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E390" w14:textId="28A9E10D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C1B86">
        <w:rPr>
          <w:rFonts w:ascii="Times New Roman" w:hAnsi="Times New Roman" w:cs="Times New Roman"/>
          <w:sz w:val="24"/>
          <w:szCs w:val="24"/>
        </w:rPr>
        <w:t>__</w:t>
      </w:r>
      <w:r w:rsidR="004C3874">
        <w:rPr>
          <w:rFonts w:ascii="Times New Roman" w:hAnsi="Times New Roman" w:cs="Times New Roman"/>
          <w:sz w:val="24"/>
          <w:szCs w:val="24"/>
        </w:rPr>
        <w:t>_</w:t>
      </w:r>
      <w:r w:rsidR="004C1B86">
        <w:rPr>
          <w:rFonts w:ascii="Times New Roman" w:hAnsi="Times New Roman" w:cs="Times New Roman"/>
          <w:sz w:val="24"/>
          <w:szCs w:val="24"/>
        </w:rPr>
        <w:t>_</w:t>
      </w:r>
      <w:r w:rsidR="00F82952">
        <w:rPr>
          <w:rFonts w:ascii="Times New Roman" w:hAnsi="Times New Roman" w:cs="Times New Roman"/>
          <w:sz w:val="24"/>
          <w:szCs w:val="24"/>
        </w:rPr>
        <w:t>__</w:t>
      </w:r>
    </w:p>
    <w:p w14:paraId="2E57CB14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(ime i prezime</w:t>
      </w:r>
      <w:r w:rsidR="000F60D8">
        <w:rPr>
          <w:rFonts w:ascii="Times New Roman" w:hAnsi="Times New Roman" w:cs="Times New Roman"/>
          <w:sz w:val="24"/>
          <w:szCs w:val="24"/>
        </w:rPr>
        <w:t>, naziv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1687D8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C1B86">
        <w:rPr>
          <w:rFonts w:ascii="Times New Roman" w:hAnsi="Times New Roman" w:cs="Times New Roman"/>
          <w:sz w:val="24"/>
          <w:szCs w:val="24"/>
        </w:rPr>
        <w:t>_</w:t>
      </w:r>
      <w:r w:rsidR="004C3874">
        <w:rPr>
          <w:rFonts w:ascii="Times New Roman" w:hAnsi="Times New Roman" w:cs="Times New Roman"/>
          <w:sz w:val="24"/>
          <w:szCs w:val="24"/>
        </w:rPr>
        <w:t>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7066518B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0F60D8">
        <w:rPr>
          <w:rFonts w:ascii="Times New Roman" w:hAnsi="Times New Roman" w:cs="Times New Roman"/>
          <w:sz w:val="24"/>
          <w:szCs w:val="24"/>
        </w:rPr>
        <w:t>MBS/</w:t>
      </w:r>
      <w:r>
        <w:rPr>
          <w:rFonts w:ascii="Times New Roman" w:hAnsi="Times New Roman" w:cs="Times New Roman"/>
          <w:sz w:val="24"/>
          <w:szCs w:val="24"/>
        </w:rPr>
        <w:t>OIB)</w:t>
      </w:r>
    </w:p>
    <w:p w14:paraId="205326E0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4C1B86">
        <w:rPr>
          <w:rFonts w:ascii="Times New Roman" w:hAnsi="Times New Roman" w:cs="Times New Roman"/>
          <w:sz w:val="24"/>
          <w:szCs w:val="24"/>
        </w:rPr>
        <w:t>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31073013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(adresa stanovanja</w:t>
      </w:r>
      <w:r w:rsidR="000F60D8">
        <w:rPr>
          <w:rFonts w:ascii="Times New Roman" w:hAnsi="Times New Roman" w:cs="Times New Roman"/>
          <w:sz w:val="24"/>
          <w:szCs w:val="24"/>
        </w:rPr>
        <w:t>, sjedište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CC146D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19FB1904" w14:textId="32DA6CC4" w:rsidR="004C3874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(broj tel./mob)</w:t>
      </w:r>
    </w:p>
    <w:p w14:paraId="50FB6274" w14:textId="77777777" w:rsidR="004C1B86" w:rsidRPr="0092034B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2034B">
        <w:rPr>
          <w:rFonts w:ascii="Times New Roman" w:hAnsi="Times New Roman" w:cs="Times New Roman"/>
          <w:b/>
          <w:bCs/>
          <w:sz w:val="24"/>
          <w:szCs w:val="24"/>
        </w:rPr>
        <w:t>OPĆINA IVANKOVO</w:t>
      </w:r>
    </w:p>
    <w:p w14:paraId="56FCD83A" w14:textId="77777777" w:rsidR="004C1B86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Bošnjaci 6</w:t>
      </w:r>
    </w:p>
    <w:p w14:paraId="45D846AB" w14:textId="0581C5DC" w:rsidR="004C3874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32281 Ivankovo</w:t>
      </w:r>
    </w:p>
    <w:p w14:paraId="3A283992" w14:textId="77777777" w:rsidR="004C3874" w:rsidRDefault="004C3874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56264" w14:textId="77777777" w:rsidR="004C3874" w:rsidRDefault="000F60D8" w:rsidP="004C3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</w:t>
      </w:r>
      <w:r w:rsidR="004C3874" w:rsidRPr="004C1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BF0D38" w14:textId="26742988" w:rsidR="004C1B86" w:rsidRDefault="000F60D8" w:rsidP="00952A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 kupnju </w:t>
      </w:r>
      <w:r w:rsidR="00AF772A"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sz w:val="24"/>
          <w:szCs w:val="24"/>
        </w:rPr>
        <w:t>kretnina Općine Ivankovo</w:t>
      </w:r>
      <w:r w:rsidR="004C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6A04BF" w14:textId="77777777" w:rsidR="00952A1A" w:rsidRPr="00952A1A" w:rsidRDefault="00952A1A" w:rsidP="00952A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358F7" w14:textId="09A6EA7E" w:rsidR="00952A1A" w:rsidRDefault="000F60D8" w:rsidP="00C2324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raspisanom Javnom natječaju Općine Ivankovo</w:t>
      </w:r>
      <w:r w:rsidR="00952A1A">
        <w:rPr>
          <w:rFonts w:ascii="Times New Roman" w:hAnsi="Times New Roman" w:cs="Times New Roman"/>
          <w:sz w:val="24"/>
          <w:szCs w:val="24"/>
        </w:rPr>
        <w:t xml:space="preserve"> od </w:t>
      </w:r>
      <w:r w:rsidR="008A664A">
        <w:rPr>
          <w:rFonts w:ascii="Times New Roman" w:hAnsi="Times New Roman" w:cs="Times New Roman"/>
          <w:sz w:val="24"/>
          <w:szCs w:val="24"/>
        </w:rPr>
        <w:t>30</w:t>
      </w:r>
      <w:r w:rsidR="00811859">
        <w:rPr>
          <w:rFonts w:ascii="Times New Roman" w:hAnsi="Times New Roman" w:cs="Times New Roman"/>
          <w:sz w:val="24"/>
          <w:szCs w:val="24"/>
        </w:rPr>
        <w:t xml:space="preserve">. </w:t>
      </w:r>
      <w:r w:rsidR="008A664A">
        <w:rPr>
          <w:rFonts w:ascii="Times New Roman" w:hAnsi="Times New Roman" w:cs="Times New Roman"/>
          <w:sz w:val="24"/>
          <w:szCs w:val="24"/>
        </w:rPr>
        <w:t>ožujka</w:t>
      </w:r>
      <w:r w:rsidR="00952A1A">
        <w:rPr>
          <w:rFonts w:ascii="Times New Roman" w:hAnsi="Times New Roman" w:cs="Times New Roman"/>
          <w:sz w:val="24"/>
          <w:szCs w:val="24"/>
        </w:rPr>
        <w:t xml:space="preserve"> 202</w:t>
      </w:r>
      <w:r w:rsidR="008A664A">
        <w:rPr>
          <w:rFonts w:ascii="Times New Roman" w:hAnsi="Times New Roman" w:cs="Times New Roman"/>
          <w:sz w:val="24"/>
          <w:szCs w:val="24"/>
        </w:rPr>
        <w:t>6</w:t>
      </w:r>
      <w:r w:rsidR="00952A1A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za prodaju nekretnina Općine Ivankovo</w:t>
      </w:r>
      <w:r w:rsidR="00952A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9A9C87" w14:textId="43C5EB29" w:rsidR="00A87EA9" w:rsidRDefault="000F60D8" w:rsidP="00A87EA9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1A">
        <w:rPr>
          <w:rFonts w:ascii="Times New Roman" w:hAnsi="Times New Roman" w:cs="Times New Roman"/>
          <w:sz w:val="24"/>
          <w:szCs w:val="24"/>
        </w:rPr>
        <w:t>za nekretnin</w:t>
      </w:r>
      <w:r w:rsidR="00A12F5E" w:rsidRPr="00952A1A">
        <w:rPr>
          <w:rFonts w:ascii="Times New Roman" w:hAnsi="Times New Roman" w:cs="Times New Roman"/>
          <w:sz w:val="24"/>
          <w:szCs w:val="24"/>
        </w:rPr>
        <w:t>u</w:t>
      </w:r>
      <w:r w:rsidRPr="00952A1A">
        <w:rPr>
          <w:rFonts w:ascii="Times New Roman" w:hAnsi="Times New Roman" w:cs="Times New Roman"/>
          <w:sz w:val="24"/>
          <w:szCs w:val="24"/>
        </w:rPr>
        <w:t xml:space="preserve"> </w:t>
      </w:r>
      <w:r w:rsidR="00952A1A" w:rsidRPr="00952A1A">
        <w:rPr>
          <w:rFonts w:ascii="Times New Roman" w:hAnsi="Times New Roman" w:cs="Times New Roman"/>
          <w:sz w:val="24"/>
          <w:szCs w:val="24"/>
        </w:rPr>
        <w:t xml:space="preserve">u k.o. ___________, </w:t>
      </w:r>
      <w:proofErr w:type="spellStart"/>
      <w:r w:rsidR="00952A1A" w:rsidRPr="00952A1A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952A1A" w:rsidRPr="00952A1A">
        <w:rPr>
          <w:rFonts w:ascii="Times New Roman" w:hAnsi="Times New Roman" w:cs="Times New Roman"/>
          <w:sz w:val="24"/>
          <w:szCs w:val="24"/>
        </w:rPr>
        <w:t>. ____________</w:t>
      </w:r>
      <w:r w:rsidR="00952A1A">
        <w:rPr>
          <w:rFonts w:ascii="Times New Roman" w:hAnsi="Times New Roman" w:cs="Times New Roman"/>
          <w:sz w:val="24"/>
          <w:szCs w:val="24"/>
        </w:rPr>
        <w:t xml:space="preserve">, </w:t>
      </w:r>
      <w:r w:rsidR="00952A1A" w:rsidRPr="00952A1A">
        <w:rPr>
          <w:rFonts w:ascii="Times New Roman" w:hAnsi="Times New Roman" w:cs="Times New Roman"/>
          <w:sz w:val="24"/>
          <w:szCs w:val="24"/>
        </w:rPr>
        <w:t xml:space="preserve">pod rednim brojem _____ </w:t>
      </w:r>
      <w:r w:rsidRPr="00952A1A">
        <w:rPr>
          <w:rFonts w:ascii="Times New Roman" w:hAnsi="Times New Roman" w:cs="Times New Roman"/>
          <w:sz w:val="24"/>
          <w:szCs w:val="24"/>
        </w:rPr>
        <w:t>nudim cijenu u iznosu od ___________</w:t>
      </w:r>
      <w:r w:rsidR="00A877AF">
        <w:rPr>
          <w:rFonts w:ascii="Times New Roman" w:hAnsi="Times New Roman" w:cs="Times New Roman"/>
          <w:sz w:val="24"/>
          <w:szCs w:val="24"/>
        </w:rPr>
        <w:t>_______</w:t>
      </w:r>
      <w:r w:rsidRPr="00952A1A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1ADB5DE3" w14:textId="77777777" w:rsidR="00A87EA9" w:rsidRDefault="00A87EA9" w:rsidP="00A87EA9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DD94F" w14:textId="4D8083B9" w:rsidR="00A87EA9" w:rsidRDefault="00A87EA9" w:rsidP="00A87EA9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E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značiti zaokruživanjem:</w:t>
      </w:r>
    </w:p>
    <w:p w14:paraId="564A22C7" w14:textId="41F88C37" w:rsidR="00A87EA9" w:rsidRDefault="00A87EA9" w:rsidP="00A87EA9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dosadašnji posjednik o</w:t>
      </w:r>
      <w:r w:rsidR="00DD527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_________________ do _________________</w:t>
      </w:r>
    </w:p>
    <w:p w14:paraId="4B52D519" w14:textId="58FA1512" w:rsidR="00A87EA9" w:rsidRDefault="00A87EA9" w:rsidP="00A87EA9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suvlasnik</w:t>
      </w:r>
    </w:p>
    <w:p w14:paraId="0D073506" w14:textId="77777777" w:rsidR="00A87EA9" w:rsidRDefault="00A87EA9" w:rsidP="00A87EA9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9A83A" w14:textId="77777777" w:rsidR="004C3874" w:rsidRDefault="000F60D8" w:rsidP="00A87EA9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ponudu dostavljam: </w:t>
      </w:r>
    </w:p>
    <w:p w14:paraId="7B97881E" w14:textId="77777777" w:rsidR="000F60D8" w:rsidRDefault="000F60D8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domovnice/osobne iskaznice za fizičke osobe</w:t>
      </w:r>
    </w:p>
    <w:p w14:paraId="7F4DD8F0" w14:textId="0EE22DE9" w:rsidR="000F60D8" w:rsidRDefault="000F60D8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iz odgovarajućeg registra s imenom i prezimenom osobe ovlaštene za zastupanje</w:t>
      </w:r>
      <w:r w:rsidR="00C505AA">
        <w:rPr>
          <w:rFonts w:ascii="Times New Roman" w:hAnsi="Times New Roman" w:cs="Times New Roman"/>
          <w:sz w:val="24"/>
          <w:szCs w:val="24"/>
        </w:rPr>
        <w:t xml:space="preserve"> za pravne osobe</w:t>
      </w:r>
    </w:p>
    <w:p w14:paraId="68885AB5" w14:textId="6CAD86B5" w:rsidR="000F60D8" w:rsidRDefault="000F60D8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jamčevine</w:t>
      </w:r>
    </w:p>
    <w:p w14:paraId="5815C543" w14:textId="7A8A59F4" w:rsidR="00A87EA9" w:rsidRDefault="00A87EA9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dosadašnjem posjedu (ugovor ili drugi dokument)</w:t>
      </w:r>
    </w:p>
    <w:p w14:paraId="520CC4C5" w14:textId="07C6793F" w:rsidR="0092034B" w:rsidRDefault="000F60D8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nepostojanju duga prema Općini Ivankovo</w:t>
      </w:r>
    </w:p>
    <w:p w14:paraId="64261098" w14:textId="4F92191E" w:rsidR="00A12F5E" w:rsidRDefault="00A12F5E" w:rsidP="000F60D8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davanju suglasnosti za korištenje osobnih podataka</w:t>
      </w:r>
    </w:p>
    <w:p w14:paraId="4EE58C70" w14:textId="77777777" w:rsidR="0092034B" w:rsidRPr="00C23241" w:rsidRDefault="0092034B" w:rsidP="00C232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EC99B3" w14:textId="0C4C0F1B" w:rsidR="004C3874" w:rsidRDefault="004C3874" w:rsidP="004C3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Ivankovu, __________________</w:t>
      </w:r>
      <w:r w:rsidR="00EB7C34">
        <w:rPr>
          <w:rFonts w:ascii="Times New Roman" w:hAnsi="Times New Roman" w:cs="Times New Roman"/>
          <w:sz w:val="24"/>
          <w:szCs w:val="24"/>
        </w:rPr>
        <w:t>20</w:t>
      </w:r>
      <w:r w:rsidR="00AF772A">
        <w:rPr>
          <w:rFonts w:ascii="Times New Roman" w:hAnsi="Times New Roman" w:cs="Times New Roman"/>
          <w:sz w:val="24"/>
          <w:szCs w:val="24"/>
        </w:rPr>
        <w:t>2</w:t>
      </w:r>
      <w:r w:rsidR="008A66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D139C6" w14:textId="77777777" w:rsidR="004C3874" w:rsidRDefault="004C3874" w:rsidP="004C3874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Podnositelj</w:t>
      </w:r>
    </w:p>
    <w:p w14:paraId="60A24149" w14:textId="77777777" w:rsidR="004C3874" w:rsidRPr="000F60D8" w:rsidRDefault="004C3874" w:rsidP="000F60D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4C3874" w:rsidRPr="000F60D8" w:rsidSect="00A87EA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717"/>
    <w:multiLevelType w:val="hybridMultilevel"/>
    <w:tmpl w:val="33022D6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13E54"/>
    <w:multiLevelType w:val="hybridMultilevel"/>
    <w:tmpl w:val="D242B38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423"/>
    <w:multiLevelType w:val="hybridMultilevel"/>
    <w:tmpl w:val="16C62BB4"/>
    <w:lvl w:ilvl="0" w:tplc="E1669D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480AA0"/>
    <w:multiLevelType w:val="hybridMultilevel"/>
    <w:tmpl w:val="BB289472"/>
    <w:lvl w:ilvl="0" w:tplc="4AB09D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C401F"/>
    <w:multiLevelType w:val="hybridMultilevel"/>
    <w:tmpl w:val="C066A702"/>
    <w:lvl w:ilvl="0" w:tplc="A5FE8DF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687D"/>
    <w:multiLevelType w:val="hybridMultilevel"/>
    <w:tmpl w:val="BE12536C"/>
    <w:lvl w:ilvl="0" w:tplc="1BCCE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D7372D"/>
    <w:multiLevelType w:val="hybridMultilevel"/>
    <w:tmpl w:val="ABFEC614"/>
    <w:lvl w:ilvl="0" w:tplc="0ABC3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421103">
    <w:abstractNumId w:val="4"/>
  </w:num>
  <w:num w:numId="2" w16cid:durableId="322975704">
    <w:abstractNumId w:val="6"/>
  </w:num>
  <w:num w:numId="3" w16cid:durableId="1217744163">
    <w:abstractNumId w:val="5"/>
  </w:num>
  <w:num w:numId="4" w16cid:durableId="911626644">
    <w:abstractNumId w:val="3"/>
  </w:num>
  <w:num w:numId="5" w16cid:durableId="1359700888">
    <w:abstractNumId w:val="2"/>
  </w:num>
  <w:num w:numId="6" w16cid:durableId="2041322832">
    <w:abstractNumId w:val="0"/>
  </w:num>
  <w:num w:numId="7" w16cid:durableId="1520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6"/>
    <w:rsid w:val="000072CC"/>
    <w:rsid w:val="000F60D8"/>
    <w:rsid w:val="004C1B86"/>
    <w:rsid w:val="004C3874"/>
    <w:rsid w:val="006934B9"/>
    <w:rsid w:val="00763EC5"/>
    <w:rsid w:val="00811859"/>
    <w:rsid w:val="0087289C"/>
    <w:rsid w:val="008A664A"/>
    <w:rsid w:val="008A74EB"/>
    <w:rsid w:val="0092034B"/>
    <w:rsid w:val="00952A1A"/>
    <w:rsid w:val="00A12F5E"/>
    <w:rsid w:val="00A877AF"/>
    <w:rsid w:val="00A87EA9"/>
    <w:rsid w:val="00AF772A"/>
    <w:rsid w:val="00C23241"/>
    <w:rsid w:val="00C505AA"/>
    <w:rsid w:val="00D72AA6"/>
    <w:rsid w:val="00D803D6"/>
    <w:rsid w:val="00DD5275"/>
    <w:rsid w:val="00DE19F4"/>
    <w:rsid w:val="00E7738C"/>
    <w:rsid w:val="00EB7C34"/>
    <w:rsid w:val="00F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F0A"/>
  <w15:chartTrackingRefBased/>
  <w15:docId w15:val="{3B8BA3EA-F380-4907-AB49-66D0D850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1B86"/>
    <w:pPr>
      <w:ind w:left="720"/>
      <w:contextualSpacing/>
    </w:pPr>
  </w:style>
  <w:style w:type="table" w:styleId="Reetkatablice">
    <w:name w:val="Table Grid"/>
    <w:basedOn w:val="Obinatablica"/>
    <w:uiPriority w:val="39"/>
    <w:rsid w:val="004C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Crepić</dc:creator>
  <cp:keywords/>
  <dc:description/>
  <cp:lastModifiedBy>Mislav Tomić</cp:lastModifiedBy>
  <cp:revision>2</cp:revision>
  <cp:lastPrinted>2021-11-10T14:25:00Z</cp:lastPrinted>
  <dcterms:created xsi:type="dcterms:W3CDTF">2026-03-30T10:14:00Z</dcterms:created>
  <dcterms:modified xsi:type="dcterms:W3CDTF">2026-03-30T10:14:00Z</dcterms:modified>
</cp:coreProperties>
</file>