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AF25" w14:textId="77777777" w:rsidR="008733CB" w:rsidRDefault="002672A8">
      <w:pPr>
        <w:spacing w:before="45"/>
        <w:ind w:left="122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8640" behindDoc="0" locked="0" layoutInCell="1" allowOverlap="1" wp14:anchorId="72E589F6" wp14:editId="6AEA9BD3">
            <wp:simplePos x="0" y="0"/>
            <wp:positionH relativeFrom="page">
              <wp:posOffset>319150</wp:posOffset>
            </wp:positionH>
            <wp:positionV relativeFrom="page">
              <wp:posOffset>668591</wp:posOffset>
            </wp:positionV>
            <wp:extent cx="460756" cy="57740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756" cy="57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z w:val="18"/>
        </w:rPr>
        <w:t>Bošnjaci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2"/>
          <w:sz w:val="18"/>
        </w:rPr>
        <w:t xml:space="preserve"> Ivankovo</w:t>
      </w:r>
    </w:p>
    <w:p w14:paraId="0D01D31F" w14:textId="77777777" w:rsidR="008733CB" w:rsidRDefault="002672A8">
      <w:pPr>
        <w:pStyle w:val="Naslov4"/>
        <w:rPr>
          <w:color w:val="212A35"/>
          <w:spacing w:val="-2"/>
        </w:rPr>
      </w:pPr>
      <w:r>
        <w:rPr>
          <w:color w:val="212A35"/>
        </w:rPr>
        <w:t>OIB:</w:t>
      </w:r>
      <w:r>
        <w:rPr>
          <w:color w:val="212A35"/>
          <w:spacing w:val="-1"/>
        </w:rPr>
        <w:t xml:space="preserve"> </w:t>
      </w:r>
      <w:r>
        <w:rPr>
          <w:color w:val="212A35"/>
          <w:spacing w:val="-2"/>
        </w:rPr>
        <w:t>20225440050</w:t>
      </w:r>
    </w:p>
    <w:p w14:paraId="6612F6AB" w14:textId="77777777" w:rsidR="00CC59F7" w:rsidRDefault="00CC59F7">
      <w:pPr>
        <w:pStyle w:val="Naslov4"/>
        <w:rPr>
          <w:color w:val="212A35"/>
          <w:spacing w:val="-2"/>
        </w:rPr>
      </w:pPr>
    </w:p>
    <w:p w14:paraId="3C9C2AA8" w14:textId="726AD61E" w:rsidR="00EC4434" w:rsidRDefault="00EC4434" w:rsidP="00EC4434">
      <w:pPr>
        <w:spacing w:before="198"/>
      </w:pPr>
      <w:r>
        <w:t xml:space="preserve">Na temelju članka 89. Zakona o proračunu (Narodne novine br. 144/21), te članka 34. Statuta Općine Ivankovo (Službeni vjesnik Vukovarsko-srijemske županije 10/22, 34/22) Općinsko vijeće Općine Ivankovo na 2. sjednici Općinskog vijeća održanoj 30. lipnja 2025. usvaja </w:t>
      </w:r>
    </w:p>
    <w:p w14:paraId="1A0CF3FA" w14:textId="55DDE4B7" w:rsidR="008733CB" w:rsidRDefault="002672A8" w:rsidP="00CC59F7">
      <w:pPr>
        <w:spacing w:before="198"/>
        <w:ind w:left="22"/>
        <w:jc w:val="center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t>Izvještaj</w:t>
      </w:r>
      <w:r>
        <w:rPr>
          <w:rFonts w:ascii="Segoe UI" w:hAnsi="Segoe UI"/>
          <w:spacing w:val="-11"/>
          <w:sz w:val="32"/>
        </w:rPr>
        <w:t xml:space="preserve"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z w:val="32"/>
        </w:rPr>
        <w:t>izvršenju</w:t>
      </w:r>
      <w:r>
        <w:rPr>
          <w:rFonts w:ascii="Segoe UI" w:hAnsi="Segoe UI"/>
          <w:spacing w:val="-11"/>
          <w:sz w:val="32"/>
        </w:rPr>
        <w:t xml:space="preserve"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z w:val="32"/>
        </w:rPr>
        <w:t>razdoblje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1.1.2024.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31.12.2024.</w:t>
      </w:r>
    </w:p>
    <w:p w14:paraId="7DF87BA2" w14:textId="77777777" w:rsidR="008733CB" w:rsidRDefault="002672A8">
      <w:pPr>
        <w:pStyle w:val="Tijeloteksta"/>
        <w:spacing w:before="36"/>
        <w:ind w:left="22"/>
      </w:pPr>
      <w:r>
        <w:t>I.</w:t>
      </w:r>
      <w:r>
        <w:rPr>
          <w:spacing w:val="-3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SAŽETAK</w:t>
      </w:r>
    </w:p>
    <w:p w14:paraId="40ABF06F" w14:textId="77777777" w:rsidR="008733CB" w:rsidRDefault="008733CB">
      <w:pPr>
        <w:pStyle w:val="Tijeloteksta"/>
        <w:spacing w:before="90"/>
        <w:rPr>
          <w:sz w:val="16"/>
        </w:rPr>
      </w:pPr>
    </w:p>
    <w:p w14:paraId="1F33B276" w14:textId="77777777" w:rsidR="008733CB" w:rsidRDefault="002672A8">
      <w:pPr>
        <w:ind w:right="158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1D520E12" w14:textId="77777777" w:rsidR="008733CB" w:rsidRDefault="008733CB">
      <w:pPr>
        <w:pStyle w:val="Tijeloteksta"/>
        <w:spacing w:before="4" w:after="1"/>
        <w:rPr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8733CB" w14:paraId="3BAE4D14" w14:textId="77777777">
        <w:trPr>
          <w:trHeight w:val="627"/>
        </w:trPr>
        <w:tc>
          <w:tcPr>
            <w:tcW w:w="9101" w:type="dxa"/>
          </w:tcPr>
          <w:p w14:paraId="6FF27AAA" w14:textId="77777777" w:rsidR="008733CB" w:rsidRDefault="002672A8">
            <w:pPr>
              <w:pStyle w:val="TableParagraph"/>
              <w:spacing w:before="18"/>
              <w:ind w:left="2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5" w:type="dxa"/>
          </w:tcPr>
          <w:p w14:paraId="4458B974" w14:textId="77777777" w:rsidR="008733CB" w:rsidRDefault="002672A8">
            <w:pPr>
              <w:pStyle w:val="TableParagraph"/>
              <w:spacing w:before="18"/>
              <w:ind w:left="1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1ACF6DFC" w14:textId="77777777" w:rsidR="008733CB" w:rsidRDefault="002672A8">
            <w:pPr>
              <w:pStyle w:val="TableParagraph"/>
              <w:ind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1.1.2023.-31.12.2023.</w:t>
            </w:r>
          </w:p>
        </w:tc>
        <w:tc>
          <w:tcPr>
            <w:tcW w:w="1245" w:type="dxa"/>
          </w:tcPr>
          <w:p w14:paraId="22BB2408" w14:textId="77777777" w:rsidR="008733CB" w:rsidRDefault="002672A8">
            <w:pPr>
              <w:pStyle w:val="TableParagraph"/>
              <w:spacing w:before="18"/>
              <w:ind w:left="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 w14:paraId="00620553" w14:textId="77777777" w:rsidR="008733CB" w:rsidRDefault="002672A8">
            <w:pPr>
              <w:pStyle w:val="TableParagraph"/>
              <w:ind w:left="146" w:right="39" w:hanging="75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2.</w:t>
            </w:r>
            <w:r>
              <w:rPr>
                <w:rFonts w:ascii="Tahoma"/>
                <w:spacing w:val="-1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Izmjene</w:t>
            </w:r>
            <w:r>
              <w:rPr>
                <w:rFonts w:ascii="Tahoma"/>
                <w:spacing w:val="-9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</w:t>
            </w:r>
            <w:r>
              <w:rPr>
                <w:rFonts w:ascii="Tahoma"/>
                <w:spacing w:val="-1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dopune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za</w:t>
            </w:r>
            <w:r>
              <w:rPr>
                <w:rFonts w:ascii="Tahoma"/>
                <w:spacing w:val="-11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2024.-</w:t>
            </w:r>
            <w:r>
              <w:rPr>
                <w:rFonts w:ascii="Tahoma"/>
                <w:spacing w:val="-2"/>
                <w:sz w:val="12"/>
              </w:rPr>
              <w:t>RIZNICA</w:t>
            </w:r>
          </w:p>
        </w:tc>
        <w:tc>
          <w:tcPr>
            <w:tcW w:w="1245" w:type="dxa"/>
          </w:tcPr>
          <w:p w14:paraId="4B730064" w14:textId="77777777" w:rsidR="008733CB" w:rsidRDefault="002672A8">
            <w:pPr>
              <w:pStyle w:val="TableParagraph"/>
              <w:spacing w:before="18"/>
              <w:ind w:left="1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15E2E1DC" w14:textId="77777777" w:rsidR="008733CB" w:rsidRDefault="002672A8">
            <w:pPr>
              <w:pStyle w:val="TableParagraph"/>
              <w:ind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1.1.2024.-31.12.2024.</w:t>
            </w:r>
          </w:p>
        </w:tc>
        <w:tc>
          <w:tcPr>
            <w:tcW w:w="976" w:type="dxa"/>
          </w:tcPr>
          <w:p w14:paraId="3BFF7B81" w14:textId="77777777" w:rsidR="008733CB" w:rsidRDefault="002672A8">
            <w:pPr>
              <w:pStyle w:val="TableParagraph"/>
              <w:spacing w:before="18"/>
              <w:ind w:left="267" w:right="259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4" w:type="dxa"/>
          </w:tcPr>
          <w:p w14:paraId="5331E1BF" w14:textId="77777777" w:rsidR="008733CB" w:rsidRDefault="002672A8">
            <w:pPr>
              <w:pStyle w:val="TableParagraph"/>
              <w:spacing w:before="18"/>
              <w:ind w:left="266" w:right="258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8733CB" w14:paraId="56A38BB6" w14:textId="77777777">
        <w:trPr>
          <w:trHeight w:val="225"/>
        </w:trPr>
        <w:tc>
          <w:tcPr>
            <w:tcW w:w="9101" w:type="dxa"/>
          </w:tcPr>
          <w:p w14:paraId="28CFD94D" w14:textId="77777777" w:rsidR="008733CB" w:rsidRDefault="002672A8">
            <w:pPr>
              <w:pStyle w:val="TableParagraph"/>
              <w:spacing w:before="17"/>
              <w:ind w:left="1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5" w:type="dxa"/>
          </w:tcPr>
          <w:p w14:paraId="48D01B11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 w14:paraId="72AB2893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5" w:type="dxa"/>
          </w:tcPr>
          <w:p w14:paraId="2B408198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6" w:type="dxa"/>
          </w:tcPr>
          <w:p w14:paraId="64B8772A" w14:textId="77777777" w:rsidR="008733CB" w:rsidRDefault="002672A8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4" w:type="dxa"/>
          </w:tcPr>
          <w:p w14:paraId="13C06306" w14:textId="77777777" w:rsidR="008733CB" w:rsidRDefault="002672A8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5B33973D" w14:textId="77777777" w:rsidR="008733CB" w:rsidRDefault="002672A8">
      <w:pPr>
        <w:pStyle w:val="Odlomakpopisa"/>
        <w:numPr>
          <w:ilvl w:val="0"/>
          <w:numId w:val="2"/>
        </w:numPr>
        <w:tabs>
          <w:tab w:val="left" w:pos="5582"/>
        </w:tabs>
        <w:spacing w:before="260"/>
        <w:ind w:left="5582" w:hanging="284"/>
        <w:jc w:val="left"/>
      </w:pPr>
      <w:r>
        <w:t>SAŽETAK</w:t>
      </w:r>
      <w:r>
        <w:rPr>
          <w:spacing w:val="-7"/>
        </w:rPr>
        <w:t xml:space="preserve"> </w:t>
      </w:r>
      <w:r>
        <w:t>RAČUNA</w:t>
      </w:r>
      <w:r>
        <w:rPr>
          <w:spacing w:val="-4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14:paraId="653DDBFF" w14:textId="77777777" w:rsidR="008733CB" w:rsidRDefault="008733CB">
      <w:pPr>
        <w:pStyle w:val="Tijeloteksta"/>
        <w:spacing w:before="6"/>
        <w:rPr>
          <w:rFonts w:ascii="Tahoma"/>
          <w:sz w:val="8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8733CB" w14:paraId="7A24CB8A" w14:textId="77777777">
        <w:trPr>
          <w:trHeight w:val="305"/>
        </w:trPr>
        <w:tc>
          <w:tcPr>
            <w:tcW w:w="9101" w:type="dxa"/>
            <w:shd w:val="clear" w:color="auto" w:fill="DDEBF7"/>
          </w:tcPr>
          <w:p w14:paraId="112DA181" w14:textId="77777777" w:rsidR="008733CB" w:rsidRDefault="002672A8">
            <w:pPr>
              <w:pStyle w:val="TableParagraph"/>
              <w:spacing w:before="18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DDEBF7"/>
          </w:tcPr>
          <w:p w14:paraId="1E997981" w14:textId="77777777" w:rsidR="008733CB" w:rsidRDefault="002672A8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4.425.812,79</w:t>
            </w:r>
          </w:p>
        </w:tc>
        <w:tc>
          <w:tcPr>
            <w:tcW w:w="1245" w:type="dxa"/>
            <w:shd w:val="clear" w:color="auto" w:fill="DDEBF7"/>
          </w:tcPr>
          <w:p w14:paraId="00D700B7" w14:textId="77777777" w:rsidR="008733CB" w:rsidRDefault="002672A8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5.476.603,77</w:t>
            </w:r>
          </w:p>
        </w:tc>
        <w:tc>
          <w:tcPr>
            <w:tcW w:w="1245" w:type="dxa"/>
            <w:shd w:val="clear" w:color="auto" w:fill="DDEBF7"/>
          </w:tcPr>
          <w:p w14:paraId="53431E75" w14:textId="77777777" w:rsidR="008733CB" w:rsidRDefault="002672A8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5.070.713,01</w:t>
            </w:r>
          </w:p>
        </w:tc>
        <w:tc>
          <w:tcPr>
            <w:tcW w:w="976" w:type="dxa"/>
            <w:shd w:val="clear" w:color="auto" w:fill="DDEBF7"/>
          </w:tcPr>
          <w:p w14:paraId="50F44E43" w14:textId="77777777" w:rsidR="008733CB" w:rsidRDefault="002672A8"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114,57%</w:t>
            </w:r>
          </w:p>
        </w:tc>
        <w:tc>
          <w:tcPr>
            <w:tcW w:w="974" w:type="dxa"/>
            <w:shd w:val="clear" w:color="auto" w:fill="DDEBF7"/>
          </w:tcPr>
          <w:p w14:paraId="476B4AE3" w14:textId="77777777" w:rsidR="008733CB" w:rsidRDefault="002672A8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92,59%</w:t>
            </w:r>
          </w:p>
        </w:tc>
      </w:tr>
      <w:tr w:rsidR="008733CB" w14:paraId="60687FD7" w14:textId="77777777">
        <w:trPr>
          <w:trHeight w:val="303"/>
        </w:trPr>
        <w:tc>
          <w:tcPr>
            <w:tcW w:w="9101" w:type="dxa"/>
          </w:tcPr>
          <w:p w14:paraId="70A16E9B" w14:textId="77777777" w:rsidR="008733CB" w:rsidRDefault="002672A8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7C1D2BB6" w14:textId="77777777" w:rsidR="008733CB" w:rsidRDefault="002672A8">
            <w:pPr>
              <w:pStyle w:val="TableParagraph"/>
              <w:spacing w:before="113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4.234.453,85</w:t>
            </w:r>
          </w:p>
        </w:tc>
        <w:tc>
          <w:tcPr>
            <w:tcW w:w="1245" w:type="dxa"/>
          </w:tcPr>
          <w:p w14:paraId="0622EB9E" w14:textId="77777777" w:rsidR="008733CB" w:rsidRDefault="002672A8">
            <w:pPr>
              <w:pStyle w:val="TableParagraph"/>
              <w:spacing w:before="113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5.416.603,77</w:t>
            </w:r>
          </w:p>
        </w:tc>
        <w:tc>
          <w:tcPr>
            <w:tcW w:w="1245" w:type="dxa"/>
          </w:tcPr>
          <w:p w14:paraId="04B5C1AD" w14:textId="77777777" w:rsidR="008733CB" w:rsidRDefault="002672A8">
            <w:pPr>
              <w:pStyle w:val="TableParagraph"/>
              <w:spacing w:before="113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5.020.038,85</w:t>
            </w:r>
          </w:p>
        </w:tc>
        <w:tc>
          <w:tcPr>
            <w:tcW w:w="976" w:type="dxa"/>
          </w:tcPr>
          <w:p w14:paraId="4BD3C2F1" w14:textId="77777777" w:rsidR="008733CB" w:rsidRDefault="002672A8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118,55%</w:t>
            </w:r>
          </w:p>
        </w:tc>
        <w:tc>
          <w:tcPr>
            <w:tcW w:w="974" w:type="dxa"/>
          </w:tcPr>
          <w:p w14:paraId="15EA8121" w14:textId="77777777" w:rsidR="008733CB" w:rsidRDefault="002672A8">
            <w:pPr>
              <w:pStyle w:val="TableParagraph"/>
              <w:spacing w:before="113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92,68%</w:t>
            </w:r>
          </w:p>
        </w:tc>
      </w:tr>
      <w:tr w:rsidR="008733CB" w14:paraId="0A20F5DD" w14:textId="77777777">
        <w:trPr>
          <w:trHeight w:val="302"/>
        </w:trPr>
        <w:tc>
          <w:tcPr>
            <w:tcW w:w="9101" w:type="dxa"/>
          </w:tcPr>
          <w:p w14:paraId="23FD456E" w14:textId="77777777" w:rsidR="008733CB" w:rsidRDefault="002672A8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 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465D5D22" w14:textId="77777777" w:rsidR="008733CB" w:rsidRDefault="002672A8">
            <w:pPr>
              <w:pStyle w:val="TableParagraph"/>
              <w:spacing w:before="113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191.358,94</w:t>
            </w:r>
          </w:p>
        </w:tc>
        <w:tc>
          <w:tcPr>
            <w:tcW w:w="1245" w:type="dxa"/>
          </w:tcPr>
          <w:p w14:paraId="06CAC8D5" w14:textId="77777777" w:rsidR="008733CB" w:rsidRDefault="002672A8">
            <w:pPr>
              <w:pStyle w:val="TableParagraph"/>
              <w:spacing w:before="113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60.000,00</w:t>
            </w:r>
          </w:p>
        </w:tc>
        <w:tc>
          <w:tcPr>
            <w:tcW w:w="1245" w:type="dxa"/>
          </w:tcPr>
          <w:p w14:paraId="2C8740F0" w14:textId="77777777" w:rsidR="008733CB" w:rsidRDefault="002672A8">
            <w:pPr>
              <w:pStyle w:val="TableParagraph"/>
              <w:spacing w:before="113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50.674,16</w:t>
            </w:r>
          </w:p>
        </w:tc>
        <w:tc>
          <w:tcPr>
            <w:tcW w:w="976" w:type="dxa"/>
          </w:tcPr>
          <w:p w14:paraId="5BD2FB72" w14:textId="77777777" w:rsidR="008733CB" w:rsidRDefault="002672A8">
            <w:pPr>
              <w:pStyle w:val="TableParagraph"/>
              <w:spacing w:before="113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26,48%</w:t>
            </w:r>
          </w:p>
        </w:tc>
        <w:tc>
          <w:tcPr>
            <w:tcW w:w="974" w:type="dxa"/>
          </w:tcPr>
          <w:p w14:paraId="48053076" w14:textId="77777777" w:rsidR="008733CB" w:rsidRDefault="002672A8">
            <w:pPr>
              <w:pStyle w:val="TableParagraph"/>
              <w:spacing w:before="113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84,46%</w:t>
            </w:r>
          </w:p>
        </w:tc>
      </w:tr>
      <w:tr w:rsidR="008733CB" w14:paraId="0E90C42E" w14:textId="77777777">
        <w:trPr>
          <w:trHeight w:val="303"/>
        </w:trPr>
        <w:tc>
          <w:tcPr>
            <w:tcW w:w="9101" w:type="dxa"/>
            <w:shd w:val="clear" w:color="auto" w:fill="DDEBF7"/>
          </w:tcPr>
          <w:p w14:paraId="2D84CE57" w14:textId="77777777" w:rsidR="008733CB" w:rsidRDefault="002672A8">
            <w:pPr>
              <w:pStyle w:val="TableParagraph"/>
              <w:spacing w:before="16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DDEBF7"/>
          </w:tcPr>
          <w:p w14:paraId="5AECBC24" w14:textId="77777777" w:rsidR="008733CB" w:rsidRDefault="002672A8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4.349.988,23</w:t>
            </w:r>
          </w:p>
        </w:tc>
        <w:tc>
          <w:tcPr>
            <w:tcW w:w="1245" w:type="dxa"/>
            <w:shd w:val="clear" w:color="auto" w:fill="DDEBF7"/>
          </w:tcPr>
          <w:p w14:paraId="46FA976E" w14:textId="77777777" w:rsidR="008733CB" w:rsidRDefault="002672A8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5.605.490,96</w:t>
            </w:r>
          </w:p>
        </w:tc>
        <w:tc>
          <w:tcPr>
            <w:tcW w:w="1245" w:type="dxa"/>
            <w:shd w:val="clear" w:color="auto" w:fill="DDEBF7"/>
          </w:tcPr>
          <w:p w14:paraId="16903573" w14:textId="77777777" w:rsidR="008733CB" w:rsidRDefault="002672A8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5.509.979,20</w:t>
            </w:r>
          </w:p>
        </w:tc>
        <w:tc>
          <w:tcPr>
            <w:tcW w:w="976" w:type="dxa"/>
            <w:shd w:val="clear" w:color="auto" w:fill="DDEBF7"/>
          </w:tcPr>
          <w:p w14:paraId="355F3221" w14:textId="77777777" w:rsidR="008733CB" w:rsidRDefault="002672A8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126,67%</w:t>
            </w:r>
          </w:p>
        </w:tc>
        <w:tc>
          <w:tcPr>
            <w:tcW w:w="974" w:type="dxa"/>
            <w:shd w:val="clear" w:color="auto" w:fill="DDEBF7"/>
          </w:tcPr>
          <w:p w14:paraId="2012DC0E" w14:textId="77777777" w:rsidR="008733CB" w:rsidRDefault="002672A8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98,30%</w:t>
            </w:r>
          </w:p>
        </w:tc>
      </w:tr>
      <w:tr w:rsidR="008733CB" w14:paraId="7F41744C" w14:textId="77777777">
        <w:trPr>
          <w:trHeight w:val="302"/>
        </w:trPr>
        <w:tc>
          <w:tcPr>
            <w:tcW w:w="9101" w:type="dxa"/>
          </w:tcPr>
          <w:p w14:paraId="62C2C9F0" w14:textId="77777777" w:rsidR="008733CB" w:rsidRDefault="002672A8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65C9E2FD" w14:textId="77777777" w:rsidR="008733CB" w:rsidRDefault="002672A8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3.279.753,11</w:t>
            </w:r>
          </w:p>
        </w:tc>
        <w:tc>
          <w:tcPr>
            <w:tcW w:w="1245" w:type="dxa"/>
          </w:tcPr>
          <w:p w14:paraId="0D15E5D8" w14:textId="77777777" w:rsidR="008733CB" w:rsidRDefault="002672A8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3.488.300,30</w:t>
            </w:r>
          </w:p>
        </w:tc>
        <w:tc>
          <w:tcPr>
            <w:tcW w:w="1245" w:type="dxa"/>
          </w:tcPr>
          <w:p w14:paraId="1C1F5275" w14:textId="77777777" w:rsidR="008733CB" w:rsidRDefault="002672A8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3.406.901,70</w:t>
            </w:r>
          </w:p>
        </w:tc>
        <w:tc>
          <w:tcPr>
            <w:tcW w:w="976" w:type="dxa"/>
          </w:tcPr>
          <w:p w14:paraId="78AB14D0" w14:textId="77777777" w:rsidR="008733CB" w:rsidRDefault="002672A8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103,88%</w:t>
            </w:r>
          </w:p>
        </w:tc>
        <w:tc>
          <w:tcPr>
            <w:tcW w:w="974" w:type="dxa"/>
          </w:tcPr>
          <w:p w14:paraId="564A663F" w14:textId="77777777" w:rsidR="008733CB" w:rsidRDefault="002672A8">
            <w:pPr>
              <w:pStyle w:val="TableParagraph"/>
              <w:spacing w:before="113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97,67%</w:t>
            </w:r>
          </w:p>
        </w:tc>
      </w:tr>
      <w:tr w:rsidR="008733CB" w14:paraId="01495E13" w14:textId="77777777">
        <w:trPr>
          <w:trHeight w:val="303"/>
        </w:trPr>
        <w:tc>
          <w:tcPr>
            <w:tcW w:w="9101" w:type="dxa"/>
          </w:tcPr>
          <w:p w14:paraId="0D1779A7" w14:textId="77777777" w:rsidR="008733CB" w:rsidRDefault="002672A8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58A2C0D3" w14:textId="77777777" w:rsidR="008733CB" w:rsidRDefault="002672A8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1.070.235,12</w:t>
            </w:r>
          </w:p>
        </w:tc>
        <w:tc>
          <w:tcPr>
            <w:tcW w:w="1245" w:type="dxa"/>
          </w:tcPr>
          <w:p w14:paraId="76CC5197" w14:textId="77777777" w:rsidR="008733CB" w:rsidRDefault="002672A8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2.117.190,66</w:t>
            </w:r>
          </w:p>
        </w:tc>
        <w:tc>
          <w:tcPr>
            <w:tcW w:w="1245" w:type="dxa"/>
          </w:tcPr>
          <w:p w14:paraId="17630020" w14:textId="77777777" w:rsidR="008733CB" w:rsidRDefault="002672A8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2.103.077,50</w:t>
            </w:r>
          </w:p>
        </w:tc>
        <w:tc>
          <w:tcPr>
            <w:tcW w:w="976" w:type="dxa"/>
          </w:tcPr>
          <w:p w14:paraId="4C087F40" w14:textId="77777777" w:rsidR="008733CB" w:rsidRDefault="002672A8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196,51%</w:t>
            </w:r>
          </w:p>
        </w:tc>
        <w:tc>
          <w:tcPr>
            <w:tcW w:w="974" w:type="dxa"/>
          </w:tcPr>
          <w:p w14:paraId="7D0699DB" w14:textId="77777777" w:rsidR="008733CB" w:rsidRDefault="002672A8">
            <w:pPr>
              <w:pStyle w:val="TableParagraph"/>
              <w:spacing w:before="113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99,33%</w:t>
            </w:r>
          </w:p>
        </w:tc>
      </w:tr>
      <w:tr w:rsidR="008733CB" w14:paraId="09749016" w14:textId="77777777">
        <w:trPr>
          <w:trHeight w:val="302"/>
        </w:trPr>
        <w:tc>
          <w:tcPr>
            <w:tcW w:w="9101" w:type="dxa"/>
            <w:shd w:val="clear" w:color="auto" w:fill="DDEBF7"/>
          </w:tcPr>
          <w:p w14:paraId="76AAA796" w14:textId="77777777" w:rsidR="008733CB" w:rsidRDefault="002672A8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DDEBF7"/>
          </w:tcPr>
          <w:p w14:paraId="0BEC178A" w14:textId="77777777" w:rsidR="008733CB" w:rsidRDefault="002672A8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75.824,56</w:t>
            </w:r>
          </w:p>
        </w:tc>
        <w:tc>
          <w:tcPr>
            <w:tcW w:w="1245" w:type="dxa"/>
            <w:shd w:val="clear" w:color="auto" w:fill="DDEBF7"/>
          </w:tcPr>
          <w:p w14:paraId="7B4FB350" w14:textId="77777777" w:rsidR="008733CB" w:rsidRDefault="002672A8">
            <w:pPr>
              <w:pStyle w:val="TableParagraph"/>
              <w:spacing w:before="11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128.887,19</w:t>
            </w:r>
          </w:p>
        </w:tc>
        <w:tc>
          <w:tcPr>
            <w:tcW w:w="1245" w:type="dxa"/>
            <w:shd w:val="clear" w:color="auto" w:fill="DDEBF7"/>
          </w:tcPr>
          <w:p w14:paraId="3B9F0E61" w14:textId="77777777" w:rsidR="008733CB" w:rsidRDefault="002672A8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439.266,19</w:t>
            </w:r>
          </w:p>
        </w:tc>
        <w:tc>
          <w:tcPr>
            <w:tcW w:w="976" w:type="dxa"/>
            <w:shd w:val="clear" w:color="auto" w:fill="DDEBF7"/>
          </w:tcPr>
          <w:p w14:paraId="5FF78510" w14:textId="77777777" w:rsidR="008733CB" w:rsidRDefault="002672A8">
            <w:pPr>
              <w:pStyle w:val="TableParagraph"/>
              <w:spacing w:before="11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579,32%</w:t>
            </w:r>
          </w:p>
        </w:tc>
        <w:tc>
          <w:tcPr>
            <w:tcW w:w="974" w:type="dxa"/>
            <w:shd w:val="clear" w:color="auto" w:fill="DDEBF7"/>
          </w:tcPr>
          <w:p w14:paraId="35B8B13F" w14:textId="77777777" w:rsidR="008733CB" w:rsidRDefault="002672A8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340,81%</w:t>
            </w:r>
          </w:p>
        </w:tc>
      </w:tr>
    </w:tbl>
    <w:p w14:paraId="57C8596F" w14:textId="77777777" w:rsidR="008733CB" w:rsidRDefault="008733CB">
      <w:pPr>
        <w:pStyle w:val="Tijeloteksta"/>
        <w:spacing w:before="40"/>
        <w:rPr>
          <w:rFonts w:ascii="Tahoma"/>
          <w:sz w:val="22"/>
        </w:rPr>
      </w:pPr>
    </w:p>
    <w:p w14:paraId="3C1BCF11" w14:textId="77777777" w:rsidR="008733CB" w:rsidRDefault="002672A8">
      <w:pPr>
        <w:pStyle w:val="Odlomakpopisa"/>
        <w:numPr>
          <w:ilvl w:val="0"/>
          <w:numId w:val="2"/>
        </w:numPr>
        <w:tabs>
          <w:tab w:val="left" w:pos="5907"/>
        </w:tabs>
        <w:spacing w:before="1"/>
        <w:ind w:left="5907" w:hanging="282"/>
        <w:jc w:val="left"/>
      </w:pPr>
      <w:r>
        <w:t>SAŽETAK</w:t>
      </w:r>
      <w:r>
        <w:rPr>
          <w:spacing w:val="-3"/>
        </w:rPr>
        <w:t xml:space="preserve"> </w:t>
      </w:r>
      <w:r>
        <w:t>RAČUNA</w:t>
      </w:r>
      <w:r>
        <w:rPr>
          <w:spacing w:val="-3"/>
        </w:rPr>
        <w:t xml:space="preserve"> </w:t>
      </w:r>
      <w:r>
        <w:rPr>
          <w:spacing w:val="-2"/>
        </w:rPr>
        <w:t>FINANCIRANJA</w:t>
      </w:r>
    </w:p>
    <w:p w14:paraId="11E38D8E" w14:textId="77777777" w:rsidR="008733CB" w:rsidRDefault="008733CB">
      <w:pPr>
        <w:pStyle w:val="Tijeloteksta"/>
        <w:rPr>
          <w:rFonts w:ascii="Tahoma"/>
          <w:sz w:val="14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8733CB" w14:paraId="57759D80" w14:textId="77777777">
        <w:trPr>
          <w:trHeight w:val="305"/>
        </w:trPr>
        <w:tc>
          <w:tcPr>
            <w:tcW w:w="9101" w:type="dxa"/>
          </w:tcPr>
          <w:p w14:paraId="61BA33E9" w14:textId="77777777" w:rsidR="008733CB" w:rsidRDefault="002672A8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14:paraId="3F665BBE" w14:textId="77777777" w:rsidR="008733CB" w:rsidRDefault="002672A8">
            <w:pPr>
              <w:pStyle w:val="TableParagraph"/>
              <w:spacing w:before="115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941.949,00</w:t>
            </w:r>
          </w:p>
        </w:tc>
        <w:tc>
          <w:tcPr>
            <w:tcW w:w="1245" w:type="dxa"/>
          </w:tcPr>
          <w:p w14:paraId="54DA69A7" w14:textId="77777777" w:rsidR="008733CB" w:rsidRDefault="002672A8">
            <w:pPr>
              <w:pStyle w:val="TableParagraph"/>
              <w:spacing w:before="115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5A141F81" w14:textId="77777777" w:rsidR="008733CB" w:rsidRDefault="002672A8">
            <w:pPr>
              <w:pStyle w:val="TableParagraph"/>
              <w:spacing w:before="115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 w14:paraId="51099106" w14:textId="77777777" w:rsidR="008733CB" w:rsidRDefault="002672A8">
            <w:pPr>
              <w:pStyle w:val="TableParagraph"/>
              <w:spacing w:before="115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4" w:type="dxa"/>
          </w:tcPr>
          <w:p w14:paraId="770D6200" w14:textId="18041D65" w:rsidR="008733CB" w:rsidRDefault="002672A8" w:rsidP="009635DA">
            <w:pPr>
              <w:pStyle w:val="TableParagraph"/>
              <w:spacing w:before="115" w:line="360" w:lineRule="auto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  <w:r w:rsidR="009635DA">
              <w:rPr>
                <w:rFonts w:ascii="Tahoma"/>
                <w:spacing w:val="-10"/>
                <w:sz w:val="16"/>
              </w:rPr>
              <w:t>,00%</w:t>
            </w:r>
          </w:p>
        </w:tc>
      </w:tr>
      <w:tr w:rsidR="008733CB" w14:paraId="20F25872" w14:textId="77777777">
        <w:trPr>
          <w:trHeight w:val="302"/>
        </w:trPr>
        <w:tc>
          <w:tcPr>
            <w:tcW w:w="9101" w:type="dxa"/>
          </w:tcPr>
          <w:p w14:paraId="562808F2" w14:textId="77777777" w:rsidR="008733CB" w:rsidRDefault="002672A8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14:paraId="58EC16C3" w14:textId="77777777" w:rsidR="008733CB" w:rsidRDefault="002672A8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239.578,66</w:t>
            </w:r>
          </w:p>
        </w:tc>
        <w:tc>
          <w:tcPr>
            <w:tcW w:w="1245" w:type="dxa"/>
          </w:tcPr>
          <w:p w14:paraId="7432116D" w14:textId="77777777" w:rsidR="008733CB" w:rsidRDefault="002672A8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450.150,00</w:t>
            </w:r>
          </w:p>
        </w:tc>
        <w:tc>
          <w:tcPr>
            <w:tcW w:w="1245" w:type="dxa"/>
          </w:tcPr>
          <w:p w14:paraId="3FD37397" w14:textId="77777777" w:rsidR="008733CB" w:rsidRDefault="002672A8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449.560,55</w:t>
            </w:r>
          </w:p>
        </w:tc>
        <w:tc>
          <w:tcPr>
            <w:tcW w:w="976" w:type="dxa"/>
          </w:tcPr>
          <w:p w14:paraId="2E063E66" w14:textId="77777777" w:rsidR="008733CB" w:rsidRDefault="002672A8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187,65%</w:t>
            </w:r>
          </w:p>
        </w:tc>
        <w:tc>
          <w:tcPr>
            <w:tcW w:w="974" w:type="dxa"/>
          </w:tcPr>
          <w:p w14:paraId="4094A107" w14:textId="77777777" w:rsidR="008733CB" w:rsidRDefault="002672A8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99,87%</w:t>
            </w:r>
          </w:p>
        </w:tc>
      </w:tr>
      <w:tr w:rsidR="008733CB" w14:paraId="5CD35D90" w14:textId="77777777">
        <w:trPr>
          <w:trHeight w:val="303"/>
        </w:trPr>
        <w:tc>
          <w:tcPr>
            <w:tcW w:w="9101" w:type="dxa"/>
            <w:shd w:val="clear" w:color="auto" w:fill="DDEBF7"/>
          </w:tcPr>
          <w:p w14:paraId="0C37CB29" w14:textId="77777777" w:rsidR="008733CB" w:rsidRDefault="002672A8">
            <w:pPr>
              <w:pStyle w:val="TableParagraph"/>
              <w:spacing w:before="16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5" w:type="dxa"/>
            <w:shd w:val="clear" w:color="auto" w:fill="DDEBF7"/>
          </w:tcPr>
          <w:p w14:paraId="53798AC8" w14:textId="77777777" w:rsidR="008733CB" w:rsidRDefault="002672A8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702.370,34</w:t>
            </w:r>
          </w:p>
        </w:tc>
        <w:tc>
          <w:tcPr>
            <w:tcW w:w="1245" w:type="dxa"/>
            <w:shd w:val="clear" w:color="auto" w:fill="DDEBF7"/>
          </w:tcPr>
          <w:p w14:paraId="78CDFEE8" w14:textId="77777777" w:rsidR="008733CB" w:rsidRDefault="002672A8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450.150,00</w:t>
            </w:r>
          </w:p>
        </w:tc>
        <w:tc>
          <w:tcPr>
            <w:tcW w:w="1245" w:type="dxa"/>
            <w:shd w:val="clear" w:color="auto" w:fill="DDEBF7"/>
          </w:tcPr>
          <w:p w14:paraId="11B90BD6" w14:textId="77777777" w:rsidR="008733CB" w:rsidRDefault="002672A8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449.560,55</w:t>
            </w:r>
          </w:p>
        </w:tc>
        <w:tc>
          <w:tcPr>
            <w:tcW w:w="976" w:type="dxa"/>
            <w:shd w:val="clear" w:color="auto" w:fill="DDEBF7"/>
          </w:tcPr>
          <w:p w14:paraId="0307C678" w14:textId="77777777" w:rsidR="008733CB" w:rsidRDefault="002672A8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64,01%</w:t>
            </w:r>
          </w:p>
        </w:tc>
        <w:tc>
          <w:tcPr>
            <w:tcW w:w="974" w:type="dxa"/>
            <w:shd w:val="clear" w:color="auto" w:fill="DDEBF7"/>
          </w:tcPr>
          <w:p w14:paraId="5C55A622" w14:textId="77777777" w:rsidR="008733CB" w:rsidRDefault="002672A8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99,87%</w:t>
            </w:r>
          </w:p>
        </w:tc>
      </w:tr>
    </w:tbl>
    <w:p w14:paraId="33B94DC8" w14:textId="77777777" w:rsidR="008733CB" w:rsidRDefault="008733CB">
      <w:pPr>
        <w:pStyle w:val="Tijeloteksta"/>
        <w:spacing w:before="188"/>
        <w:rPr>
          <w:rFonts w:ascii="Tahoma"/>
          <w:sz w:val="22"/>
        </w:rPr>
      </w:pPr>
    </w:p>
    <w:p w14:paraId="66E9BDC8" w14:textId="77777777" w:rsidR="008733CB" w:rsidRDefault="002672A8">
      <w:pPr>
        <w:pStyle w:val="Odlomakpopisa"/>
        <w:numPr>
          <w:ilvl w:val="0"/>
          <w:numId w:val="2"/>
        </w:numPr>
        <w:tabs>
          <w:tab w:val="left" w:pos="3481"/>
        </w:tabs>
        <w:spacing w:before="0"/>
        <w:ind w:left="3481" w:hanging="285"/>
        <w:jc w:val="left"/>
      </w:pPr>
      <w:r>
        <w:t>PRENESENI</w:t>
      </w:r>
      <w:r>
        <w:rPr>
          <w:spacing w:val="-4"/>
        </w:rPr>
        <w:t xml:space="preserve"> </w:t>
      </w:r>
      <w:r>
        <w:t>VIŠAK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PRENESENI</w:t>
      </w:r>
      <w:r>
        <w:rPr>
          <w:spacing w:val="-3"/>
        </w:rPr>
        <w:t xml:space="preserve"> </w:t>
      </w:r>
      <w:r>
        <w:t>MANJAK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VIŠEGODIŠNJI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-2"/>
        </w:rPr>
        <w:t>URAVNOTEŽENJA</w:t>
      </w:r>
    </w:p>
    <w:p w14:paraId="3022907A" w14:textId="77777777" w:rsidR="008733CB" w:rsidRDefault="008733CB">
      <w:pPr>
        <w:pStyle w:val="Tijeloteksta"/>
        <w:spacing w:before="5" w:after="1"/>
        <w:rPr>
          <w:rFonts w:ascii="Tahoma"/>
          <w:sz w:val="14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8733CB" w14:paraId="2085A24C" w14:textId="77777777">
        <w:trPr>
          <w:trHeight w:val="302"/>
        </w:trPr>
        <w:tc>
          <w:tcPr>
            <w:tcW w:w="9101" w:type="dxa"/>
            <w:shd w:val="clear" w:color="auto" w:fill="D9D9D9"/>
          </w:tcPr>
          <w:p w14:paraId="390D6499" w14:textId="77777777" w:rsidR="008733CB" w:rsidRDefault="002672A8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  <w:shd w:val="clear" w:color="auto" w:fill="D9D9D9"/>
          </w:tcPr>
          <w:p w14:paraId="51D917F9" w14:textId="0EA5BF6D" w:rsidR="008733CB" w:rsidRDefault="00FE08A7">
            <w:pPr>
              <w:pStyle w:val="TableParagraph"/>
              <w:spacing w:before="114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-156.317,15</w:t>
            </w:r>
          </w:p>
        </w:tc>
        <w:tc>
          <w:tcPr>
            <w:tcW w:w="1245" w:type="dxa"/>
            <w:shd w:val="clear" w:color="auto" w:fill="D9D9D9"/>
          </w:tcPr>
          <w:p w14:paraId="107995DC" w14:textId="77777777" w:rsidR="008733CB" w:rsidRDefault="002672A8">
            <w:pPr>
              <w:pStyle w:val="TableParagraph"/>
              <w:spacing w:before="114" w:line="16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579.037,19</w:t>
            </w:r>
          </w:p>
        </w:tc>
        <w:tc>
          <w:tcPr>
            <w:tcW w:w="1245" w:type="dxa"/>
            <w:shd w:val="clear" w:color="auto" w:fill="D9D9D9"/>
          </w:tcPr>
          <w:p w14:paraId="2376C9B4" w14:textId="43939352" w:rsidR="008733CB" w:rsidRDefault="003A3965">
            <w:pPr>
              <w:pStyle w:val="TableParagraph"/>
              <w:spacing w:before="114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579.186,31</w:t>
            </w:r>
          </w:p>
        </w:tc>
        <w:tc>
          <w:tcPr>
            <w:tcW w:w="976" w:type="dxa"/>
            <w:shd w:val="clear" w:color="auto" w:fill="D9D9D9"/>
          </w:tcPr>
          <w:p w14:paraId="1F24BB62" w14:textId="05D6AACF" w:rsidR="008733CB" w:rsidRDefault="00C41C73">
            <w:pPr>
              <w:pStyle w:val="TableParagraph"/>
              <w:spacing w:before="114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-370,52%</w:t>
            </w:r>
          </w:p>
        </w:tc>
        <w:tc>
          <w:tcPr>
            <w:tcW w:w="974" w:type="dxa"/>
            <w:shd w:val="clear" w:color="auto" w:fill="D9D9D9"/>
          </w:tcPr>
          <w:p w14:paraId="5F3572E5" w14:textId="457B1BCE" w:rsidR="008733CB" w:rsidRDefault="00C41C73">
            <w:pPr>
              <w:pStyle w:val="TableParagraph"/>
              <w:spacing w:before="114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100,03%</w:t>
            </w:r>
          </w:p>
        </w:tc>
      </w:tr>
      <w:tr w:rsidR="008733CB" w14:paraId="6FB96E99" w14:textId="77777777">
        <w:trPr>
          <w:trHeight w:val="302"/>
        </w:trPr>
        <w:tc>
          <w:tcPr>
            <w:tcW w:w="9101" w:type="dxa"/>
            <w:shd w:val="clear" w:color="auto" w:fill="DDEBF7"/>
          </w:tcPr>
          <w:p w14:paraId="41AFEEB0" w14:textId="77777777" w:rsidR="008733CB" w:rsidRDefault="002672A8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lastRenderedPageBreak/>
              <w:t>VIŠAK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5" w:type="dxa"/>
            <w:shd w:val="clear" w:color="auto" w:fill="DDEBF7"/>
          </w:tcPr>
          <w:p w14:paraId="1564AECE" w14:textId="3047D246" w:rsidR="008733CB" w:rsidRDefault="00FE08A7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-156.317,15</w:t>
            </w:r>
          </w:p>
        </w:tc>
        <w:tc>
          <w:tcPr>
            <w:tcW w:w="1245" w:type="dxa"/>
            <w:shd w:val="clear" w:color="auto" w:fill="DDEBF7"/>
          </w:tcPr>
          <w:p w14:paraId="5292D8A5" w14:textId="77777777" w:rsidR="008733CB" w:rsidRDefault="002672A8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579.037,19</w:t>
            </w:r>
          </w:p>
        </w:tc>
        <w:tc>
          <w:tcPr>
            <w:tcW w:w="1245" w:type="dxa"/>
            <w:shd w:val="clear" w:color="auto" w:fill="DDEBF7"/>
          </w:tcPr>
          <w:p w14:paraId="668E1A8A" w14:textId="1CBDCF46" w:rsidR="008733CB" w:rsidRDefault="003A3965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579.186,31</w:t>
            </w:r>
          </w:p>
        </w:tc>
        <w:tc>
          <w:tcPr>
            <w:tcW w:w="976" w:type="dxa"/>
            <w:shd w:val="clear" w:color="auto" w:fill="DDEBF7"/>
          </w:tcPr>
          <w:p w14:paraId="749D0FD9" w14:textId="6D08E96E" w:rsidR="008733CB" w:rsidRDefault="00C41C73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-370,52%</w:t>
            </w:r>
          </w:p>
        </w:tc>
        <w:tc>
          <w:tcPr>
            <w:tcW w:w="974" w:type="dxa"/>
            <w:shd w:val="clear" w:color="auto" w:fill="DDEBF7"/>
          </w:tcPr>
          <w:p w14:paraId="4875F15E" w14:textId="6BD0D4A8" w:rsidR="008733CB" w:rsidRDefault="00C41C73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100,03%</w:t>
            </w:r>
          </w:p>
        </w:tc>
      </w:tr>
    </w:tbl>
    <w:p w14:paraId="37D4E06A" w14:textId="77777777" w:rsidR="008733CB" w:rsidRDefault="008733CB">
      <w:pPr>
        <w:pStyle w:val="Tijeloteksta"/>
        <w:spacing w:after="1"/>
        <w:rPr>
          <w:rFonts w:ascii="Tahoma"/>
          <w:sz w:val="10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8733CB" w14:paraId="07DE8D5A" w14:textId="77777777">
        <w:trPr>
          <w:trHeight w:val="302"/>
        </w:trPr>
        <w:tc>
          <w:tcPr>
            <w:tcW w:w="9101" w:type="dxa"/>
          </w:tcPr>
          <w:p w14:paraId="7CB20DA8" w14:textId="77777777" w:rsidR="008733CB" w:rsidRDefault="002672A8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55C2ED5A" w14:textId="701E08BB" w:rsidR="008733CB" w:rsidRDefault="000A0CC1">
            <w:pPr>
              <w:pStyle w:val="TableParagraph"/>
              <w:spacing w:before="113"/>
              <w:ind w:left="4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621.877,75</w:t>
            </w:r>
          </w:p>
        </w:tc>
        <w:tc>
          <w:tcPr>
            <w:tcW w:w="1245" w:type="dxa"/>
          </w:tcPr>
          <w:p w14:paraId="32187155" w14:textId="77777777" w:rsidR="008733CB" w:rsidRDefault="002672A8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6EC0A956" w14:textId="4A616865" w:rsidR="008733CB" w:rsidRDefault="002672A8">
            <w:pPr>
              <w:pStyle w:val="TableParagraph"/>
              <w:spacing w:before="113"/>
              <w:ind w:left="36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 w:rsidR="003A3965">
              <w:rPr>
                <w:rFonts w:ascii="Tahoma"/>
                <w:b/>
                <w:sz w:val="14"/>
              </w:rPr>
              <w:t>309.640,43</w:t>
            </w:r>
          </w:p>
        </w:tc>
        <w:tc>
          <w:tcPr>
            <w:tcW w:w="976" w:type="dxa"/>
          </w:tcPr>
          <w:p w14:paraId="702D31D0" w14:textId="4C860BB8" w:rsidR="008733CB" w:rsidRDefault="009635DA">
            <w:pPr>
              <w:pStyle w:val="TableParagraph"/>
              <w:spacing w:before="113"/>
              <w:ind w:left="24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 xml:space="preserve">  -49</w:t>
            </w:r>
            <w:r>
              <w:rPr>
                <w:rFonts w:ascii="Tahoma"/>
                <w:b/>
                <w:spacing w:val="-2"/>
                <w:sz w:val="14"/>
              </w:rPr>
              <w:t>,79%</w:t>
            </w:r>
          </w:p>
        </w:tc>
        <w:tc>
          <w:tcPr>
            <w:tcW w:w="974" w:type="dxa"/>
          </w:tcPr>
          <w:p w14:paraId="10DCF638" w14:textId="2F26F8BE" w:rsidR="008733CB" w:rsidRDefault="002672A8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  <w:r w:rsidR="00C41C73">
              <w:rPr>
                <w:rFonts w:ascii="Tahoma"/>
                <w:b/>
                <w:spacing w:val="-10"/>
                <w:sz w:val="14"/>
              </w:rPr>
              <w:t>,00%</w:t>
            </w:r>
          </w:p>
        </w:tc>
      </w:tr>
    </w:tbl>
    <w:p w14:paraId="7FE16259" w14:textId="77777777" w:rsidR="008733CB" w:rsidRDefault="008733CB">
      <w:pPr>
        <w:pStyle w:val="TableParagraph"/>
        <w:rPr>
          <w:rFonts w:ascii="Tahoma"/>
          <w:b/>
          <w:sz w:val="14"/>
        </w:rPr>
        <w:sectPr w:rsidR="008733CB">
          <w:headerReference w:type="default" r:id="rId9"/>
          <w:footerReference w:type="default" r:id="rId10"/>
          <w:type w:val="continuous"/>
          <w:pgSz w:w="15850" w:h="12250" w:orient="landscape"/>
          <w:pgMar w:top="1300" w:right="566" w:bottom="820" w:left="283" w:header="431" w:footer="632" w:gutter="0"/>
          <w:pgNumType w:start="1"/>
          <w:cols w:space="720"/>
        </w:sectPr>
      </w:pPr>
    </w:p>
    <w:p w14:paraId="0486FA6E" w14:textId="77777777" w:rsidR="008733CB" w:rsidRDefault="002672A8">
      <w:pPr>
        <w:spacing w:before="45"/>
        <w:ind w:left="1220"/>
        <w:rPr>
          <w:sz w:val="18"/>
        </w:rPr>
      </w:pPr>
      <w:r>
        <w:rPr>
          <w:noProof/>
          <w:sz w:val="18"/>
        </w:rPr>
        <w:lastRenderedPageBreak/>
        <w:drawing>
          <wp:anchor distT="0" distB="0" distL="0" distR="0" simplePos="0" relativeHeight="15729152" behindDoc="0" locked="0" layoutInCell="1" allowOverlap="1" wp14:anchorId="4568D86D" wp14:editId="6243A14A">
            <wp:simplePos x="0" y="0"/>
            <wp:positionH relativeFrom="page">
              <wp:posOffset>319150</wp:posOffset>
            </wp:positionH>
            <wp:positionV relativeFrom="page">
              <wp:posOffset>778522</wp:posOffset>
            </wp:positionV>
            <wp:extent cx="460756" cy="57771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756" cy="57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z w:val="18"/>
        </w:rPr>
        <w:t>Bošnjaci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Ivankovo</w:t>
      </w:r>
    </w:p>
    <w:p w14:paraId="4941F872" w14:textId="77777777" w:rsidR="008733CB" w:rsidRDefault="002672A8">
      <w:pPr>
        <w:spacing w:before="51"/>
        <w:ind w:left="122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20225440050</w:t>
      </w:r>
    </w:p>
    <w:p w14:paraId="02E506E2" w14:textId="77777777" w:rsidR="008733CB" w:rsidRDefault="008733CB">
      <w:pPr>
        <w:spacing w:before="34"/>
        <w:rPr>
          <w:sz w:val="18"/>
        </w:rPr>
      </w:pPr>
    </w:p>
    <w:p w14:paraId="2745BAEF" w14:textId="77777777" w:rsidR="008733CB" w:rsidRDefault="002672A8">
      <w:pPr>
        <w:pStyle w:val="Naslov1"/>
        <w:spacing w:before="0"/>
        <w:ind w:left="21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5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razdoblje</w:t>
      </w:r>
      <w:r>
        <w:rPr>
          <w:spacing w:val="-6"/>
        </w:rPr>
        <w:t xml:space="preserve"> </w:t>
      </w:r>
      <w:r>
        <w:t>1.1.2024.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31.12.2024.</w:t>
      </w:r>
    </w:p>
    <w:p w14:paraId="39212A75" w14:textId="77777777" w:rsidR="008733CB" w:rsidRDefault="002672A8">
      <w:pPr>
        <w:pStyle w:val="Tijeloteksta"/>
        <w:spacing w:before="37"/>
        <w:ind w:left="21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2"/>
        </w:rPr>
        <w:t xml:space="preserve"> KLASIFIKACIJI</w:t>
      </w:r>
    </w:p>
    <w:p w14:paraId="4866ADDC" w14:textId="77777777" w:rsidR="008733CB" w:rsidRDefault="008733CB">
      <w:pPr>
        <w:pStyle w:val="Tijeloteksta"/>
        <w:rPr>
          <w:sz w:val="20"/>
        </w:rPr>
      </w:pPr>
    </w:p>
    <w:p w14:paraId="2628A538" w14:textId="77777777" w:rsidR="008733CB" w:rsidRDefault="008733CB">
      <w:pPr>
        <w:pStyle w:val="Tijeloteksta"/>
        <w:spacing w:before="170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721"/>
        <w:gridCol w:w="1599"/>
        <w:gridCol w:w="1563"/>
        <w:gridCol w:w="1679"/>
        <w:gridCol w:w="1049"/>
        <w:gridCol w:w="1253"/>
      </w:tblGrid>
      <w:tr w:rsidR="008733CB" w14:paraId="2644CADF" w14:textId="77777777">
        <w:trPr>
          <w:trHeight w:val="29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1F1F1"/>
          </w:tcPr>
          <w:p w14:paraId="00571616" w14:textId="77777777" w:rsidR="008733CB" w:rsidRDefault="002672A8">
            <w:pPr>
              <w:pStyle w:val="TableParagraph"/>
              <w:spacing w:before="90" w:line="185" w:lineRule="exact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2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27F6FB12" w14:textId="77777777" w:rsidR="008733CB" w:rsidRDefault="002672A8">
            <w:pPr>
              <w:pStyle w:val="TableParagraph"/>
              <w:spacing w:before="90" w:line="185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90ABA68" w14:textId="77777777" w:rsidR="008733CB" w:rsidRDefault="002672A8">
            <w:pPr>
              <w:pStyle w:val="TableParagraph"/>
              <w:spacing w:before="82" w:line="193" w:lineRule="exact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3" w:type="dxa"/>
            <w:tcBorders>
              <w:top w:val="single" w:sz="2" w:space="0" w:color="000000"/>
            </w:tcBorders>
            <w:shd w:val="clear" w:color="auto" w:fill="F1F1F1"/>
          </w:tcPr>
          <w:p w14:paraId="3B9DF9FA" w14:textId="77777777" w:rsidR="008733CB" w:rsidRDefault="002672A8">
            <w:pPr>
              <w:pStyle w:val="TableParagraph"/>
              <w:spacing w:before="82" w:line="193" w:lineRule="exact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 Izmjene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79" w:type="dxa"/>
            <w:tcBorders>
              <w:top w:val="single" w:sz="2" w:space="0" w:color="000000"/>
            </w:tcBorders>
            <w:shd w:val="clear" w:color="auto" w:fill="F1F1F1"/>
          </w:tcPr>
          <w:p w14:paraId="368BCFA0" w14:textId="77777777" w:rsidR="008733CB" w:rsidRDefault="002672A8">
            <w:pPr>
              <w:pStyle w:val="TableParagraph"/>
              <w:spacing w:before="82" w:line="193" w:lineRule="exact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9" w:type="dxa"/>
            <w:tcBorders>
              <w:top w:val="single" w:sz="2" w:space="0" w:color="000000"/>
            </w:tcBorders>
            <w:shd w:val="clear" w:color="auto" w:fill="F1F1F1"/>
          </w:tcPr>
          <w:p w14:paraId="2CA904DE" w14:textId="77777777" w:rsidR="008733CB" w:rsidRDefault="002672A8">
            <w:pPr>
              <w:pStyle w:val="TableParagraph"/>
              <w:spacing w:before="82" w:line="193" w:lineRule="exact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1F1F1"/>
          </w:tcPr>
          <w:p w14:paraId="6B2C8705" w14:textId="77777777" w:rsidR="008733CB" w:rsidRDefault="002672A8">
            <w:pPr>
              <w:pStyle w:val="TableParagraph"/>
              <w:spacing w:before="82" w:line="193" w:lineRule="exact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8733CB" w14:paraId="54AD8BE5" w14:textId="77777777" w:rsidTr="000C7C1D">
        <w:trPr>
          <w:trHeight w:val="188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1F1F1"/>
          </w:tcPr>
          <w:p w14:paraId="382790D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0EBB0E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CEDE42F" w14:textId="77777777" w:rsidR="008733CB" w:rsidRDefault="002672A8">
            <w:pPr>
              <w:pStyle w:val="TableParagraph"/>
              <w:spacing w:line="176" w:lineRule="exact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63" w:type="dxa"/>
            <w:tcBorders>
              <w:bottom w:val="double" w:sz="2" w:space="0" w:color="000000"/>
            </w:tcBorders>
            <w:shd w:val="clear" w:color="auto" w:fill="F1F1F1"/>
          </w:tcPr>
          <w:p w14:paraId="5D57B23E" w14:textId="77777777" w:rsidR="008733CB" w:rsidRDefault="002672A8">
            <w:pPr>
              <w:pStyle w:val="TableParagraph"/>
              <w:spacing w:line="176" w:lineRule="exact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2024.-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79" w:type="dxa"/>
            <w:tcBorders>
              <w:bottom w:val="double" w:sz="2" w:space="0" w:color="000000"/>
            </w:tcBorders>
            <w:shd w:val="clear" w:color="auto" w:fill="F1F1F1"/>
          </w:tcPr>
          <w:p w14:paraId="085DE632" w14:textId="77777777" w:rsidR="008733CB" w:rsidRDefault="002672A8">
            <w:pPr>
              <w:pStyle w:val="TableParagraph"/>
              <w:spacing w:line="176" w:lineRule="exact"/>
              <w:ind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49" w:type="dxa"/>
            <w:tcBorders>
              <w:bottom w:val="double" w:sz="2" w:space="0" w:color="000000"/>
            </w:tcBorders>
            <w:shd w:val="clear" w:color="auto" w:fill="F1F1F1"/>
          </w:tcPr>
          <w:p w14:paraId="1554AE56" w14:textId="77777777" w:rsidR="008733CB" w:rsidRDefault="002672A8">
            <w:pPr>
              <w:pStyle w:val="TableParagraph"/>
              <w:spacing w:line="176" w:lineRule="exact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1F1F1"/>
          </w:tcPr>
          <w:p w14:paraId="6CB0C61F" w14:textId="77777777" w:rsidR="008733CB" w:rsidRDefault="002672A8">
            <w:pPr>
              <w:pStyle w:val="TableParagraph"/>
              <w:spacing w:line="176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8733CB" w14:paraId="4A789A9B" w14:textId="77777777" w:rsidTr="000C7C1D">
        <w:trPr>
          <w:trHeight w:val="104"/>
        </w:trPr>
        <w:tc>
          <w:tcPr>
            <w:tcW w:w="992" w:type="dxa"/>
            <w:tcBorders>
              <w:bottom w:val="single" w:sz="2" w:space="0" w:color="000000"/>
            </w:tcBorders>
          </w:tcPr>
          <w:p w14:paraId="20DCBB1E" w14:textId="77777777" w:rsidR="008733CB" w:rsidRDefault="002672A8">
            <w:pPr>
              <w:pStyle w:val="TableParagraph"/>
              <w:spacing w:before="11" w:line="243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21" w:type="dxa"/>
            <w:tcBorders>
              <w:bottom w:val="single" w:sz="2" w:space="0" w:color="000000"/>
            </w:tcBorders>
          </w:tcPr>
          <w:p w14:paraId="4F032917" w14:textId="77777777" w:rsidR="008733CB" w:rsidRDefault="002672A8">
            <w:pPr>
              <w:pStyle w:val="TableParagraph"/>
              <w:spacing w:before="11" w:line="243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99" w:type="dxa"/>
            <w:tcBorders>
              <w:bottom w:val="single" w:sz="2" w:space="0" w:color="000000"/>
            </w:tcBorders>
          </w:tcPr>
          <w:p w14:paraId="474C443A" w14:textId="77777777" w:rsidR="008733CB" w:rsidRDefault="002672A8">
            <w:pPr>
              <w:pStyle w:val="TableParagraph"/>
              <w:spacing w:before="11" w:line="243" w:lineRule="exact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4.234.453,85</w:t>
            </w:r>
          </w:p>
        </w:tc>
        <w:tc>
          <w:tcPr>
            <w:tcW w:w="1563" w:type="dxa"/>
            <w:tcBorders>
              <w:bottom w:val="single" w:sz="2" w:space="0" w:color="000000"/>
            </w:tcBorders>
          </w:tcPr>
          <w:p w14:paraId="53E23BFC" w14:textId="77777777" w:rsidR="008733CB" w:rsidRDefault="002672A8">
            <w:pPr>
              <w:pStyle w:val="TableParagraph"/>
              <w:spacing w:before="11" w:line="243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5.416.603,77</w:t>
            </w:r>
          </w:p>
        </w:tc>
        <w:tc>
          <w:tcPr>
            <w:tcW w:w="1679" w:type="dxa"/>
            <w:tcBorders>
              <w:bottom w:val="single" w:sz="2" w:space="0" w:color="000000"/>
            </w:tcBorders>
          </w:tcPr>
          <w:p w14:paraId="2924275D" w14:textId="77777777" w:rsidR="008733CB" w:rsidRDefault="002672A8">
            <w:pPr>
              <w:pStyle w:val="TableParagraph"/>
              <w:spacing w:before="11" w:line="243" w:lineRule="exact"/>
              <w:ind w:righ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5.020.038,85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14:paraId="6B06D514" w14:textId="77777777" w:rsidR="008733CB" w:rsidRDefault="002672A8">
            <w:pPr>
              <w:pStyle w:val="TableParagraph"/>
              <w:spacing w:before="11" w:line="243" w:lineRule="exact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118,55%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14:paraId="0029463F" w14:textId="77777777" w:rsidR="008733CB" w:rsidRDefault="002672A8">
            <w:pPr>
              <w:pStyle w:val="TableParagraph"/>
              <w:spacing w:before="11" w:line="243" w:lineRule="exact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92,68%</w:t>
            </w:r>
          </w:p>
        </w:tc>
      </w:tr>
      <w:tr w:rsidR="008733CB" w14:paraId="6C2D2454" w14:textId="77777777" w:rsidTr="000C7C1D">
        <w:trPr>
          <w:trHeight w:val="132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FCFFD3C" w14:textId="77777777" w:rsidR="008733CB" w:rsidRDefault="002672A8">
            <w:pPr>
              <w:pStyle w:val="TableParagraph"/>
              <w:spacing w:before="16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932AF41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687A1CE3" w14:textId="77777777" w:rsidR="008733CB" w:rsidRDefault="002672A8">
            <w:pPr>
              <w:pStyle w:val="TableParagraph"/>
              <w:spacing w:before="16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1.458.030,71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2FB32D39" w14:textId="77777777" w:rsidR="008733CB" w:rsidRDefault="002672A8">
            <w:pPr>
              <w:pStyle w:val="TableParagraph"/>
              <w:spacing w:before="16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2.053.287,00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7DAA7BF" w14:textId="77777777" w:rsidR="008733CB" w:rsidRDefault="002672A8">
            <w:pPr>
              <w:pStyle w:val="TableParagraph"/>
              <w:spacing w:before="1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1.883.453,84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A61FB2A" w14:textId="77777777" w:rsidR="008733CB" w:rsidRDefault="002672A8">
            <w:pPr>
              <w:pStyle w:val="TableParagraph"/>
              <w:spacing w:before="16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129,18%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BED5D9D" w14:textId="77777777" w:rsidR="008733CB" w:rsidRDefault="002672A8">
            <w:pPr>
              <w:pStyle w:val="TableParagraph"/>
              <w:spacing w:before="16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91,73%</w:t>
            </w:r>
          </w:p>
        </w:tc>
      </w:tr>
      <w:tr w:rsidR="008733CB" w14:paraId="35CCAD43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AD7919F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AFA31D7" w14:textId="48C78655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dohodak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4B56DDF8" w14:textId="77777777" w:rsidR="008733CB" w:rsidRDefault="002672A8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1.357.473,13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5E8E5D4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69CE24E" w14:textId="77777777" w:rsidR="008733CB" w:rsidRDefault="002672A8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1.805.801,69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BA293B1" w14:textId="77777777" w:rsidR="008733CB" w:rsidRDefault="002672A8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133,03%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708C07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9C6DAF2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81FABE0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2115D42" w14:textId="74A80F08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4"/>
                <w:sz w:val="18"/>
              </w:rPr>
              <w:t xml:space="preserve"> rada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2F337F40" w14:textId="77777777" w:rsidR="008733CB" w:rsidRDefault="002672A8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1.365.812,23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65A57EA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8F8ED04" w14:textId="77777777" w:rsidR="008733CB" w:rsidRDefault="002672A8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1.845.868,09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0A98134" w14:textId="77777777" w:rsidR="008733CB" w:rsidRDefault="002672A8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135,15%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1CE7E0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23191B0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CCA330F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4158251" w14:textId="40997219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28353C49" w14:textId="77777777" w:rsidR="008733CB" w:rsidRDefault="002672A8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142.014,25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1D5694B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D93DBF1" w14:textId="77777777" w:rsidR="008733CB" w:rsidRDefault="002672A8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155.538,97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C696D83" w14:textId="77777777" w:rsidR="008733CB" w:rsidRDefault="002672A8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109,52%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39B26F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E498ADE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2AEF83B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D75F3D5" w14:textId="64B07105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71180AB7" w14:textId="77777777" w:rsidR="008733CB" w:rsidRDefault="002672A8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37.736,42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4260149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B03372D" w14:textId="77777777" w:rsidR="008733CB" w:rsidRDefault="002672A8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49.898,63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568B461" w14:textId="77777777" w:rsidR="008733CB" w:rsidRDefault="002672A8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132,23%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CDCD0F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0EF385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6613926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ADA19C1" w14:textId="1FACC1F5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kapitala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7C1AEEBB" w14:textId="77777777" w:rsidR="008733CB" w:rsidRDefault="002672A8">
            <w:pPr>
              <w:pStyle w:val="TableParagraph"/>
              <w:spacing w:before="17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26.094,52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3045722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339CDBC" w14:textId="77777777" w:rsidR="008733CB" w:rsidRDefault="002672A8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39.498,44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B9697A4" w14:textId="77777777" w:rsidR="008733CB" w:rsidRDefault="002672A8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151,37%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B44294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2830382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451555F" w14:textId="77777777" w:rsidR="008733CB" w:rsidRDefault="002672A8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F44E96A" w14:textId="0CB9FE4C" w:rsidR="008733CB" w:rsidRDefault="002672A8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71BB616B" w14:textId="77777777" w:rsidR="008733CB" w:rsidRDefault="002672A8">
            <w:pPr>
              <w:pStyle w:val="TableParagraph"/>
              <w:spacing w:before="18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3C9544E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5801AB8" w14:textId="77777777" w:rsidR="008733CB" w:rsidRDefault="002672A8">
            <w:pPr>
              <w:pStyle w:val="TableParagraph"/>
              <w:spacing w:before="18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71.063,61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E8DDA69" w14:textId="77777777" w:rsidR="008733CB" w:rsidRDefault="002672A8">
            <w:pPr>
              <w:pStyle w:val="TableParagraph"/>
              <w:spacing w:before="18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300D89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41389EE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72A7177" w14:textId="77777777" w:rsidR="008733CB" w:rsidRDefault="002672A8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6116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24FA78B" w14:textId="60DBC529" w:rsidR="008733CB" w:rsidRDefault="002672A8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utvrđen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postupku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nadzora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prethodne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godine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44DB33A5" w14:textId="77777777" w:rsidR="008733CB" w:rsidRDefault="002672A8">
            <w:pPr>
              <w:pStyle w:val="TableParagraph"/>
              <w:spacing w:before="18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243,60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28592AF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FD23765" w14:textId="77777777" w:rsidR="008733CB" w:rsidRDefault="002672A8"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EA40C96" w14:textId="77777777" w:rsidR="008733CB" w:rsidRDefault="002672A8">
            <w:pPr>
              <w:pStyle w:val="TableParagraph"/>
              <w:spacing w:before="18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683A9B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50B5C7F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C9F5A3C" w14:textId="77777777" w:rsidR="008733CB" w:rsidRDefault="002672A8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855837D" w14:textId="519749BA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03A24E7F" w14:textId="77777777" w:rsidR="008733CB" w:rsidRDefault="002672A8">
            <w:pPr>
              <w:pStyle w:val="TableParagraph"/>
              <w:spacing w:before="16"/>
              <w:ind w:right="6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214.427,89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04AA09D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A479329" w14:textId="77777777" w:rsidR="008733CB" w:rsidRDefault="002672A8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356.066,05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6E54583" w14:textId="77777777" w:rsidR="008733CB" w:rsidRDefault="002672A8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166,05%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4A8A69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C123B4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FE86114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0E14084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imovinu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2C74D25C" w14:textId="77777777" w:rsidR="008733CB" w:rsidRDefault="002672A8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88.869,12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18B6D51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9187EC9" w14:textId="77777777" w:rsidR="008733CB" w:rsidRDefault="002672A8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63.595,38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BC4B2CB" w14:textId="77777777" w:rsidR="008733CB" w:rsidRDefault="002672A8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71,56%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40C046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DBC9DD7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2794520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15D9BCB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ostalo)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7F2E72F1" w14:textId="77777777" w:rsidR="008733CB" w:rsidRDefault="002672A8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33FC813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8F67AA3" w14:textId="77777777" w:rsidR="008733CB" w:rsidRDefault="002672A8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2CBC6FD" w14:textId="77777777" w:rsidR="008733CB" w:rsidRDefault="002672A8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E9D907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5E5967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8003552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B0A5A23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imovinu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6730D844" w14:textId="77777777" w:rsidR="008733CB" w:rsidRDefault="002672A8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88.869,12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57E5839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AF61E5C" w14:textId="77777777" w:rsidR="008733CB" w:rsidRDefault="002672A8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63.595,38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EF7757A" w14:textId="77777777" w:rsidR="008733CB" w:rsidRDefault="002672A8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71,56%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662C32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C900612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3CB4C1F" w14:textId="77777777" w:rsidR="008733CB" w:rsidRDefault="002672A8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9340DC3" w14:textId="77777777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0D00DD24" w14:textId="77777777" w:rsidR="008733CB" w:rsidRDefault="002672A8">
            <w:pPr>
              <w:pStyle w:val="TableParagraph"/>
              <w:spacing w:before="17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11.688,46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753065B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CBC4F04" w14:textId="77777777" w:rsidR="008733CB" w:rsidRDefault="002672A8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14.056,77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F302565" w14:textId="77777777" w:rsidR="008733CB" w:rsidRDefault="002672A8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120,26%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5175E7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EDC048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C45D0A2" w14:textId="77777777" w:rsidR="008733CB" w:rsidRDefault="002672A8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D61A680" w14:textId="77777777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promet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663D598F" w14:textId="77777777" w:rsidR="008733CB" w:rsidRDefault="002672A8">
            <w:pPr>
              <w:pStyle w:val="TableParagraph"/>
              <w:spacing w:before="17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11.636,06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5AA1B3B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8785B7C" w14:textId="77777777" w:rsidR="008733CB" w:rsidRDefault="002672A8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14.056,77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C5A5C06" w14:textId="77777777" w:rsidR="008733CB" w:rsidRDefault="002672A8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120,80%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188F99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AD9D6F4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9A66D62" w14:textId="77777777" w:rsidR="008733CB" w:rsidRDefault="002672A8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6145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0BF32C6" w14:textId="77777777" w:rsidR="008733CB" w:rsidRDefault="002672A8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dobara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izvođenje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aktivnosti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220BBE88" w14:textId="77777777" w:rsidR="008733CB" w:rsidRDefault="002672A8">
            <w:pPr>
              <w:pStyle w:val="TableParagraph"/>
              <w:spacing w:before="18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52,40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379930C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AF07C04" w14:textId="77777777" w:rsidR="008733CB" w:rsidRDefault="002672A8"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6D24A65" w14:textId="77777777" w:rsidR="008733CB" w:rsidRDefault="002672A8">
            <w:pPr>
              <w:pStyle w:val="TableParagraph"/>
              <w:spacing w:before="18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C7CCD3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73D58EA" w14:textId="77777777" w:rsidTr="000C7C1D">
        <w:trPr>
          <w:trHeight w:val="7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21820EA" w14:textId="77777777" w:rsidR="008733CB" w:rsidRDefault="002672A8">
            <w:pPr>
              <w:pStyle w:val="TableParagraph"/>
              <w:spacing w:before="16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2B3756A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69AC5D7E" w14:textId="77777777" w:rsidR="008733CB" w:rsidRDefault="002672A8">
            <w:pPr>
              <w:pStyle w:val="TableParagraph"/>
              <w:spacing w:before="16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2.251.889,98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148B909B" w14:textId="77777777" w:rsidR="008733CB" w:rsidRDefault="002672A8">
            <w:pPr>
              <w:pStyle w:val="TableParagraph"/>
              <w:spacing w:before="16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2.525.026,77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9373804" w14:textId="77777777" w:rsidR="008733CB" w:rsidRDefault="002672A8">
            <w:pPr>
              <w:pStyle w:val="TableParagraph"/>
              <w:spacing w:before="1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2.520.981,80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66CC3A6" w14:textId="77777777" w:rsidR="008733CB" w:rsidRDefault="002672A8">
            <w:pPr>
              <w:pStyle w:val="TableParagraph"/>
              <w:spacing w:before="16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111,95%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59A9B1B" w14:textId="77777777" w:rsidR="008733CB" w:rsidRDefault="002672A8">
            <w:pPr>
              <w:pStyle w:val="TableParagraph"/>
              <w:spacing w:before="16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99,84%</w:t>
            </w:r>
          </w:p>
        </w:tc>
      </w:tr>
      <w:tr w:rsidR="008733CB" w14:paraId="28FDEB44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788D776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7BE8429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62E0FEDF" w14:textId="77777777" w:rsidR="008733CB" w:rsidRDefault="002672A8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1.595.919,35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6C9E931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A7DD0A5" w14:textId="77777777" w:rsidR="008733CB" w:rsidRDefault="002672A8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1.929.970,37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7BA0402" w14:textId="77777777" w:rsidR="008733CB" w:rsidRDefault="002672A8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120,93%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638B82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1A76543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0375889" w14:textId="77777777" w:rsidR="008733CB" w:rsidRDefault="002672A8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64C4886" w14:textId="77777777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478724D4" w14:textId="77777777" w:rsidR="008733CB" w:rsidRDefault="002672A8">
            <w:pPr>
              <w:pStyle w:val="TableParagraph"/>
              <w:spacing w:before="17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1.417.854,14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269CC54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7496D6A" w14:textId="77777777" w:rsidR="008733CB" w:rsidRDefault="002672A8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1.797.701,32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6F76AEE" w14:textId="77777777" w:rsidR="008733CB" w:rsidRDefault="002672A8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126,79%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CCDE3C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1F48190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DE4A8BC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82A15A0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018C9988" w14:textId="77777777" w:rsidR="008733CB" w:rsidRDefault="002672A8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178.065,21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09EABA5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CFC7854" w14:textId="77777777" w:rsidR="008733CB" w:rsidRDefault="002672A8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132.269,05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CA0D4C4" w14:textId="77777777" w:rsidR="008733CB" w:rsidRDefault="002672A8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74,28%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10F45C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EDEC58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C1B59D7" w14:textId="77777777" w:rsidR="008733CB" w:rsidRDefault="002672A8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0524F7E" w14:textId="77777777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60C06C10" w14:textId="77777777" w:rsidR="008733CB" w:rsidRDefault="002672A8">
            <w:pPr>
              <w:pStyle w:val="TableParagraph"/>
              <w:spacing w:before="17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30.571,93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50FE931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15E3EDC" w14:textId="77777777" w:rsidR="008733CB" w:rsidRDefault="002672A8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79E65C6" w14:textId="77777777" w:rsidR="008733CB" w:rsidRDefault="002672A8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11,12%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2B32D5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70FD663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34CE054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746D2E7" w14:textId="77777777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6315C055" w14:textId="77777777" w:rsidR="008733CB" w:rsidRDefault="002672A8">
            <w:pPr>
              <w:pStyle w:val="TableParagraph"/>
              <w:spacing w:before="17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3.981,68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5480639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C7A0C45" w14:textId="77777777" w:rsidR="008733CB" w:rsidRDefault="002672A8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135A089" w14:textId="77777777" w:rsidR="008733CB" w:rsidRDefault="002672A8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15C901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0AA457A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5A05142" w14:textId="77777777" w:rsidR="008733CB" w:rsidRDefault="002672A8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6342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25A1AC9" w14:textId="77777777" w:rsidR="008733CB" w:rsidRDefault="002672A8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25C24146" w14:textId="77777777" w:rsidR="008733CB" w:rsidRDefault="002672A8">
            <w:pPr>
              <w:pStyle w:val="TableParagraph"/>
              <w:spacing w:before="18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26.590,25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284EF35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7DB4E49" w14:textId="77777777" w:rsidR="008733CB" w:rsidRDefault="002672A8">
            <w:pPr>
              <w:pStyle w:val="TableParagraph"/>
              <w:spacing w:before="18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357515D" w14:textId="77777777" w:rsidR="008733CB" w:rsidRDefault="002672A8">
            <w:pPr>
              <w:pStyle w:val="TableParagraph"/>
              <w:spacing w:before="18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12,79%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7D9269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2C0131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F380BE6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636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42D4155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37303E5C" w14:textId="77777777" w:rsidR="008733CB" w:rsidRDefault="002672A8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32.626,40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50D5192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A32BCD2" w14:textId="77777777" w:rsidR="008733CB" w:rsidRDefault="002672A8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3.586,40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7827AFD" w14:textId="77777777" w:rsidR="008733CB" w:rsidRDefault="002672A8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10,99%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3B5065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7A1EF4E" w14:textId="77777777">
        <w:trPr>
          <w:trHeight w:val="232"/>
        </w:trPr>
        <w:tc>
          <w:tcPr>
            <w:tcW w:w="992" w:type="dxa"/>
            <w:tcBorders>
              <w:top w:val="single" w:sz="2" w:space="0" w:color="000000"/>
            </w:tcBorders>
          </w:tcPr>
          <w:p w14:paraId="7DA82B25" w14:textId="77777777" w:rsidR="008733CB" w:rsidRDefault="002672A8">
            <w:pPr>
              <w:pStyle w:val="TableParagraph"/>
              <w:spacing w:before="16" w:line="196" w:lineRule="exact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6361</w:t>
            </w:r>
          </w:p>
        </w:tc>
        <w:tc>
          <w:tcPr>
            <w:tcW w:w="6721" w:type="dxa"/>
            <w:tcBorders>
              <w:top w:val="single" w:sz="2" w:space="0" w:color="000000"/>
            </w:tcBorders>
          </w:tcPr>
          <w:p w14:paraId="378C1E95" w14:textId="77777777" w:rsidR="008733CB" w:rsidRDefault="002672A8">
            <w:pPr>
              <w:pStyle w:val="TableParagraph"/>
              <w:spacing w:before="16"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599" w:type="dxa"/>
            <w:tcBorders>
              <w:top w:val="single" w:sz="2" w:space="0" w:color="000000"/>
            </w:tcBorders>
          </w:tcPr>
          <w:p w14:paraId="157E0296" w14:textId="77777777" w:rsidR="008733CB" w:rsidRDefault="002672A8">
            <w:pPr>
              <w:pStyle w:val="TableParagraph"/>
              <w:spacing w:before="16" w:line="196" w:lineRule="exact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32.626,40</w:t>
            </w:r>
          </w:p>
        </w:tc>
        <w:tc>
          <w:tcPr>
            <w:tcW w:w="1563" w:type="dxa"/>
            <w:tcBorders>
              <w:top w:val="single" w:sz="2" w:space="0" w:color="000000"/>
            </w:tcBorders>
          </w:tcPr>
          <w:p w14:paraId="1E3600C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top w:val="single" w:sz="2" w:space="0" w:color="000000"/>
            </w:tcBorders>
          </w:tcPr>
          <w:p w14:paraId="18C85BF6" w14:textId="77777777" w:rsidR="008733CB" w:rsidRDefault="002672A8">
            <w:pPr>
              <w:pStyle w:val="TableParagraph"/>
              <w:spacing w:before="16" w:line="196" w:lineRule="exact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3.586,40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597CB067" w14:textId="77777777" w:rsidR="008733CB" w:rsidRDefault="002672A8">
            <w:pPr>
              <w:pStyle w:val="TableParagraph"/>
              <w:spacing w:before="16" w:line="196" w:lineRule="exact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10,99%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14:paraId="1F88369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A6657A2" w14:textId="77777777" w:rsidR="008733CB" w:rsidRDefault="008733CB">
      <w:pPr>
        <w:pStyle w:val="TableParagraph"/>
        <w:jc w:val="left"/>
        <w:rPr>
          <w:rFonts w:ascii="Times New Roman"/>
          <w:sz w:val="16"/>
        </w:rPr>
        <w:sectPr w:rsidR="008733CB">
          <w:headerReference w:type="default" r:id="rId11"/>
          <w:footerReference w:type="default" r:id="rId12"/>
          <w:pgSz w:w="15850" w:h="12250" w:orient="landscape"/>
          <w:pgMar w:top="1460" w:right="566" w:bottom="820" w:left="283" w:header="604" w:footer="632" w:gutter="0"/>
          <w:cols w:space="720"/>
        </w:sectPr>
      </w:pPr>
    </w:p>
    <w:p w14:paraId="333CA297" w14:textId="77777777" w:rsidR="008733CB" w:rsidRDefault="008733CB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3"/>
        <w:gridCol w:w="6006"/>
        <w:gridCol w:w="821"/>
        <w:gridCol w:w="1791"/>
        <w:gridCol w:w="7"/>
        <w:gridCol w:w="1582"/>
        <w:gridCol w:w="7"/>
        <w:gridCol w:w="1407"/>
        <w:gridCol w:w="18"/>
        <w:gridCol w:w="1032"/>
        <w:gridCol w:w="18"/>
        <w:gridCol w:w="1175"/>
      </w:tblGrid>
      <w:tr w:rsidR="008733CB" w14:paraId="33927078" w14:textId="77777777" w:rsidTr="000C7C1D">
        <w:trPr>
          <w:trHeight w:val="80"/>
        </w:trPr>
        <w:tc>
          <w:tcPr>
            <w:tcW w:w="993" w:type="dxa"/>
            <w:tcBorders>
              <w:bottom w:val="single" w:sz="2" w:space="0" w:color="000000"/>
            </w:tcBorders>
          </w:tcPr>
          <w:p w14:paraId="3836524C" w14:textId="77777777" w:rsidR="008733CB" w:rsidRDefault="002672A8">
            <w:pPr>
              <w:pStyle w:val="TableParagraph"/>
              <w:spacing w:line="184" w:lineRule="exact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827" w:type="dxa"/>
            <w:gridSpan w:val="2"/>
            <w:tcBorders>
              <w:bottom w:val="single" w:sz="2" w:space="0" w:color="000000"/>
            </w:tcBorders>
          </w:tcPr>
          <w:p w14:paraId="1700067A" w14:textId="77777777" w:rsidR="008733CB" w:rsidRDefault="002672A8">
            <w:pPr>
              <w:pStyle w:val="TableParagraph"/>
              <w:spacing w:line="184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791" w:type="dxa"/>
            <w:tcBorders>
              <w:bottom w:val="single" w:sz="2" w:space="0" w:color="000000"/>
            </w:tcBorders>
          </w:tcPr>
          <w:p w14:paraId="77053A21" w14:textId="77777777" w:rsidR="008733CB" w:rsidRDefault="002672A8">
            <w:pPr>
              <w:pStyle w:val="TableParagraph"/>
              <w:spacing w:line="184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592.772,30</w:t>
            </w:r>
          </w:p>
        </w:tc>
        <w:tc>
          <w:tcPr>
            <w:tcW w:w="1589" w:type="dxa"/>
            <w:gridSpan w:val="2"/>
            <w:tcBorders>
              <w:bottom w:val="single" w:sz="2" w:space="0" w:color="000000"/>
            </w:tcBorders>
          </w:tcPr>
          <w:p w14:paraId="1E93EC9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gridSpan w:val="2"/>
            <w:tcBorders>
              <w:bottom w:val="single" w:sz="2" w:space="0" w:color="000000"/>
            </w:tcBorders>
          </w:tcPr>
          <w:p w14:paraId="2BE82636" w14:textId="77777777" w:rsidR="008733CB" w:rsidRDefault="002672A8">
            <w:pPr>
              <w:pStyle w:val="TableParagraph"/>
              <w:spacing w:line="184" w:lineRule="exact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584.025,03</w:t>
            </w:r>
          </w:p>
        </w:tc>
        <w:tc>
          <w:tcPr>
            <w:tcW w:w="1050" w:type="dxa"/>
            <w:gridSpan w:val="2"/>
            <w:tcBorders>
              <w:bottom w:val="single" w:sz="2" w:space="0" w:color="000000"/>
            </w:tcBorders>
          </w:tcPr>
          <w:p w14:paraId="040EB8CB" w14:textId="77777777" w:rsidR="008733CB" w:rsidRDefault="002672A8">
            <w:pPr>
              <w:pStyle w:val="TableParagraph"/>
              <w:spacing w:line="184" w:lineRule="exact"/>
              <w:ind w:left="14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98,52%</w:t>
            </w:r>
          </w:p>
        </w:tc>
        <w:tc>
          <w:tcPr>
            <w:tcW w:w="1190" w:type="dxa"/>
            <w:gridSpan w:val="2"/>
            <w:tcBorders>
              <w:bottom w:val="single" w:sz="2" w:space="0" w:color="000000"/>
            </w:tcBorders>
          </w:tcPr>
          <w:p w14:paraId="43D3E8B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733CB" w14:paraId="2450592C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3F17ED8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6381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29BD061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1E95DDA6" w14:textId="77777777" w:rsidR="008733CB" w:rsidRDefault="002672A8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138.860,30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64FCE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47DEDA" w14:textId="77777777" w:rsidR="008733CB" w:rsidRDefault="002672A8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243.331,51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3D0113" w14:textId="77777777" w:rsidR="008733CB" w:rsidRDefault="002672A8">
            <w:pPr>
              <w:pStyle w:val="TableParagraph"/>
              <w:spacing w:before="17"/>
              <w:ind w:left="146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175,23%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25F125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898C918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979A93A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5DF169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2E030CBB" w14:textId="77777777" w:rsidR="008733CB" w:rsidRDefault="002672A8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453.912,00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0C35A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723734" w14:textId="77777777" w:rsidR="008733CB" w:rsidRDefault="002672A8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340.693,52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BCBE4E" w14:textId="77777777" w:rsidR="008733CB" w:rsidRDefault="002672A8">
            <w:pPr>
              <w:pStyle w:val="TableParagraph"/>
              <w:spacing w:before="15"/>
              <w:ind w:left="14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75,06%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DD65D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0498970" w14:textId="77777777" w:rsidTr="000C7C1D">
        <w:trPr>
          <w:trHeight w:val="7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8675BFB" w14:textId="77777777" w:rsidR="008733CB" w:rsidRDefault="002672A8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40AA36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2BCEC764" w14:textId="77777777" w:rsidR="008733CB" w:rsidRDefault="002672A8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282.297,12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6C3FEC7" w14:textId="77777777" w:rsidR="008733CB" w:rsidRDefault="002672A8">
            <w:pPr>
              <w:pStyle w:val="TableParagraph"/>
              <w:spacing w:before="15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324.240,00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11DBA8" w14:textId="77777777" w:rsidR="008733CB" w:rsidRDefault="002672A8">
            <w:pPr>
              <w:pStyle w:val="TableParagraph"/>
              <w:spacing w:before="15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249.960,05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247AD3" w14:textId="77777777" w:rsidR="008733CB" w:rsidRDefault="002672A8">
            <w:pPr>
              <w:pStyle w:val="TableParagraph"/>
              <w:spacing w:before="15"/>
              <w:ind w:left="146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88,55%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288AC60" w14:textId="77777777" w:rsidR="008733CB" w:rsidRDefault="002672A8">
            <w:pPr>
              <w:pStyle w:val="TableParagraph"/>
              <w:spacing w:before="15"/>
              <w:ind w:left="96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77,09%</w:t>
            </w:r>
          </w:p>
        </w:tc>
      </w:tr>
      <w:tr w:rsidR="008733CB" w14:paraId="3BA9E32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02A5620" w14:textId="77777777" w:rsidR="008733CB" w:rsidRDefault="002672A8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336DDC5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5AE6A7BB" w14:textId="77777777" w:rsidR="008733CB" w:rsidRDefault="002672A8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621,34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BD909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61D584" w14:textId="77777777" w:rsidR="008733CB" w:rsidRDefault="002672A8"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537,05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48F3CE" w14:textId="77777777" w:rsidR="008733CB" w:rsidRDefault="002672A8">
            <w:pPr>
              <w:pStyle w:val="TableParagraph"/>
              <w:spacing w:before="15"/>
              <w:ind w:left="14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86,43%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BE114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A656CA3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F7B3902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6413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4701A1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oročena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depozite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viđenju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001659BB" w14:textId="77777777" w:rsidR="008733CB" w:rsidRDefault="002672A8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7CFF0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515E54" w14:textId="77777777" w:rsidR="008733CB" w:rsidRDefault="002672A8"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E9CA472" w14:textId="77777777" w:rsidR="008733CB" w:rsidRDefault="002672A8">
            <w:pPr>
              <w:pStyle w:val="TableParagraph"/>
              <w:spacing w:before="16"/>
              <w:ind w:left="1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5D5A7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5B326B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005938A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F9E54F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0DDEC8D1" w14:textId="77777777" w:rsidR="008733CB" w:rsidRDefault="002672A8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621,34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6CAA77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7880FD0" w14:textId="77777777" w:rsidR="008733CB" w:rsidRDefault="002672A8"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537,05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D34C91" w14:textId="77777777" w:rsidR="008733CB" w:rsidRDefault="002672A8">
            <w:pPr>
              <w:pStyle w:val="TableParagraph"/>
              <w:spacing w:before="16"/>
              <w:ind w:left="14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86,43%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2D44C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97B0D7D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4E0C6FE" w14:textId="77777777" w:rsidR="008733CB" w:rsidRDefault="002672A8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3EE4ED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5DE12C17" w14:textId="77777777" w:rsidR="008733CB" w:rsidRDefault="002672A8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281.675,78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655FF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1EAED7" w14:textId="77777777" w:rsidR="008733CB" w:rsidRDefault="002672A8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249.423,00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26457A" w14:textId="77777777" w:rsidR="008733CB" w:rsidRDefault="002672A8">
            <w:pPr>
              <w:pStyle w:val="TableParagraph"/>
              <w:spacing w:before="17"/>
              <w:ind w:left="14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88,55%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4404D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1C034D5" w14:textId="77777777">
        <w:trPr>
          <w:trHeight w:val="269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0C173A5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7E1E8A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3966644F" w14:textId="77777777" w:rsidR="008733CB" w:rsidRDefault="002672A8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14.592,25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22F75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769AAB" w14:textId="77777777" w:rsidR="008733CB" w:rsidRDefault="002672A8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15.040,60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186D75" w14:textId="77777777" w:rsidR="008733CB" w:rsidRDefault="002672A8">
            <w:pPr>
              <w:pStyle w:val="TableParagraph"/>
              <w:spacing w:before="17"/>
              <w:ind w:left="146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103,07%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2C0B7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A9B4BC5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5B7CB75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7053FEA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0F71C9F4" w14:textId="77777777" w:rsidR="008733CB" w:rsidRDefault="002672A8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261.577,36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5D563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6C1DEF0" w14:textId="77777777" w:rsidR="008733CB" w:rsidRDefault="002672A8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234.370,79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6927E4C" w14:textId="77777777" w:rsidR="008733CB" w:rsidRDefault="002672A8">
            <w:pPr>
              <w:pStyle w:val="TableParagraph"/>
              <w:spacing w:before="15"/>
              <w:ind w:left="14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89,60%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D03ECA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030C196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2B66A69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1CE735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0EDEA46A" w14:textId="77777777" w:rsidR="008733CB" w:rsidRDefault="002672A8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5.506,17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563DE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9217D2" w14:textId="77777777" w:rsidR="008733CB" w:rsidRDefault="002672A8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11,61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8A896A7" w14:textId="77777777" w:rsidR="008733CB" w:rsidRDefault="002672A8">
            <w:pPr>
              <w:pStyle w:val="TableParagraph"/>
              <w:spacing w:before="15"/>
              <w:ind w:left="1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0,21%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A8437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BE0B11D" w14:textId="77777777" w:rsidTr="000C7C1D">
        <w:trPr>
          <w:trHeight w:val="18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97F686B" w14:textId="77777777" w:rsidR="008733CB" w:rsidRDefault="002672A8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7D58AF1" w14:textId="77777777" w:rsidR="008733CB" w:rsidRDefault="002672A8">
            <w:pPr>
              <w:pStyle w:val="TableParagraph"/>
              <w:spacing w:before="12" w:line="218" w:lineRule="exact"/>
              <w:ind w:left="158" w:right="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7640109F" w14:textId="77777777" w:rsidR="008733CB" w:rsidRDefault="002672A8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241.053,08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2CA9222" w14:textId="77777777" w:rsidR="008733CB" w:rsidRDefault="002672A8">
            <w:pPr>
              <w:pStyle w:val="TableParagraph"/>
              <w:spacing w:before="15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504.050,00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54EB43" w14:textId="77777777" w:rsidR="008733CB" w:rsidRDefault="002672A8">
            <w:pPr>
              <w:pStyle w:val="TableParagraph"/>
              <w:spacing w:before="15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357.560,22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4D212B3" w14:textId="77777777" w:rsidR="008733CB" w:rsidRDefault="002672A8">
            <w:pPr>
              <w:pStyle w:val="TableParagraph"/>
              <w:spacing w:before="15"/>
              <w:ind w:left="146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148,33%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244110" w14:textId="77777777" w:rsidR="008733CB" w:rsidRDefault="002672A8">
            <w:pPr>
              <w:pStyle w:val="TableParagraph"/>
              <w:spacing w:before="15"/>
              <w:ind w:left="96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70,94%</w:t>
            </w:r>
          </w:p>
        </w:tc>
      </w:tr>
      <w:tr w:rsidR="008733CB" w14:paraId="7856EBF9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5F7AF7A" w14:textId="77777777" w:rsidR="008733CB" w:rsidRDefault="002672A8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13C498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2369DD01" w14:textId="77777777" w:rsidR="008733CB" w:rsidRDefault="002672A8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5.237,07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50246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91C110" w14:textId="77777777" w:rsidR="008733CB" w:rsidRDefault="002672A8"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2.186,46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A85262" w14:textId="77777777" w:rsidR="008733CB" w:rsidRDefault="002672A8">
            <w:pPr>
              <w:pStyle w:val="TableParagraph"/>
              <w:spacing w:before="16"/>
              <w:ind w:left="14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41,75%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6D760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8F3ED97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9A79715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5BE28F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Županijske,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općinske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790F714C" w14:textId="77777777" w:rsidR="008733CB" w:rsidRDefault="002672A8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727,72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7A596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C5D5A9" w14:textId="77777777" w:rsidR="008733CB" w:rsidRDefault="002672A8">
            <w:pPr>
              <w:pStyle w:val="TableParagraph"/>
              <w:spacing w:before="17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989,72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A2822B" w14:textId="77777777" w:rsidR="008733CB" w:rsidRDefault="002672A8">
            <w:pPr>
              <w:pStyle w:val="TableParagraph"/>
              <w:spacing w:before="17"/>
              <w:ind w:left="146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136,00%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5689A4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AEE0559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0EE7220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69D1F46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44C59E9D" w14:textId="77777777" w:rsidR="008733CB" w:rsidRDefault="002672A8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28,32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62D33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4E9BB6" w14:textId="77777777" w:rsidR="008733CB" w:rsidRDefault="002672A8">
            <w:pPr>
              <w:pStyle w:val="TableParagraph"/>
              <w:spacing w:before="17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B852C9" w14:textId="77777777" w:rsidR="008733CB" w:rsidRDefault="002672A8">
            <w:pPr>
              <w:pStyle w:val="TableParagraph"/>
              <w:spacing w:before="17"/>
              <w:ind w:left="1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4CAF4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30EE4ED" w14:textId="77777777">
        <w:trPr>
          <w:trHeight w:val="268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8500224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6F24FA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32EA5513" w14:textId="77777777" w:rsidR="008733CB" w:rsidRDefault="002672A8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4.481,03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CE93F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0F514F" w14:textId="77777777" w:rsidR="008733CB" w:rsidRDefault="002672A8"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1.196,74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AF10BA" w14:textId="77777777" w:rsidR="008733CB" w:rsidRDefault="002672A8">
            <w:pPr>
              <w:pStyle w:val="TableParagraph"/>
              <w:spacing w:before="16"/>
              <w:ind w:left="14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26,71%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217EE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623F276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D710CA0" w14:textId="77777777" w:rsidR="008733CB" w:rsidRDefault="002672A8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FE1643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62A8F4C2" w14:textId="77777777" w:rsidR="008733CB" w:rsidRDefault="002672A8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94.994,17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C2B05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F2ADDF" w14:textId="77777777" w:rsidR="008733CB" w:rsidRDefault="002672A8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209.382,54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0548C8" w14:textId="77777777" w:rsidR="008733CB" w:rsidRDefault="002672A8">
            <w:pPr>
              <w:pStyle w:val="TableParagraph"/>
              <w:spacing w:before="15"/>
              <w:ind w:left="146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220,42%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C61BC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07A50C0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C1984E9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0CDC00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4A60C17E" w14:textId="77777777" w:rsidR="008733CB" w:rsidRDefault="002672A8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599,67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CEBE24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54A007" w14:textId="77777777" w:rsidR="008733CB" w:rsidRDefault="002672A8"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645,82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8BE51D" w14:textId="77777777" w:rsidR="008733CB" w:rsidRDefault="002672A8">
            <w:pPr>
              <w:pStyle w:val="TableParagraph"/>
              <w:spacing w:before="15"/>
              <w:ind w:left="146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107,70%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6E168B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1EEE9A4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F78B8A8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50D5E0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šume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6929F233" w14:textId="77777777" w:rsidR="008733CB" w:rsidRDefault="002672A8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44.198,56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3D8A1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E735A0" w14:textId="77777777" w:rsidR="008733CB" w:rsidRDefault="002672A8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164.401,47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010779" w14:textId="77777777" w:rsidR="008733CB" w:rsidRDefault="002672A8">
            <w:pPr>
              <w:pStyle w:val="TableParagraph"/>
              <w:spacing w:before="15"/>
              <w:ind w:left="146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371,96%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88B0A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9456F9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585F7AC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F7B32B6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445556EB" w14:textId="77777777" w:rsidR="008733CB" w:rsidRDefault="002672A8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50.195,94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F4574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C60E52" w14:textId="77777777" w:rsidR="008733CB" w:rsidRDefault="002672A8"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44.335,25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204876" w14:textId="77777777" w:rsidR="008733CB" w:rsidRDefault="002672A8">
            <w:pPr>
              <w:pStyle w:val="TableParagraph"/>
              <w:spacing w:before="16"/>
              <w:ind w:left="14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88,32%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688CDA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E164A82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7D675A7" w14:textId="77777777" w:rsidR="008733CB" w:rsidRDefault="002672A8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6C6F4C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3FF6721A" w14:textId="77777777" w:rsidR="008733CB" w:rsidRDefault="002672A8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140.821,84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8431D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785873" w14:textId="77777777" w:rsidR="008733CB" w:rsidRDefault="002672A8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145.991,22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E603B9" w14:textId="77777777" w:rsidR="008733CB" w:rsidRDefault="002672A8">
            <w:pPr>
              <w:pStyle w:val="TableParagraph"/>
              <w:spacing w:before="17"/>
              <w:ind w:left="146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103,67%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29C92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866F078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83554AA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FDC5E9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529E78C6" w14:textId="77777777" w:rsidR="008733CB" w:rsidRDefault="002672A8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18.036,63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48C2AF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58C97A" w14:textId="77777777" w:rsidR="008733CB" w:rsidRDefault="002672A8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6.139,91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362A4E" w14:textId="77777777" w:rsidR="008733CB" w:rsidRDefault="002672A8">
            <w:pPr>
              <w:pStyle w:val="TableParagraph"/>
              <w:spacing w:before="17"/>
              <w:ind w:left="14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34,04%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01DC2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EF36038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0242FEB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74F1BD2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20EB0BC7" w14:textId="77777777" w:rsidR="008733CB" w:rsidRDefault="002672A8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122.785,21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2F858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E2209F2" w14:textId="77777777" w:rsidR="008733CB" w:rsidRDefault="002672A8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139.851,31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E45F74" w14:textId="77777777" w:rsidR="008733CB" w:rsidRDefault="002672A8">
            <w:pPr>
              <w:pStyle w:val="TableParagraph"/>
              <w:spacing w:before="17"/>
              <w:ind w:left="146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113,90%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2EDD7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AD1B2BA" w14:textId="77777777" w:rsidTr="000C7C1D">
        <w:trPr>
          <w:trHeight w:val="17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9BF2872" w14:textId="77777777" w:rsidR="008733CB" w:rsidRDefault="002672A8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7F9107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donacija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69EB9DCB" w14:textId="77777777" w:rsidR="008733CB" w:rsidRDefault="002672A8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11764D" w14:textId="77777777" w:rsidR="008733CB" w:rsidRDefault="002672A8">
            <w:pPr>
              <w:pStyle w:val="TableParagraph"/>
              <w:spacing w:before="15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F41D9F" w14:textId="77777777" w:rsidR="008733CB" w:rsidRDefault="002672A8"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F2138B3" w14:textId="77777777" w:rsidR="008733CB" w:rsidRDefault="002672A8">
            <w:pPr>
              <w:pStyle w:val="TableParagraph"/>
              <w:spacing w:before="15"/>
              <w:ind w:lef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88FFFF" w14:textId="77777777" w:rsidR="008733CB" w:rsidRDefault="002672A8">
            <w:pPr>
              <w:pStyle w:val="TableParagraph"/>
              <w:spacing w:before="15"/>
              <w:ind w:left="7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23249A2D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9C26248" w14:textId="77777777" w:rsidR="008733CB" w:rsidRDefault="002672A8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4166C1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250FEAF5" w14:textId="77777777" w:rsidR="008733CB" w:rsidRDefault="002672A8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B5819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3A17E3" w14:textId="77777777" w:rsidR="008733CB" w:rsidRDefault="002672A8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B32D9E" w14:textId="77777777" w:rsidR="008733CB" w:rsidRDefault="002672A8">
            <w:pPr>
              <w:pStyle w:val="TableParagraph"/>
              <w:spacing w:before="15"/>
              <w:ind w:left="1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E9CB3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590990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E3B6A7E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6631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8713BD0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0B1084D0" w14:textId="77777777" w:rsidR="008733CB" w:rsidRDefault="002672A8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C3E8C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C592CC" w14:textId="77777777" w:rsidR="008733CB" w:rsidRDefault="002672A8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9D9604" w14:textId="77777777" w:rsidR="008733CB" w:rsidRDefault="002672A8">
            <w:pPr>
              <w:pStyle w:val="TableParagraph"/>
              <w:spacing w:before="15"/>
              <w:ind w:left="1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91059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B6F31A2" w14:textId="77777777" w:rsidTr="000C7C1D">
        <w:trPr>
          <w:trHeight w:val="10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74B37DE" w14:textId="77777777" w:rsidR="008733CB" w:rsidRDefault="002672A8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AB44CC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Kazne,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147B1769" w14:textId="77777777" w:rsidR="008733CB" w:rsidRDefault="002672A8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1.182,96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3DCDB1" w14:textId="77777777" w:rsidR="008733CB" w:rsidRDefault="002672A8">
            <w:pPr>
              <w:pStyle w:val="TableParagraph"/>
              <w:spacing w:before="16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08E221" w14:textId="77777777" w:rsidR="008733CB" w:rsidRDefault="002672A8">
            <w:pPr>
              <w:pStyle w:val="TableParagraph"/>
              <w:spacing w:before="16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6.082,94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D7FC3B" w14:textId="77777777" w:rsidR="008733CB" w:rsidRDefault="002672A8">
            <w:pPr>
              <w:pStyle w:val="TableParagraph"/>
              <w:spacing w:before="16"/>
              <w:ind w:left="146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514,21%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F44105" w14:textId="77777777" w:rsidR="008733CB" w:rsidRDefault="002672A8">
            <w:pPr>
              <w:pStyle w:val="TableParagraph"/>
              <w:spacing w:before="16"/>
              <w:ind w:left="96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76,04%</w:t>
            </w:r>
          </w:p>
        </w:tc>
      </w:tr>
      <w:tr w:rsidR="008733CB" w14:paraId="55882E84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3D0055F" w14:textId="77777777" w:rsidR="008733CB" w:rsidRDefault="002672A8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E6AC82D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618E6F2A" w14:textId="77777777" w:rsidR="008733CB" w:rsidRDefault="002672A8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1.182,96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4B922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E337BBF" w14:textId="77777777" w:rsidR="008733CB" w:rsidRDefault="002672A8"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6.082,94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1F3F73" w14:textId="77777777" w:rsidR="008733CB" w:rsidRDefault="002672A8">
            <w:pPr>
              <w:pStyle w:val="TableParagraph"/>
              <w:spacing w:before="16"/>
              <w:ind w:left="146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514,21%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D222A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537A089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46D7397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F84870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30FFCFB3" w14:textId="77777777" w:rsidR="008733CB" w:rsidRDefault="002672A8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1.182,96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CFC5C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E3C654" w14:textId="77777777" w:rsidR="008733CB" w:rsidRDefault="002672A8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6.082,94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3C463A" w14:textId="77777777" w:rsidR="008733CB" w:rsidRDefault="002672A8">
            <w:pPr>
              <w:pStyle w:val="TableParagraph"/>
              <w:spacing w:before="17"/>
              <w:ind w:left="146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514,21%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5F046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78D6193" w14:textId="77777777" w:rsidTr="000C7C1D">
        <w:trPr>
          <w:trHeight w:val="1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3DB579D" w14:textId="77777777" w:rsidR="000C7C1D" w:rsidRDefault="000C7C1D">
            <w:pPr>
              <w:pStyle w:val="TableParagraph"/>
              <w:spacing w:before="16" w:line="243" w:lineRule="exact"/>
              <w:ind w:right="158"/>
              <w:rPr>
                <w:b/>
                <w:spacing w:val="-10"/>
                <w:sz w:val="20"/>
              </w:rPr>
            </w:pPr>
          </w:p>
          <w:p w14:paraId="64C3FB60" w14:textId="2C221DBB" w:rsidR="008733CB" w:rsidRDefault="002672A8">
            <w:pPr>
              <w:pStyle w:val="TableParagraph"/>
              <w:spacing w:before="16" w:line="243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14:paraId="6E31455F" w14:textId="77777777" w:rsidR="000C7C1D" w:rsidRDefault="000C7C1D">
            <w:pPr>
              <w:pStyle w:val="TableParagraph"/>
              <w:spacing w:before="16" w:line="243" w:lineRule="exact"/>
              <w:ind w:left="158"/>
              <w:jc w:val="left"/>
              <w:rPr>
                <w:b/>
                <w:sz w:val="20"/>
              </w:rPr>
            </w:pPr>
          </w:p>
          <w:p w14:paraId="4D8F7D66" w14:textId="00BD0339" w:rsidR="008733CB" w:rsidRDefault="002672A8">
            <w:pPr>
              <w:pStyle w:val="TableParagraph"/>
              <w:spacing w:before="16" w:line="243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61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B7BE675" w14:textId="77777777" w:rsidR="000C7C1D" w:rsidRDefault="000C7C1D">
            <w:pPr>
              <w:pStyle w:val="TableParagraph"/>
              <w:spacing w:before="16" w:line="243" w:lineRule="exact"/>
              <w:ind w:right="374"/>
              <w:rPr>
                <w:b/>
                <w:spacing w:val="-2"/>
                <w:sz w:val="20"/>
              </w:rPr>
            </w:pPr>
          </w:p>
          <w:p w14:paraId="14CA7EA2" w14:textId="733F3908" w:rsidR="008733CB" w:rsidRDefault="002672A8">
            <w:pPr>
              <w:pStyle w:val="TableParagraph"/>
              <w:spacing w:before="16" w:line="243" w:lineRule="exact"/>
              <w:ind w:righ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191.358,94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543D22" w14:textId="77777777" w:rsidR="000C7C1D" w:rsidRDefault="000C7C1D">
            <w:pPr>
              <w:pStyle w:val="TableParagraph"/>
              <w:spacing w:before="16" w:line="243" w:lineRule="exact"/>
              <w:ind w:right="409"/>
              <w:rPr>
                <w:b/>
                <w:spacing w:val="-2"/>
                <w:sz w:val="20"/>
              </w:rPr>
            </w:pPr>
          </w:p>
          <w:p w14:paraId="3768D8C1" w14:textId="3B450EC4" w:rsidR="008733CB" w:rsidRDefault="002672A8">
            <w:pPr>
              <w:pStyle w:val="TableParagraph"/>
              <w:spacing w:before="16" w:line="243" w:lineRule="exact"/>
              <w:ind w:right="4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60.000,00</w:t>
            </w:r>
          </w:p>
        </w:tc>
        <w:tc>
          <w:tcPr>
            <w:tcW w:w="142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D9DFA4" w14:textId="77777777" w:rsidR="000C7C1D" w:rsidRDefault="000C7C1D">
            <w:pPr>
              <w:pStyle w:val="TableParagraph"/>
              <w:spacing w:before="16" w:line="243" w:lineRule="exact"/>
              <w:ind w:right="209"/>
              <w:rPr>
                <w:b/>
                <w:spacing w:val="-2"/>
                <w:sz w:val="20"/>
              </w:rPr>
            </w:pPr>
          </w:p>
          <w:p w14:paraId="4C503E07" w14:textId="31BA2994" w:rsidR="008733CB" w:rsidRDefault="002672A8">
            <w:pPr>
              <w:pStyle w:val="TableParagraph"/>
              <w:spacing w:before="16" w:line="243" w:lineRule="exact"/>
              <w:ind w:righ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50.674,16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AD327D" w14:textId="77777777" w:rsidR="000C7C1D" w:rsidRDefault="000C7C1D">
            <w:pPr>
              <w:pStyle w:val="TableParagraph"/>
              <w:spacing w:before="16" w:line="243" w:lineRule="exact"/>
              <w:ind w:left="146" w:right="184"/>
              <w:jc w:val="center"/>
              <w:rPr>
                <w:b/>
                <w:spacing w:val="-2"/>
                <w:sz w:val="20"/>
              </w:rPr>
            </w:pPr>
          </w:p>
          <w:p w14:paraId="3D686B2F" w14:textId="3A657E5B" w:rsidR="008733CB" w:rsidRDefault="002672A8">
            <w:pPr>
              <w:pStyle w:val="TableParagraph"/>
              <w:spacing w:before="16" w:line="243" w:lineRule="exact"/>
              <w:ind w:left="146" w:right="1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26,48%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B9F4B67" w14:textId="77777777" w:rsidR="000C7C1D" w:rsidRDefault="000C7C1D">
            <w:pPr>
              <w:pStyle w:val="TableParagraph"/>
              <w:spacing w:before="16" w:line="243" w:lineRule="exact"/>
              <w:ind w:right="331"/>
              <w:rPr>
                <w:b/>
                <w:spacing w:val="-2"/>
                <w:sz w:val="20"/>
              </w:rPr>
            </w:pPr>
          </w:p>
          <w:p w14:paraId="69E4BF57" w14:textId="2976BF8D" w:rsidR="008733CB" w:rsidRDefault="002672A8">
            <w:pPr>
              <w:pStyle w:val="TableParagraph"/>
              <w:spacing w:before="16" w:line="243" w:lineRule="exact"/>
              <w:ind w:righ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84,46%</w:t>
            </w:r>
          </w:p>
        </w:tc>
      </w:tr>
      <w:tr w:rsidR="008733CB" w14:paraId="239F8523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5E4E645" w14:textId="77777777" w:rsidR="008733CB" w:rsidRDefault="002672A8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14:paraId="4962C2CD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CD8153A" w14:textId="77777777" w:rsidR="008733CB" w:rsidRDefault="002672A8">
            <w:pPr>
              <w:pStyle w:val="TableParagraph"/>
              <w:spacing w:before="16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161.532,76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8B33B58" w14:textId="77777777" w:rsidR="008733CB" w:rsidRDefault="002672A8">
            <w:pPr>
              <w:pStyle w:val="TableParagraph"/>
              <w:spacing w:before="16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42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F880C0" w14:textId="77777777" w:rsidR="008733CB" w:rsidRDefault="002672A8">
            <w:pPr>
              <w:pStyle w:val="TableParagraph"/>
              <w:spacing w:before="16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50.674,16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70212A" w14:textId="77777777" w:rsidR="008733CB" w:rsidRDefault="002672A8">
            <w:pPr>
              <w:pStyle w:val="TableParagraph"/>
              <w:spacing w:before="16"/>
              <w:ind w:left="146" w:righ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31,37%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B512D0" w14:textId="77777777" w:rsidR="008733CB" w:rsidRDefault="002672A8">
            <w:pPr>
              <w:pStyle w:val="TableParagraph"/>
              <w:spacing w:before="16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84,46%</w:t>
            </w:r>
          </w:p>
        </w:tc>
      </w:tr>
      <w:tr w:rsidR="008733CB" w14:paraId="4713824E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9C365CF" w14:textId="77777777" w:rsidR="008733CB" w:rsidRDefault="002672A8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14:paraId="182584BA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61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26194D5" w14:textId="77777777" w:rsidR="008733CB" w:rsidRDefault="002672A8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161.532,76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497913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AB8D53" w14:textId="77777777" w:rsidR="008733CB" w:rsidRDefault="002672A8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50.674,16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59A3E4" w14:textId="77777777" w:rsidR="008733CB" w:rsidRDefault="002672A8">
            <w:pPr>
              <w:pStyle w:val="TableParagraph"/>
              <w:spacing w:before="16"/>
              <w:ind w:left="146" w:righ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31,37%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6F1032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3396A26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27ACF0A" w14:textId="77777777" w:rsidR="008733CB" w:rsidRDefault="002672A8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14:paraId="4C659144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61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F82C759" w14:textId="77777777" w:rsidR="008733CB" w:rsidRDefault="002672A8">
            <w:pPr>
              <w:pStyle w:val="TableParagraph"/>
              <w:spacing w:before="17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161.532,76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26A5E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B68F03" w14:textId="77777777" w:rsidR="008733CB" w:rsidRDefault="002672A8">
            <w:pPr>
              <w:pStyle w:val="TableParagraph"/>
              <w:spacing w:before="17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50.674,16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9963F9" w14:textId="77777777" w:rsidR="008733CB" w:rsidRDefault="002672A8">
            <w:pPr>
              <w:pStyle w:val="TableParagraph"/>
              <w:spacing w:before="17"/>
              <w:ind w:left="146" w:righ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31,37%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59D00E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7F7A968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CAA1CC7" w14:textId="77777777" w:rsidR="008733CB" w:rsidRDefault="002672A8">
            <w:pPr>
              <w:pStyle w:val="TableParagraph"/>
              <w:spacing w:before="18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14:paraId="051EEA7E" w14:textId="77777777" w:rsidR="008733CB" w:rsidRDefault="002672A8">
            <w:pPr>
              <w:pStyle w:val="TableParagraph"/>
              <w:spacing w:before="18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E16A258" w14:textId="77777777" w:rsidR="008733CB" w:rsidRDefault="002672A8">
            <w:pPr>
              <w:pStyle w:val="TableParagraph"/>
              <w:spacing w:before="18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29.826,18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5EB0C9" w14:textId="77777777" w:rsidR="008733CB" w:rsidRDefault="002672A8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B0C5F1" w14:textId="77777777" w:rsidR="008733CB" w:rsidRDefault="002672A8">
            <w:pPr>
              <w:pStyle w:val="TableParagraph"/>
              <w:spacing w:before="18"/>
              <w:ind w:right="2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4A68DDC" w14:textId="77777777" w:rsidR="008733CB" w:rsidRDefault="002672A8">
            <w:pPr>
              <w:pStyle w:val="TableParagraph"/>
              <w:spacing w:before="18"/>
              <w:ind w:left="146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49D0C90" w14:textId="77777777" w:rsidR="008733CB" w:rsidRDefault="002672A8">
            <w:pPr>
              <w:pStyle w:val="TableParagraph"/>
              <w:spacing w:before="18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733CB" w14:paraId="4D6C894D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32AE45B" w14:textId="77777777" w:rsidR="008733CB" w:rsidRDefault="002672A8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006" w:type="dxa"/>
            <w:tcBorders>
              <w:top w:val="single" w:sz="2" w:space="0" w:color="000000"/>
              <w:bottom w:val="single" w:sz="2" w:space="0" w:color="000000"/>
            </w:tcBorders>
          </w:tcPr>
          <w:p w14:paraId="3F874E47" w14:textId="77777777" w:rsidR="008733CB" w:rsidRDefault="002672A8">
            <w:pPr>
              <w:pStyle w:val="TableParagraph"/>
              <w:spacing w:before="18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61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4D2BDC1" w14:textId="77777777" w:rsidR="008733CB" w:rsidRDefault="002672A8">
            <w:pPr>
              <w:pStyle w:val="TableParagraph"/>
              <w:spacing w:before="18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29.826,18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C6654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2888FF" w14:textId="77777777" w:rsidR="008733CB" w:rsidRDefault="002672A8">
            <w:pPr>
              <w:pStyle w:val="TableParagraph"/>
              <w:spacing w:before="18"/>
              <w:ind w:right="2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71C728F" w14:textId="77777777" w:rsidR="008733CB" w:rsidRDefault="002672A8">
            <w:pPr>
              <w:pStyle w:val="TableParagraph"/>
              <w:spacing w:before="18"/>
              <w:ind w:left="148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9639C3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7E90850" w14:textId="77777777">
        <w:trPr>
          <w:trHeight w:val="232"/>
        </w:trPr>
        <w:tc>
          <w:tcPr>
            <w:tcW w:w="993" w:type="dxa"/>
            <w:tcBorders>
              <w:top w:val="single" w:sz="2" w:space="0" w:color="000000"/>
            </w:tcBorders>
          </w:tcPr>
          <w:p w14:paraId="57DC25F7" w14:textId="77777777" w:rsidR="008733CB" w:rsidRDefault="002672A8">
            <w:pPr>
              <w:pStyle w:val="TableParagraph"/>
              <w:spacing w:before="16" w:line="196" w:lineRule="exact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006" w:type="dxa"/>
            <w:tcBorders>
              <w:top w:val="single" w:sz="2" w:space="0" w:color="000000"/>
            </w:tcBorders>
          </w:tcPr>
          <w:p w14:paraId="33A94A26" w14:textId="77777777" w:rsidR="008733CB" w:rsidRDefault="002672A8">
            <w:pPr>
              <w:pStyle w:val="TableParagraph"/>
              <w:spacing w:before="16" w:line="196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619" w:type="dxa"/>
            <w:gridSpan w:val="3"/>
            <w:tcBorders>
              <w:top w:val="single" w:sz="2" w:space="0" w:color="000000"/>
            </w:tcBorders>
          </w:tcPr>
          <w:p w14:paraId="008E7058" w14:textId="77777777" w:rsidR="008733CB" w:rsidRDefault="002672A8">
            <w:pPr>
              <w:pStyle w:val="TableParagraph"/>
              <w:spacing w:before="16" w:line="196" w:lineRule="exact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29.826,18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</w:tcBorders>
          </w:tcPr>
          <w:p w14:paraId="73789FF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</w:tcBorders>
          </w:tcPr>
          <w:p w14:paraId="759D587D" w14:textId="77777777" w:rsidR="008733CB" w:rsidRDefault="002672A8">
            <w:pPr>
              <w:pStyle w:val="TableParagraph"/>
              <w:spacing w:before="16" w:line="196" w:lineRule="exact"/>
              <w:ind w:right="2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</w:tcBorders>
          </w:tcPr>
          <w:p w14:paraId="30589ABD" w14:textId="77777777" w:rsidR="008733CB" w:rsidRDefault="002672A8">
            <w:pPr>
              <w:pStyle w:val="TableParagraph"/>
              <w:spacing w:before="16" w:line="196" w:lineRule="exact"/>
              <w:ind w:left="148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</w:tcBorders>
          </w:tcPr>
          <w:p w14:paraId="52350AB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C7A3235" w14:textId="77777777" w:rsidR="008733CB" w:rsidRDefault="002672A8">
      <w:pPr>
        <w:pStyle w:val="Tijeloteksta"/>
        <w:ind w:left="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8F8FF7" wp14:editId="3992C8C7">
                <wp:extent cx="9433560" cy="288925"/>
                <wp:effectExtent l="0" t="0" r="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925"/>
                          <a:chOff x="0" y="0"/>
                          <a:chExt cx="9433560" cy="288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25"/>
                                </a:moveTo>
                                <a:lnTo>
                                  <a:pt x="4898085" y="25"/>
                                </a:lnTo>
                                <a:lnTo>
                                  <a:pt x="4896269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1244"/>
                                </a:lnTo>
                                <a:lnTo>
                                  <a:pt x="4896269" y="1244"/>
                                </a:lnTo>
                                <a:lnTo>
                                  <a:pt x="4896269" y="288391"/>
                                </a:lnTo>
                                <a:lnTo>
                                  <a:pt x="4898085" y="288391"/>
                                </a:lnTo>
                                <a:lnTo>
                                  <a:pt x="4898085" y="1244"/>
                                </a:lnTo>
                                <a:lnTo>
                                  <a:pt x="9433039" y="1244"/>
                                </a:lnTo>
                                <a:lnTo>
                                  <a:pt x="943303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041686" y="36063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0791EE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240693" y="37206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E7984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4.425.812,79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226974" y="37206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801D4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5.476.603,77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259104" y="37206"/>
                            <a:ext cx="13315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EB959" w14:textId="77777777" w:rsidR="008733CB" w:rsidRDefault="002672A8">
                              <w:pPr>
                                <w:tabs>
                                  <w:tab w:val="left" w:pos="1377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5.070.713,01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114,57%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888259" y="37206"/>
                            <a:ext cx="393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8303BA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92,59%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F8FF7" id="Group 9" o:spid="_x0000_s1026" style="width:742.8pt;height:22.75pt;mso-position-horizontal-relative:char;mso-position-vertical-relative:line" coordsize="94335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">
                <v:shape id="Graphic 10" o:spid="_x0000_s1027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" path="m9433039,25r-4534954,l4896269,,,25,,1244r4896269,l4896269,288391r1816,l4898085,1244r4534954,l9433039,25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40416;top:360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40791EE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2" o:spid="_x0000_s1029" type="#_x0000_t202" style="position:absolute;left:52406;top:372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F9E7984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4.425.812,79</w:t>
                        </w:r>
                      </w:p>
                    </w:txbxContent>
                  </v:textbox>
                </v:shape>
                <v:shape id="Textbox 13" o:spid="_x0000_s1030" type="#_x0000_t202" style="position:absolute;left:62269;top:372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45801D4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5.476.603,77</w:t>
                        </w:r>
                      </w:p>
                    </w:txbxContent>
                  </v:textbox>
                </v:shape>
                <v:shape id="Textbox 14" o:spid="_x0000_s1031" type="#_x0000_t202" style="position:absolute;left:72591;top:372;width:1331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A0EB959" w14:textId="77777777" w:rsidR="008733CB" w:rsidRDefault="00000000">
                        <w:pPr>
                          <w:tabs>
                            <w:tab w:val="left" w:pos="1377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5.070.713,01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114,57%</w:t>
                        </w:r>
                      </w:p>
                    </w:txbxContent>
                  </v:textbox>
                </v:shape>
                <v:shape id="Textbox 15" o:spid="_x0000_s1032" type="#_x0000_t202" style="position:absolute;left:88882;top:372;width:3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B8303BA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92,59%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E4D9F8" w14:textId="77777777" w:rsidR="008733CB" w:rsidRDefault="008733CB">
      <w:pPr>
        <w:pStyle w:val="Tijeloteksta"/>
        <w:rPr>
          <w:sz w:val="20"/>
        </w:rPr>
        <w:sectPr w:rsidR="008733CB">
          <w:headerReference w:type="default" r:id="rId13"/>
          <w:footerReference w:type="default" r:id="rId14"/>
          <w:pgSz w:w="15850" w:h="12250" w:orient="landscape"/>
          <w:pgMar w:top="360" w:right="566" w:bottom="820" w:left="283" w:header="163" w:footer="632" w:gutter="0"/>
          <w:cols w:space="720"/>
        </w:sectPr>
      </w:pPr>
    </w:p>
    <w:p w14:paraId="548ADA35" w14:textId="77777777" w:rsidR="008733CB" w:rsidRDefault="002672A8">
      <w:pPr>
        <w:pStyle w:val="Naslov2"/>
        <w:spacing w:before="41"/>
        <w:ind w:left="22"/>
      </w:pPr>
      <w:r>
        <w:rPr>
          <w:color w:val="212A35"/>
        </w:rPr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6DE1F84C" w14:textId="77777777" w:rsidR="008733CB" w:rsidRDefault="002672A8">
      <w:pPr>
        <w:spacing w:line="288" w:lineRule="exact"/>
        <w:ind w:left="22"/>
        <w:rPr>
          <w:sz w:val="24"/>
        </w:rPr>
      </w:pPr>
      <w:r>
        <w:rPr>
          <w:color w:val="212A35"/>
          <w:sz w:val="24"/>
        </w:rPr>
        <w:t>VUKOVARSKO-SRIJEMSKA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10FF5BAC" w14:textId="77777777" w:rsidR="008733CB" w:rsidRDefault="002672A8">
      <w:pPr>
        <w:pStyle w:val="Naslov3"/>
        <w:ind w:left="122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F2D5029" wp14:editId="186914E1">
            <wp:simplePos x="0" y="0"/>
            <wp:positionH relativeFrom="page">
              <wp:posOffset>319150</wp:posOffset>
            </wp:positionH>
            <wp:positionV relativeFrom="paragraph">
              <wp:posOffset>60154</wp:posOffset>
            </wp:positionV>
            <wp:extent cx="460756" cy="57740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756" cy="57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IVANKOVO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6"/>
        </w:rPr>
        <w:t xml:space="preserve"> </w:t>
      </w:r>
      <w:r>
        <w:rPr>
          <w:color w:val="212A35"/>
          <w:spacing w:val="-2"/>
        </w:rPr>
        <w:t>RIZNICA</w:t>
      </w:r>
    </w:p>
    <w:p w14:paraId="2F6C83DE" w14:textId="77777777" w:rsidR="008733CB" w:rsidRDefault="002672A8">
      <w:pPr>
        <w:spacing w:before="42"/>
        <w:ind w:left="1220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Ivankovo</w:t>
      </w:r>
    </w:p>
    <w:p w14:paraId="710B9FD5" w14:textId="77777777" w:rsidR="008733CB" w:rsidRDefault="002672A8">
      <w:pPr>
        <w:spacing w:before="51"/>
        <w:ind w:left="122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20225440050</w:t>
      </w:r>
    </w:p>
    <w:p w14:paraId="65FF9375" w14:textId="77777777" w:rsidR="008733CB" w:rsidRDefault="008733CB">
      <w:pPr>
        <w:spacing w:before="34"/>
        <w:rPr>
          <w:sz w:val="18"/>
        </w:rPr>
      </w:pPr>
    </w:p>
    <w:p w14:paraId="18C8CAB2" w14:textId="77777777" w:rsidR="008733CB" w:rsidRDefault="002672A8">
      <w:pPr>
        <w:pStyle w:val="Naslov1"/>
        <w:spacing w:before="1"/>
        <w:ind w:left="21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5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razdoblje</w:t>
      </w:r>
      <w:r>
        <w:rPr>
          <w:spacing w:val="-6"/>
        </w:rPr>
        <w:t xml:space="preserve"> </w:t>
      </w:r>
      <w:r>
        <w:t>1.1.2024.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31.12.2024.</w:t>
      </w:r>
    </w:p>
    <w:p w14:paraId="6A14C44F" w14:textId="77777777" w:rsidR="008733CB" w:rsidRDefault="002672A8">
      <w:pPr>
        <w:pStyle w:val="Tijeloteksta"/>
        <w:spacing w:before="36"/>
        <w:ind w:left="21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2"/>
        </w:rPr>
        <w:t xml:space="preserve"> KLASIFIKACIJI</w:t>
      </w:r>
    </w:p>
    <w:p w14:paraId="39BC0D00" w14:textId="77777777" w:rsidR="008733CB" w:rsidRDefault="008733CB">
      <w:pPr>
        <w:pStyle w:val="Tijeloteksta"/>
        <w:rPr>
          <w:sz w:val="20"/>
        </w:rPr>
      </w:pPr>
    </w:p>
    <w:p w14:paraId="7E4B8DF7" w14:textId="77777777" w:rsidR="008733CB" w:rsidRDefault="008733CB">
      <w:pPr>
        <w:pStyle w:val="Tijeloteksta"/>
        <w:spacing w:before="170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721"/>
        <w:gridCol w:w="1599"/>
        <w:gridCol w:w="1564"/>
        <w:gridCol w:w="1679"/>
        <w:gridCol w:w="1050"/>
        <w:gridCol w:w="1254"/>
      </w:tblGrid>
      <w:tr w:rsidR="008733CB" w14:paraId="00B4ECF0" w14:textId="77777777">
        <w:trPr>
          <w:trHeight w:val="307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1F1F1"/>
          </w:tcPr>
          <w:p w14:paraId="33923C2F" w14:textId="77777777" w:rsidR="008733CB" w:rsidRDefault="002672A8">
            <w:pPr>
              <w:pStyle w:val="TableParagraph"/>
              <w:spacing w:before="90" w:line="19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C1BAFDE" w14:textId="77777777" w:rsidR="008733CB" w:rsidRDefault="002672A8">
            <w:pPr>
              <w:pStyle w:val="TableParagraph"/>
              <w:spacing w:before="90" w:line="19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D36947E" w14:textId="77777777" w:rsidR="008733CB" w:rsidRDefault="002672A8">
            <w:pPr>
              <w:pStyle w:val="TableParagraph"/>
              <w:spacing w:before="82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4" w:type="dxa"/>
            <w:tcBorders>
              <w:top w:val="single" w:sz="2" w:space="0" w:color="000000"/>
            </w:tcBorders>
            <w:shd w:val="clear" w:color="auto" w:fill="F1F1F1"/>
          </w:tcPr>
          <w:p w14:paraId="51EB6C21" w14:textId="77777777" w:rsidR="008733CB" w:rsidRDefault="002672A8">
            <w:pPr>
              <w:pStyle w:val="TableParagraph"/>
              <w:spacing w:before="82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 Izmjene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79" w:type="dxa"/>
            <w:tcBorders>
              <w:top w:val="single" w:sz="2" w:space="0" w:color="000000"/>
            </w:tcBorders>
            <w:shd w:val="clear" w:color="auto" w:fill="F1F1F1"/>
          </w:tcPr>
          <w:p w14:paraId="4FA01D55" w14:textId="77777777" w:rsidR="008733CB" w:rsidRDefault="002672A8">
            <w:pPr>
              <w:pStyle w:val="TableParagraph"/>
              <w:spacing w:before="82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0" w:type="dxa"/>
            <w:tcBorders>
              <w:top w:val="single" w:sz="2" w:space="0" w:color="000000"/>
            </w:tcBorders>
            <w:shd w:val="clear" w:color="auto" w:fill="F1F1F1"/>
          </w:tcPr>
          <w:p w14:paraId="4C921C92" w14:textId="77777777" w:rsidR="008733CB" w:rsidRDefault="002672A8">
            <w:pPr>
              <w:pStyle w:val="TableParagraph"/>
              <w:spacing w:before="82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4" w:type="dxa"/>
            <w:tcBorders>
              <w:top w:val="single" w:sz="2" w:space="0" w:color="000000"/>
            </w:tcBorders>
            <w:shd w:val="clear" w:color="auto" w:fill="F1F1F1"/>
          </w:tcPr>
          <w:p w14:paraId="1C5EECF3" w14:textId="77777777" w:rsidR="008733CB" w:rsidRDefault="002672A8">
            <w:pPr>
              <w:pStyle w:val="TableParagraph"/>
              <w:spacing w:before="82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8733CB" w14:paraId="368C7F4E" w14:textId="77777777">
        <w:trPr>
          <w:trHeight w:val="271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1F1F1"/>
          </w:tcPr>
          <w:p w14:paraId="37F271A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AFFE66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63783BD" w14:textId="77777777" w:rsidR="008733CB" w:rsidRDefault="002672A8">
            <w:pPr>
              <w:pStyle w:val="TableParagraph"/>
              <w:spacing w:line="164" w:lineRule="exact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64" w:type="dxa"/>
            <w:tcBorders>
              <w:bottom w:val="double" w:sz="2" w:space="0" w:color="000000"/>
            </w:tcBorders>
            <w:shd w:val="clear" w:color="auto" w:fill="F1F1F1"/>
          </w:tcPr>
          <w:p w14:paraId="4AC5E704" w14:textId="77777777" w:rsidR="008733CB" w:rsidRDefault="002672A8">
            <w:pPr>
              <w:pStyle w:val="TableParagraph"/>
              <w:spacing w:line="164" w:lineRule="exact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2024.-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79" w:type="dxa"/>
            <w:tcBorders>
              <w:bottom w:val="double" w:sz="2" w:space="0" w:color="000000"/>
            </w:tcBorders>
            <w:shd w:val="clear" w:color="auto" w:fill="F1F1F1"/>
          </w:tcPr>
          <w:p w14:paraId="253C59F3" w14:textId="77777777" w:rsidR="008733CB" w:rsidRDefault="002672A8">
            <w:pPr>
              <w:pStyle w:val="TableParagraph"/>
              <w:spacing w:line="164" w:lineRule="exact"/>
              <w:ind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0" w:type="dxa"/>
            <w:tcBorders>
              <w:bottom w:val="double" w:sz="2" w:space="0" w:color="000000"/>
            </w:tcBorders>
            <w:shd w:val="clear" w:color="auto" w:fill="F1F1F1"/>
          </w:tcPr>
          <w:p w14:paraId="17537C6C" w14:textId="77777777" w:rsidR="008733CB" w:rsidRDefault="002672A8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4" w:type="dxa"/>
            <w:tcBorders>
              <w:bottom w:val="double" w:sz="2" w:space="0" w:color="000000"/>
            </w:tcBorders>
            <w:shd w:val="clear" w:color="auto" w:fill="F1F1F1"/>
          </w:tcPr>
          <w:p w14:paraId="78D8F719" w14:textId="77777777" w:rsidR="008733CB" w:rsidRDefault="002672A8">
            <w:pPr>
              <w:pStyle w:val="TableParagraph"/>
              <w:spacing w:line="164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8733CB" w14:paraId="1461C2A3" w14:textId="77777777">
        <w:trPr>
          <w:trHeight w:val="283"/>
        </w:trPr>
        <w:tc>
          <w:tcPr>
            <w:tcW w:w="992" w:type="dxa"/>
            <w:tcBorders>
              <w:bottom w:val="single" w:sz="2" w:space="0" w:color="000000"/>
            </w:tcBorders>
          </w:tcPr>
          <w:p w14:paraId="46FCABAD" w14:textId="77777777" w:rsidR="008733CB" w:rsidRDefault="002672A8">
            <w:pPr>
              <w:pStyle w:val="TableParagraph"/>
              <w:spacing w:before="10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21" w:type="dxa"/>
            <w:tcBorders>
              <w:bottom w:val="single" w:sz="2" w:space="0" w:color="000000"/>
            </w:tcBorders>
          </w:tcPr>
          <w:p w14:paraId="6652EB9B" w14:textId="77777777" w:rsidR="008733CB" w:rsidRDefault="002672A8">
            <w:pPr>
              <w:pStyle w:val="TableParagraph"/>
              <w:spacing w:before="10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99" w:type="dxa"/>
            <w:tcBorders>
              <w:bottom w:val="single" w:sz="2" w:space="0" w:color="000000"/>
            </w:tcBorders>
          </w:tcPr>
          <w:p w14:paraId="16257865" w14:textId="77777777" w:rsidR="008733CB" w:rsidRDefault="002672A8">
            <w:pPr>
              <w:pStyle w:val="TableParagraph"/>
              <w:spacing w:before="10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3.279.753,11</w:t>
            </w:r>
          </w:p>
        </w:tc>
        <w:tc>
          <w:tcPr>
            <w:tcW w:w="1564" w:type="dxa"/>
            <w:tcBorders>
              <w:bottom w:val="single" w:sz="2" w:space="0" w:color="000000"/>
            </w:tcBorders>
          </w:tcPr>
          <w:p w14:paraId="3688816D" w14:textId="77777777" w:rsidR="008733CB" w:rsidRDefault="002672A8">
            <w:pPr>
              <w:pStyle w:val="TableParagraph"/>
              <w:spacing w:before="10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3.488.300,30</w:t>
            </w:r>
          </w:p>
        </w:tc>
        <w:tc>
          <w:tcPr>
            <w:tcW w:w="1679" w:type="dxa"/>
            <w:tcBorders>
              <w:bottom w:val="single" w:sz="2" w:space="0" w:color="000000"/>
            </w:tcBorders>
          </w:tcPr>
          <w:p w14:paraId="2DD9F80F" w14:textId="77777777" w:rsidR="008733CB" w:rsidRDefault="002672A8">
            <w:pPr>
              <w:pStyle w:val="TableParagraph"/>
              <w:spacing w:before="10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3.406.901,70</w:t>
            </w:r>
          </w:p>
        </w:tc>
        <w:tc>
          <w:tcPr>
            <w:tcW w:w="1050" w:type="dxa"/>
            <w:tcBorders>
              <w:bottom w:val="single" w:sz="2" w:space="0" w:color="000000"/>
            </w:tcBorders>
          </w:tcPr>
          <w:p w14:paraId="1E0E198A" w14:textId="77777777" w:rsidR="008733CB" w:rsidRDefault="002672A8">
            <w:pPr>
              <w:pStyle w:val="TableParagraph"/>
              <w:spacing w:before="10"/>
              <w:ind w:left="1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103,88%</w:t>
            </w:r>
          </w:p>
        </w:tc>
        <w:tc>
          <w:tcPr>
            <w:tcW w:w="1254" w:type="dxa"/>
            <w:tcBorders>
              <w:bottom w:val="single" w:sz="2" w:space="0" w:color="000000"/>
            </w:tcBorders>
          </w:tcPr>
          <w:p w14:paraId="1DF67E8E" w14:textId="77777777" w:rsidR="008733CB" w:rsidRDefault="002672A8">
            <w:pPr>
              <w:pStyle w:val="TableParagraph"/>
              <w:spacing w:before="10"/>
              <w:ind w:right="3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97,67%</w:t>
            </w:r>
          </w:p>
        </w:tc>
      </w:tr>
      <w:tr w:rsidR="008733CB" w14:paraId="4899893E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574B1C6" w14:textId="77777777" w:rsidR="008733CB" w:rsidRDefault="002672A8"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8D4A223" w14:textId="77777777" w:rsidR="008733CB" w:rsidRDefault="002672A8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405D152C" w14:textId="77777777" w:rsidR="008733CB" w:rsidRDefault="002672A8">
            <w:pPr>
              <w:pStyle w:val="TableParagraph"/>
              <w:spacing w:before="14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845.952,52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4E020782" w14:textId="77777777" w:rsidR="008733CB" w:rsidRDefault="002672A8">
            <w:pPr>
              <w:pStyle w:val="TableParagraph"/>
              <w:spacing w:before="14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1.050.440,18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EE6EDDA" w14:textId="77777777" w:rsidR="008733CB" w:rsidRDefault="002672A8">
            <w:pPr>
              <w:pStyle w:val="TableParagraph"/>
              <w:spacing w:before="1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1.048.411,71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C3FA60D" w14:textId="77777777" w:rsidR="008733CB" w:rsidRDefault="002672A8">
            <w:pPr>
              <w:pStyle w:val="TableParagraph"/>
              <w:spacing w:before="14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123,93%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0D2231A" w14:textId="77777777" w:rsidR="008733CB" w:rsidRDefault="002672A8">
            <w:pPr>
              <w:pStyle w:val="TableParagraph"/>
              <w:spacing w:before="14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99,81%</w:t>
            </w:r>
          </w:p>
        </w:tc>
      </w:tr>
      <w:tr w:rsidR="008733CB" w14:paraId="0AD24514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532DF79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BB3F787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522BD653" w14:textId="77777777" w:rsidR="008733CB" w:rsidRDefault="002672A8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691.617,99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76CA17A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1FA31EB" w14:textId="77777777" w:rsidR="008733CB" w:rsidRDefault="002672A8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901.112,88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659CC87" w14:textId="77777777" w:rsidR="008733CB" w:rsidRDefault="002672A8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130,29%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E082DD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CDACA91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FB0D2CD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D93E7B3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2E2CA714" w14:textId="77777777" w:rsidR="008733CB" w:rsidRDefault="002672A8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691.617,99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0212773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97467BA" w14:textId="77777777" w:rsidR="008733CB" w:rsidRDefault="002672A8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901.112,88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1BC0FE2" w14:textId="77777777" w:rsidR="008733CB" w:rsidRDefault="002672A8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130,29%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6BA1C4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9FB4AFA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09A1E87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391F2A4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21165000" w14:textId="77777777" w:rsidR="008733CB" w:rsidRDefault="002672A8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63.623,39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7007E25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9833BB5" w14:textId="77777777" w:rsidR="008733CB" w:rsidRDefault="002672A8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29.799,64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A9684C4" w14:textId="77777777" w:rsidR="008733CB" w:rsidRDefault="002672A8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46,84%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B70305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322FFF8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8783CB4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7BD7DBC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1B8D85EB" w14:textId="77777777" w:rsidR="008733CB" w:rsidRDefault="002672A8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63.623,39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1F573C1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0A8651D" w14:textId="77777777" w:rsidR="008733CB" w:rsidRDefault="002672A8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29.799,64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73BFCEE" w14:textId="77777777" w:rsidR="008733CB" w:rsidRDefault="002672A8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46,84%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362DF7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56D3C4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0C2819F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0F370E7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663F13F9" w14:textId="77777777" w:rsidR="008733CB" w:rsidRDefault="002672A8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90.711,14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1CEE314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8E5CB0E" w14:textId="77777777" w:rsidR="008733CB" w:rsidRDefault="002672A8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117.499,19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2ABDCDC" w14:textId="77777777" w:rsidR="008733CB" w:rsidRDefault="002672A8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129,53%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644B8A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C99749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AAF616A" w14:textId="77777777" w:rsidR="008733CB" w:rsidRDefault="002672A8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538FA9F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35F37ACE" w14:textId="77777777" w:rsidR="008733CB" w:rsidRDefault="002672A8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90.711,14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58BB10E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B83F5CA" w14:textId="77777777" w:rsidR="008733CB" w:rsidRDefault="002672A8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117.499,19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078FCA2" w14:textId="77777777" w:rsidR="008733CB" w:rsidRDefault="002672A8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129,53%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C8099C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C79774C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6199467" w14:textId="77777777" w:rsidR="008733CB" w:rsidRDefault="002672A8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E5EEFF6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3B288137" w14:textId="5CADA9B0" w:rsidR="008733CB" w:rsidRDefault="002672A8">
            <w:pPr>
              <w:pStyle w:val="TableParagraph"/>
              <w:spacing w:before="15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1.619.</w:t>
            </w:r>
            <w:r w:rsidR="001E356F">
              <w:rPr>
                <w:b/>
                <w:spacing w:val="-2"/>
                <w:sz w:val="18"/>
              </w:rPr>
              <w:t>702</w:t>
            </w:r>
            <w:r>
              <w:rPr>
                <w:b/>
                <w:spacing w:val="-2"/>
                <w:sz w:val="18"/>
              </w:rPr>
              <w:t>,</w:t>
            </w:r>
            <w:r w:rsidR="001E356F">
              <w:rPr>
                <w:b/>
                <w:spacing w:val="-2"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>9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1BF1F473" w14:textId="77777777" w:rsidR="008733CB" w:rsidRDefault="002672A8">
            <w:pPr>
              <w:pStyle w:val="TableParagraph"/>
              <w:spacing w:before="15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1.660.545,75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C3B8E9C" w14:textId="77777777" w:rsidR="008733CB" w:rsidRDefault="002672A8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1.607.003,45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3DABE4F" w14:textId="0258A8A5" w:rsidR="008733CB" w:rsidRDefault="002672A8">
            <w:pPr>
              <w:pStyle w:val="TableParagraph"/>
              <w:spacing w:before="15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</w:t>
            </w:r>
            <w:r w:rsidR="001E356F">
              <w:rPr>
                <w:b/>
                <w:spacing w:val="-2"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>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9C382AF" w14:textId="77777777" w:rsidR="008733CB" w:rsidRDefault="002672A8">
            <w:pPr>
              <w:pStyle w:val="TableParagraph"/>
              <w:spacing w:before="15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96,78%</w:t>
            </w:r>
          </w:p>
        </w:tc>
      </w:tr>
      <w:tr w:rsidR="008733CB" w14:paraId="787906EB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AE28509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F168FBA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3F9483CC" w14:textId="77777777" w:rsidR="008733CB" w:rsidRDefault="002672A8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28.535,57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3F910FE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B1C3F94" w14:textId="77777777" w:rsidR="008733CB" w:rsidRDefault="002672A8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20.441,44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5BFD3C0" w14:textId="77777777" w:rsidR="008733CB" w:rsidRDefault="002672A8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71,63%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B2B556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747C1E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60B5AC8" w14:textId="77777777" w:rsidR="008733CB" w:rsidRDefault="002672A8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CA69CC7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6ED923E8" w14:textId="77777777" w:rsidR="008733CB" w:rsidRDefault="002672A8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10.418,06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1B435C2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2338BDB" w14:textId="77777777" w:rsidR="008733CB" w:rsidRDefault="002672A8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7.631,96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E8906CF" w14:textId="77777777" w:rsidR="008733CB" w:rsidRDefault="002672A8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73,26%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9D6FA2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7D8CE9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6E66793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0205622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6395271F" w14:textId="77777777" w:rsidR="008733CB" w:rsidRDefault="002672A8"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11.371,67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6C0AC91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4D28393" w14:textId="77777777" w:rsidR="008733CB" w:rsidRDefault="002672A8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9.105,19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B0E8C06" w14:textId="77777777" w:rsidR="008733CB" w:rsidRDefault="002672A8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80,07%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81E922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9550C5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379243B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96FD4F0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2248A513" w14:textId="77777777" w:rsidR="008733CB" w:rsidRDefault="002672A8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6.500,38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57F191F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97A4058" w14:textId="77777777" w:rsidR="008733CB" w:rsidRDefault="002672A8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3.557,76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2035AF8" w14:textId="77777777" w:rsidR="008733CB" w:rsidRDefault="002672A8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54,73%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5C59E4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4A2D7B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EC82314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EF68132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71C72737" w14:textId="77777777" w:rsidR="008733CB" w:rsidRDefault="002672A8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245,46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003850D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B81CBEE" w14:textId="77777777" w:rsidR="008733CB" w:rsidRDefault="002672A8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146,53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D79270F" w14:textId="77777777" w:rsidR="008733CB" w:rsidRDefault="002672A8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59,70%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BDC11C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85CEAF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63B9187" w14:textId="77777777" w:rsidR="008733CB" w:rsidRDefault="002672A8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64ACB66" w14:textId="77777777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energiju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1E69DC5A" w14:textId="77777777" w:rsidR="008733CB" w:rsidRDefault="002672A8">
            <w:pPr>
              <w:pStyle w:val="TableParagraph"/>
              <w:spacing w:before="17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242.567,07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5E37296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53D5EC5" w14:textId="77777777" w:rsidR="008733CB" w:rsidRDefault="002672A8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213.466,57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E695E12" w14:textId="77777777" w:rsidR="008733CB" w:rsidRDefault="002672A8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88,00%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B4A9C5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06C8F73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FAD9C2D" w14:textId="77777777" w:rsidR="008733CB" w:rsidRDefault="002672A8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24D63E1" w14:textId="77777777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1DFDA08F" w14:textId="77777777" w:rsidR="008733CB" w:rsidRDefault="002672A8">
            <w:pPr>
              <w:pStyle w:val="TableParagraph"/>
              <w:spacing w:before="17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29.005,52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26053E2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22D49F6" w14:textId="77777777" w:rsidR="008733CB" w:rsidRDefault="002672A8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30.370,35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E7B3145" w14:textId="77777777" w:rsidR="008733CB" w:rsidRDefault="002672A8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104,71%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71DE1C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E8488A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FC81309" w14:textId="77777777" w:rsidR="008733CB" w:rsidRDefault="002672A8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98EF518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sirovine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5C5D75BB" w14:textId="77777777" w:rsidR="008733CB" w:rsidRDefault="002672A8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36.403,60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087A62E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A2FD9FB" w14:textId="77777777" w:rsidR="008733CB" w:rsidRDefault="002672A8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38.778,11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8CA4B45" w14:textId="77777777" w:rsidR="008733CB" w:rsidRDefault="002672A8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106,52%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3B6952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354B13C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D7C45B1" w14:textId="77777777" w:rsidR="008733CB" w:rsidRDefault="002672A8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38A5FE7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1E8E217F" w14:textId="77777777" w:rsidR="008733CB" w:rsidRDefault="002672A8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165.089,47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4DA7D34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A6182AB" w14:textId="77777777" w:rsidR="008733CB" w:rsidRDefault="002672A8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131.089,39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9DEAA38" w14:textId="77777777" w:rsidR="008733CB" w:rsidRDefault="002672A8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79,41%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E3506D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5A69CA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320351E" w14:textId="77777777" w:rsidR="008733CB" w:rsidRDefault="002672A8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5A2B670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4"/>
                <w:sz w:val="18"/>
              </w:rPr>
              <w:t xml:space="preserve"> gume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3E3DA7F3" w14:textId="4C767897" w:rsidR="008733CB" w:rsidRDefault="002672A8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10.7</w:t>
            </w:r>
            <w:r w:rsidR="00844687">
              <w:rPr>
                <w:spacing w:val="-2"/>
                <w:sz w:val="18"/>
              </w:rPr>
              <w:t>66</w:t>
            </w:r>
            <w:r>
              <w:rPr>
                <w:spacing w:val="-2"/>
                <w:sz w:val="18"/>
              </w:rPr>
              <w:t>,</w:t>
            </w:r>
            <w:r w:rsidR="00844687">
              <w:rPr>
                <w:spacing w:val="-2"/>
                <w:sz w:val="18"/>
              </w:rPr>
              <w:t>8</w:t>
            </w:r>
            <w:r>
              <w:rPr>
                <w:spacing w:val="-2"/>
                <w:sz w:val="18"/>
              </w:rPr>
              <w:t>5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5E60F72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8F5B5BB" w14:textId="77777777" w:rsidR="008733CB" w:rsidRDefault="002672A8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12.908,45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549B3BB" w14:textId="1F2E5B64" w:rsidR="008733CB" w:rsidRDefault="002672A8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844687">
              <w:rPr>
                <w:spacing w:val="-2"/>
                <w:sz w:val="18"/>
              </w:rPr>
              <w:t>19</w:t>
            </w:r>
            <w:r>
              <w:rPr>
                <w:spacing w:val="-2"/>
                <w:sz w:val="18"/>
              </w:rPr>
              <w:t>,</w:t>
            </w:r>
            <w:r w:rsidR="00844687">
              <w:rPr>
                <w:spacing w:val="-2"/>
                <w:sz w:val="18"/>
              </w:rPr>
              <w:t>89</w:t>
            </w:r>
            <w:r>
              <w:rPr>
                <w:spacing w:val="-2"/>
                <w:sz w:val="18"/>
              </w:rPr>
              <w:t>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780DCE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8C1249A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3D552C4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9D512B4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3E3B53A4" w14:textId="77777777" w:rsidR="008733CB" w:rsidRDefault="002672A8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1.366,13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050482A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9155D32" w14:textId="77777777" w:rsidR="008733CB" w:rsidRDefault="002672A8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320,27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3A50BCC" w14:textId="77777777" w:rsidR="008733CB" w:rsidRDefault="002672A8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23,44%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DC279A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1CCCC66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4A5FF3C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F3D9216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081A4869" w14:textId="77777777" w:rsidR="008733CB" w:rsidRDefault="002672A8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1.184.005,75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7358A5A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AD70840" w14:textId="77777777" w:rsidR="008733CB" w:rsidRDefault="002672A8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1.163.160,45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6645558" w14:textId="77777777" w:rsidR="008733CB" w:rsidRDefault="002672A8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98,24%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22ADF7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78A1BBE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8CA46EA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30F3B06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0A5841FB" w14:textId="77777777" w:rsidR="008733CB" w:rsidRDefault="002672A8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18.914,61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76E7E3C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919CF23" w14:textId="77777777" w:rsidR="008733CB" w:rsidRDefault="002672A8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20.303,74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E2C5226" w14:textId="77777777" w:rsidR="008733CB" w:rsidRDefault="002672A8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107,34%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5584CE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22D2EEA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857374A" w14:textId="77777777" w:rsidR="008733CB" w:rsidRDefault="002672A8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4F107F8" w14:textId="77777777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5DCB991F" w14:textId="77777777" w:rsidR="008733CB" w:rsidRDefault="002672A8">
            <w:pPr>
              <w:pStyle w:val="TableParagraph"/>
              <w:spacing w:before="17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797.778,47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66BE26F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7EA5A87" w14:textId="77777777" w:rsidR="008733CB" w:rsidRDefault="002672A8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713.891,12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49FC3BC" w14:textId="77777777" w:rsidR="008733CB" w:rsidRDefault="002672A8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89,48%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024E33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AFDBCDD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A6D8580" w14:textId="77777777" w:rsidR="008733CB" w:rsidRDefault="002672A8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6A745B5" w14:textId="20A80F82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</w:t>
            </w:r>
            <w:r w:rsidR="00A5781D">
              <w:rPr>
                <w:sz w:val="18"/>
              </w:rPr>
              <w:t>*</w:t>
            </w:r>
            <w:r>
              <w:rPr>
                <w:sz w:val="18"/>
              </w:rPr>
              <w:t>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0A2A292B" w14:textId="77777777" w:rsidR="008733CB" w:rsidRDefault="002672A8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31.358,01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0E7A063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A4CB97A" w14:textId="77777777" w:rsidR="008733CB" w:rsidRDefault="002672A8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16.095,77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C746D30" w14:textId="77777777" w:rsidR="008733CB" w:rsidRDefault="002672A8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51,33%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98DAB9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79FDFBC" w14:textId="77777777">
        <w:trPr>
          <w:trHeight w:val="232"/>
        </w:trPr>
        <w:tc>
          <w:tcPr>
            <w:tcW w:w="992" w:type="dxa"/>
            <w:tcBorders>
              <w:top w:val="single" w:sz="2" w:space="0" w:color="000000"/>
            </w:tcBorders>
          </w:tcPr>
          <w:p w14:paraId="53435CC6" w14:textId="77777777" w:rsidR="008733CB" w:rsidRDefault="002672A8">
            <w:pPr>
              <w:pStyle w:val="TableParagraph"/>
              <w:spacing w:before="16" w:line="196" w:lineRule="exact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21" w:type="dxa"/>
            <w:tcBorders>
              <w:top w:val="single" w:sz="2" w:space="0" w:color="000000"/>
            </w:tcBorders>
          </w:tcPr>
          <w:p w14:paraId="5A4B06BF" w14:textId="77777777" w:rsidR="008733CB" w:rsidRDefault="002672A8">
            <w:pPr>
              <w:pStyle w:val="TableParagraph"/>
              <w:spacing w:before="16"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9" w:type="dxa"/>
            <w:tcBorders>
              <w:top w:val="single" w:sz="2" w:space="0" w:color="000000"/>
            </w:tcBorders>
          </w:tcPr>
          <w:p w14:paraId="0B4EC008" w14:textId="77777777" w:rsidR="008733CB" w:rsidRDefault="002672A8">
            <w:pPr>
              <w:pStyle w:val="TableParagraph"/>
              <w:spacing w:before="16" w:line="196" w:lineRule="exact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83.733,66</w:t>
            </w:r>
          </w:p>
        </w:tc>
        <w:tc>
          <w:tcPr>
            <w:tcW w:w="1564" w:type="dxa"/>
            <w:tcBorders>
              <w:top w:val="single" w:sz="2" w:space="0" w:color="000000"/>
            </w:tcBorders>
          </w:tcPr>
          <w:p w14:paraId="6729A2E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top w:val="single" w:sz="2" w:space="0" w:color="000000"/>
            </w:tcBorders>
          </w:tcPr>
          <w:p w14:paraId="435C9539" w14:textId="77777777" w:rsidR="008733CB" w:rsidRDefault="002672A8">
            <w:pPr>
              <w:pStyle w:val="TableParagraph"/>
              <w:spacing w:before="16" w:line="196" w:lineRule="exact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89.844,35</w:t>
            </w:r>
          </w:p>
        </w:tc>
        <w:tc>
          <w:tcPr>
            <w:tcW w:w="1050" w:type="dxa"/>
            <w:tcBorders>
              <w:top w:val="single" w:sz="2" w:space="0" w:color="000000"/>
            </w:tcBorders>
          </w:tcPr>
          <w:p w14:paraId="51D582D9" w14:textId="77777777" w:rsidR="008733CB" w:rsidRDefault="002672A8">
            <w:pPr>
              <w:pStyle w:val="TableParagraph"/>
              <w:spacing w:before="16" w:line="196" w:lineRule="exact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107,30%</w:t>
            </w:r>
          </w:p>
        </w:tc>
        <w:tc>
          <w:tcPr>
            <w:tcW w:w="1254" w:type="dxa"/>
            <w:tcBorders>
              <w:top w:val="single" w:sz="2" w:space="0" w:color="000000"/>
            </w:tcBorders>
          </w:tcPr>
          <w:p w14:paraId="0709A23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B56F008" w14:textId="77777777" w:rsidR="008733CB" w:rsidRDefault="008733CB">
      <w:pPr>
        <w:pStyle w:val="TableParagraph"/>
        <w:jc w:val="left"/>
        <w:rPr>
          <w:rFonts w:ascii="Times New Roman"/>
          <w:sz w:val="16"/>
        </w:rPr>
        <w:sectPr w:rsidR="008733CB">
          <w:headerReference w:type="default" r:id="rId15"/>
          <w:footerReference w:type="default" r:id="rId16"/>
          <w:pgSz w:w="15850" w:h="12250" w:orient="landscape"/>
          <w:pgMar w:top="520" w:right="566" w:bottom="820" w:left="283" w:header="0" w:footer="625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3"/>
        <w:gridCol w:w="6982"/>
        <w:gridCol w:w="1636"/>
        <w:gridCol w:w="1589"/>
        <w:gridCol w:w="1278"/>
        <w:gridCol w:w="1230"/>
        <w:gridCol w:w="1144"/>
      </w:tblGrid>
      <w:tr w:rsidR="008733CB" w14:paraId="1E436090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14360B7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10E1FF0F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4902AD3B" w14:textId="77777777" w:rsidR="008733CB" w:rsidRDefault="002672A8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4.125,00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06BC7A0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7A31D24" w14:textId="77777777" w:rsidR="008733CB" w:rsidRDefault="002672A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8.250,00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17A1AE72" w14:textId="77777777" w:rsidR="008733CB" w:rsidRDefault="002672A8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200,00%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30AE000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264755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9DC3641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301A0919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71DBC15F" w14:textId="77777777" w:rsidR="008733CB" w:rsidRDefault="002672A8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21.220,45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69649A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E956EE8" w14:textId="77777777" w:rsidR="008733CB" w:rsidRDefault="002672A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13.019,21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65CC73D3" w14:textId="77777777" w:rsidR="008733CB" w:rsidRDefault="002672A8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61,35%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F8452A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039F8C1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2F650F7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5E8CDCB6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5CFC08CF" w14:textId="77777777" w:rsidR="008733CB" w:rsidRDefault="002672A8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114.299,52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BEACD1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9CB71D5" w14:textId="77777777" w:rsidR="008733CB" w:rsidRDefault="002672A8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160.353,83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5CDAB6DE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140,29%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DA64F3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9AAF299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B08BCAF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293B64BD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66945C62" w14:textId="77777777" w:rsidR="008733CB" w:rsidRDefault="002672A8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19.771,35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4A8FE8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42389213" w14:textId="77777777" w:rsidR="008733CB" w:rsidRDefault="002672A8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20.306,19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0F48BC5F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102,71%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46F375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B7051BC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E29CA4C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0442A2F9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0B72EA60" w14:textId="77777777" w:rsidR="008733CB" w:rsidRDefault="002672A8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92.804,68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296160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62D7EA60" w14:textId="77777777" w:rsidR="008733CB" w:rsidRDefault="002672A8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121.096,24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10474AEE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130,49%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A124F1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C03CECA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EFC7E3A" w14:textId="77777777" w:rsidR="008733CB" w:rsidRDefault="002672A8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27834440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71DE022B" w14:textId="77777777" w:rsidR="008733CB" w:rsidRDefault="002672A8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164.529,60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D06314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19DE5E3" w14:textId="77777777" w:rsidR="008733CB" w:rsidRDefault="002672A8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209.934,99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4188EEA3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127,60%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3D37AD6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C3E0526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920DFB7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5D33627E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17567503" w14:textId="77777777" w:rsidR="008733CB" w:rsidRDefault="002672A8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9.298,12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AD3A38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5434FE55" w14:textId="77777777" w:rsidR="008733CB" w:rsidRDefault="002672A8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8.783,29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100DD4A1" w14:textId="77777777" w:rsidR="008733CB" w:rsidRDefault="002672A8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94,46%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DA2DE7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C905AB8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258755F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369B8D03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087D7B38" w14:textId="77777777" w:rsidR="008733CB" w:rsidRDefault="002672A8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3.073,30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0ECBFA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5804461" w14:textId="77777777" w:rsidR="008733CB" w:rsidRDefault="002672A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3.269,61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44CBFC41" w14:textId="77777777" w:rsidR="008733CB" w:rsidRDefault="002672A8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106,39%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0991A3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4CF30A1" w14:textId="77777777">
        <w:trPr>
          <w:trHeight w:val="269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8F52666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6FCF0413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73DC31D4" w14:textId="77777777" w:rsidR="008733CB" w:rsidRDefault="002672A8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38.177,81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17085A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34C355D1" w14:textId="77777777" w:rsidR="008733CB" w:rsidRDefault="002672A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29.036,33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44C01515" w14:textId="77777777" w:rsidR="008733CB" w:rsidRDefault="002672A8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76,06%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7F59E8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B2A2AFD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B8961EF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407EF8AC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norme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6216B912" w14:textId="77777777" w:rsidR="008733CB" w:rsidRDefault="002672A8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CC6D88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36DAFF4" w14:textId="77777777" w:rsidR="008733CB" w:rsidRDefault="002672A8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2.654,48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7203CF3F" w14:textId="77777777" w:rsidR="008733CB" w:rsidRDefault="002672A8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732992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DEBA733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BBFD9C4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3A121456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62A302E1" w14:textId="77777777" w:rsidR="008733CB" w:rsidRDefault="002672A8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28.584,18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22B2513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DE1D4BD" w14:textId="77777777" w:rsidR="008733CB" w:rsidRDefault="002672A8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32.764,60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4BAB2DE0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114,62%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10BD4B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0D22FAF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47A3702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2F9D00C0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353281FE" w14:textId="77777777" w:rsidR="008733CB" w:rsidRDefault="002672A8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85.396,19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DB1C89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5869F29F" w14:textId="77777777" w:rsidR="008733CB" w:rsidRDefault="002672A8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133.426,68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738D919B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156,24%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917CAF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2BBA21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A7C3120" w14:textId="77777777" w:rsidR="008733CB" w:rsidRDefault="002672A8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69758FAF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5E161E77" w14:textId="77777777" w:rsidR="008733CB" w:rsidRDefault="002672A8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24.389,41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19B98AB" w14:textId="77777777" w:rsidR="008733CB" w:rsidRDefault="002672A8">
            <w:pPr>
              <w:pStyle w:val="TableParagraph"/>
              <w:spacing w:before="16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93C9F02" w14:textId="77777777" w:rsidR="008733CB" w:rsidRDefault="002672A8">
            <w:pPr>
              <w:pStyle w:val="TableParagraph"/>
              <w:spacing w:before="16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46.859,90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45ACBCC2" w14:textId="77777777" w:rsidR="008733CB" w:rsidRDefault="002672A8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192,13%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ED23EB0" w14:textId="77777777" w:rsidR="008733CB" w:rsidRDefault="002672A8">
            <w:pPr>
              <w:pStyle w:val="TableParagraph"/>
              <w:spacing w:before="16"/>
              <w:ind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97,22%</w:t>
            </w:r>
          </w:p>
        </w:tc>
      </w:tr>
      <w:tr w:rsidR="008733CB" w14:paraId="5569D0A3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346BA2D" w14:textId="77777777" w:rsidR="008733CB" w:rsidRDefault="002672A8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2B613E6B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zajmove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4CA46231" w14:textId="77777777" w:rsidR="008733CB" w:rsidRDefault="002672A8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14.028,14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957CB0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815254A" w14:textId="77777777" w:rsidR="008733CB" w:rsidRDefault="002672A8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30.979,71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7E443583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220,84%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9C5D42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BF2D917" w14:textId="77777777">
        <w:trPr>
          <w:trHeight w:val="47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775D495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5E692A06" w14:textId="77777777" w:rsidR="008733CB" w:rsidRDefault="002672A8">
            <w:pPr>
              <w:pStyle w:val="TableParagraph"/>
              <w:spacing w:before="13" w:line="218" w:lineRule="exact"/>
              <w:ind w:left="158" w:right="282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 javnom sektoru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037E167A" w14:textId="77777777" w:rsidR="008733CB" w:rsidRDefault="002672A8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14.028,14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731082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4F13BFF3" w14:textId="77777777" w:rsidR="008733CB" w:rsidRDefault="002672A8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30.979,71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43B7B50E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220,84%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9A9A38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3DB685C" w14:textId="77777777">
        <w:trPr>
          <w:trHeight w:val="268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E7F34FA" w14:textId="77777777" w:rsidR="008733CB" w:rsidRDefault="002672A8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61202AC4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2A159A24" w14:textId="77777777" w:rsidR="008733CB" w:rsidRDefault="002672A8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10.361,27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9C7110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4E3F024" w14:textId="77777777" w:rsidR="008733CB" w:rsidRDefault="002672A8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15.880,19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37803EF7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153,26%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DFC51D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A299933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33F7C6B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6594FD65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1FC9F485" w14:textId="77777777" w:rsidR="008733CB" w:rsidRDefault="002672A8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10.356,27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21B64A3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6949E6C9" w14:textId="77777777" w:rsidR="008733CB" w:rsidRDefault="002672A8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7.984,80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53279FCF" w14:textId="77777777" w:rsidR="008733CB" w:rsidRDefault="002672A8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77,10%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322AAC8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7E80D7C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8E7116C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7394122E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128A6686" w14:textId="77777777" w:rsidR="008733CB" w:rsidRDefault="002672A8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28BE73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C32F0B8" w14:textId="77777777" w:rsidR="008733CB" w:rsidRDefault="002672A8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7.895,39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3949895A" w14:textId="77777777" w:rsidR="008733CB" w:rsidRDefault="002672A8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157907,80%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5527189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322FAAE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C5A2EB3" w14:textId="77777777" w:rsidR="008733CB" w:rsidRDefault="002672A8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2ABE955F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2"/>
                <w:sz w:val="18"/>
              </w:rPr>
              <w:t xml:space="preserve"> proračuna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6C75193A" w14:textId="77777777" w:rsidR="008733CB" w:rsidRDefault="002672A8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5.813,61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355BD5B" w14:textId="77777777" w:rsidR="008733CB" w:rsidRDefault="002672A8">
            <w:pPr>
              <w:pStyle w:val="TableParagraph"/>
              <w:spacing w:before="15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6B4E2C7D" w14:textId="77777777" w:rsidR="008733CB" w:rsidRDefault="002672A8">
            <w:pPr>
              <w:pStyle w:val="TableParagraph"/>
              <w:spacing w:before="15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6.660,00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310DAED9" w14:textId="77777777" w:rsidR="008733CB" w:rsidRDefault="002672A8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114,56%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4F982FC" w14:textId="77777777" w:rsidR="008733CB" w:rsidRDefault="002672A8">
            <w:pPr>
              <w:pStyle w:val="TableParagraph"/>
              <w:spacing w:before="15"/>
              <w:ind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84,30%</w:t>
            </w:r>
          </w:p>
        </w:tc>
      </w:tr>
      <w:tr w:rsidR="008733CB" w14:paraId="226B5034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FF7A5E1" w14:textId="77777777" w:rsidR="008733CB" w:rsidRDefault="002672A8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2AA352DA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56AE2BD1" w14:textId="77777777" w:rsidR="008733CB" w:rsidRDefault="002672A8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5.813,61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72D3DAB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447AD754" w14:textId="77777777" w:rsidR="008733CB" w:rsidRDefault="002672A8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6.660,00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37A38F8D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114,56%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8C6EC7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783FB3E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9F097BC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6DF9CDA7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23536F03" w14:textId="77777777" w:rsidR="008733CB" w:rsidRDefault="002672A8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5.813,61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2D69CE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E4F444F" w14:textId="77777777" w:rsidR="008733CB" w:rsidRDefault="002672A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6.660,00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11FC491E" w14:textId="77777777" w:rsidR="008733CB" w:rsidRDefault="002672A8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114,56%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68DC32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5848818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D4A5814" w14:textId="77777777" w:rsidR="008733CB" w:rsidRDefault="002672A8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28220050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3B72B915" w14:textId="77777777" w:rsidR="008733CB" w:rsidRDefault="002672A8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404.635,56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3B332110" w14:textId="77777777" w:rsidR="008733CB" w:rsidRDefault="002672A8">
            <w:pPr>
              <w:pStyle w:val="TableParagraph"/>
              <w:spacing w:before="17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434.785,45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338832C3" w14:textId="77777777" w:rsidR="008733CB" w:rsidRDefault="002672A8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433.379,58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0B10356A" w14:textId="77777777" w:rsidR="008733CB" w:rsidRDefault="002672A8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107,10%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7DDDD6E" w14:textId="77777777" w:rsidR="008733CB" w:rsidRDefault="002672A8">
            <w:pPr>
              <w:pStyle w:val="TableParagraph"/>
              <w:spacing w:before="17"/>
              <w:ind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99,68%</w:t>
            </w:r>
          </w:p>
        </w:tc>
      </w:tr>
      <w:tr w:rsidR="008733CB" w14:paraId="65617620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865F755" w14:textId="77777777" w:rsidR="008733CB" w:rsidRDefault="002672A8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6ACE3FF5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0578902B" w14:textId="77777777" w:rsidR="008733CB" w:rsidRDefault="002672A8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404.635,56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7D3F865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9113403" w14:textId="77777777" w:rsidR="008733CB" w:rsidRDefault="002672A8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433.379,58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7405155A" w14:textId="77777777" w:rsidR="008733CB" w:rsidRDefault="002672A8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107,10%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2111BB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0528F4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6FD955F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29585600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3CE7F479" w14:textId="57133039" w:rsidR="008733CB" w:rsidRDefault="00C819CA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z w:val="18"/>
              </w:rPr>
              <w:t>357.768,45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299AA1D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C3EC34A" w14:textId="77777777" w:rsidR="008733CB" w:rsidRDefault="002672A8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284.234,86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7ED6CB17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104,65%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13A301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6EA36A1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A4FA335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5C35113B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7AE2D8BA" w14:textId="4297697E" w:rsidR="008733CB" w:rsidRDefault="00C819CA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z w:val="18"/>
              </w:rPr>
              <w:t>46.867,11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BA13EA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3EE23EE" w14:textId="77777777" w:rsidR="008733CB" w:rsidRDefault="002672A8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149.144,72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01E5140B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112,11%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C3E8E6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25CE4A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23E78DC" w14:textId="77777777" w:rsidR="008733CB" w:rsidRDefault="002672A8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21AF5682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5E9670BF" w14:textId="77777777" w:rsidR="008733CB" w:rsidRDefault="002672A8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379.324,02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C704014" w14:textId="77777777" w:rsidR="008733CB" w:rsidRDefault="002672A8">
            <w:pPr>
              <w:pStyle w:val="TableParagraph"/>
              <w:spacing w:before="15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286.428,92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957204D" w14:textId="77777777" w:rsidR="008733CB" w:rsidRDefault="002672A8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264.587,06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6E7EE610" w14:textId="77777777" w:rsidR="008733CB" w:rsidRDefault="002672A8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69,75%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54CE794" w14:textId="77777777" w:rsidR="008733CB" w:rsidRDefault="002672A8">
            <w:pPr>
              <w:pStyle w:val="TableParagraph"/>
              <w:spacing w:before="15"/>
              <w:ind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92,37%</w:t>
            </w:r>
          </w:p>
        </w:tc>
      </w:tr>
      <w:tr w:rsidR="008733CB" w14:paraId="7D57B855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0BD4E0A" w14:textId="77777777" w:rsidR="008733CB" w:rsidRDefault="002672A8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796787E8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13D5CAEB" w14:textId="77777777" w:rsidR="008733CB" w:rsidRDefault="002672A8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232.763,02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0BD64D2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375A71FD" w14:textId="77777777" w:rsidR="008733CB" w:rsidRDefault="002672A8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250.963,14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23D3BFD1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107,82%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D7284A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A7F168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9478187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3740DA35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4DFFE5A4" w14:textId="77777777" w:rsidR="008733CB" w:rsidRDefault="002672A8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226.637,92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D199BD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A7D84F2" w14:textId="77777777" w:rsidR="008733CB" w:rsidRDefault="002672A8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248.388,48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0C61DD9B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109,60%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17F44C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5B4C9B8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88F4F3E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5CDFEB71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155839CD" w14:textId="77777777" w:rsidR="008733CB" w:rsidRDefault="002672A8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6.125,10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74AE289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58580EC2" w14:textId="77777777" w:rsidR="008733CB" w:rsidRDefault="002672A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2.574,66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453B0384" w14:textId="77777777" w:rsidR="008733CB" w:rsidRDefault="002672A8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42,03%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402AD0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2A4015D" w14:textId="77777777">
        <w:trPr>
          <w:trHeight w:val="268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3AB926D" w14:textId="77777777" w:rsidR="008733CB" w:rsidRDefault="002672A8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581D3FBB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štete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7522C47E" w14:textId="653FF21F" w:rsidR="008733CB" w:rsidRDefault="006E11F7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1D914A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FF92BE6" w14:textId="77777777" w:rsidR="008733CB" w:rsidRDefault="002672A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13.623,92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6515CE00" w14:textId="2EC91672" w:rsidR="008733CB" w:rsidRDefault="006E11F7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08CBFB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E5F4998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8D50880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4FB40DCA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4981CF74" w14:textId="2A62BDA7" w:rsidR="008733CB" w:rsidRDefault="006E11F7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400838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72C2016B" w14:textId="77777777" w:rsidR="008733CB" w:rsidRDefault="002672A8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13.623,92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17BD54FE" w14:textId="60C720DB" w:rsidR="008733CB" w:rsidRDefault="006E11F7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5572562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E11F7" w14:paraId="4B9EB8B4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8970DA2" w14:textId="77777777" w:rsidR="006E11F7" w:rsidRDefault="006E11F7" w:rsidP="006E11F7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65F2C948" w14:textId="38872D34" w:rsidR="006E11F7" w:rsidRDefault="006E11F7" w:rsidP="006E11F7">
            <w:pPr>
              <w:pStyle w:val="TableParagraph"/>
              <w:jc w:val="left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    Nepredviđeni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visine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pričuve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2E20A94C" w14:textId="77777777" w:rsidR="006E11F7" w:rsidRDefault="006E11F7" w:rsidP="006E11F7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360B8FCB" w14:textId="77777777" w:rsidR="006E11F7" w:rsidRDefault="006E11F7" w:rsidP="006E11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749827A6" w14:textId="77777777" w:rsidR="006E11F7" w:rsidRDefault="006E11F7" w:rsidP="006E11F7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0C360165" w14:textId="77777777" w:rsidR="006E11F7" w:rsidRDefault="006E11F7" w:rsidP="006E11F7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EE03D5C" w14:textId="77777777" w:rsidR="006E11F7" w:rsidRDefault="006E11F7" w:rsidP="006E11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E11F7" w14:paraId="014775C4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320B9C5" w14:textId="77777777" w:rsidR="006E11F7" w:rsidRDefault="006E11F7" w:rsidP="006E11F7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3851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39836F04" w14:textId="261F3999" w:rsidR="006E11F7" w:rsidRDefault="006E11F7" w:rsidP="006E11F7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Nepredviđeni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visine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pričuve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0246CBFE" w14:textId="77777777" w:rsidR="006E11F7" w:rsidRDefault="006E11F7" w:rsidP="006E11F7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710C7316" w14:textId="77777777" w:rsidR="006E11F7" w:rsidRDefault="006E11F7" w:rsidP="006E11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5A80C75" w14:textId="77777777" w:rsidR="006E11F7" w:rsidRDefault="006E11F7" w:rsidP="006E11F7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1AF2997B" w14:textId="77777777" w:rsidR="006E11F7" w:rsidRDefault="006E11F7" w:rsidP="006E11F7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7F6C744" w14:textId="77777777" w:rsidR="006E11F7" w:rsidRDefault="006E11F7" w:rsidP="006E11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E11F7" w14:paraId="53E500A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D7D8F8F" w14:textId="77777777" w:rsidR="006E11F7" w:rsidRDefault="006E11F7" w:rsidP="006E11F7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44F932FF" w14:textId="77777777" w:rsidR="006E11F7" w:rsidRDefault="006E11F7" w:rsidP="006E11F7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27264202" w14:textId="77777777" w:rsidR="006E11F7" w:rsidRDefault="006E11F7" w:rsidP="006E11F7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146.496,50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01BF0EF6" w14:textId="77777777" w:rsidR="006E11F7" w:rsidRDefault="006E11F7" w:rsidP="006E11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9ADAABE" w14:textId="77777777" w:rsidR="006E11F7" w:rsidRDefault="006E11F7" w:rsidP="006E11F7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367BF76B" w14:textId="77777777" w:rsidR="006E11F7" w:rsidRDefault="006E11F7" w:rsidP="006E11F7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CCF9DC9" w14:textId="77777777" w:rsidR="006E11F7" w:rsidRDefault="006E11F7" w:rsidP="006E11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E11F7" w14:paraId="55C2157D" w14:textId="77777777">
        <w:trPr>
          <w:trHeight w:val="47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35728AA" w14:textId="77777777" w:rsidR="006E11F7" w:rsidRDefault="006E11F7" w:rsidP="006E11F7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11BFD05C" w14:textId="77777777" w:rsidR="006E11F7" w:rsidRDefault="006E11F7" w:rsidP="006E11F7">
            <w:pPr>
              <w:pStyle w:val="TableParagraph"/>
              <w:spacing w:before="16" w:line="219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</w:p>
          <w:p w14:paraId="06A921A8" w14:textId="77777777" w:rsidR="006E11F7" w:rsidRDefault="006E11F7" w:rsidP="006E11F7">
            <w:pPr>
              <w:pStyle w:val="TableParagraph"/>
              <w:spacing w:line="215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 xml:space="preserve"> sektoru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217CE168" w14:textId="77777777" w:rsidR="006E11F7" w:rsidRDefault="006E11F7" w:rsidP="006E11F7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146.496,50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EE00F2C" w14:textId="77777777" w:rsidR="006E11F7" w:rsidRDefault="006E11F7" w:rsidP="006E11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4B2F443" w14:textId="77777777" w:rsidR="006E11F7" w:rsidRDefault="006E11F7" w:rsidP="006E11F7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605169AE" w14:textId="77777777" w:rsidR="006E11F7" w:rsidRDefault="006E11F7" w:rsidP="006E11F7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E503305" w14:textId="77777777" w:rsidR="006E11F7" w:rsidRDefault="006E11F7" w:rsidP="006E11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11BF51FA" w14:textId="77777777" w:rsidR="008733CB" w:rsidRDefault="008733CB">
      <w:pPr>
        <w:pStyle w:val="Tijeloteksta"/>
        <w:rPr>
          <w:sz w:val="20"/>
        </w:rPr>
      </w:pPr>
    </w:p>
    <w:p w14:paraId="73B89712" w14:textId="77777777" w:rsidR="008733CB" w:rsidRDefault="008733CB">
      <w:pPr>
        <w:pStyle w:val="Tijeloteksta"/>
        <w:spacing w:before="65" w:after="1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5691"/>
        <w:gridCol w:w="2808"/>
        <w:gridCol w:w="1590"/>
        <w:gridCol w:w="1502"/>
        <w:gridCol w:w="1100"/>
        <w:gridCol w:w="1174"/>
      </w:tblGrid>
      <w:tr w:rsidR="008733CB" w14:paraId="743419FB" w14:textId="77777777">
        <w:trPr>
          <w:trHeight w:val="27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B8870AC" w14:textId="77777777" w:rsidR="008733CB" w:rsidRDefault="002672A8">
            <w:pPr>
              <w:pStyle w:val="TableParagraph"/>
              <w:spacing w:before="15" w:line="243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91" w:type="dxa"/>
            <w:tcBorders>
              <w:top w:val="single" w:sz="2" w:space="0" w:color="000000"/>
              <w:bottom w:val="single" w:sz="2" w:space="0" w:color="000000"/>
            </w:tcBorders>
          </w:tcPr>
          <w:p w14:paraId="0C5735F4" w14:textId="77777777" w:rsidR="008733CB" w:rsidRDefault="002672A8">
            <w:pPr>
              <w:pStyle w:val="TableParagraph"/>
              <w:spacing w:before="15" w:line="243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08BD7F5A" w14:textId="77777777" w:rsidR="008733CB" w:rsidRDefault="002672A8">
            <w:pPr>
              <w:pStyle w:val="TableParagraph"/>
              <w:spacing w:before="15" w:line="243" w:lineRule="exact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1.070.235,12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8CB4B87" w14:textId="77777777" w:rsidR="008733CB" w:rsidRDefault="002672A8">
            <w:pPr>
              <w:pStyle w:val="TableParagraph"/>
              <w:spacing w:before="15" w:line="243" w:lineRule="exact"/>
              <w:ind w:righ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2.117.190,66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5A1D5DD9" w14:textId="77777777" w:rsidR="008733CB" w:rsidRDefault="002672A8">
            <w:pPr>
              <w:pStyle w:val="TableParagraph"/>
              <w:spacing w:before="15" w:line="243" w:lineRule="exact"/>
              <w:ind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2.103.077,50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33A62593" w14:textId="77777777" w:rsidR="008733CB" w:rsidRDefault="002672A8">
            <w:pPr>
              <w:pStyle w:val="TableParagraph"/>
              <w:spacing w:before="15" w:line="243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196,51%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FC46C8" w14:textId="77777777" w:rsidR="008733CB" w:rsidRDefault="002672A8">
            <w:pPr>
              <w:pStyle w:val="TableParagraph"/>
              <w:spacing w:before="15" w:line="243" w:lineRule="exact"/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99,33%</w:t>
            </w:r>
          </w:p>
        </w:tc>
      </w:tr>
      <w:tr w:rsidR="008733CB" w14:paraId="6D86D24D" w14:textId="77777777">
        <w:trPr>
          <w:trHeight w:val="231"/>
        </w:trPr>
        <w:tc>
          <w:tcPr>
            <w:tcW w:w="992" w:type="dxa"/>
            <w:tcBorders>
              <w:top w:val="single" w:sz="2" w:space="0" w:color="000000"/>
            </w:tcBorders>
          </w:tcPr>
          <w:p w14:paraId="0DD59C49" w14:textId="77777777" w:rsidR="008733CB" w:rsidRDefault="002672A8">
            <w:pPr>
              <w:pStyle w:val="TableParagraph"/>
              <w:spacing w:before="15" w:line="196" w:lineRule="exact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691" w:type="dxa"/>
            <w:tcBorders>
              <w:top w:val="single" w:sz="2" w:space="0" w:color="000000"/>
            </w:tcBorders>
          </w:tcPr>
          <w:p w14:paraId="56D957C9" w14:textId="77777777" w:rsidR="008733CB" w:rsidRDefault="002672A8">
            <w:pPr>
              <w:pStyle w:val="TableParagraph"/>
              <w:spacing w:before="15" w:line="196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08" w:type="dxa"/>
            <w:tcBorders>
              <w:top w:val="single" w:sz="2" w:space="0" w:color="000000"/>
            </w:tcBorders>
          </w:tcPr>
          <w:p w14:paraId="6B09ADDB" w14:textId="77777777" w:rsidR="008733CB" w:rsidRDefault="002672A8">
            <w:pPr>
              <w:pStyle w:val="TableParagraph"/>
              <w:spacing w:before="15" w:line="196" w:lineRule="exact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183.871,17</w:t>
            </w:r>
          </w:p>
        </w:tc>
        <w:tc>
          <w:tcPr>
            <w:tcW w:w="1590" w:type="dxa"/>
            <w:tcBorders>
              <w:top w:val="single" w:sz="2" w:space="0" w:color="000000"/>
            </w:tcBorders>
          </w:tcPr>
          <w:p w14:paraId="6D5FA3B7" w14:textId="77777777" w:rsidR="008733CB" w:rsidRDefault="002672A8">
            <w:pPr>
              <w:pStyle w:val="TableParagraph"/>
              <w:spacing w:before="15" w:line="196" w:lineRule="exact"/>
              <w:ind w:right="2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69.450,00</w:t>
            </w:r>
          </w:p>
        </w:tc>
        <w:tc>
          <w:tcPr>
            <w:tcW w:w="1502" w:type="dxa"/>
            <w:tcBorders>
              <w:top w:val="single" w:sz="2" w:space="0" w:color="000000"/>
            </w:tcBorders>
          </w:tcPr>
          <w:p w14:paraId="091898BF" w14:textId="77777777" w:rsidR="008733CB" w:rsidRDefault="002672A8">
            <w:pPr>
              <w:pStyle w:val="TableParagraph"/>
              <w:spacing w:before="15" w:line="196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69.288,75</w:t>
            </w:r>
          </w:p>
        </w:tc>
        <w:tc>
          <w:tcPr>
            <w:tcW w:w="1100" w:type="dxa"/>
            <w:tcBorders>
              <w:top w:val="single" w:sz="2" w:space="0" w:color="000000"/>
            </w:tcBorders>
          </w:tcPr>
          <w:p w14:paraId="0FA89535" w14:textId="77777777" w:rsidR="008733CB" w:rsidRDefault="002672A8">
            <w:pPr>
              <w:pStyle w:val="TableParagraph"/>
              <w:spacing w:before="15" w:line="196" w:lineRule="exact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37,68%</w:t>
            </w:r>
          </w:p>
        </w:tc>
        <w:tc>
          <w:tcPr>
            <w:tcW w:w="1174" w:type="dxa"/>
            <w:tcBorders>
              <w:top w:val="single" w:sz="2" w:space="0" w:color="000000"/>
            </w:tcBorders>
          </w:tcPr>
          <w:p w14:paraId="5170C01C" w14:textId="77777777" w:rsidR="008733CB" w:rsidRDefault="002672A8">
            <w:pPr>
              <w:pStyle w:val="TableParagraph"/>
              <w:spacing w:before="15" w:line="196" w:lineRule="exact"/>
              <w:ind w:left="5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99,77%</w:t>
            </w:r>
          </w:p>
        </w:tc>
      </w:tr>
    </w:tbl>
    <w:p w14:paraId="683ED5E5" w14:textId="77777777" w:rsidR="008733CB" w:rsidRDefault="008733CB">
      <w:pPr>
        <w:pStyle w:val="TableParagraph"/>
        <w:spacing w:line="196" w:lineRule="exact"/>
        <w:jc w:val="center"/>
        <w:rPr>
          <w:b/>
          <w:sz w:val="18"/>
        </w:rPr>
        <w:sectPr w:rsidR="008733CB">
          <w:headerReference w:type="default" r:id="rId17"/>
          <w:footerReference w:type="default" r:id="rId18"/>
          <w:pgSz w:w="15850" w:h="12250" w:orient="landscape"/>
          <w:pgMar w:top="340" w:right="566" w:bottom="820" w:left="283" w:header="0" w:footer="625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3"/>
        <w:gridCol w:w="5806"/>
        <w:gridCol w:w="2744"/>
        <w:gridCol w:w="1590"/>
        <w:gridCol w:w="1484"/>
        <w:gridCol w:w="1095"/>
        <w:gridCol w:w="1145"/>
      </w:tblGrid>
      <w:tr w:rsidR="008733CB" w14:paraId="6BF795CF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DA0B132" w14:textId="77777777" w:rsidR="008733CB" w:rsidRDefault="002672A8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28BAA06F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prirodna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bogatstva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1AA990ED" w14:textId="77777777" w:rsidR="008733CB" w:rsidRDefault="002672A8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11.281,44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6299C5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355F2040" w14:textId="77777777" w:rsidR="008733CB" w:rsidRDefault="002672A8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D651A15" w14:textId="77777777" w:rsidR="008733CB" w:rsidRDefault="002672A8">
            <w:pPr>
              <w:pStyle w:val="TableParagraph"/>
              <w:spacing w:before="17"/>
              <w:ind w:lef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AA6618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109DB0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43B2162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3B7C77C1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310B0812" w14:textId="77777777" w:rsidR="008733CB" w:rsidRDefault="002672A8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11.281,44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F41760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5D59BC10" w14:textId="77777777" w:rsidR="008733CB" w:rsidRDefault="002672A8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690A3A1" w14:textId="77777777" w:rsidR="008733CB" w:rsidRDefault="002672A8">
            <w:pPr>
              <w:pStyle w:val="TableParagraph"/>
              <w:spacing w:before="17"/>
              <w:ind w:lef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5E22DF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1BB5F52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223AEC0" w14:textId="77777777" w:rsidR="008733CB" w:rsidRDefault="002672A8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2DF3B91E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7A1184AC" w14:textId="77777777" w:rsidR="008733CB" w:rsidRDefault="002672A8"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172.589,73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D1BA3F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786ECACB" w14:textId="77777777" w:rsidR="008733CB" w:rsidRDefault="002672A8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69.288,75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D66BC31" w14:textId="77777777" w:rsidR="008733CB" w:rsidRDefault="002672A8">
            <w:pPr>
              <w:pStyle w:val="TableParagraph"/>
              <w:spacing w:before="15"/>
              <w:ind w:left="9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40,15%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94E73B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1E0F8EC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C44AD39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11B634C8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1613A4AA" w14:textId="77777777" w:rsidR="008733CB" w:rsidRDefault="002672A8"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172.589,73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AA0D69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5755279C" w14:textId="77777777" w:rsidR="008733CB" w:rsidRDefault="002672A8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69.288,75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8DD73D2" w14:textId="77777777" w:rsidR="008733CB" w:rsidRDefault="002672A8">
            <w:pPr>
              <w:pStyle w:val="TableParagraph"/>
              <w:spacing w:before="15"/>
              <w:ind w:left="9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40,15%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2B12B8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848AED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EBA45C1" w14:textId="77777777" w:rsidR="008733CB" w:rsidRDefault="002672A8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7B12FD03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22815EB1" w14:textId="77777777" w:rsidR="008733CB" w:rsidRDefault="002672A8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587.453,98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81A76DA" w14:textId="77777777" w:rsidR="008733CB" w:rsidRDefault="002672A8">
            <w:pPr>
              <w:pStyle w:val="TableParagraph"/>
              <w:spacing w:before="15"/>
              <w:ind w:left="100" w:right="1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1.563.206,06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0A4E7F23" w14:textId="77777777" w:rsidR="008733CB" w:rsidRDefault="002672A8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1.551.561,43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0701173" w14:textId="77777777" w:rsidR="008733CB" w:rsidRDefault="002672A8">
            <w:pPr>
              <w:pStyle w:val="TableParagraph"/>
              <w:spacing w:before="15"/>
              <w:ind w:left="95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264,12%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65A10F0" w14:textId="77777777" w:rsidR="008733CB" w:rsidRDefault="002672A8">
            <w:pPr>
              <w:pStyle w:val="TableParagraph"/>
              <w:spacing w:before="15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99,26%</w:t>
            </w:r>
          </w:p>
        </w:tc>
      </w:tr>
      <w:tr w:rsidR="008733CB" w14:paraId="3F2875DD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7674EE3" w14:textId="77777777" w:rsidR="008733CB" w:rsidRDefault="002672A8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214A0E78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3119C752" w14:textId="77777777" w:rsidR="008733CB" w:rsidRDefault="002672A8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500.339,59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500515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383CFABA" w14:textId="77777777" w:rsidR="008733CB" w:rsidRDefault="002672A8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1.520.502,59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66B8B0A" w14:textId="77777777" w:rsidR="008733CB" w:rsidRDefault="002672A8">
            <w:pPr>
              <w:pStyle w:val="TableParagraph"/>
              <w:spacing w:before="16"/>
              <w:ind w:left="95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303,89%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6C1AD7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3B4B0B6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E3E6BA4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0BB42994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19ABD2AF" w14:textId="77777777" w:rsidR="008733CB" w:rsidRDefault="002672A8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415.045,72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FBE34B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6EF9A367" w14:textId="77777777" w:rsidR="008733CB" w:rsidRDefault="002672A8"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1.421.503,75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9FE8C8B" w14:textId="77777777" w:rsidR="008733CB" w:rsidRDefault="002672A8">
            <w:pPr>
              <w:pStyle w:val="TableParagraph"/>
              <w:spacing w:before="16"/>
              <w:ind w:left="95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342,49%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562A08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815230F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5EBF7E7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28924531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0E752E56" w14:textId="77777777" w:rsidR="008733CB" w:rsidRDefault="002672A8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85.293,87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07F624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71EADB44" w14:textId="77777777" w:rsidR="008733CB" w:rsidRDefault="002672A8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98.998,84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9EAC1DA" w14:textId="77777777" w:rsidR="008733CB" w:rsidRDefault="002672A8">
            <w:pPr>
              <w:pStyle w:val="TableParagraph"/>
              <w:spacing w:before="17"/>
              <w:ind w:left="95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116,07%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E1BB5A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AE80FA0" w14:textId="77777777">
        <w:trPr>
          <w:trHeight w:val="269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DEECA4B" w14:textId="77777777" w:rsidR="008733CB" w:rsidRDefault="002672A8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5CD382E6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3951A1B9" w14:textId="77777777" w:rsidR="008733CB" w:rsidRDefault="002672A8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87.114,39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BB60CD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6216D397" w14:textId="77777777" w:rsidR="008733CB" w:rsidRDefault="002672A8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31.058,84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0C03900" w14:textId="77777777" w:rsidR="008733CB" w:rsidRDefault="002672A8">
            <w:pPr>
              <w:pStyle w:val="TableParagraph"/>
              <w:spacing w:before="17"/>
              <w:ind w:left="9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35,65%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957731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2D4A2A6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3AC6323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776412D9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55340691" w14:textId="77777777" w:rsidR="008733CB" w:rsidRDefault="002672A8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14.147,72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7ECCCB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62760209" w14:textId="77777777" w:rsidR="008733CB" w:rsidRDefault="002672A8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2.891,92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438FBA5" w14:textId="77777777" w:rsidR="008733CB" w:rsidRDefault="002672A8">
            <w:pPr>
              <w:pStyle w:val="TableParagraph"/>
              <w:spacing w:before="15"/>
              <w:ind w:left="9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20,44%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91AC3C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D165980" w14:textId="77777777">
        <w:trPr>
          <w:trHeight w:val="2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2708490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319A3C04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04FD25AC" w14:textId="77777777" w:rsidR="008733CB" w:rsidRDefault="002672A8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1.792,55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E9AF52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19BB9F74" w14:textId="77777777" w:rsidR="008733CB" w:rsidRDefault="002672A8"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DE0E74D" w14:textId="77777777" w:rsidR="008733CB" w:rsidRDefault="002672A8">
            <w:pPr>
              <w:pStyle w:val="TableParagraph"/>
              <w:spacing w:before="15"/>
              <w:ind w:lef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8165DB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DA15D1F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D744E6D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71F19E03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5D47C104" w14:textId="77777777" w:rsidR="008733CB" w:rsidRDefault="002672A8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71.174,12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4C48DE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2384630F" w14:textId="77777777" w:rsidR="008733CB" w:rsidRDefault="002672A8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28.166,92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8D8FA43" w14:textId="77777777" w:rsidR="008733CB" w:rsidRDefault="002672A8">
            <w:pPr>
              <w:pStyle w:val="TableParagraph"/>
              <w:spacing w:before="15"/>
              <w:ind w:left="9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39,57%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7059E9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51BDF4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27E416E" w14:textId="77777777" w:rsidR="008733CB" w:rsidRDefault="002672A8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50A10AA0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4D218B05" w14:textId="77777777" w:rsidR="008733CB" w:rsidRDefault="002672A8"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298.909,97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ADF1210" w14:textId="77777777" w:rsidR="008733CB" w:rsidRDefault="002672A8">
            <w:pPr>
              <w:pStyle w:val="TableParagraph"/>
              <w:spacing w:before="16"/>
              <w:ind w:left="136" w:right="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484.534,60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7AC4C215" w14:textId="77777777" w:rsidR="008733CB" w:rsidRDefault="002672A8">
            <w:pPr>
              <w:pStyle w:val="TableParagraph"/>
              <w:spacing w:before="16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482.227,32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9568A66" w14:textId="77777777" w:rsidR="008733CB" w:rsidRDefault="002672A8">
            <w:pPr>
              <w:pStyle w:val="TableParagraph"/>
              <w:spacing w:before="16"/>
              <w:ind w:left="95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161,33%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808651D" w14:textId="77777777" w:rsidR="008733CB" w:rsidRDefault="002672A8">
            <w:pPr>
              <w:pStyle w:val="TableParagraph"/>
              <w:spacing w:before="16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99,52%</w:t>
            </w:r>
          </w:p>
        </w:tc>
      </w:tr>
      <w:tr w:rsidR="008733CB" w14:paraId="53793C49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95092AA" w14:textId="77777777" w:rsidR="008733CB" w:rsidRDefault="002672A8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73173342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5C167152" w14:textId="77777777" w:rsidR="008733CB" w:rsidRDefault="002672A8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298.909,97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4064AD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607274E5" w14:textId="77777777" w:rsidR="008733CB" w:rsidRDefault="002672A8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482.227,32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1FB5E05" w14:textId="77777777" w:rsidR="008733CB" w:rsidRDefault="002672A8">
            <w:pPr>
              <w:pStyle w:val="TableParagraph"/>
              <w:spacing w:before="16"/>
              <w:ind w:left="95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161,33%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3529DB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5FF1940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D0AAF4F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4510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4DF44E07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306244C6" w14:textId="77777777" w:rsidR="008733CB" w:rsidRDefault="002672A8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100.083,46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4F53EC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0F76A394" w14:textId="77777777" w:rsidR="008733CB" w:rsidRDefault="002672A8"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167.747,26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56E1039" w14:textId="77777777" w:rsidR="008733CB" w:rsidRDefault="002672A8">
            <w:pPr>
              <w:pStyle w:val="TableParagraph"/>
              <w:spacing w:before="16"/>
              <w:ind w:left="95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167,61%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A71420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2473C74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6789F45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806" w:type="dxa"/>
            <w:tcBorders>
              <w:top w:val="single" w:sz="2" w:space="0" w:color="000000"/>
              <w:bottom w:val="single" w:sz="2" w:space="0" w:color="000000"/>
            </w:tcBorders>
          </w:tcPr>
          <w:p w14:paraId="5C82C693" w14:textId="77777777" w:rsidR="008733CB" w:rsidRDefault="002672A8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44" w:type="dxa"/>
            <w:tcBorders>
              <w:top w:val="single" w:sz="2" w:space="0" w:color="000000"/>
              <w:bottom w:val="single" w:sz="2" w:space="0" w:color="000000"/>
            </w:tcBorders>
          </w:tcPr>
          <w:p w14:paraId="2008CB33" w14:textId="77777777" w:rsidR="008733CB" w:rsidRDefault="002672A8">
            <w:pPr>
              <w:pStyle w:val="TableParagraph"/>
              <w:spacing w:before="17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198.826,51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C68162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1027B476" w14:textId="77777777" w:rsidR="008733CB" w:rsidRDefault="002672A8">
            <w:pPr>
              <w:pStyle w:val="TableParagraph"/>
              <w:spacing w:before="17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314.480,06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E42CCDC" w14:textId="77777777" w:rsidR="008733CB" w:rsidRDefault="002672A8">
            <w:pPr>
              <w:pStyle w:val="TableParagraph"/>
              <w:spacing w:before="17"/>
              <w:ind w:left="95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158,17%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3BA046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11E71CF6" w14:textId="77777777" w:rsidR="008733CB" w:rsidRDefault="008733CB">
      <w:pPr>
        <w:pStyle w:val="Tijeloteksta"/>
        <w:rPr>
          <w:sz w:val="20"/>
        </w:rPr>
      </w:pPr>
    </w:p>
    <w:p w14:paraId="6A4ED5A4" w14:textId="77777777" w:rsidR="008733CB" w:rsidRDefault="002672A8">
      <w:pPr>
        <w:pStyle w:val="Tijeloteksta"/>
        <w:spacing w:before="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252C95E" wp14:editId="0D03D585">
                <wp:simplePos x="0" y="0"/>
                <wp:positionH relativeFrom="page">
                  <wp:posOffset>182714</wp:posOffset>
                </wp:positionH>
                <wp:positionV relativeFrom="paragraph">
                  <wp:posOffset>203844</wp:posOffset>
                </wp:positionV>
                <wp:extent cx="9433560" cy="28892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925"/>
                          <a:chOff x="0" y="0"/>
                          <a:chExt cx="9433560" cy="2889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38"/>
                                </a:moveTo>
                                <a:lnTo>
                                  <a:pt x="4898085" y="38"/>
                                </a:lnTo>
                                <a:lnTo>
                                  <a:pt x="4896269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257"/>
                                </a:lnTo>
                                <a:lnTo>
                                  <a:pt x="4896269" y="1257"/>
                                </a:lnTo>
                                <a:lnTo>
                                  <a:pt x="4896269" y="288404"/>
                                </a:lnTo>
                                <a:lnTo>
                                  <a:pt x="4898085" y="288404"/>
                                </a:lnTo>
                                <a:lnTo>
                                  <a:pt x="4898085" y="1257"/>
                                </a:lnTo>
                                <a:lnTo>
                                  <a:pt x="9433039" y="1257"/>
                                </a:lnTo>
                                <a:lnTo>
                                  <a:pt x="943303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041686" y="36698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A072C5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240693" y="37841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D94CD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4.349.988,23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226974" y="37841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1BAB5D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5.605.490,96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259104" y="37841"/>
                            <a:ext cx="13315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003F8E" w14:textId="77777777" w:rsidR="008733CB" w:rsidRDefault="002672A8">
                              <w:pPr>
                                <w:tabs>
                                  <w:tab w:val="left" w:pos="1377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5.509.979,20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126,67%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888259" y="37841"/>
                            <a:ext cx="393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E74D2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98,30%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2C95E" id="Group 20" o:spid="_x0000_s1033" style="position:absolute;margin-left:14.4pt;margin-top:16.05pt;width:742.8pt;height:22.75pt;z-index:-15726592;mso-wrap-distance-left:0;mso-wrap-distance-right:0;mso-position-horizontal-relative:page;mso-position-vertical-relative:text" coordsize="94335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">
                <v:shape id="Graphic 21" o:spid="_x0000_s1034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" path="m9433039,38r-4534954,l4896269,,,38,,1257r4896269,l4896269,288404r1816,l4898085,1257r4534954,l9433039,38xe" fillcolor="black" stroked="f">
                  <v:path arrowok="t"/>
                </v:shape>
                <v:shape id="Textbox 22" o:spid="_x0000_s1035" type="#_x0000_t202" style="position:absolute;left:40416;top:366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2A072C5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23" o:spid="_x0000_s1036" type="#_x0000_t202" style="position:absolute;left:52406;top:378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23D94CD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4.349.988,23</w:t>
                        </w:r>
                      </w:p>
                    </w:txbxContent>
                  </v:textbox>
                </v:shape>
                <v:shape id="Textbox 24" o:spid="_x0000_s1037" type="#_x0000_t202" style="position:absolute;left:62269;top:378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91BAB5D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5.605.490,96</w:t>
                        </w:r>
                      </w:p>
                    </w:txbxContent>
                  </v:textbox>
                </v:shape>
                <v:shape id="Textbox 25" o:spid="_x0000_s1038" type="#_x0000_t202" style="position:absolute;left:72591;top:378;width:1331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E003F8E" w14:textId="77777777" w:rsidR="008733CB" w:rsidRDefault="00000000">
                        <w:pPr>
                          <w:tabs>
                            <w:tab w:val="left" w:pos="1377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5.509.979,20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126,67%</w:t>
                        </w:r>
                      </w:p>
                    </w:txbxContent>
                  </v:textbox>
                </v:shape>
                <v:shape id="Textbox 26" o:spid="_x0000_s1039" type="#_x0000_t202" style="position:absolute;left:88882;top:378;width:3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01E74D2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98,30%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66F155" w14:textId="77777777" w:rsidR="008733CB" w:rsidRDefault="008733CB">
      <w:pPr>
        <w:pStyle w:val="Tijeloteksta"/>
        <w:rPr>
          <w:sz w:val="20"/>
        </w:rPr>
        <w:sectPr w:rsidR="008733CB">
          <w:headerReference w:type="default" r:id="rId19"/>
          <w:footerReference w:type="default" r:id="rId20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21453447" w14:textId="77777777" w:rsidR="008733CB" w:rsidRDefault="002672A8">
      <w:pPr>
        <w:pStyle w:val="Tijeloteksta"/>
        <w:spacing w:before="38"/>
        <w:ind w:left="21"/>
      </w:pPr>
      <w:r>
        <w:t>I.</w:t>
      </w:r>
      <w:r>
        <w:rPr>
          <w:spacing w:val="-5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RAČUN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FINANCIRANJA</w:t>
      </w:r>
    </w:p>
    <w:p w14:paraId="76F35EEE" w14:textId="77777777" w:rsidR="008733CB" w:rsidRDefault="008733CB">
      <w:pPr>
        <w:pStyle w:val="Tijeloteksta"/>
        <w:rPr>
          <w:sz w:val="20"/>
        </w:rPr>
      </w:pPr>
    </w:p>
    <w:p w14:paraId="718DDA2D" w14:textId="77777777" w:rsidR="008733CB" w:rsidRDefault="008733CB">
      <w:pPr>
        <w:pStyle w:val="Tijeloteksta"/>
        <w:spacing w:before="180" w:after="1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4804"/>
        <w:gridCol w:w="1965"/>
        <w:gridCol w:w="1649"/>
        <w:gridCol w:w="1538"/>
        <w:gridCol w:w="1653"/>
        <w:gridCol w:w="1048"/>
        <w:gridCol w:w="1201"/>
      </w:tblGrid>
      <w:tr w:rsidR="008733CB" w14:paraId="6AE42795" w14:textId="77777777">
        <w:trPr>
          <w:trHeight w:val="298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69F7EB27" w14:textId="77777777" w:rsidR="008733CB" w:rsidRDefault="002672A8">
            <w:pPr>
              <w:pStyle w:val="TableParagraph"/>
              <w:spacing w:before="80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04" w:type="dxa"/>
            <w:tcBorders>
              <w:top w:val="single" w:sz="2" w:space="0" w:color="000000"/>
            </w:tcBorders>
            <w:shd w:val="clear" w:color="auto" w:fill="F1F1F1"/>
          </w:tcPr>
          <w:p w14:paraId="67052C47" w14:textId="77777777" w:rsidR="008733CB" w:rsidRDefault="002672A8">
            <w:pPr>
              <w:pStyle w:val="TableParagraph"/>
              <w:spacing w:before="80" w:line="19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6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C809C5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7CF9F1A4" w14:textId="77777777" w:rsidR="008733CB" w:rsidRDefault="002672A8">
            <w:pPr>
              <w:pStyle w:val="TableParagraph"/>
              <w:spacing w:before="73"/>
              <w:ind w:left="5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8" w:type="dxa"/>
            <w:tcBorders>
              <w:top w:val="single" w:sz="2" w:space="0" w:color="000000"/>
            </w:tcBorders>
            <w:shd w:val="clear" w:color="auto" w:fill="F1F1F1"/>
          </w:tcPr>
          <w:p w14:paraId="1BB82A73" w14:textId="77777777" w:rsidR="008733CB" w:rsidRDefault="002672A8">
            <w:pPr>
              <w:pStyle w:val="TableParagraph"/>
              <w:spacing w:before="73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dopune</w:t>
            </w:r>
          </w:p>
        </w:tc>
        <w:tc>
          <w:tcPr>
            <w:tcW w:w="1653" w:type="dxa"/>
            <w:tcBorders>
              <w:top w:val="single" w:sz="2" w:space="0" w:color="000000"/>
            </w:tcBorders>
            <w:shd w:val="clear" w:color="auto" w:fill="F1F1F1"/>
          </w:tcPr>
          <w:p w14:paraId="034139A6" w14:textId="77777777" w:rsidR="008733CB" w:rsidRDefault="002672A8">
            <w:pPr>
              <w:pStyle w:val="TableParagraph"/>
              <w:spacing w:before="73"/>
              <w:ind w:left="4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8" w:type="dxa"/>
            <w:tcBorders>
              <w:top w:val="single" w:sz="2" w:space="0" w:color="000000"/>
            </w:tcBorders>
            <w:shd w:val="clear" w:color="auto" w:fill="F1F1F1"/>
          </w:tcPr>
          <w:p w14:paraId="784D4DCC" w14:textId="77777777" w:rsidR="008733CB" w:rsidRDefault="002672A8">
            <w:pPr>
              <w:pStyle w:val="TableParagraph"/>
              <w:spacing w:before="73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1" w:type="dxa"/>
            <w:tcBorders>
              <w:top w:val="single" w:sz="2" w:space="0" w:color="000000"/>
            </w:tcBorders>
            <w:shd w:val="clear" w:color="auto" w:fill="F1F1F1"/>
          </w:tcPr>
          <w:p w14:paraId="48AE89AA" w14:textId="77777777" w:rsidR="008733CB" w:rsidRDefault="002672A8">
            <w:pPr>
              <w:pStyle w:val="TableParagraph"/>
              <w:spacing w:before="73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8733CB" w14:paraId="6889B233" w14:textId="77777777">
        <w:trPr>
          <w:trHeight w:val="290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4DCF5D6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4" w:type="dxa"/>
            <w:tcBorders>
              <w:bottom w:val="double" w:sz="2" w:space="0" w:color="000000"/>
            </w:tcBorders>
            <w:shd w:val="clear" w:color="auto" w:fill="F1F1F1"/>
          </w:tcPr>
          <w:p w14:paraId="273E8C4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598A6E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C470830" w14:textId="77777777" w:rsidR="008733CB" w:rsidRDefault="002672A8">
            <w:pPr>
              <w:pStyle w:val="TableParagraph"/>
              <w:spacing w:line="164" w:lineRule="exact"/>
              <w:ind w:right="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1.1.2023.-31.12.2023.</w:t>
            </w:r>
          </w:p>
        </w:tc>
        <w:tc>
          <w:tcPr>
            <w:tcW w:w="1538" w:type="dxa"/>
            <w:tcBorders>
              <w:bottom w:val="double" w:sz="2" w:space="0" w:color="000000"/>
            </w:tcBorders>
            <w:shd w:val="clear" w:color="auto" w:fill="F1F1F1"/>
          </w:tcPr>
          <w:p w14:paraId="7C11FC57" w14:textId="77777777" w:rsidR="008733CB" w:rsidRDefault="002672A8">
            <w:pPr>
              <w:pStyle w:val="TableParagraph"/>
              <w:spacing w:line="164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2024.-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3" w:type="dxa"/>
            <w:tcBorders>
              <w:bottom w:val="double" w:sz="2" w:space="0" w:color="000000"/>
            </w:tcBorders>
            <w:shd w:val="clear" w:color="auto" w:fill="F1F1F1"/>
          </w:tcPr>
          <w:p w14:paraId="590A8CD1" w14:textId="77777777" w:rsidR="008733CB" w:rsidRDefault="002672A8">
            <w:pPr>
              <w:pStyle w:val="TableParagraph"/>
              <w:spacing w:line="164" w:lineRule="exact"/>
              <w:ind w:right="1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048" w:type="dxa"/>
            <w:tcBorders>
              <w:bottom w:val="double" w:sz="2" w:space="0" w:color="000000"/>
            </w:tcBorders>
            <w:shd w:val="clear" w:color="auto" w:fill="F1F1F1"/>
          </w:tcPr>
          <w:p w14:paraId="04C90778" w14:textId="77777777" w:rsidR="008733CB" w:rsidRDefault="002672A8">
            <w:pPr>
              <w:pStyle w:val="TableParagraph"/>
              <w:spacing w:line="164" w:lineRule="exact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1" w:type="dxa"/>
            <w:tcBorders>
              <w:bottom w:val="double" w:sz="2" w:space="0" w:color="000000"/>
            </w:tcBorders>
            <w:shd w:val="clear" w:color="auto" w:fill="F1F1F1"/>
          </w:tcPr>
          <w:p w14:paraId="2F303C65" w14:textId="77777777" w:rsidR="008733CB" w:rsidRDefault="002672A8">
            <w:pPr>
              <w:pStyle w:val="TableParagraph"/>
              <w:spacing w:line="164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8733CB" w14:paraId="1671F96A" w14:textId="77777777">
        <w:trPr>
          <w:trHeight w:val="285"/>
        </w:trPr>
        <w:tc>
          <w:tcPr>
            <w:tcW w:w="991" w:type="dxa"/>
            <w:tcBorders>
              <w:top w:val="double" w:sz="2" w:space="0" w:color="000000"/>
              <w:bottom w:val="single" w:sz="2" w:space="0" w:color="000000"/>
            </w:tcBorders>
          </w:tcPr>
          <w:p w14:paraId="0586419F" w14:textId="77777777" w:rsidR="008733CB" w:rsidRDefault="002672A8">
            <w:pPr>
              <w:pStyle w:val="TableParagraph"/>
              <w:spacing w:before="38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04" w:type="dxa"/>
            <w:tcBorders>
              <w:top w:val="double" w:sz="2" w:space="0" w:color="000000"/>
              <w:bottom w:val="single" w:sz="2" w:space="0" w:color="000000"/>
            </w:tcBorders>
          </w:tcPr>
          <w:p w14:paraId="0A90243E" w14:textId="77777777" w:rsidR="008733CB" w:rsidRDefault="002672A8">
            <w:pPr>
              <w:pStyle w:val="TableParagraph"/>
              <w:spacing w:before="38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65" w:type="dxa"/>
            <w:tcBorders>
              <w:top w:val="double" w:sz="2" w:space="0" w:color="000000"/>
              <w:bottom w:val="single" w:sz="2" w:space="0" w:color="000000"/>
            </w:tcBorders>
          </w:tcPr>
          <w:p w14:paraId="56CB09D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double" w:sz="2" w:space="0" w:color="000000"/>
              <w:bottom w:val="single" w:sz="2" w:space="0" w:color="000000"/>
            </w:tcBorders>
          </w:tcPr>
          <w:p w14:paraId="464509C5" w14:textId="77777777" w:rsidR="008733CB" w:rsidRDefault="002672A8">
            <w:pPr>
              <w:pStyle w:val="TableParagraph"/>
              <w:spacing w:before="3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2.868.664,98</w:t>
            </w:r>
          </w:p>
        </w:tc>
        <w:tc>
          <w:tcPr>
            <w:tcW w:w="1538" w:type="dxa"/>
            <w:tcBorders>
              <w:top w:val="double" w:sz="2" w:space="0" w:color="000000"/>
              <w:bottom w:val="single" w:sz="2" w:space="0" w:color="000000"/>
            </w:tcBorders>
          </w:tcPr>
          <w:p w14:paraId="619498CA" w14:textId="77777777" w:rsidR="008733CB" w:rsidRDefault="002672A8">
            <w:pPr>
              <w:pStyle w:val="TableParagraph"/>
              <w:spacing w:before="3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3.717.177,00</w:t>
            </w:r>
          </w:p>
        </w:tc>
        <w:tc>
          <w:tcPr>
            <w:tcW w:w="1653" w:type="dxa"/>
            <w:tcBorders>
              <w:top w:val="double" w:sz="2" w:space="0" w:color="000000"/>
              <w:bottom w:val="single" w:sz="2" w:space="0" w:color="000000"/>
            </w:tcBorders>
          </w:tcPr>
          <w:p w14:paraId="1CB66F80" w14:textId="77777777" w:rsidR="008733CB" w:rsidRDefault="002672A8">
            <w:pPr>
              <w:pStyle w:val="TableParagraph"/>
              <w:spacing w:before="38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3.408.407,79</w:t>
            </w:r>
          </w:p>
        </w:tc>
        <w:tc>
          <w:tcPr>
            <w:tcW w:w="1048" w:type="dxa"/>
            <w:tcBorders>
              <w:top w:val="double" w:sz="2" w:space="0" w:color="000000"/>
              <w:bottom w:val="single" w:sz="2" w:space="0" w:color="000000"/>
            </w:tcBorders>
          </w:tcPr>
          <w:p w14:paraId="1DE04D7B" w14:textId="77777777" w:rsidR="008733CB" w:rsidRDefault="002672A8">
            <w:pPr>
              <w:pStyle w:val="TableParagraph"/>
              <w:spacing w:before="38"/>
              <w:ind w:righ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118,82%</w:t>
            </w:r>
          </w:p>
        </w:tc>
        <w:tc>
          <w:tcPr>
            <w:tcW w:w="1201" w:type="dxa"/>
            <w:tcBorders>
              <w:top w:val="double" w:sz="2" w:space="0" w:color="000000"/>
              <w:bottom w:val="single" w:sz="2" w:space="0" w:color="000000"/>
            </w:tcBorders>
          </w:tcPr>
          <w:p w14:paraId="41092234" w14:textId="77777777" w:rsidR="008733CB" w:rsidRDefault="002672A8">
            <w:pPr>
              <w:pStyle w:val="TableParagraph"/>
              <w:spacing w:before="38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91,69%</w:t>
            </w:r>
          </w:p>
        </w:tc>
      </w:tr>
      <w:tr w:rsidR="008733CB" w14:paraId="025A083C" w14:textId="77777777">
        <w:trPr>
          <w:trHeight w:val="269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D7A06CA" w14:textId="77777777" w:rsidR="008733CB" w:rsidRDefault="002672A8">
            <w:pPr>
              <w:pStyle w:val="TableParagraph"/>
              <w:spacing w:before="18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3D633E76" w14:textId="77777777" w:rsidR="008733CB" w:rsidRDefault="002672A8">
            <w:pPr>
              <w:pStyle w:val="TableParagraph"/>
              <w:spacing w:before="18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23600ED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726C72B" w14:textId="77777777" w:rsidR="008733CB" w:rsidRDefault="002672A8">
            <w:pPr>
              <w:pStyle w:val="TableParagraph"/>
              <w:spacing w:before="18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2.868.664,98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5B38DC4" w14:textId="77777777" w:rsidR="008733CB" w:rsidRDefault="002672A8">
            <w:pPr>
              <w:pStyle w:val="TableParagraph"/>
              <w:spacing w:before="18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3.717.177,00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4528D8B" w14:textId="77777777" w:rsidR="008733CB" w:rsidRDefault="002672A8">
            <w:pPr>
              <w:pStyle w:val="TableParagraph"/>
              <w:spacing w:before="18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3.408.407,79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5E0CD234" w14:textId="77777777" w:rsidR="008733CB" w:rsidRDefault="002672A8">
            <w:pPr>
              <w:pStyle w:val="TableParagraph"/>
              <w:spacing w:before="18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118,82%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2CE90463" w14:textId="77777777" w:rsidR="008733CB" w:rsidRDefault="002672A8">
            <w:pPr>
              <w:pStyle w:val="TableParagraph"/>
              <w:spacing w:before="18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91,69%</w:t>
            </w:r>
          </w:p>
        </w:tc>
      </w:tr>
      <w:tr w:rsidR="008733CB" w14:paraId="78A9840A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2FA971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728387D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3AFFAB0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D504C7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C92117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AB446D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510D71D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0BD4AAC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733CB" w14:paraId="6AB4D4AD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A3B605B" w14:textId="77777777" w:rsidR="008733CB" w:rsidRDefault="002672A8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72EC4C1C" w14:textId="77777777" w:rsidR="008733CB" w:rsidRDefault="002672A8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6E30D23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1FCA419" w14:textId="77777777" w:rsidR="008733CB" w:rsidRDefault="002672A8">
            <w:pPr>
              <w:pStyle w:val="TableParagraph"/>
              <w:spacing w:before="15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416.075,89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4304E7D" w14:textId="77777777" w:rsidR="008733CB" w:rsidRDefault="002672A8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588.000,00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C3FF178" w14:textId="77777777" w:rsidR="008733CB" w:rsidRDefault="002672A8">
            <w:pPr>
              <w:pStyle w:val="TableParagraph"/>
              <w:spacing w:before="15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504.217,89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7C1F5D2F" w14:textId="77777777" w:rsidR="008733CB" w:rsidRDefault="002672A8">
            <w:pPr>
              <w:pStyle w:val="TableParagraph"/>
              <w:spacing w:before="15"/>
              <w:ind w:righ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121,18%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5A46D70C" w14:textId="77777777" w:rsidR="008733CB" w:rsidRDefault="002672A8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85,75%</w:t>
            </w:r>
          </w:p>
        </w:tc>
      </w:tr>
      <w:tr w:rsidR="008733CB" w14:paraId="14C39E30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64FF193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33F3707E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1D2F4E5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ADC4A46" w14:textId="77777777" w:rsidR="008733CB" w:rsidRDefault="002672A8">
            <w:pPr>
              <w:pStyle w:val="TableParagraph"/>
              <w:spacing w:before="16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416.075,89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01A38E5" w14:textId="77777777" w:rsidR="008733CB" w:rsidRDefault="002672A8">
            <w:pPr>
              <w:pStyle w:val="TableParagraph"/>
              <w:spacing w:before="16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588.000,00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9057E62" w14:textId="77777777" w:rsidR="008733CB" w:rsidRDefault="002672A8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504.217,89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62CE6398" w14:textId="77777777" w:rsidR="008733CB" w:rsidRDefault="002672A8">
            <w:pPr>
              <w:pStyle w:val="TableParagraph"/>
              <w:spacing w:before="16"/>
              <w:ind w:right="153"/>
              <w:rPr>
                <w:sz w:val="18"/>
              </w:rPr>
            </w:pPr>
            <w:r>
              <w:rPr>
                <w:spacing w:val="-2"/>
                <w:sz w:val="18"/>
              </w:rPr>
              <w:t>121,18%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22CFB0F0" w14:textId="77777777" w:rsidR="008733CB" w:rsidRDefault="002672A8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85,75%</w:t>
            </w:r>
          </w:p>
        </w:tc>
      </w:tr>
      <w:tr w:rsidR="008733CB" w14:paraId="7C809A4F" w14:textId="77777777">
        <w:trPr>
          <w:trHeight w:val="220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F98575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025BEF3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1BF4CA7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90783D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50595BF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0F2B026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00080F2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503AD81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733CB" w14:paraId="6E60FF7C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CACB9C3" w14:textId="77777777" w:rsidR="008733CB" w:rsidRDefault="002672A8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395F71CA" w14:textId="77777777" w:rsidR="008733CB" w:rsidRDefault="002672A8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1D9D274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0F8A0EA" w14:textId="77777777" w:rsidR="008733CB" w:rsidRDefault="002672A8">
            <w:pPr>
              <w:pStyle w:val="TableParagraph"/>
              <w:spacing w:before="17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949.712,98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D420DD8" w14:textId="77777777" w:rsidR="008733CB" w:rsidRDefault="002672A8">
            <w:pPr>
              <w:pStyle w:val="TableParagraph"/>
              <w:spacing w:before="17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1.109.426,77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A19F354" w14:textId="77777777" w:rsidR="008733CB" w:rsidRDefault="002672A8">
            <w:pPr>
              <w:pStyle w:val="TableParagraph"/>
              <w:spacing w:before="17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1.105.413,17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5098D1E1" w14:textId="77777777" w:rsidR="008733CB" w:rsidRDefault="002672A8">
            <w:pPr>
              <w:pStyle w:val="TableParagraph"/>
              <w:spacing w:before="17"/>
              <w:ind w:righ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116,39%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11B88207" w14:textId="77777777" w:rsidR="008733CB" w:rsidRDefault="002672A8">
            <w:pPr>
              <w:pStyle w:val="TableParagraph"/>
              <w:spacing w:before="17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99,64%</w:t>
            </w:r>
          </w:p>
        </w:tc>
      </w:tr>
      <w:tr w:rsidR="008733CB" w14:paraId="04DB83AE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A363A0D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D5DBDE5" w14:textId="77777777" w:rsidR="008733CB" w:rsidRDefault="002672A8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004AC46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F5C439B" w14:textId="77777777" w:rsidR="008733CB" w:rsidRDefault="002672A8">
            <w:pPr>
              <w:pStyle w:val="TableParagraph"/>
              <w:spacing w:before="17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949.712,98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219A7C03" w14:textId="77777777" w:rsidR="008733CB" w:rsidRDefault="002672A8">
            <w:pPr>
              <w:pStyle w:val="TableParagraph"/>
              <w:spacing w:before="17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1.109.426,77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E9433C4" w14:textId="77777777" w:rsidR="008733CB" w:rsidRDefault="002672A8">
            <w:pPr>
              <w:pStyle w:val="TableParagraph"/>
              <w:spacing w:before="17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1.105.413,17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5692B447" w14:textId="77777777" w:rsidR="008733CB" w:rsidRDefault="002672A8">
            <w:pPr>
              <w:pStyle w:val="TableParagraph"/>
              <w:spacing w:before="17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116,39%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551AEBF9" w14:textId="77777777" w:rsidR="008733CB" w:rsidRDefault="002672A8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99,64%</w:t>
            </w:r>
          </w:p>
        </w:tc>
      </w:tr>
      <w:tr w:rsidR="008733CB" w14:paraId="26DE1771" w14:textId="77777777">
        <w:trPr>
          <w:trHeight w:val="22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45763F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57A36FB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3402CB0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A33A0C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59AD1A2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60D1857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60FAEA2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14F5703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733CB" w14:paraId="6013168E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1360565" w14:textId="77777777" w:rsidR="008733CB" w:rsidRDefault="002672A8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0079C824" w14:textId="77777777" w:rsidR="008733CB" w:rsidRDefault="002672A8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5AFFB56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EDE8C88" w14:textId="77777777" w:rsidR="008733CB" w:rsidRDefault="002672A8">
            <w:pPr>
              <w:pStyle w:val="TableParagraph"/>
              <w:spacing w:before="15"/>
              <w:ind w:right="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5AC1FC1F" w14:textId="77777777" w:rsidR="008733CB" w:rsidRDefault="002672A8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EF20C5F" w14:textId="77777777" w:rsidR="008733CB" w:rsidRDefault="002672A8">
            <w:pPr>
              <w:pStyle w:val="TableParagraph"/>
              <w:spacing w:before="15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06D193EC" w14:textId="77777777" w:rsidR="008733CB" w:rsidRDefault="002672A8">
            <w:pPr>
              <w:pStyle w:val="TableParagraph"/>
              <w:spacing w:before="15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31247E6E" w14:textId="77777777" w:rsidR="008733CB" w:rsidRDefault="002672A8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517CA633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7552232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780DC57B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435E006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8429863" w14:textId="77777777" w:rsidR="008733CB" w:rsidRDefault="002672A8">
            <w:pPr>
              <w:pStyle w:val="TableParagraph"/>
              <w:spacing w:before="16"/>
              <w:ind w:right="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DDCB214" w14:textId="77777777" w:rsidR="008733CB" w:rsidRDefault="002672A8">
            <w:pPr>
              <w:pStyle w:val="TableParagraph"/>
              <w:spacing w:before="16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6A8983D" w14:textId="77777777" w:rsidR="008733CB" w:rsidRDefault="002672A8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5CE51016" w14:textId="77777777" w:rsidR="008733CB" w:rsidRDefault="002672A8">
            <w:pPr>
              <w:pStyle w:val="TableParagraph"/>
              <w:spacing w:before="16"/>
              <w:ind w:right="15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5AA6F11C" w14:textId="77777777" w:rsidR="008733CB" w:rsidRDefault="002672A8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1A4C66D1" w14:textId="77777777">
        <w:trPr>
          <w:trHeight w:val="221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600C30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5645B3F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4B16B45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111801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576BD05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E2384B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13A78A1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1D6A83B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733CB" w14:paraId="53CE5310" w14:textId="77777777">
        <w:trPr>
          <w:trHeight w:val="26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0111727" w14:textId="77777777" w:rsidR="008733CB" w:rsidRDefault="002672A8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AB1E1A0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0529824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477CC64" w14:textId="77777777" w:rsidR="008733CB" w:rsidRDefault="002672A8">
            <w:pPr>
              <w:pStyle w:val="TableParagraph"/>
              <w:spacing w:before="16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191.358,94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22E8CFB4" w14:textId="77777777" w:rsidR="008733CB" w:rsidRDefault="002672A8">
            <w:pPr>
              <w:pStyle w:val="TableParagraph"/>
              <w:spacing w:before="16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874E8C8" w14:textId="77777777" w:rsidR="008733CB" w:rsidRDefault="002672A8">
            <w:pPr>
              <w:pStyle w:val="TableParagraph"/>
              <w:spacing w:before="16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50.674,16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181329EF" w14:textId="77777777" w:rsidR="008733CB" w:rsidRDefault="002672A8">
            <w:pPr>
              <w:pStyle w:val="TableParagraph"/>
              <w:spacing w:before="16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26,48%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323C712B" w14:textId="77777777" w:rsidR="008733CB" w:rsidRDefault="002672A8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84,46%</w:t>
            </w:r>
          </w:p>
        </w:tc>
      </w:tr>
      <w:tr w:rsidR="008733CB" w14:paraId="74261423" w14:textId="77777777">
        <w:trPr>
          <w:trHeight w:val="26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D5581DA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44635765" w14:textId="77777777" w:rsidR="008733CB" w:rsidRDefault="002672A8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321C974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DE56E78" w14:textId="77777777" w:rsidR="008733CB" w:rsidRDefault="002672A8">
            <w:pPr>
              <w:pStyle w:val="TableParagraph"/>
              <w:spacing w:before="17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191.358,94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5CBB0FC" w14:textId="77777777" w:rsidR="008733CB" w:rsidRDefault="002672A8">
            <w:pPr>
              <w:pStyle w:val="TableParagraph"/>
              <w:spacing w:before="17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625180A5" w14:textId="77777777" w:rsidR="008733CB" w:rsidRDefault="002672A8">
            <w:pPr>
              <w:pStyle w:val="TableParagraph"/>
              <w:spacing w:before="17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50.674,16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6BC1369F" w14:textId="77777777" w:rsidR="008733CB" w:rsidRDefault="002672A8">
            <w:pPr>
              <w:pStyle w:val="TableParagraph"/>
              <w:spacing w:before="17"/>
              <w:ind w:right="153"/>
              <w:rPr>
                <w:sz w:val="18"/>
              </w:rPr>
            </w:pPr>
            <w:r>
              <w:rPr>
                <w:spacing w:val="-2"/>
                <w:sz w:val="18"/>
              </w:rPr>
              <w:t>26,48%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6E595530" w14:textId="77777777" w:rsidR="008733CB" w:rsidRDefault="002672A8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84,46%</w:t>
            </w:r>
          </w:p>
        </w:tc>
      </w:tr>
      <w:tr w:rsidR="008733CB" w14:paraId="77801B22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3DF6CB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5D5B696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16E746B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18FEFE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9F4726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1D687D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5E25ADC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6687818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733CB" w14:paraId="4BD52CBE" w14:textId="77777777">
        <w:trPr>
          <w:trHeight w:val="452"/>
        </w:trPr>
        <w:tc>
          <w:tcPr>
            <w:tcW w:w="991" w:type="dxa"/>
            <w:tcBorders>
              <w:top w:val="single" w:sz="2" w:space="0" w:color="000000"/>
            </w:tcBorders>
          </w:tcPr>
          <w:p w14:paraId="089DEF6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4" w:type="dxa"/>
            <w:tcBorders>
              <w:top w:val="single" w:sz="2" w:space="0" w:color="000000"/>
            </w:tcBorders>
          </w:tcPr>
          <w:p w14:paraId="2DF6D6A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right w:val="single" w:sz="2" w:space="0" w:color="000000"/>
            </w:tcBorders>
          </w:tcPr>
          <w:p w14:paraId="71969FE2" w14:textId="77777777" w:rsidR="008733CB" w:rsidRDefault="002672A8">
            <w:pPr>
              <w:pStyle w:val="TableParagraph"/>
              <w:spacing w:before="15"/>
              <w:ind w:left="8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</w:tcPr>
          <w:p w14:paraId="3A8096AA" w14:textId="77777777" w:rsidR="008733CB" w:rsidRDefault="002672A8">
            <w:pPr>
              <w:pStyle w:val="TableParagraph"/>
              <w:spacing w:before="16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4.425.812,79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7220D172" w14:textId="77777777" w:rsidR="008733CB" w:rsidRDefault="002672A8">
            <w:pPr>
              <w:pStyle w:val="TableParagraph"/>
              <w:spacing w:before="16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5.476.603,77</w:t>
            </w:r>
          </w:p>
        </w:tc>
        <w:tc>
          <w:tcPr>
            <w:tcW w:w="1653" w:type="dxa"/>
            <w:tcBorders>
              <w:top w:val="single" w:sz="2" w:space="0" w:color="000000"/>
            </w:tcBorders>
          </w:tcPr>
          <w:p w14:paraId="700FEC83" w14:textId="77777777" w:rsidR="008733CB" w:rsidRDefault="002672A8">
            <w:pPr>
              <w:pStyle w:val="TableParagraph"/>
              <w:spacing w:before="16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5.070.713,01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2DF13F39" w14:textId="77777777" w:rsidR="008733CB" w:rsidRDefault="002672A8">
            <w:pPr>
              <w:pStyle w:val="TableParagraph"/>
              <w:spacing w:before="16"/>
              <w:ind w:righ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114,57%</w:t>
            </w:r>
          </w:p>
        </w:tc>
        <w:tc>
          <w:tcPr>
            <w:tcW w:w="1201" w:type="dxa"/>
            <w:tcBorders>
              <w:top w:val="single" w:sz="2" w:space="0" w:color="000000"/>
            </w:tcBorders>
          </w:tcPr>
          <w:p w14:paraId="1B133B43" w14:textId="77777777" w:rsidR="008733CB" w:rsidRDefault="002672A8">
            <w:pPr>
              <w:pStyle w:val="TableParagraph"/>
              <w:spacing w:before="16"/>
              <w:ind w:right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92,59%</w:t>
            </w:r>
          </w:p>
        </w:tc>
      </w:tr>
    </w:tbl>
    <w:p w14:paraId="4C223FBA" w14:textId="77777777" w:rsidR="008733CB" w:rsidRDefault="008733CB">
      <w:pPr>
        <w:pStyle w:val="TableParagraph"/>
        <w:rPr>
          <w:b/>
          <w:sz w:val="20"/>
        </w:rPr>
        <w:sectPr w:rsidR="008733CB">
          <w:headerReference w:type="default" r:id="rId21"/>
          <w:footerReference w:type="default" r:id="rId22"/>
          <w:pgSz w:w="15850" w:h="12250" w:orient="landscape"/>
          <w:pgMar w:top="2680" w:right="566" w:bottom="820" w:left="283" w:header="551" w:footer="632" w:gutter="0"/>
          <w:cols w:space="720"/>
        </w:sectPr>
      </w:pPr>
    </w:p>
    <w:p w14:paraId="58F3A014" w14:textId="77777777" w:rsidR="008733CB" w:rsidRDefault="002672A8">
      <w:pPr>
        <w:pStyle w:val="Tijeloteksta"/>
        <w:spacing w:before="36"/>
        <w:ind w:left="21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IZVORIMA</w:t>
      </w:r>
      <w:r>
        <w:rPr>
          <w:spacing w:val="-2"/>
        </w:rPr>
        <w:t xml:space="preserve"> FINANCIRANJA</w:t>
      </w:r>
    </w:p>
    <w:p w14:paraId="1551137B" w14:textId="77777777" w:rsidR="008733CB" w:rsidRDefault="008733CB">
      <w:pPr>
        <w:pStyle w:val="Tijeloteksta"/>
        <w:rPr>
          <w:sz w:val="20"/>
        </w:rPr>
      </w:pPr>
    </w:p>
    <w:p w14:paraId="626524F5" w14:textId="77777777" w:rsidR="008733CB" w:rsidRDefault="008733CB">
      <w:pPr>
        <w:pStyle w:val="Tijeloteksta"/>
        <w:spacing w:before="180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4804"/>
        <w:gridCol w:w="1965"/>
        <w:gridCol w:w="1649"/>
        <w:gridCol w:w="1538"/>
        <w:gridCol w:w="1653"/>
        <w:gridCol w:w="1048"/>
        <w:gridCol w:w="1201"/>
      </w:tblGrid>
      <w:tr w:rsidR="008733CB" w14:paraId="203228D0" w14:textId="77777777">
        <w:trPr>
          <w:trHeight w:val="298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5D47AB96" w14:textId="77777777" w:rsidR="008733CB" w:rsidRDefault="002672A8">
            <w:pPr>
              <w:pStyle w:val="TableParagraph"/>
              <w:spacing w:before="81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04" w:type="dxa"/>
            <w:tcBorders>
              <w:top w:val="single" w:sz="2" w:space="0" w:color="000000"/>
            </w:tcBorders>
            <w:shd w:val="clear" w:color="auto" w:fill="F1F1F1"/>
          </w:tcPr>
          <w:p w14:paraId="218E7881" w14:textId="77777777" w:rsidR="008733CB" w:rsidRDefault="002672A8">
            <w:pPr>
              <w:pStyle w:val="TableParagraph"/>
              <w:spacing w:before="81" w:line="19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6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1B1ACA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8386611" w14:textId="77777777" w:rsidR="008733CB" w:rsidRDefault="002672A8">
            <w:pPr>
              <w:pStyle w:val="TableParagraph"/>
              <w:spacing w:before="74"/>
              <w:ind w:left="5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8" w:type="dxa"/>
            <w:tcBorders>
              <w:top w:val="single" w:sz="2" w:space="0" w:color="000000"/>
            </w:tcBorders>
            <w:shd w:val="clear" w:color="auto" w:fill="F1F1F1"/>
          </w:tcPr>
          <w:p w14:paraId="36B08267" w14:textId="77777777" w:rsidR="008733CB" w:rsidRDefault="002672A8">
            <w:pPr>
              <w:pStyle w:val="TableParagraph"/>
              <w:spacing w:before="74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dopune</w:t>
            </w:r>
          </w:p>
        </w:tc>
        <w:tc>
          <w:tcPr>
            <w:tcW w:w="1653" w:type="dxa"/>
            <w:tcBorders>
              <w:top w:val="single" w:sz="2" w:space="0" w:color="000000"/>
            </w:tcBorders>
            <w:shd w:val="clear" w:color="auto" w:fill="F1F1F1"/>
          </w:tcPr>
          <w:p w14:paraId="2C87764C" w14:textId="77777777" w:rsidR="008733CB" w:rsidRDefault="002672A8">
            <w:pPr>
              <w:pStyle w:val="TableParagraph"/>
              <w:spacing w:before="74"/>
              <w:ind w:left="4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8" w:type="dxa"/>
            <w:tcBorders>
              <w:top w:val="single" w:sz="2" w:space="0" w:color="000000"/>
            </w:tcBorders>
            <w:shd w:val="clear" w:color="auto" w:fill="F1F1F1"/>
          </w:tcPr>
          <w:p w14:paraId="63D20305" w14:textId="77777777" w:rsidR="008733CB" w:rsidRDefault="002672A8">
            <w:pPr>
              <w:pStyle w:val="TableParagraph"/>
              <w:spacing w:before="74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1" w:type="dxa"/>
            <w:tcBorders>
              <w:top w:val="single" w:sz="2" w:space="0" w:color="000000"/>
            </w:tcBorders>
            <w:shd w:val="clear" w:color="auto" w:fill="F1F1F1"/>
          </w:tcPr>
          <w:p w14:paraId="0ACAC69D" w14:textId="77777777" w:rsidR="008733CB" w:rsidRDefault="002672A8">
            <w:pPr>
              <w:pStyle w:val="TableParagraph"/>
              <w:spacing w:before="74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8733CB" w14:paraId="7743604D" w14:textId="77777777">
        <w:trPr>
          <w:trHeight w:val="289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3F547AB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4" w:type="dxa"/>
            <w:tcBorders>
              <w:bottom w:val="double" w:sz="2" w:space="0" w:color="000000"/>
            </w:tcBorders>
            <w:shd w:val="clear" w:color="auto" w:fill="F1F1F1"/>
          </w:tcPr>
          <w:p w14:paraId="26F5BA4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BF89EF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BF7741F" w14:textId="77777777" w:rsidR="008733CB" w:rsidRDefault="002672A8">
            <w:pPr>
              <w:pStyle w:val="TableParagraph"/>
              <w:spacing w:line="164" w:lineRule="exact"/>
              <w:ind w:right="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1.1.2023.-31.12.2023.</w:t>
            </w:r>
          </w:p>
        </w:tc>
        <w:tc>
          <w:tcPr>
            <w:tcW w:w="1538" w:type="dxa"/>
            <w:tcBorders>
              <w:bottom w:val="double" w:sz="2" w:space="0" w:color="000000"/>
            </w:tcBorders>
            <w:shd w:val="clear" w:color="auto" w:fill="F1F1F1"/>
          </w:tcPr>
          <w:p w14:paraId="6F2EB5E8" w14:textId="77777777" w:rsidR="008733CB" w:rsidRDefault="002672A8">
            <w:pPr>
              <w:pStyle w:val="TableParagraph"/>
              <w:spacing w:line="164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2024.-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3" w:type="dxa"/>
            <w:tcBorders>
              <w:bottom w:val="double" w:sz="2" w:space="0" w:color="000000"/>
            </w:tcBorders>
            <w:shd w:val="clear" w:color="auto" w:fill="F1F1F1"/>
          </w:tcPr>
          <w:p w14:paraId="6E056DA7" w14:textId="77777777" w:rsidR="008733CB" w:rsidRDefault="002672A8">
            <w:pPr>
              <w:pStyle w:val="TableParagraph"/>
              <w:spacing w:line="164" w:lineRule="exact"/>
              <w:ind w:right="1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048" w:type="dxa"/>
            <w:tcBorders>
              <w:bottom w:val="double" w:sz="2" w:space="0" w:color="000000"/>
            </w:tcBorders>
            <w:shd w:val="clear" w:color="auto" w:fill="F1F1F1"/>
          </w:tcPr>
          <w:p w14:paraId="614CA0EB" w14:textId="77777777" w:rsidR="008733CB" w:rsidRDefault="002672A8">
            <w:pPr>
              <w:pStyle w:val="TableParagraph"/>
              <w:spacing w:line="164" w:lineRule="exact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1" w:type="dxa"/>
            <w:tcBorders>
              <w:bottom w:val="double" w:sz="2" w:space="0" w:color="000000"/>
            </w:tcBorders>
            <w:shd w:val="clear" w:color="auto" w:fill="F1F1F1"/>
          </w:tcPr>
          <w:p w14:paraId="53C63DF2" w14:textId="77777777" w:rsidR="008733CB" w:rsidRDefault="002672A8">
            <w:pPr>
              <w:pStyle w:val="TableParagraph"/>
              <w:spacing w:line="164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8733CB" w14:paraId="0732F2D9" w14:textId="77777777">
        <w:trPr>
          <w:trHeight w:val="288"/>
        </w:trPr>
        <w:tc>
          <w:tcPr>
            <w:tcW w:w="991" w:type="dxa"/>
            <w:tcBorders>
              <w:top w:val="double" w:sz="2" w:space="0" w:color="000000"/>
              <w:bottom w:val="single" w:sz="2" w:space="0" w:color="000000"/>
            </w:tcBorders>
          </w:tcPr>
          <w:p w14:paraId="6ED25FAF" w14:textId="77777777" w:rsidR="008733CB" w:rsidRDefault="002672A8">
            <w:pPr>
              <w:pStyle w:val="TableParagraph"/>
              <w:spacing w:before="39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04" w:type="dxa"/>
            <w:tcBorders>
              <w:top w:val="double" w:sz="2" w:space="0" w:color="000000"/>
              <w:bottom w:val="single" w:sz="2" w:space="0" w:color="000000"/>
            </w:tcBorders>
          </w:tcPr>
          <w:p w14:paraId="17ADA434" w14:textId="77777777" w:rsidR="008733CB" w:rsidRDefault="002672A8">
            <w:pPr>
              <w:pStyle w:val="TableParagraph"/>
              <w:spacing w:before="39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65" w:type="dxa"/>
            <w:tcBorders>
              <w:top w:val="double" w:sz="2" w:space="0" w:color="000000"/>
              <w:bottom w:val="single" w:sz="2" w:space="0" w:color="000000"/>
            </w:tcBorders>
          </w:tcPr>
          <w:p w14:paraId="7B811A7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double" w:sz="2" w:space="0" w:color="000000"/>
              <w:bottom w:val="single" w:sz="2" w:space="0" w:color="000000"/>
            </w:tcBorders>
          </w:tcPr>
          <w:p w14:paraId="22E0E3DB" w14:textId="77777777" w:rsidR="008733CB" w:rsidRDefault="002672A8">
            <w:pPr>
              <w:pStyle w:val="TableParagraph"/>
              <w:spacing w:before="39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2.881.512,21</w:t>
            </w:r>
          </w:p>
        </w:tc>
        <w:tc>
          <w:tcPr>
            <w:tcW w:w="1538" w:type="dxa"/>
            <w:tcBorders>
              <w:top w:val="double" w:sz="2" w:space="0" w:color="000000"/>
              <w:bottom w:val="single" w:sz="2" w:space="0" w:color="000000"/>
            </w:tcBorders>
          </w:tcPr>
          <w:p w14:paraId="28920B06" w14:textId="77777777" w:rsidR="008733CB" w:rsidRDefault="002672A8">
            <w:pPr>
              <w:pStyle w:val="TableParagraph"/>
              <w:spacing w:before="39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4.140.823,30</w:t>
            </w:r>
          </w:p>
        </w:tc>
        <w:tc>
          <w:tcPr>
            <w:tcW w:w="1653" w:type="dxa"/>
            <w:tcBorders>
              <w:top w:val="double" w:sz="2" w:space="0" w:color="000000"/>
              <w:bottom w:val="single" w:sz="2" w:space="0" w:color="000000"/>
            </w:tcBorders>
          </w:tcPr>
          <w:p w14:paraId="05BD9D15" w14:textId="77777777" w:rsidR="008733CB" w:rsidRDefault="002672A8">
            <w:pPr>
              <w:pStyle w:val="TableParagraph"/>
              <w:spacing w:before="39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4.049.340,11</w:t>
            </w:r>
          </w:p>
        </w:tc>
        <w:tc>
          <w:tcPr>
            <w:tcW w:w="1048" w:type="dxa"/>
            <w:tcBorders>
              <w:top w:val="double" w:sz="2" w:space="0" w:color="000000"/>
              <w:bottom w:val="single" w:sz="2" w:space="0" w:color="000000"/>
            </w:tcBorders>
          </w:tcPr>
          <w:p w14:paraId="563FCF12" w14:textId="77777777" w:rsidR="008733CB" w:rsidRDefault="002672A8">
            <w:pPr>
              <w:pStyle w:val="TableParagraph"/>
              <w:spacing w:before="39"/>
              <w:ind w:righ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140,53%</w:t>
            </w:r>
          </w:p>
        </w:tc>
        <w:tc>
          <w:tcPr>
            <w:tcW w:w="1201" w:type="dxa"/>
            <w:tcBorders>
              <w:top w:val="double" w:sz="2" w:space="0" w:color="000000"/>
              <w:bottom w:val="single" w:sz="2" w:space="0" w:color="000000"/>
            </w:tcBorders>
          </w:tcPr>
          <w:p w14:paraId="68F7D854" w14:textId="77777777" w:rsidR="008733CB" w:rsidRDefault="002672A8">
            <w:pPr>
              <w:pStyle w:val="TableParagraph"/>
              <w:spacing w:before="39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97,79%</w:t>
            </w:r>
          </w:p>
        </w:tc>
      </w:tr>
      <w:tr w:rsidR="008733CB" w14:paraId="0B4CA3BF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89B2AA0" w14:textId="77777777" w:rsidR="008733CB" w:rsidRDefault="002672A8">
            <w:pPr>
              <w:pStyle w:val="TableParagraph"/>
              <w:spacing w:before="18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03BF1405" w14:textId="77777777" w:rsidR="008733CB" w:rsidRDefault="002672A8">
            <w:pPr>
              <w:pStyle w:val="TableParagraph"/>
              <w:spacing w:before="18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546FB9C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D3665A6" w14:textId="77777777" w:rsidR="008733CB" w:rsidRDefault="002672A8">
            <w:pPr>
              <w:pStyle w:val="TableParagraph"/>
              <w:spacing w:before="18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2.881.512,21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AE67C28" w14:textId="77777777" w:rsidR="008733CB" w:rsidRDefault="002672A8">
            <w:pPr>
              <w:pStyle w:val="TableParagraph"/>
              <w:spacing w:before="18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4.140.823,30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735BEC2" w14:textId="77777777" w:rsidR="008733CB" w:rsidRDefault="002672A8">
            <w:pPr>
              <w:pStyle w:val="TableParagraph"/>
              <w:spacing w:before="18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4.049.340,11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73E3E31A" w14:textId="77777777" w:rsidR="008733CB" w:rsidRDefault="002672A8">
            <w:pPr>
              <w:pStyle w:val="TableParagraph"/>
              <w:spacing w:before="18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140,53%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088C595B" w14:textId="77777777" w:rsidR="008733CB" w:rsidRDefault="002672A8">
            <w:pPr>
              <w:pStyle w:val="TableParagraph"/>
              <w:spacing w:before="18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97,79%</w:t>
            </w:r>
          </w:p>
        </w:tc>
      </w:tr>
      <w:tr w:rsidR="008733CB" w14:paraId="3460347F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63285E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B475BD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6B9A083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F38FA2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17E230A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B70E86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1591B08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112E32D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733CB" w14:paraId="6949F25F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9CACB4B" w14:textId="77777777" w:rsidR="008733CB" w:rsidRDefault="002672A8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3E5F050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4740EE6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106A7E2" w14:textId="77777777" w:rsidR="008733CB" w:rsidRDefault="002672A8">
            <w:pPr>
              <w:pStyle w:val="TableParagraph"/>
              <w:spacing w:before="16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419.962,26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17634100" w14:textId="77777777" w:rsidR="008733CB" w:rsidRDefault="002672A8">
            <w:pPr>
              <w:pStyle w:val="TableParagraph"/>
              <w:spacing w:before="16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588.000,00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5C163CE" w14:textId="77777777" w:rsidR="008733CB" w:rsidRDefault="002672A8">
            <w:pPr>
              <w:pStyle w:val="TableParagraph"/>
              <w:spacing w:before="16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584.387,29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771EC89F" w14:textId="77777777" w:rsidR="008733CB" w:rsidRDefault="002672A8">
            <w:pPr>
              <w:pStyle w:val="TableParagraph"/>
              <w:spacing w:before="16"/>
              <w:ind w:righ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139,15%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73038674" w14:textId="77777777" w:rsidR="008733CB" w:rsidRDefault="002672A8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99,39%</w:t>
            </w:r>
          </w:p>
        </w:tc>
      </w:tr>
      <w:tr w:rsidR="008733CB" w14:paraId="4EEBE56E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4E40572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4AB1C593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20F5661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15ADB26" w14:textId="77777777" w:rsidR="008733CB" w:rsidRDefault="002672A8">
            <w:pPr>
              <w:pStyle w:val="TableParagraph"/>
              <w:spacing w:before="16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419.962,26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15960345" w14:textId="77777777" w:rsidR="008733CB" w:rsidRDefault="002672A8">
            <w:pPr>
              <w:pStyle w:val="TableParagraph"/>
              <w:spacing w:before="16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588.000,00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70825F7" w14:textId="77777777" w:rsidR="008733CB" w:rsidRDefault="002672A8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584.387,29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4EA5470A" w14:textId="77777777" w:rsidR="008733CB" w:rsidRDefault="002672A8">
            <w:pPr>
              <w:pStyle w:val="TableParagraph"/>
              <w:spacing w:before="16"/>
              <w:ind w:right="153"/>
              <w:rPr>
                <w:sz w:val="18"/>
              </w:rPr>
            </w:pPr>
            <w:r>
              <w:rPr>
                <w:spacing w:val="-2"/>
                <w:sz w:val="18"/>
              </w:rPr>
              <w:t>139,15%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35A325BF" w14:textId="77777777" w:rsidR="008733CB" w:rsidRDefault="002672A8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99,39%</w:t>
            </w:r>
          </w:p>
        </w:tc>
      </w:tr>
      <w:tr w:rsidR="008733CB" w14:paraId="7B2640C1" w14:textId="77777777">
        <w:trPr>
          <w:trHeight w:val="221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ACD8D0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4AA7CD6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228011C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636067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1A1AAB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21DFE0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43A70F1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7AFA9B5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733CB" w14:paraId="1CE5ADBD" w14:textId="77777777">
        <w:trPr>
          <w:trHeight w:val="26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58F188A" w14:textId="77777777" w:rsidR="008733CB" w:rsidRDefault="002672A8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5DAD1350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53CAD23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6EF158B" w14:textId="77777777" w:rsidR="008733CB" w:rsidRDefault="002672A8">
            <w:pPr>
              <w:pStyle w:val="TableParagraph"/>
              <w:spacing w:before="16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520.959,68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D1A4A9D" w14:textId="77777777" w:rsidR="008733CB" w:rsidRDefault="002672A8">
            <w:pPr>
              <w:pStyle w:val="TableParagraph"/>
              <w:spacing w:before="16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814.667,66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4AD5010" w14:textId="77777777" w:rsidR="008733CB" w:rsidRDefault="002672A8">
            <w:pPr>
              <w:pStyle w:val="TableParagraph"/>
              <w:spacing w:before="16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814.342,92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77E54648" w14:textId="77777777" w:rsidR="008733CB" w:rsidRDefault="002672A8">
            <w:pPr>
              <w:pStyle w:val="TableParagraph"/>
              <w:spacing w:before="16"/>
              <w:ind w:righ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156,32%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31C63B82" w14:textId="77777777" w:rsidR="008733CB" w:rsidRDefault="002672A8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99,96%</w:t>
            </w:r>
          </w:p>
        </w:tc>
      </w:tr>
      <w:tr w:rsidR="008733CB" w14:paraId="41F8FAD3" w14:textId="77777777">
        <w:trPr>
          <w:trHeight w:val="26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246F863" w14:textId="77777777" w:rsidR="008733CB" w:rsidRDefault="002672A8">
            <w:pPr>
              <w:pStyle w:val="TableParagraph"/>
              <w:spacing w:before="18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67B3C7CD" w14:textId="77777777" w:rsidR="008733CB" w:rsidRDefault="002672A8">
            <w:pPr>
              <w:pStyle w:val="TableParagraph"/>
              <w:spacing w:before="18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7704FB8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531839E" w14:textId="77777777" w:rsidR="008733CB" w:rsidRDefault="002672A8">
            <w:pPr>
              <w:pStyle w:val="TableParagraph"/>
              <w:spacing w:before="18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520.959,68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279312B3" w14:textId="77777777" w:rsidR="008733CB" w:rsidRDefault="002672A8">
            <w:pPr>
              <w:pStyle w:val="TableParagraph"/>
              <w:spacing w:before="18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814.667,66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0412FBF" w14:textId="77777777" w:rsidR="008733CB" w:rsidRDefault="002672A8">
            <w:pPr>
              <w:pStyle w:val="TableParagraph"/>
              <w:spacing w:before="18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814.342,92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6FD1A09B" w14:textId="77777777" w:rsidR="008733CB" w:rsidRDefault="002672A8">
            <w:pPr>
              <w:pStyle w:val="TableParagraph"/>
              <w:spacing w:before="18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156,32%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580B3B90" w14:textId="77777777" w:rsidR="008733CB" w:rsidRDefault="002672A8">
            <w:pPr>
              <w:pStyle w:val="TableParagraph"/>
              <w:spacing w:before="18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99,96%</w:t>
            </w:r>
          </w:p>
        </w:tc>
      </w:tr>
      <w:tr w:rsidR="008733CB" w14:paraId="2CDEC50F" w14:textId="77777777">
        <w:trPr>
          <w:trHeight w:val="22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7BB3FA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3584C83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420115A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EA8B2A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8DAD50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E2C8E3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7E58D82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316939E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733CB" w14:paraId="6A7394C2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93A9322" w14:textId="77777777" w:rsidR="008733CB" w:rsidRDefault="002672A8">
            <w:pPr>
              <w:pStyle w:val="TableParagraph"/>
              <w:spacing w:before="14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572B7284" w14:textId="77777777" w:rsidR="008733CB" w:rsidRDefault="002672A8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38D512D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1407042" w14:textId="77777777" w:rsidR="008733CB" w:rsidRDefault="002672A8">
            <w:pPr>
              <w:pStyle w:val="TableParagraph"/>
              <w:spacing w:before="14"/>
              <w:ind w:right="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01F8FFD" w14:textId="77777777" w:rsidR="008733CB" w:rsidRDefault="002672A8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5E381A0" w14:textId="77777777" w:rsidR="008733CB" w:rsidRDefault="002672A8">
            <w:pPr>
              <w:pStyle w:val="TableParagraph"/>
              <w:spacing w:before="14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13F0B11E" w14:textId="77777777" w:rsidR="008733CB" w:rsidRDefault="002672A8">
            <w:pPr>
              <w:pStyle w:val="TableParagraph"/>
              <w:spacing w:before="14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13C79388" w14:textId="77777777" w:rsidR="008733CB" w:rsidRDefault="002672A8"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446ACFE4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F1EB3D6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07E5FF06" w14:textId="77777777" w:rsidR="008733CB" w:rsidRDefault="002672A8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1D753A6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54E8E95" w14:textId="77777777" w:rsidR="008733CB" w:rsidRDefault="002672A8">
            <w:pPr>
              <w:pStyle w:val="TableParagraph"/>
              <w:spacing w:before="15"/>
              <w:ind w:right="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21C0CC10" w14:textId="77777777" w:rsidR="008733CB" w:rsidRDefault="002672A8"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C6144CC" w14:textId="77777777" w:rsidR="008733CB" w:rsidRDefault="002672A8"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3A992EC9" w14:textId="77777777" w:rsidR="008733CB" w:rsidRDefault="002672A8"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21A4A56B" w14:textId="77777777" w:rsidR="008733CB" w:rsidRDefault="002672A8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036D9E7C" w14:textId="77777777">
        <w:trPr>
          <w:trHeight w:val="220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0B6256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76C50C5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007793D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66E788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5713282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4F7C28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7FEEA0A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0095872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733CB" w14:paraId="173C9D72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F65B5F2" w14:textId="77777777" w:rsidR="008733CB" w:rsidRDefault="002672A8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1C01BB0C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0971836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2CAE5EA" w14:textId="77777777" w:rsidR="008733CB" w:rsidRDefault="002672A8">
            <w:pPr>
              <w:pStyle w:val="TableParagraph"/>
              <w:spacing w:before="16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188.300,03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1CE31BE3" w14:textId="77777777" w:rsidR="008733CB" w:rsidRDefault="002672A8">
            <w:pPr>
              <w:pStyle w:val="TableParagraph"/>
              <w:spacing w:before="16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FB19567" w14:textId="77777777" w:rsidR="008733CB" w:rsidRDefault="002672A8">
            <w:pPr>
              <w:pStyle w:val="TableParagraph"/>
              <w:spacing w:before="16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59.908,88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6ABD6443" w14:textId="77777777" w:rsidR="008733CB" w:rsidRDefault="002672A8">
            <w:pPr>
              <w:pStyle w:val="TableParagraph"/>
              <w:spacing w:before="16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31,82%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7EBC41FE" w14:textId="77777777" w:rsidR="008733CB" w:rsidRDefault="002672A8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99,85%</w:t>
            </w:r>
          </w:p>
        </w:tc>
      </w:tr>
      <w:tr w:rsidR="008733CB" w14:paraId="59057754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B70CEBF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01B82EF0" w14:textId="77777777" w:rsidR="008733CB" w:rsidRDefault="002672A8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11ED4D7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7C24C8A" w14:textId="77777777" w:rsidR="008733CB" w:rsidRDefault="002672A8">
            <w:pPr>
              <w:pStyle w:val="TableParagraph"/>
              <w:spacing w:before="17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188.300,03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53FF2758" w14:textId="77777777" w:rsidR="008733CB" w:rsidRDefault="002672A8">
            <w:pPr>
              <w:pStyle w:val="TableParagraph"/>
              <w:spacing w:before="17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E95334E" w14:textId="77777777" w:rsidR="008733CB" w:rsidRDefault="002672A8">
            <w:pPr>
              <w:pStyle w:val="TableParagraph"/>
              <w:spacing w:before="17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59.908,88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3CDE3D75" w14:textId="77777777" w:rsidR="008733CB" w:rsidRDefault="002672A8">
            <w:pPr>
              <w:pStyle w:val="TableParagraph"/>
              <w:spacing w:before="17"/>
              <w:ind w:right="153"/>
              <w:rPr>
                <w:sz w:val="18"/>
              </w:rPr>
            </w:pPr>
            <w:r>
              <w:rPr>
                <w:spacing w:val="-2"/>
                <w:sz w:val="18"/>
              </w:rPr>
              <w:t>31,82%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34E890BD" w14:textId="77777777" w:rsidR="008733CB" w:rsidRDefault="002672A8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99,85%</w:t>
            </w:r>
          </w:p>
        </w:tc>
      </w:tr>
      <w:tr w:rsidR="008733CB" w14:paraId="3F604547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1BFB51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729342E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167B0C1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98C66D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A510ED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2B2CFF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60E1986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49A0F83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733CB" w14:paraId="0395DEE1" w14:textId="77777777">
        <w:trPr>
          <w:trHeight w:val="268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B4E9E11" w14:textId="77777777" w:rsidR="008733CB" w:rsidRDefault="002672A8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4212D3E2" w14:textId="77777777" w:rsidR="008733CB" w:rsidRDefault="002672A8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6757598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D131E89" w14:textId="77777777" w:rsidR="008733CB" w:rsidRDefault="002672A8">
            <w:pPr>
              <w:pStyle w:val="TableParagraph"/>
              <w:spacing w:before="17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339.254,05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1873CF9" w14:textId="77777777" w:rsidR="008733CB" w:rsidRDefault="002672A8">
            <w:pPr>
              <w:pStyle w:val="TableParagraph"/>
              <w:spacing w:before="17"/>
              <w:ind w:right="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C3ACFB5" w14:textId="77777777" w:rsidR="008733CB" w:rsidRDefault="002672A8">
            <w:pPr>
              <w:pStyle w:val="TableParagraph"/>
              <w:spacing w:before="17"/>
              <w:ind w:right="1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373F35E3" w14:textId="77777777" w:rsidR="008733CB" w:rsidRDefault="002672A8">
            <w:pPr>
              <w:pStyle w:val="TableParagraph"/>
              <w:spacing w:before="17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0F031052" w14:textId="77777777" w:rsidR="008733CB" w:rsidRDefault="002672A8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733CB" w14:paraId="6A842F44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793FCFC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735D1F91" w14:textId="77777777" w:rsidR="008733CB" w:rsidRDefault="002672A8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5690FD9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35CF301" w14:textId="77777777" w:rsidR="008733CB" w:rsidRDefault="002672A8">
            <w:pPr>
              <w:pStyle w:val="TableParagraph"/>
              <w:spacing w:before="15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339.254,05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FE337D7" w14:textId="77777777" w:rsidR="008733CB" w:rsidRDefault="002672A8">
            <w:pPr>
              <w:pStyle w:val="TableParagraph"/>
              <w:spacing w:before="15"/>
              <w:ind w:right="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AE22212" w14:textId="77777777" w:rsidR="008733CB" w:rsidRDefault="002672A8">
            <w:pPr>
              <w:pStyle w:val="TableParagraph"/>
              <w:spacing w:before="15"/>
              <w:ind w:right="1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50420D31" w14:textId="77777777" w:rsidR="008733CB" w:rsidRDefault="002672A8"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1100E5FF" w14:textId="77777777" w:rsidR="008733CB" w:rsidRDefault="002672A8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733CB" w14:paraId="39DA05FA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C16366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</w:tcPr>
          <w:p w14:paraId="2B32843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4C07B1D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E3F2A6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8497C7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638C80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7B5EBCD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7C7F472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733CB" w14:paraId="27F48C55" w14:textId="77777777">
        <w:trPr>
          <w:trHeight w:val="450"/>
        </w:trPr>
        <w:tc>
          <w:tcPr>
            <w:tcW w:w="991" w:type="dxa"/>
            <w:tcBorders>
              <w:top w:val="single" w:sz="2" w:space="0" w:color="000000"/>
            </w:tcBorders>
          </w:tcPr>
          <w:p w14:paraId="7C241B1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4" w:type="dxa"/>
            <w:tcBorders>
              <w:top w:val="single" w:sz="2" w:space="0" w:color="000000"/>
            </w:tcBorders>
          </w:tcPr>
          <w:p w14:paraId="102F2D7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right w:val="single" w:sz="2" w:space="0" w:color="000000"/>
            </w:tcBorders>
          </w:tcPr>
          <w:p w14:paraId="7CEF5955" w14:textId="77777777" w:rsidR="008733CB" w:rsidRDefault="002672A8">
            <w:pPr>
              <w:pStyle w:val="TableParagraph"/>
              <w:spacing w:before="13"/>
              <w:ind w:left="8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</w:tcPr>
          <w:p w14:paraId="054319CE" w14:textId="77777777" w:rsidR="008733CB" w:rsidRDefault="002672A8">
            <w:pPr>
              <w:pStyle w:val="TableParagraph"/>
              <w:spacing w:before="15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4.349.988,23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7A419420" w14:textId="77777777" w:rsidR="008733CB" w:rsidRDefault="002672A8">
            <w:pPr>
              <w:pStyle w:val="TableParagraph"/>
              <w:spacing w:before="15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5.605.490,96</w:t>
            </w:r>
          </w:p>
        </w:tc>
        <w:tc>
          <w:tcPr>
            <w:tcW w:w="1653" w:type="dxa"/>
            <w:tcBorders>
              <w:top w:val="single" w:sz="2" w:space="0" w:color="000000"/>
            </w:tcBorders>
          </w:tcPr>
          <w:p w14:paraId="40DC9AD8" w14:textId="77777777" w:rsidR="008733CB" w:rsidRDefault="002672A8">
            <w:pPr>
              <w:pStyle w:val="TableParagraph"/>
              <w:spacing w:before="15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5.509.979,20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6A2D16D3" w14:textId="77777777" w:rsidR="008733CB" w:rsidRDefault="002672A8">
            <w:pPr>
              <w:pStyle w:val="TableParagraph"/>
              <w:spacing w:before="15"/>
              <w:ind w:righ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126,67%</w:t>
            </w:r>
          </w:p>
        </w:tc>
        <w:tc>
          <w:tcPr>
            <w:tcW w:w="1201" w:type="dxa"/>
            <w:tcBorders>
              <w:top w:val="single" w:sz="2" w:space="0" w:color="000000"/>
            </w:tcBorders>
          </w:tcPr>
          <w:p w14:paraId="5ED18BFF" w14:textId="77777777" w:rsidR="008733CB" w:rsidRDefault="002672A8">
            <w:pPr>
              <w:pStyle w:val="TableParagraph"/>
              <w:spacing w:before="15"/>
              <w:ind w:right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98,30%</w:t>
            </w:r>
          </w:p>
        </w:tc>
      </w:tr>
    </w:tbl>
    <w:p w14:paraId="6BB8526C" w14:textId="77777777" w:rsidR="008733CB" w:rsidRDefault="008733CB">
      <w:pPr>
        <w:pStyle w:val="TableParagraph"/>
        <w:rPr>
          <w:b/>
          <w:sz w:val="20"/>
        </w:rPr>
        <w:sectPr w:rsidR="008733CB">
          <w:pgSz w:w="15850" w:h="12250" w:orient="landscape"/>
          <w:pgMar w:top="2680" w:right="566" w:bottom="820" w:left="283" w:header="551" w:footer="632" w:gutter="0"/>
          <w:cols w:space="720"/>
        </w:sectPr>
      </w:pPr>
    </w:p>
    <w:p w14:paraId="193EE642" w14:textId="77777777" w:rsidR="008733CB" w:rsidRDefault="002672A8">
      <w:pPr>
        <w:pStyle w:val="Tijeloteksta"/>
        <w:spacing w:before="36"/>
        <w:ind w:left="21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FUNKCIJSKOJ</w:t>
      </w:r>
      <w:r>
        <w:rPr>
          <w:spacing w:val="-1"/>
        </w:rPr>
        <w:t xml:space="preserve"> </w:t>
      </w:r>
      <w:r>
        <w:rPr>
          <w:spacing w:val="-2"/>
        </w:rPr>
        <w:t>KLASIFIKACIJI</w:t>
      </w:r>
    </w:p>
    <w:p w14:paraId="1D14308B" w14:textId="77777777" w:rsidR="008733CB" w:rsidRDefault="008733CB">
      <w:pPr>
        <w:pStyle w:val="Tijeloteksta"/>
        <w:rPr>
          <w:sz w:val="20"/>
        </w:rPr>
      </w:pPr>
    </w:p>
    <w:p w14:paraId="2A9711AD" w14:textId="77777777" w:rsidR="008733CB" w:rsidRDefault="008733CB">
      <w:pPr>
        <w:pStyle w:val="Tijeloteksta"/>
        <w:spacing w:before="170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6779"/>
        <w:gridCol w:w="1598"/>
        <w:gridCol w:w="1535"/>
        <w:gridCol w:w="1650"/>
        <w:gridCol w:w="1050"/>
        <w:gridCol w:w="1254"/>
      </w:tblGrid>
      <w:tr w:rsidR="008733CB" w14:paraId="0F634C02" w14:textId="77777777">
        <w:trPr>
          <w:trHeight w:val="308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008DD0C6" w14:textId="77777777" w:rsidR="008733CB" w:rsidRDefault="002672A8">
            <w:pPr>
              <w:pStyle w:val="TableParagraph"/>
              <w:spacing w:before="90" w:line="19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7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5B8EF4E0" w14:textId="77777777" w:rsidR="008733CB" w:rsidRDefault="002672A8">
            <w:pPr>
              <w:pStyle w:val="TableParagraph"/>
              <w:spacing w:before="90" w:line="19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6551104" w14:textId="77777777" w:rsidR="008733CB" w:rsidRDefault="002672A8">
            <w:pPr>
              <w:pStyle w:val="TableParagraph"/>
              <w:spacing w:before="82"/>
              <w:ind w:left="4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5" w:type="dxa"/>
            <w:tcBorders>
              <w:top w:val="single" w:sz="2" w:space="0" w:color="000000"/>
            </w:tcBorders>
            <w:shd w:val="clear" w:color="auto" w:fill="F1F1F1"/>
          </w:tcPr>
          <w:p w14:paraId="587A8B03" w14:textId="77777777" w:rsidR="008733CB" w:rsidRDefault="002672A8">
            <w:pPr>
              <w:pStyle w:val="TableParagraph"/>
              <w:spacing w:before="82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 Izmjene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0" w:type="dxa"/>
            <w:tcBorders>
              <w:top w:val="single" w:sz="2" w:space="0" w:color="000000"/>
            </w:tcBorders>
            <w:shd w:val="clear" w:color="auto" w:fill="F1F1F1"/>
          </w:tcPr>
          <w:p w14:paraId="7033D3A5" w14:textId="77777777" w:rsidR="008733CB" w:rsidRDefault="002672A8">
            <w:pPr>
              <w:pStyle w:val="TableParagraph"/>
              <w:spacing w:before="82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0" w:type="dxa"/>
            <w:tcBorders>
              <w:top w:val="single" w:sz="2" w:space="0" w:color="000000"/>
            </w:tcBorders>
            <w:shd w:val="clear" w:color="auto" w:fill="F1F1F1"/>
          </w:tcPr>
          <w:p w14:paraId="0F4B4DD1" w14:textId="77777777" w:rsidR="008733CB" w:rsidRDefault="002672A8">
            <w:pPr>
              <w:pStyle w:val="TableParagraph"/>
              <w:spacing w:before="82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4" w:type="dxa"/>
            <w:tcBorders>
              <w:top w:val="single" w:sz="2" w:space="0" w:color="000000"/>
            </w:tcBorders>
            <w:shd w:val="clear" w:color="auto" w:fill="F1F1F1"/>
          </w:tcPr>
          <w:p w14:paraId="56F4FB8E" w14:textId="77777777" w:rsidR="008733CB" w:rsidRDefault="002672A8">
            <w:pPr>
              <w:pStyle w:val="TableParagraph"/>
              <w:spacing w:before="82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8733CB" w14:paraId="0A45B817" w14:textId="77777777" w:rsidTr="00446431">
        <w:trPr>
          <w:trHeight w:val="170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6F679EE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7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547C3E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D3379EA" w14:textId="77777777" w:rsidR="008733CB" w:rsidRDefault="002672A8">
            <w:pPr>
              <w:pStyle w:val="TableParagraph"/>
              <w:spacing w:line="164" w:lineRule="exact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35" w:type="dxa"/>
            <w:tcBorders>
              <w:bottom w:val="double" w:sz="2" w:space="0" w:color="000000"/>
            </w:tcBorders>
            <w:shd w:val="clear" w:color="auto" w:fill="F1F1F1"/>
          </w:tcPr>
          <w:p w14:paraId="1AD8EFBC" w14:textId="77777777" w:rsidR="008733CB" w:rsidRDefault="002672A8">
            <w:pPr>
              <w:pStyle w:val="TableParagraph"/>
              <w:spacing w:line="164" w:lineRule="exact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2024.-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0" w:type="dxa"/>
            <w:tcBorders>
              <w:bottom w:val="double" w:sz="2" w:space="0" w:color="000000"/>
            </w:tcBorders>
            <w:shd w:val="clear" w:color="auto" w:fill="F1F1F1"/>
          </w:tcPr>
          <w:p w14:paraId="0F71BE17" w14:textId="77777777" w:rsidR="008733CB" w:rsidRDefault="002672A8">
            <w:pPr>
              <w:pStyle w:val="TableParagraph"/>
              <w:spacing w:line="164" w:lineRule="exact"/>
              <w:ind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0" w:type="dxa"/>
            <w:tcBorders>
              <w:bottom w:val="double" w:sz="2" w:space="0" w:color="000000"/>
            </w:tcBorders>
            <w:shd w:val="clear" w:color="auto" w:fill="F1F1F1"/>
          </w:tcPr>
          <w:p w14:paraId="19963413" w14:textId="77777777" w:rsidR="008733CB" w:rsidRDefault="002672A8">
            <w:pPr>
              <w:pStyle w:val="TableParagraph"/>
              <w:spacing w:line="164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4" w:type="dxa"/>
            <w:tcBorders>
              <w:bottom w:val="double" w:sz="2" w:space="0" w:color="000000"/>
            </w:tcBorders>
            <w:shd w:val="clear" w:color="auto" w:fill="F1F1F1"/>
          </w:tcPr>
          <w:p w14:paraId="32588DD3" w14:textId="77777777" w:rsidR="008733CB" w:rsidRDefault="002672A8">
            <w:pPr>
              <w:pStyle w:val="TableParagraph"/>
              <w:spacing w:line="164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8733CB" w14:paraId="085EB2E1" w14:textId="77777777" w:rsidTr="004E7ABB">
        <w:trPr>
          <w:trHeight w:val="228"/>
        </w:trPr>
        <w:tc>
          <w:tcPr>
            <w:tcW w:w="991" w:type="dxa"/>
            <w:tcBorders>
              <w:top w:val="double" w:sz="2" w:space="0" w:color="000000"/>
              <w:bottom w:val="single" w:sz="2" w:space="0" w:color="000000"/>
            </w:tcBorders>
          </w:tcPr>
          <w:p w14:paraId="2FB3F511" w14:textId="77777777" w:rsidR="008733CB" w:rsidRDefault="002672A8">
            <w:pPr>
              <w:pStyle w:val="TableParagraph"/>
              <w:spacing w:before="19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79" w:type="dxa"/>
            <w:tcBorders>
              <w:top w:val="double" w:sz="2" w:space="0" w:color="000000"/>
              <w:bottom w:val="single" w:sz="2" w:space="0" w:color="000000"/>
            </w:tcBorders>
          </w:tcPr>
          <w:p w14:paraId="25CD552F" w14:textId="77777777" w:rsidR="008733CB" w:rsidRDefault="002672A8">
            <w:pPr>
              <w:pStyle w:val="TableParagraph"/>
              <w:spacing w:before="19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598" w:type="dxa"/>
            <w:tcBorders>
              <w:top w:val="double" w:sz="2" w:space="0" w:color="000000"/>
              <w:bottom w:val="single" w:sz="2" w:space="0" w:color="000000"/>
            </w:tcBorders>
          </w:tcPr>
          <w:p w14:paraId="5149B4E7" w14:textId="77777777" w:rsidR="008733CB" w:rsidRDefault="002672A8">
            <w:pPr>
              <w:pStyle w:val="TableParagraph"/>
              <w:spacing w:before="19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815.281,37</w:t>
            </w:r>
          </w:p>
        </w:tc>
        <w:tc>
          <w:tcPr>
            <w:tcW w:w="1535" w:type="dxa"/>
            <w:tcBorders>
              <w:top w:val="double" w:sz="2" w:space="0" w:color="000000"/>
              <w:bottom w:val="single" w:sz="2" w:space="0" w:color="000000"/>
            </w:tcBorders>
          </w:tcPr>
          <w:p w14:paraId="13ADF10A" w14:textId="77777777" w:rsidR="008733CB" w:rsidRDefault="002672A8">
            <w:pPr>
              <w:pStyle w:val="TableParagraph"/>
              <w:spacing w:before="19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847.566,23</w:t>
            </w:r>
          </w:p>
        </w:tc>
        <w:tc>
          <w:tcPr>
            <w:tcW w:w="1650" w:type="dxa"/>
            <w:tcBorders>
              <w:top w:val="double" w:sz="2" w:space="0" w:color="000000"/>
              <w:bottom w:val="single" w:sz="2" w:space="0" w:color="000000"/>
            </w:tcBorders>
          </w:tcPr>
          <w:p w14:paraId="1304CE6C" w14:textId="77777777" w:rsidR="008733CB" w:rsidRDefault="002672A8">
            <w:pPr>
              <w:pStyle w:val="TableParagraph"/>
              <w:spacing w:before="19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809.276,36</w:t>
            </w:r>
          </w:p>
        </w:tc>
        <w:tc>
          <w:tcPr>
            <w:tcW w:w="1050" w:type="dxa"/>
            <w:tcBorders>
              <w:top w:val="double" w:sz="2" w:space="0" w:color="000000"/>
              <w:bottom w:val="single" w:sz="2" w:space="0" w:color="000000"/>
            </w:tcBorders>
          </w:tcPr>
          <w:p w14:paraId="3A6FCB25" w14:textId="77777777" w:rsidR="008733CB" w:rsidRDefault="002672A8">
            <w:pPr>
              <w:pStyle w:val="TableParagraph"/>
              <w:spacing w:before="19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99,26%</w:t>
            </w:r>
          </w:p>
        </w:tc>
        <w:tc>
          <w:tcPr>
            <w:tcW w:w="1254" w:type="dxa"/>
            <w:tcBorders>
              <w:top w:val="double" w:sz="2" w:space="0" w:color="000000"/>
              <w:bottom w:val="single" w:sz="2" w:space="0" w:color="000000"/>
            </w:tcBorders>
          </w:tcPr>
          <w:p w14:paraId="6DD10FF9" w14:textId="77777777" w:rsidR="008733CB" w:rsidRDefault="002672A8">
            <w:pPr>
              <w:pStyle w:val="TableParagraph"/>
              <w:spacing w:before="19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95,48%</w:t>
            </w:r>
          </w:p>
        </w:tc>
      </w:tr>
      <w:tr w:rsidR="008733CB" w14:paraId="0B886DD0" w14:textId="77777777" w:rsidTr="004E7ABB">
        <w:trPr>
          <w:trHeight w:val="25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401191D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292D29EE" w14:textId="77777777" w:rsidR="008733CB" w:rsidRDefault="002672A8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4AE525F" w14:textId="77777777" w:rsidR="008733CB" w:rsidRDefault="002672A8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E9AE837" w14:textId="77777777" w:rsidR="008733CB" w:rsidRDefault="002672A8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7CB80CA" w14:textId="77777777" w:rsidR="008733CB" w:rsidRDefault="002672A8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5189421" w14:textId="77777777" w:rsidR="008733CB" w:rsidRDefault="002672A8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AF7B284" w14:textId="77777777" w:rsidR="008733CB" w:rsidRDefault="002672A8">
            <w:pPr>
              <w:pStyle w:val="TableParagraph"/>
              <w:spacing w:before="15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733CB" w14:paraId="1D17EC3B" w14:textId="77777777" w:rsidTr="004E7ABB">
        <w:trPr>
          <w:trHeight w:val="14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BE981C8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824987F" w14:textId="77777777" w:rsidR="008733CB" w:rsidRDefault="002672A8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EFAF483" w14:textId="77777777" w:rsidR="008733CB" w:rsidRDefault="002672A8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37.318,17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C831E29" w14:textId="77777777" w:rsidR="008733CB" w:rsidRDefault="002672A8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53.650,00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D28B2D5" w14:textId="77777777" w:rsidR="008733CB" w:rsidRDefault="002672A8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50.425,60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D61681A" w14:textId="77777777" w:rsidR="008733CB" w:rsidRDefault="002672A8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135,12%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CE3754D" w14:textId="77777777" w:rsidR="008733CB" w:rsidRDefault="002672A8">
            <w:pPr>
              <w:pStyle w:val="TableParagraph"/>
              <w:spacing w:before="15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93,99%</w:t>
            </w:r>
          </w:p>
        </w:tc>
      </w:tr>
      <w:tr w:rsidR="008733CB" w14:paraId="0B5E093A" w14:textId="77777777" w:rsidTr="004E7ABB">
        <w:trPr>
          <w:trHeight w:val="19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9CE646F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3DEFB75D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05A37BD" w14:textId="77777777" w:rsidR="008733CB" w:rsidRDefault="002672A8">
            <w:pPr>
              <w:pStyle w:val="TableParagraph"/>
              <w:spacing w:before="16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777.963,20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019160B" w14:textId="77777777" w:rsidR="008733CB" w:rsidRDefault="002672A8">
            <w:pPr>
              <w:pStyle w:val="TableParagraph"/>
              <w:spacing w:before="16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791.916,23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2D6F694E" w14:textId="77777777" w:rsidR="008733CB" w:rsidRDefault="002672A8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758.850,76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627AFDA" w14:textId="77777777" w:rsidR="008733CB" w:rsidRDefault="002672A8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97,54%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B9201DB" w14:textId="77777777" w:rsidR="008733CB" w:rsidRDefault="002672A8">
            <w:pPr>
              <w:pStyle w:val="TableParagraph"/>
              <w:spacing w:before="16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95,82%</w:t>
            </w:r>
          </w:p>
        </w:tc>
      </w:tr>
      <w:tr w:rsidR="008733CB" w14:paraId="3CB7FC59" w14:textId="77777777" w:rsidTr="004E7ABB">
        <w:trPr>
          <w:trHeight w:val="268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194A14E" w14:textId="77777777" w:rsidR="008733CB" w:rsidRDefault="002672A8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2DFCFFC2" w14:textId="77777777" w:rsidR="008733CB" w:rsidRDefault="002672A8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sigurnost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DEC87D2" w14:textId="77777777" w:rsidR="008733CB" w:rsidRDefault="002672A8">
            <w:pPr>
              <w:pStyle w:val="TableParagraph"/>
              <w:spacing w:before="15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30.859,30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6237507" w14:textId="77777777" w:rsidR="008733CB" w:rsidRDefault="002672A8">
            <w:pPr>
              <w:pStyle w:val="TableParagraph"/>
              <w:spacing w:before="15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37.425,00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294D8368" w14:textId="77777777" w:rsidR="008733CB" w:rsidRDefault="002672A8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35.418,57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DB6FBE8" w14:textId="77777777" w:rsidR="008733CB" w:rsidRDefault="002672A8">
            <w:pPr>
              <w:pStyle w:val="TableParagraph"/>
              <w:spacing w:before="15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114,77%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FEAC5EE" w14:textId="77777777" w:rsidR="008733CB" w:rsidRDefault="002672A8">
            <w:pPr>
              <w:pStyle w:val="TableParagraph"/>
              <w:spacing w:before="15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94,64%</w:t>
            </w:r>
          </w:p>
        </w:tc>
      </w:tr>
      <w:tr w:rsidR="00F209F7" w14:paraId="532F215D" w14:textId="77777777" w:rsidTr="00F209F7">
        <w:trPr>
          <w:trHeight w:val="200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4AF5DD5" w14:textId="2AE31E5F" w:rsidR="00F209F7" w:rsidRDefault="00F209F7">
            <w:pPr>
              <w:pStyle w:val="TableParagraph"/>
              <w:spacing w:before="16"/>
              <w:ind w:right="156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030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6AF8933" w14:textId="311A2512" w:rsidR="00F209F7" w:rsidRDefault="00F209F7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Javni red i sigurnost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672F34AE" w14:textId="3489E42B" w:rsidR="00F209F7" w:rsidRDefault="00F209F7">
            <w:pPr>
              <w:pStyle w:val="TableParagraph"/>
              <w:spacing w:before="16"/>
              <w:ind w:right="6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2.610,65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904D82C" w14:textId="7EAB8149" w:rsidR="00F209F7" w:rsidRDefault="00F209F7">
            <w:pPr>
              <w:pStyle w:val="TableParagraph"/>
              <w:spacing w:before="16"/>
              <w:ind w:right="4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69E5C51B" w14:textId="3B5B94DF" w:rsidR="00F209F7" w:rsidRDefault="00F209F7">
            <w:pPr>
              <w:pStyle w:val="TableParagraph"/>
              <w:spacing w:before="16"/>
              <w:ind w:right="12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EC794B2" w14:textId="19FAE5F6" w:rsidR="00F209F7" w:rsidRDefault="00F209F7">
            <w:pPr>
              <w:pStyle w:val="TableParagraph"/>
              <w:spacing w:before="16"/>
              <w:ind w:right="16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9A03C1E" w14:textId="2FAD893C" w:rsidR="00F209F7" w:rsidRDefault="00F209F7">
            <w:pPr>
              <w:pStyle w:val="TableParagraph"/>
              <w:spacing w:before="16"/>
              <w:ind w:right="33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733CB" w14:paraId="79B7373F" w14:textId="77777777" w:rsidTr="00446431">
        <w:trPr>
          <w:trHeight w:val="7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958C7B5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5DF261BD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69C7A95" w14:textId="1A7D0A53" w:rsidR="008733CB" w:rsidRDefault="00F209F7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z w:val="18"/>
              </w:rPr>
              <w:t>28.248,65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C1787B0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36.760,00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DBD3173" w14:textId="77777777" w:rsidR="008733CB" w:rsidRDefault="002672A8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34.754,96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E1EB954" w14:textId="33C85791" w:rsidR="008733CB" w:rsidRDefault="002672A8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1219B5">
              <w:rPr>
                <w:spacing w:val="-2"/>
                <w:sz w:val="18"/>
              </w:rPr>
              <w:t>23</w:t>
            </w:r>
            <w:r>
              <w:rPr>
                <w:spacing w:val="-2"/>
                <w:sz w:val="18"/>
              </w:rPr>
              <w:t>,</w:t>
            </w:r>
            <w:r w:rsidR="001219B5">
              <w:rPr>
                <w:spacing w:val="-2"/>
                <w:sz w:val="18"/>
              </w:rPr>
              <w:t>03</w:t>
            </w:r>
            <w:r>
              <w:rPr>
                <w:spacing w:val="-2"/>
                <w:sz w:val="18"/>
              </w:rPr>
              <w:t>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BB8C053" w14:textId="77777777" w:rsidR="008733CB" w:rsidRDefault="002672A8">
            <w:pPr>
              <w:pStyle w:val="TableParagraph"/>
              <w:spacing w:before="16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94,55%</w:t>
            </w:r>
          </w:p>
        </w:tc>
      </w:tr>
      <w:tr w:rsidR="008733CB" w14:paraId="6736F821" w14:textId="77777777" w:rsidTr="00446431">
        <w:trPr>
          <w:trHeight w:val="7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4CF58E9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2192A136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113F61CC" w14:textId="3DBC33D9" w:rsidR="008733CB" w:rsidRDefault="00F209F7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47978608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AFDC038" w14:textId="77777777" w:rsidR="008733CB" w:rsidRDefault="002672A8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663,61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3C3D99F" w14:textId="77777777" w:rsidR="008733CB" w:rsidRDefault="002672A8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B8061DB" w14:textId="77777777" w:rsidR="008733CB" w:rsidRDefault="002672A8">
            <w:pPr>
              <w:pStyle w:val="TableParagraph"/>
              <w:spacing w:before="16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99,79%</w:t>
            </w:r>
          </w:p>
        </w:tc>
      </w:tr>
      <w:tr w:rsidR="008733CB" w14:paraId="4D565DFD" w14:textId="77777777" w:rsidTr="00446431">
        <w:trPr>
          <w:trHeight w:val="82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2DA0791" w14:textId="77777777" w:rsidR="008733CB" w:rsidRDefault="002672A8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41613000" w14:textId="77777777" w:rsidR="008733CB" w:rsidRDefault="002672A8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87B402C" w14:textId="12E47FD9" w:rsidR="008733CB" w:rsidRDefault="002672A8">
            <w:pPr>
              <w:pStyle w:val="TableParagraph"/>
              <w:spacing w:before="17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</w:t>
            </w:r>
            <w:r w:rsidR="00F209F7"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>.</w:t>
            </w:r>
            <w:r w:rsidR="00F209F7">
              <w:rPr>
                <w:b/>
                <w:spacing w:val="-2"/>
                <w:sz w:val="18"/>
              </w:rPr>
              <w:t>383</w:t>
            </w:r>
            <w:r>
              <w:rPr>
                <w:b/>
                <w:spacing w:val="-2"/>
                <w:sz w:val="18"/>
              </w:rPr>
              <w:t>,</w:t>
            </w:r>
            <w:r w:rsidR="00F209F7">
              <w:rPr>
                <w:b/>
                <w:spacing w:val="-2"/>
                <w:sz w:val="18"/>
              </w:rPr>
              <w:t>96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3B59BF76" w14:textId="77777777" w:rsidR="008733CB" w:rsidRDefault="002672A8">
            <w:pPr>
              <w:pStyle w:val="TableParagraph"/>
              <w:spacing w:before="17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51.850,00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D12E5C9" w14:textId="77777777" w:rsidR="008733CB" w:rsidRDefault="002672A8">
            <w:pPr>
              <w:pStyle w:val="TableParagraph"/>
              <w:spacing w:before="1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41.350,86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9063AA4" w14:textId="0C5285AC" w:rsidR="008733CB" w:rsidRDefault="002672A8">
            <w:pPr>
              <w:pStyle w:val="TableParagraph"/>
              <w:spacing w:before="1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</w:t>
            </w:r>
            <w:r w:rsidR="001219B5">
              <w:rPr>
                <w:b/>
                <w:spacing w:val="-2"/>
                <w:sz w:val="18"/>
              </w:rPr>
              <w:t>7</w:t>
            </w:r>
            <w:r>
              <w:rPr>
                <w:b/>
                <w:spacing w:val="-2"/>
                <w:sz w:val="18"/>
              </w:rPr>
              <w:t>,</w:t>
            </w:r>
            <w:r w:rsidR="001219B5">
              <w:rPr>
                <w:b/>
                <w:spacing w:val="-2"/>
                <w:sz w:val="18"/>
              </w:rPr>
              <w:t>93</w:t>
            </w:r>
            <w:r>
              <w:rPr>
                <w:b/>
                <w:spacing w:val="-2"/>
                <w:sz w:val="18"/>
              </w:rPr>
              <w:t>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F0491B3" w14:textId="77777777" w:rsidR="008733CB" w:rsidRDefault="002672A8">
            <w:pPr>
              <w:pStyle w:val="TableParagraph"/>
              <w:spacing w:before="17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79,75%</w:t>
            </w:r>
          </w:p>
        </w:tc>
      </w:tr>
      <w:tr w:rsidR="008733CB" w14:paraId="4FE89867" w14:textId="77777777" w:rsidTr="009A5C6A">
        <w:trPr>
          <w:trHeight w:val="269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5608436" w14:textId="77777777" w:rsidR="008733CB" w:rsidRDefault="002672A8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62BCC22A" w14:textId="77777777" w:rsidR="008733CB" w:rsidRDefault="002672A8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E71A816" w14:textId="77777777" w:rsidR="008733CB" w:rsidRDefault="002672A8">
            <w:pPr>
              <w:pStyle w:val="TableParagraph"/>
              <w:spacing w:before="14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20.031,03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94A443C" w14:textId="77777777" w:rsidR="008733CB" w:rsidRDefault="002672A8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3.650,00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61288F88" w14:textId="77777777" w:rsidR="008733CB" w:rsidRDefault="002672A8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3.619,62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C173729" w14:textId="77777777" w:rsidR="008733CB" w:rsidRDefault="002672A8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18,07%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1AC092B" w14:textId="77777777" w:rsidR="008733CB" w:rsidRDefault="002672A8">
            <w:pPr>
              <w:pStyle w:val="TableParagraph"/>
              <w:spacing w:before="14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  <w:tr w:rsidR="008733CB" w14:paraId="02AE555C" w14:textId="77777777" w:rsidTr="009A5C6A">
        <w:trPr>
          <w:trHeight w:val="27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92B82D5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546EFF0" w14:textId="77777777" w:rsidR="008733CB" w:rsidRDefault="002672A8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0D6F7367" w14:textId="77777777" w:rsidR="008733CB" w:rsidRDefault="002672A8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10.812,56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7AAE627" w14:textId="77777777" w:rsidR="008733CB" w:rsidRDefault="002672A8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8.300,00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24C0E54" w14:textId="77777777" w:rsidR="008733CB" w:rsidRDefault="002672A8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8.223,52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ACE9423" w14:textId="77777777" w:rsidR="008733CB" w:rsidRDefault="002672A8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76,06%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2160AEF" w14:textId="77777777" w:rsidR="008733CB" w:rsidRDefault="002672A8">
            <w:pPr>
              <w:pStyle w:val="TableParagraph"/>
              <w:spacing w:before="15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99,08%</w:t>
            </w:r>
          </w:p>
        </w:tc>
      </w:tr>
      <w:tr w:rsidR="008733CB" w14:paraId="482CC82A" w14:textId="77777777" w:rsidTr="00446431">
        <w:trPr>
          <w:trHeight w:val="7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50D586D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C063BAC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62BF972" w14:textId="0406F08A" w:rsidR="008733CB" w:rsidRDefault="00F209F7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29.539,59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00D5A96" w14:textId="77777777" w:rsidR="008733CB" w:rsidRDefault="002672A8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2B5913F8" w14:textId="77777777" w:rsidR="008733CB" w:rsidRDefault="002672A8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5.462,90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35FE504" w14:textId="6EE8A3BB" w:rsidR="008733CB" w:rsidRDefault="002672A8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1219B5">
              <w:rPr>
                <w:spacing w:val="-2"/>
                <w:sz w:val="18"/>
              </w:rPr>
              <w:t>8</w:t>
            </w:r>
            <w:r>
              <w:rPr>
                <w:spacing w:val="-2"/>
                <w:sz w:val="18"/>
              </w:rPr>
              <w:t>,</w:t>
            </w:r>
            <w:r w:rsidR="001219B5">
              <w:rPr>
                <w:spacing w:val="-2"/>
                <w:sz w:val="18"/>
              </w:rPr>
              <w:t>49</w:t>
            </w:r>
            <w:r>
              <w:rPr>
                <w:spacing w:val="-2"/>
                <w:sz w:val="18"/>
              </w:rPr>
              <w:t>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0E18EB6" w14:textId="77777777" w:rsidR="008733CB" w:rsidRDefault="002672A8">
            <w:pPr>
              <w:pStyle w:val="TableParagraph"/>
              <w:spacing w:before="16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34,80%</w:t>
            </w:r>
          </w:p>
        </w:tc>
      </w:tr>
      <w:tr w:rsidR="008733CB" w14:paraId="190B0C62" w14:textId="77777777" w:rsidTr="00446431">
        <w:trPr>
          <w:trHeight w:val="7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907CA3F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3AE6CEAB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39352A8" w14:textId="77777777" w:rsidR="008733CB" w:rsidRDefault="002672A8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11.000,78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5D6DD63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24.200,00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EF7D717" w14:textId="77777777" w:rsidR="008733CB" w:rsidRDefault="002672A8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24.044,82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50342B5" w14:textId="77777777" w:rsidR="008733CB" w:rsidRDefault="002672A8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218,57%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922D9D2" w14:textId="77777777" w:rsidR="008733CB" w:rsidRDefault="002672A8">
            <w:pPr>
              <w:pStyle w:val="TableParagraph"/>
              <w:spacing w:before="16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99,36%</w:t>
            </w:r>
          </w:p>
        </w:tc>
      </w:tr>
      <w:tr w:rsidR="008733CB" w14:paraId="36FEC25B" w14:textId="77777777" w:rsidTr="00446431">
        <w:trPr>
          <w:trHeight w:val="15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7E6BCD4" w14:textId="77777777" w:rsidR="008733CB" w:rsidRDefault="002672A8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49E6F7D1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CBDEEDC" w14:textId="0B2B3F7E" w:rsidR="008733CB" w:rsidRDefault="002672A8">
            <w:pPr>
              <w:pStyle w:val="TableParagraph"/>
              <w:spacing w:before="16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</w:t>
            </w:r>
            <w:r w:rsidR="00F209F7">
              <w:rPr>
                <w:b/>
                <w:spacing w:val="-2"/>
                <w:sz w:val="18"/>
              </w:rPr>
              <w:t>90</w:t>
            </w:r>
            <w:r>
              <w:rPr>
                <w:b/>
                <w:spacing w:val="-2"/>
                <w:sz w:val="18"/>
              </w:rPr>
              <w:t>.</w:t>
            </w:r>
            <w:r w:rsidR="00F209F7">
              <w:rPr>
                <w:b/>
                <w:spacing w:val="-2"/>
                <w:sz w:val="18"/>
              </w:rPr>
              <w:t>536</w:t>
            </w:r>
            <w:r>
              <w:rPr>
                <w:b/>
                <w:spacing w:val="-2"/>
                <w:sz w:val="18"/>
              </w:rPr>
              <w:t>,</w:t>
            </w:r>
            <w:r w:rsidR="00F209F7">
              <w:rPr>
                <w:b/>
                <w:spacing w:val="-2"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>5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D8130E8" w14:textId="77777777" w:rsidR="008733CB" w:rsidRDefault="002672A8">
            <w:pPr>
              <w:pStyle w:val="TableParagraph"/>
              <w:spacing w:before="16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63.900,00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03E1CF5" w14:textId="77777777" w:rsidR="008733CB" w:rsidRDefault="002672A8"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62.691,04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9E9B354" w14:textId="2D4E07C4" w:rsidR="008733CB" w:rsidRDefault="002672A8">
            <w:pPr>
              <w:pStyle w:val="TableParagraph"/>
              <w:spacing w:before="16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1219B5">
              <w:rPr>
                <w:b/>
                <w:spacing w:val="-2"/>
                <w:sz w:val="18"/>
              </w:rPr>
              <w:t>6</w:t>
            </w:r>
            <w:r>
              <w:rPr>
                <w:b/>
                <w:spacing w:val="-2"/>
                <w:sz w:val="18"/>
              </w:rPr>
              <w:t>,</w:t>
            </w:r>
            <w:r w:rsidR="001219B5">
              <w:rPr>
                <w:b/>
                <w:spacing w:val="-2"/>
                <w:sz w:val="18"/>
              </w:rPr>
              <w:t>05</w:t>
            </w:r>
            <w:r>
              <w:rPr>
                <w:b/>
                <w:spacing w:val="-2"/>
                <w:sz w:val="18"/>
              </w:rPr>
              <w:t>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5916C92" w14:textId="77777777" w:rsidR="008733CB" w:rsidRDefault="002672A8">
            <w:pPr>
              <w:pStyle w:val="TableParagraph"/>
              <w:spacing w:before="16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98,11%</w:t>
            </w:r>
          </w:p>
        </w:tc>
      </w:tr>
      <w:tr w:rsidR="008733CB" w14:paraId="01899FA8" w14:textId="77777777" w:rsidTr="00446431">
        <w:trPr>
          <w:trHeight w:val="7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672E211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60578B2D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198337DC" w14:textId="77777777" w:rsidR="008733CB" w:rsidRDefault="002672A8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236.790,56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A02A5B9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48.500,00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29C89E4" w14:textId="77777777" w:rsidR="008733CB" w:rsidRDefault="002672A8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48.316,96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A62C7F2" w14:textId="77777777" w:rsidR="008733CB" w:rsidRDefault="002672A8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20,40%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A9D59C4" w14:textId="77777777" w:rsidR="008733CB" w:rsidRDefault="002672A8">
            <w:pPr>
              <w:pStyle w:val="TableParagraph"/>
              <w:spacing w:before="16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99,62%</w:t>
            </w:r>
          </w:p>
        </w:tc>
      </w:tr>
      <w:tr w:rsidR="008733CB" w14:paraId="474AA3DD" w14:textId="77777777" w:rsidTr="00446431">
        <w:trPr>
          <w:trHeight w:val="10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7BE8F6E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4912690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otpadnim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F8118BF" w14:textId="77777777" w:rsidR="008733CB" w:rsidRDefault="002672A8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106.178,25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69F42F3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6D8211E" w14:textId="77777777" w:rsidR="008733CB" w:rsidRDefault="002672A8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C7B689E" w14:textId="77777777" w:rsidR="008733CB" w:rsidRDefault="002672A8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56964BE" w14:textId="77777777" w:rsidR="008733CB" w:rsidRDefault="002672A8">
            <w:pPr>
              <w:pStyle w:val="TableParagraph"/>
              <w:spacing w:before="16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733CB" w14:paraId="374DD4EE" w14:textId="77777777" w:rsidTr="00446431">
        <w:trPr>
          <w:trHeight w:val="7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57D4322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054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1852DC5" w14:textId="77777777" w:rsidR="008733CB" w:rsidRDefault="002672A8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bioraznolikosti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krajolika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6D399DCE" w14:textId="77777777" w:rsidR="008733CB" w:rsidRDefault="002672A8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1.173,04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667CD5D" w14:textId="77777777" w:rsidR="008733CB" w:rsidRDefault="002672A8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673E52F5" w14:textId="77777777" w:rsidR="008733CB" w:rsidRDefault="002672A8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2.343,99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D01699A" w14:textId="77777777" w:rsidR="008733CB" w:rsidRDefault="002672A8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199,82%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A3D28AB" w14:textId="77777777" w:rsidR="008733CB" w:rsidRDefault="002672A8">
            <w:pPr>
              <w:pStyle w:val="TableParagraph"/>
              <w:spacing w:before="15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97,67%</w:t>
            </w:r>
          </w:p>
        </w:tc>
      </w:tr>
      <w:tr w:rsidR="008733CB" w14:paraId="4E3013A4" w14:textId="77777777" w:rsidTr="00446431">
        <w:trPr>
          <w:trHeight w:val="7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FEE79C4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3AC21CBC" w14:textId="77777777" w:rsidR="008733CB" w:rsidRDefault="002672A8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3D52B8B" w14:textId="77777777" w:rsidR="008733CB" w:rsidRDefault="002672A8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9.954,21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3F445C4" w14:textId="77777777" w:rsidR="008733CB" w:rsidRDefault="002672A8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2D255AFA" w14:textId="77777777" w:rsidR="008733CB" w:rsidRDefault="002672A8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D1FFC72" w14:textId="77777777" w:rsidR="008733CB" w:rsidRDefault="002672A8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F2449CE" w14:textId="77777777" w:rsidR="008733CB" w:rsidRDefault="002672A8">
            <w:pPr>
              <w:pStyle w:val="TableParagraph"/>
              <w:spacing w:before="15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733CB" w14:paraId="4EFCF1A5" w14:textId="77777777" w:rsidTr="00446431">
        <w:trPr>
          <w:trHeight w:val="88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56E5013" w14:textId="77777777" w:rsidR="008733CB" w:rsidRDefault="002672A8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402A60C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4A8D63A" w14:textId="4595BEE3" w:rsidR="008733CB" w:rsidRDefault="00F209F7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36.440,39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C2F4DEF" w14:textId="77777777" w:rsidR="008733CB" w:rsidRDefault="002672A8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5DCD7BA6" w14:textId="77777777" w:rsidR="008733CB" w:rsidRDefault="002672A8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12.030,09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F0D877E" w14:textId="734D3560" w:rsidR="008733CB" w:rsidRDefault="001219B5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33,01%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513ADBD" w14:textId="77777777" w:rsidR="008733CB" w:rsidRDefault="002672A8">
            <w:pPr>
              <w:pStyle w:val="TableParagraph"/>
              <w:spacing w:before="16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92,54%</w:t>
            </w:r>
          </w:p>
        </w:tc>
      </w:tr>
      <w:tr w:rsidR="008733CB" w14:paraId="376BC364" w14:textId="77777777" w:rsidTr="00446431">
        <w:trPr>
          <w:trHeight w:val="13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8CF1371" w14:textId="77777777" w:rsidR="008733CB" w:rsidRDefault="002672A8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B29C15A" w14:textId="77777777" w:rsidR="008733CB" w:rsidRDefault="002672A8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2BEB515E" w14:textId="544DD2D9" w:rsidR="008733CB" w:rsidRDefault="002672A8">
            <w:pPr>
              <w:pStyle w:val="TableParagraph"/>
              <w:spacing w:before="16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</w:t>
            </w:r>
            <w:r w:rsidR="00F209F7">
              <w:rPr>
                <w:b/>
                <w:spacing w:val="-2"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>.</w:t>
            </w:r>
            <w:r w:rsidR="00F209F7">
              <w:rPr>
                <w:b/>
                <w:spacing w:val="-2"/>
                <w:sz w:val="18"/>
              </w:rPr>
              <w:t>623</w:t>
            </w:r>
            <w:r>
              <w:rPr>
                <w:b/>
                <w:spacing w:val="-2"/>
                <w:sz w:val="18"/>
              </w:rPr>
              <w:t>,0</w:t>
            </w:r>
            <w:r w:rsidR="00F209F7">
              <w:rPr>
                <w:b/>
                <w:spacing w:val="-2"/>
                <w:sz w:val="18"/>
              </w:rPr>
              <w:t>4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D9D5B69" w14:textId="77777777" w:rsidR="008733CB" w:rsidRDefault="002672A8">
            <w:pPr>
              <w:pStyle w:val="TableParagraph"/>
              <w:spacing w:before="16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933.155,00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8C8CA4D" w14:textId="77777777" w:rsidR="008733CB" w:rsidRDefault="002672A8">
            <w:pPr>
              <w:pStyle w:val="TableParagraph"/>
              <w:spacing w:before="1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909.692,64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A05A8E3" w14:textId="567FBC47" w:rsidR="008733CB" w:rsidRDefault="002672A8">
            <w:pPr>
              <w:pStyle w:val="TableParagraph"/>
              <w:spacing w:before="16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</w:t>
            </w:r>
            <w:r w:rsidR="001219B5">
              <w:rPr>
                <w:b/>
                <w:spacing w:val="-2"/>
                <w:sz w:val="18"/>
              </w:rPr>
              <w:t>9</w:t>
            </w:r>
            <w:r>
              <w:rPr>
                <w:b/>
                <w:spacing w:val="-2"/>
                <w:sz w:val="18"/>
              </w:rPr>
              <w:t>,</w:t>
            </w:r>
            <w:r w:rsidR="001219B5">
              <w:rPr>
                <w:b/>
                <w:spacing w:val="-2"/>
                <w:sz w:val="18"/>
              </w:rPr>
              <w:t>90</w:t>
            </w:r>
            <w:r>
              <w:rPr>
                <w:b/>
                <w:spacing w:val="-2"/>
                <w:sz w:val="18"/>
              </w:rPr>
              <w:t>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62D0027" w14:textId="77777777" w:rsidR="008733CB" w:rsidRDefault="002672A8">
            <w:pPr>
              <w:pStyle w:val="TableParagraph"/>
              <w:spacing w:before="16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97,49%</w:t>
            </w:r>
          </w:p>
        </w:tc>
      </w:tr>
      <w:tr w:rsidR="00F209F7" w14:paraId="44AAC823" w14:textId="77777777" w:rsidTr="00446431">
        <w:trPr>
          <w:trHeight w:val="180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81F0F75" w14:textId="6D728B92" w:rsidR="00F209F7" w:rsidRDefault="00F209F7" w:rsidP="00F209F7">
            <w:pPr>
              <w:pStyle w:val="TableParagraph"/>
              <w:spacing w:before="16"/>
              <w:ind w:right="156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AA0F497" w14:textId="03A0CB59" w:rsidR="00F209F7" w:rsidRPr="00F209F7" w:rsidRDefault="00F209F7" w:rsidP="00F209F7">
            <w:pPr>
              <w:pStyle w:val="TableParagraph"/>
              <w:spacing w:before="16"/>
              <w:ind w:left="160"/>
              <w:jc w:val="left"/>
              <w:rPr>
                <w:bCs/>
                <w:sz w:val="18"/>
              </w:rPr>
            </w:pPr>
            <w:r w:rsidRPr="00F209F7">
              <w:rPr>
                <w:bCs/>
                <w:sz w:val="18"/>
              </w:rPr>
              <w:t>Usluge</w:t>
            </w:r>
            <w:r w:rsidRPr="00F209F7">
              <w:rPr>
                <w:bCs/>
                <w:spacing w:val="-5"/>
                <w:sz w:val="18"/>
              </w:rPr>
              <w:t xml:space="preserve"> </w:t>
            </w:r>
            <w:r w:rsidRPr="00F209F7">
              <w:rPr>
                <w:bCs/>
                <w:sz w:val="18"/>
              </w:rPr>
              <w:t>unaprjeđenja</w:t>
            </w:r>
            <w:r w:rsidRPr="00F209F7">
              <w:rPr>
                <w:bCs/>
                <w:spacing w:val="-6"/>
                <w:sz w:val="18"/>
              </w:rPr>
              <w:t xml:space="preserve"> </w:t>
            </w:r>
            <w:r w:rsidRPr="00F209F7">
              <w:rPr>
                <w:bCs/>
                <w:sz w:val="18"/>
              </w:rPr>
              <w:t>stanovanja</w:t>
            </w:r>
            <w:r w:rsidRPr="00F209F7">
              <w:rPr>
                <w:bCs/>
                <w:spacing w:val="-6"/>
                <w:sz w:val="18"/>
              </w:rPr>
              <w:t xml:space="preserve"> </w:t>
            </w:r>
            <w:r w:rsidRPr="00F209F7">
              <w:rPr>
                <w:bCs/>
                <w:sz w:val="18"/>
              </w:rPr>
              <w:t>i</w:t>
            </w:r>
            <w:r w:rsidRPr="00F209F7">
              <w:rPr>
                <w:bCs/>
                <w:spacing w:val="-6"/>
                <w:sz w:val="18"/>
              </w:rPr>
              <w:t xml:space="preserve"> </w:t>
            </w:r>
            <w:r w:rsidRPr="00F209F7">
              <w:rPr>
                <w:bCs/>
                <w:spacing w:val="-2"/>
                <w:sz w:val="18"/>
              </w:rPr>
              <w:t>zajednice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BD40CB6" w14:textId="03650150" w:rsidR="00F209F7" w:rsidRDefault="00F209F7" w:rsidP="00F209F7">
            <w:pPr>
              <w:pStyle w:val="TableParagraph"/>
              <w:spacing w:before="16"/>
              <w:ind w:right="6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28.154,25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0F8835F" w14:textId="06860D7C" w:rsidR="00F209F7" w:rsidRDefault="00F209F7" w:rsidP="00F209F7">
            <w:pPr>
              <w:pStyle w:val="TableParagraph"/>
              <w:spacing w:before="16"/>
              <w:ind w:right="4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8D4CAE0" w14:textId="7AB0EF67" w:rsidR="00F209F7" w:rsidRDefault="00F209F7" w:rsidP="00F209F7">
            <w:pPr>
              <w:pStyle w:val="TableParagraph"/>
              <w:spacing w:before="16"/>
              <w:ind w:right="12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677B47C" w14:textId="202F5927" w:rsidR="00F209F7" w:rsidRDefault="00F209F7" w:rsidP="00F209F7">
            <w:pPr>
              <w:pStyle w:val="TableParagraph"/>
              <w:spacing w:before="16"/>
              <w:ind w:right="16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953F355" w14:textId="18C1C183" w:rsidR="00F209F7" w:rsidRDefault="00F209F7" w:rsidP="00F209F7">
            <w:pPr>
              <w:pStyle w:val="TableParagraph"/>
              <w:spacing w:before="16"/>
              <w:ind w:right="33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F209F7" w14:paraId="3D08EF5E" w14:textId="77777777" w:rsidTr="00446431">
        <w:trPr>
          <w:trHeight w:val="8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6CCD2C2" w14:textId="048962DE" w:rsidR="00F209F7" w:rsidRDefault="00F209F7" w:rsidP="00F209F7">
            <w:pPr>
              <w:pStyle w:val="TableParagraph"/>
              <w:spacing w:before="16"/>
              <w:ind w:right="156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5ABE59D5" w14:textId="17F82A96" w:rsidR="00F209F7" w:rsidRDefault="00F209F7" w:rsidP="00F209F7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Razvoj stanovanja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38915CC" w14:textId="78A6F607" w:rsidR="00F209F7" w:rsidRDefault="00F209F7" w:rsidP="00F209F7">
            <w:pPr>
              <w:pStyle w:val="TableParagraph"/>
              <w:spacing w:before="16"/>
              <w:ind w:right="6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5.153,78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4D160FA5" w14:textId="18713008" w:rsidR="00F209F7" w:rsidRDefault="00F209F7" w:rsidP="00F209F7">
            <w:pPr>
              <w:pStyle w:val="TableParagraph"/>
              <w:spacing w:before="16"/>
              <w:ind w:right="4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6263134B" w14:textId="34B4F0C8" w:rsidR="00F209F7" w:rsidRDefault="00F209F7" w:rsidP="00F209F7">
            <w:pPr>
              <w:pStyle w:val="TableParagraph"/>
              <w:spacing w:before="16"/>
              <w:ind w:right="12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DE802BC" w14:textId="5671E196" w:rsidR="00F209F7" w:rsidRDefault="00F209F7" w:rsidP="00F209F7">
            <w:pPr>
              <w:pStyle w:val="TableParagraph"/>
              <w:spacing w:before="16"/>
              <w:ind w:right="16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8BD9BA6" w14:textId="54CB20B0" w:rsidR="00F209F7" w:rsidRDefault="00F209F7" w:rsidP="00F209F7">
            <w:pPr>
              <w:pStyle w:val="TableParagraph"/>
              <w:spacing w:before="16"/>
              <w:ind w:right="33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F209F7" w14:paraId="26E955C7" w14:textId="77777777" w:rsidTr="00446431">
        <w:trPr>
          <w:trHeight w:val="7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C33AA78" w14:textId="77777777" w:rsidR="00F209F7" w:rsidRDefault="00F209F7" w:rsidP="00F209F7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251FA0F3" w14:textId="77777777" w:rsidR="00F209F7" w:rsidRDefault="00F209F7" w:rsidP="00F209F7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96E5E92" w14:textId="4747FAB6" w:rsidR="00F209F7" w:rsidRDefault="00F209F7" w:rsidP="00F209F7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A2EEE24" w14:textId="77777777" w:rsidR="00F209F7" w:rsidRDefault="00F209F7" w:rsidP="00F209F7">
            <w:pPr>
              <w:pStyle w:val="TableParagraph"/>
              <w:spacing w:before="16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153.635,00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6572B284" w14:textId="77777777" w:rsidR="00F209F7" w:rsidRDefault="00F209F7" w:rsidP="00F209F7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137.650,21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C37712E" w14:textId="63E8D6FF" w:rsidR="00F209F7" w:rsidRDefault="008452FD" w:rsidP="00F209F7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0,00</w:t>
            </w:r>
            <w:r w:rsidR="00F209F7">
              <w:rPr>
                <w:spacing w:val="-2"/>
                <w:sz w:val="18"/>
              </w:rPr>
              <w:t>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5FDDBE2" w14:textId="77777777" w:rsidR="00F209F7" w:rsidRDefault="00F209F7" w:rsidP="00F209F7">
            <w:pPr>
              <w:pStyle w:val="TableParagraph"/>
              <w:spacing w:before="16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89,60%</w:t>
            </w:r>
          </w:p>
        </w:tc>
      </w:tr>
      <w:tr w:rsidR="00F209F7" w14:paraId="364E22E3" w14:textId="77777777" w:rsidTr="00446431">
        <w:trPr>
          <w:trHeight w:val="7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08C83B0" w14:textId="77777777" w:rsidR="00F209F7" w:rsidRDefault="00F209F7" w:rsidP="00F209F7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9A4F352" w14:textId="77777777" w:rsidR="00F209F7" w:rsidRDefault="00F209F7" w:rsidP="00F209F7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18175859" w14:textId="403FB062" w:rsidR="00F209F7" w:rsidRDefault="00F209F7" w:rsidP="00F209F7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2A513B7" w14:textId="77777777" w:rsidR="00F209F7" w:rsidRDefault="00F209F7" w:rsidP="00F209F7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84.150,00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21F234F7" w14:textId="77777777" w:rsidR="00F209F7" w:rsidRDefault="00F209F7" w:rsidP="00F209F7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80.523,63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3E6A745" w14:textId="4B1862C0" w:rsidR="00F209F7" w:rsidRDefault="008452FD" w:rsidP="00F209F7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</w:t>
            </w:r>
            <w:r w:rsidR="00F209F7">
              <w:rPr>
                <w:spacing w:val="-2"/>
                <w:sz w:val="18"/>
              </w:rPr>
              <w:t>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2ABDD1B" w14:textId="77777777" w:rsidR="00F209F7" w:rsidRDefault="00F209F7" w:rsidP="00F209F7">
            <w:pPr>
              <w:pStyle w:val="TableParagraph"/>
              <w:spacing w:before="16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95,69%</w:t>
            </w:r>
          </w:p>
        </w:tc>
      </w:tr>
      <w:tr w:rsidR="00F209F7" w14:paraId="6D4F538E" w14:textId="77777777" w:rsidTr="00446431">
        <w:trPr>
          <w:trHeight w:val="7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E9D1C47" w14:textId="77777777" w:rsidR="00F209F7" w:rsidRDefault="00F209F7" w:rsidP="00F209F7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C52CA61" w14:textId="77777777" w:rsidR="00F209F7" w:rsidRDefault="00F209F7" w:rsidP="00F209F7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2F2AA502" w14:textId="6139320F" w:rsidR="00F209F7" w:rsidRDefault="00F209F7" w:rsidP="00F209F7">
            <w:pPr>
              <w:pStyle w:val="TableParagraph"/>
              <w:spacing w:before="17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877.315,01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209194B" w14:textId="77777777" w:rsidR="00F209F7" w:rsidRDefault="00F209F7" w:rsidP="00F209F7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695.370,00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21C0461" w14:textId="77777777" w:rsidR="00F209F7" w:rsidRDefault="00F209F7" w:rsidP="00F209F7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691.518,80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7E09E36" w14:textId="784E8DF4" w:rsidR="00F209F7" w:rsidRDefault="001219B5" w:rsidP="00F209F7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78</w:t>
            </w:r>
            <w:r w:rsidR="00F209F7">
              <w:rPr>
                <w:spacing w:val="-2"/>
                <w:sz w:val="18"/>
              </w:rPr>
              <w:t>,</w:t>
            </w:r>
            <w:r>
              <w:rPr>
                <w:spacing w:val="-2"/>
                <w:sz w:val="18"/>
              </w:rPr>
              <w:t>82</w:t>
            </w:r>
            <w:r w:rsidR="00F209F7">
              <w:rPr>
                <w:spacing w:val="-2"/>
                <w:sz w:val="18"/>
              </w:rPr>
              <w:t>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F222E19" w14:textId="77777777" w:rsidR="00F209F7" w:rsidRDefault="00F209F7" w:rsidP="00F209F7">
            <w:pPr>
              <w:pStyle w:val="TableParagraph"/>
              <w:spacing w:before="17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99,45%</w:t>
            </w:r>
          </w:p>
        </w:tc>
      </w:tr>
      <w:tr w:rsidR="00F209F7" w14:paraId="764F2909" w14:textId="77777777" w:rsidTr="00446431">
        <w:trPr>
          <w:trHeight w:val="14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7456161" w14:textId="77777777" w:rsidR="00F209F7" w:rsidRDefault="00F209F7" w:rsidP="00F209F7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5BB58434" w14:textId="77777777" w:rsidR="00F209F7" w:rsidRDefault="00F209F7" w:rsidP="00F209F7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D9DA10C" w14:textId="16C4965B" w:rsidR="00F209F7" w:rsidRDefault="00446431" w:rsidP="00F209F7">
            <w:pPr>
              <w:pStyle w:val="TableParagraph"/>
              <w:spacing w:before="17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789.555</w:t>
            </w:r>
            <w:r w:rsidR="00F209F7">
              <w:rPr>
                <w:b/>
                <w:spacing w:val="-2"/>
                <w:sz w:val="18"/>
              </w:rPr>
              <w:t>,99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3382141" w14:textId="77777777" w:rsidR="00F209F7" w:rsidRDefault="00F209F7" w:rsidP="00F209F7">
            <w:pPr>
              <w:pStyle w:val="TableParagraph"/>
              <w:spacing w:before="17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1.298.719,87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B607090" w14:textId="77777777" w:rsidR="00F209F7" w:rsidRDefault="00F209F7" w:rsidP="00F209F7">
            <w:pPr>
              <w:pStyle w:val="TableParagraph"/>
              <w:spacing w:before="1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1.290.036,54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DCB15C3" w14:textId="77777777" w:rsidR="00F209F7" w:rsidRDefault="00F209F7" w:rsidP="00F209F7">
            <w:pPr>
              <w:pStyle w:val="TableParagraph"/>
              <w:spacing w:before="17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163,39%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30EB554" w14:textId="77777777" w:rsidR="00F209F7" w:rsidRDefault="00F209F7" w:rsidP="00F209F7">
            <w:pPr>
              <w:pStyle w:val="TableParagraph"/>
              <w:spacing w:before="17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99,33%</w:t>
            </w:r>
          </w:p>
        </w:tc>
      </w:tr>
      <w:tr w:rsidR="00F209F7" w14:paraId="50A1DA49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5E63016" w14:textId="77777777" w:rsidR="00F209F7" w:rsidRDefault="00F209F7" w:rsidP="00F209F7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080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ACF9288" w14:textId="77777777" w:rsidR="00F209F7" w:rsidRDefault="00F209F7" w:rsidP="00F209F7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Rekreacija,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kultura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religija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083563BF" w14:textId="19198F3D" w:rsidR="00F209F7" w:rsidRDefault="00446431" w:rsidP="00F209F7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30.922</w:t>
            </w:r>
            <w:r w:rsidR="00F209F7">
              <w:rPr>
                <w:spacing w:val="-2"/>
                <w:sz w:val="18"/>
              </w:rPr>
              <w:t>,</w:t>
            </w:r>
            <w:r>
              <w:rPr>
                <w:spacing w:val="-2"/>
                <w:sz w:val="18"/>
              </w:rPr>
              <w:t>76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3403F14" w14:textId="77777777" w:rsidR="00F209F7" w:rsidRDefault="00F209F7" w:rsidP="00F209F7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52C08794" w14:textId="77777777" w:rsidR="00F209F7" w:rsidRDefault="00F209F7" w:rsidP="00F209F7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F1E2424" w14:textId="77777777" w:rsidR="00F209F7" w:rsidRDefault="00F209F7" w:rsidP="00F209F7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25D4EBA" w14:textId="77777777" w:rsidR="00F209F7" w:rsidRDefault="00F209F7" w:rsidP="00F209F7">
            <w:pPr>
              <w:pStyle w:val="TableParagraph"/>
              <w:spacing w:before="15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F209F7" w14:paraId="6319287E" w14:textId="77777777">
        <w:trPr>
          <w:trHeight w:val="232"/>
        </w:trPr>
        <w:tc>
          <w:tcPr>
            <w:tcW w:w="991" w:type="dxa"/>
            <w:tcBorders>
              <w:top w:val="single" w:sz="2" w:space="0" w:color="000000"/>
            </w:tcBorders>
          </w:tcPr>
          <w:p w14:paraId="6C3FFC82" w14:textId="77777777" w:rsidR="00F209F7" w:rsidRDefault="00F209F7" w:rsidP="00F209F7">
            <w:pPr>
              <w:pStyle w:val="TableParagraph"/>
              <w:spacing w:before="16" w:line="196" w:lineRule="exact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779" w:type="dxa"/>
            <w:tcBorders>
              <w:top w:val="single" w:sz="2" w:space="0" w:color="000000"/>
            </w:tcBorders>
          </w:tcPr>
          <w:p w14:paraId="6DC6FDD6" w14:textId="77777777" w:rsidR="00F209F7" w:rsidRDefault="00F209F7" w:rsidP="00F209F7">
            <w:pPr>
              <w:pStyle w:val="TableParagraph"/>
              <w:spacing w:before="16" w:line="196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598" w:type="dxa"/>
            <w:tcBorders>
              <w:top w:val="single" w:sz="2" w:space="0" w:color="000000"/>
            </w:tcBorders>
          </w:tcPr>
          <w:p w14:paraId="0604E944" w14:textId="77777777" w:rsidR="00F209F7" w:rsidRDefault="00F209F7" w:rsidP="00F209F7">
            <w:pPr>
              <w:pStyle w:val="TableParagraph"/>
              <w:spacing w:before="16" w:line="196" w:lineRule="exact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208.948,50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05758630" w14:textId="77777777" w:rsidR="00F209F7" w:rsidRDefault="00F209F7" w:rsidP="00F209F7">
            <w:pPr>
              <w:pStyle w:val="TableParagraph"/>
              <w:spacing w:before="16" w:line="196" w:lineRule="exact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295.850,00</w:t>
            </w:r>
          </w:p>
        </w:tc>
        <w:tc>
          <w:tcPr>
            <w:tcW w:w="1650" w:type="dxa"/>
            <w:tcBorders>
              <w:top w:val="single" w:sz="2" w:space="0" w:color="000000"/>
            </w:tcBorders>
          </w:tcPr>
          <w:p w14:paraId="08A9808F" w14:textId="77777777" w:rsidR="00F209F7" w:rsidRDefault="00F209F7" w:rsidP="00F209F7">
            <w:pPr>
              <w:pStyle w:val="TableParagraph"/>
              <w:spacing w:before="16" w:line="196" w:lineRule="exact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290.028,01</w:t>
            </w:r>
          </w:p>
        </w:tc>
        <w:tc>
          <w:tcPr>
            <w:tcW w:w="1050" w:type="dxa"/>
            <w:tcBorders>
              <w:top w:val="single" w:sz="2" w:space="0" w:color="000000"/>
            </w:tcBorders>
          </w:tcPr>
          <w:p w14:paraId="69B5AC5D" w14:textId="77777777" w:rsidR="00F209F7" w:rsidRDefault="00F209F7" w:rsidP="00F209F7">
            <w:pPr>
              <w:pStyle w:val="TableParagraph"/>
              <w:spacing w:before="16" w:line="196" w:lineRule="exact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138,80%</w:t>
            </w:r>
          </w:p>
        </w:tc>
        <w:tc>
          <w:tcPr>
            <w:tcW w:w="1254" w:type="dxa"/>
            <w:tcBorders>
              <w:top w:val="single" w:sz="2" w:space="0" w:color="000000"/>
            </w:tcBorders>
          </w:tcPr>
          <w:p w14:paraId="79A25162" w14:textId="77777777" w:rsidR="00F209F7" w:rsidRDefault="00F209F7" w:rsidP="00F209F7">
            <w:pPr>
              <w:pStyle w:val="TableParagraph"/>
              <w:spacing w:before="16" w:line="196" w:lineRule="exact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98,03%</w:t>
            </w:r>
          </w:p>
        </w:tc>
      </w:tr>
    </w:tbl>
    <w:p w14:paraId="57334868" w14:textId="77777777" w:rsidR="008733CB" w:rsidRDefault="008733CB">
      <w:pPr>
        <w:pStyle w:val="TableParagraph"/>
        <w:spacing w:line="196" w:lineRule="exact"/>
        <w:rPr>
          <w:sz w:val="18"/>
        </w:rPr>
        <w:sectPr w:rsidR="008733CB">
          <w:pgSz w:w="15850" w:h="12250" w:orient="landscape"/>
          <w:pgMar w:top="2760" w:right="566" w:bottom="820" w:left="283" w:header="551" w:footer="632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131"/>
        <w:gridCol w:w="2476"/>
        <w:gridCol w:w="1562"/>
        <w:gridCol w:w="1456"/>
        <w:gridCol w:w="1051"/>
        <w:gridCol w:w="1190"/>
      </w:tblGrid>
      <w:tr w:rsidR="008733CB" w14:paraId="415BB367" w14:textId="77777777" w:rsidTr="008452FD">
        <w:trPr>
          <w:trHeight w:val="13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56DA76E" w14:textId="77777777" w:rsidR="008733CB" w:rsidRDefault="002672A8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131" w:type="dxa"/>
            <w:tcBorders>
              <w:top w:val="single" w:sz="2" w:space="0" w:color="000000"/>
              <w:bottom w:val="single" w:sz="2" w:space="0" w:color="000000"/>
            </w:tcBorders>
          </w:tcPr>
          <w:p w14:paraId="3ABD0525" w14:textId="77777777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14:paraId="007B42A6" w14:textId="7EE2D298" w:rsidR="008733CB" w:rsidRDefault="002672A8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4</w:t>
            </w:r>
            <w:r w:rsidR="00446431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1.</w:t>
            </w:r>
            <w:r w:rsidR="00446431">
              <w:rPr>
                <w:spacing w:val="-2"/>
                <w:sz w:val="18"/>
              </w:rPr>
              <w:t>882</w:t>
            </w:r>
            <w:r>
              <w:rPr>
                <w:spacing w:val="-2"/>
                <w:sz w:val="18"/>
              </w:rPr>
              <w:t>,</w:t>
            </w:r>
            <w:r w:rsidR="00446431">
              <w:rPr>
                <w:spacing w:val="-2"/>
                <w:sz w:val="18"/>
              </w:rPr>
              <w:t>87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3B8847E" w14:textId="77777777" w:rsidR="008733CB" w:rsidRDefault="002672A8">
            <w:pPr>
              <w:pStyle w:val="TableParagraph"/>
              <w:spacing w:before="17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820.774,87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8BF935E" w14:textId="77777777" w:rsidR="008733CB" w:rsidRDefault="002672A8">
            <w:pPr>
              <w:pStyle w:val="TableParagraph"/>
              <w:spacing w:before="17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818.382,83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88547F7" w14:textId="0B74D56F" w:rsidR="008733CB" w:rsidRDefault="002672A8">
            <w:pPr>
              <w:pStyle w:val="TableParagraph"/>
              <w:spacing w:before="17"/>
              <w:ind w:left="4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1219B5">
              <w:rPr>
                <w:spacing w:val="-2"/>
                <w:sz w:val="18"/>
              </w:rPr>
              <w:t>81</w:t>
            </w:r>
            <w:r>
              <w:rPr>
                <w:spacing w:val="-2"/>
                <w:sz w:val="18"/>
              </w:rPr>
              <w:t>,</w:t>
            </w:r>
            <w:r w:rsidR="001219B5">
              <w:rPr>
                <w:spacing w:val="-2"/>
                <w:sz w:val="18"/>
              </w:rPr>
              <w:t>11</w:t>
            </w:r>
            <w:r>
              <w:rPr>
                <w:spacing w:val="-2"/>
                <w:sz w:val="18"/>
              </w:rPr>
              <w:t>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C26A384" w14:textId="77777777" w:rsidR="008733CB" w:rsidRDefault="002672A8">
            <w:pPr>
              <w:pStyle w:val="TableParagraph"/>
              <w:spacing w:before="17"/>
              <w:ind w:left="89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99,71%</w:t>
            </w:r>
          </w:p>
        </w:tc>
      </w:tr>
      <w:tr w:rsidR="008733CB" w14:paraId="0F04FCCB" w14:textId="77777777" w:rsidTr="008452FD">
        <w:trPr>
          <w:trHeight w:val="17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5FE55F3" w14:textId="77777777" w:rsidR="008733CB" w:rsidRDefault="002672A8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6131" w:type="dxa"/>
            <w:tcBorders>
              <w:top w:val="single" w:sz="2" w:space="0" w:color="000000"/>
              <w:bottom w:val="single" w:sz="2" w:space="0" w:color="000000"/>
            </w:tcBorders>
          </w:tcPr>
          <w:p w14:paraId="39343BD2" w14:textId="77777777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14:paraId="23E7BA89" w14:textId="77777777" w:rsidR="008733CB" w:rsidRDefault="002672A8">
            <w:pPr>
              <w:pStyle w:val="TableParagraph"/>
              <w:spacing w:before="17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23.957,67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BEBEC0B" w14:textId="77777777" w:rsidR="008733CB" w:rsidRDefault="002672A8">
            <w:pPr>
              <w:pStyle w:val="TableParagraph"/>
              <w:spacing w:before="17"/>
              <w:ind w:right="303"/>
              <w:rPr>
                <w:sz w:val="18"/>
              </w:rPr>
            </w:pPr>
            <w:r>
              <w:rPr>
                <w:spacing w:val="-2"/>
                <w:sz w:val="18"/>
              </w:rPr>
              <w:t>47.500,00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4CB2667" w14:textId="77777777" w:rsidR="008733CB" w:rsidRDefault="002672A8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47.368,52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08D3767" w14:textId="77777777" w:rsidR="008733CB" w:rsidRDefault="002672A8">
            <w:pPr>
              <w:pStyle w:val="TableParagraph"/>
              <w:spacing w:before="17"/>
              <w:ind w:left="4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197,72%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3493392B" w14:textId="77777777" w:rsidR="008733CB" w:rsidRDefault="002672A8">
            <w:pPr>
              <w:pStyle w:val="TableParagraph"/>
              <w:spacing w:before="17"/>
              <w:ind w:left="89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99,72%</w:t>
            </w:r>
          </w:p>
        </w:tc>
      </w:tr>
      <w:tr w:rsidR="008733CB" w14:paraId="50180C6E" w14:textId="77777777" w:rsidTr="008452FD">
        <w:trPr>
          <w:trHeight w:val="22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D62A6E0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131" w:type="dxa"/>
            <w:tcBorders>
              <w:top w:val="single" w:sz="2" w:space="0" w:color="000000"/>
              <w:bottom w:val="single" w:sz="2" w:space="0" w:color="000000"/>
            </w:tcBorders>
          </w:tcPr>
          <w:p w14:paraId="5CA8C2E1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14:paraId="514913F8" w14:textId="0658AD8E" w:rsidR="008733CB" w:rsidRDefault="00446431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73.844,19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7B8FEFF3" w14:textId="77777777" w:rsidR="008733CB" w:rsidRDefault="002672A8">
            <w:pPr>
              <w:pStyle w:val="TableParagraph"/>
              <w:spacing w:before="15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134.595,00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BF53BD4" w14:textId="77777777" w:rsidR="008733CB" w:rsidRDefault="002672A8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134.257,18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A052C46" w14:textId="4735A925" w:rsidR="008733CB" w:rsidRDefault="000E7BF7">
            <w:pPr>
              <w:pStyle w:val="TableParagraph"/>
              <w:spacing w:before="15"/>
              <w:ind w:left="4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181,81%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638067B9" w14:textId="77777777" w:rsidR="008733CB" w:rsidRDefault="002672A8">
            <w:pPr>
              <w:pStyle w:val="TableParagraph"/>
              <w:spacing w:before="15"/>
              <w:ind w:left="89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99,75%</w:t>
            </w:r>
          </w:p>
        </w:tc>
      </w:tr>
      <w:tr w:rsidR="008733CB" w14:paraId="17540328" w14:textId="77777777" w:rsidTr="008452FD">
        <w:trPr>
          <w:trHeight w:val="75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5A1CB33" w14:textId="77777777" w:rsidR="008733CB" w:rsidRDefault="002672A8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131" w:type="dxa"/>
            <w:tcBorders>
              <w:top w:val="single" w:sz="2" w:space="0" w:color="000000"/>
              <w:bottom w:val="single" w:sz="2" w:space="0" w:color="000000"/>
            </w:tcBorders>
          </w:tcPr>
          <w:p w14:paraId="6AFD4B4D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14:paraId="123EB8C5" w14:textId="6A082835" w:rsidR="008733CB" w:rsidRDefault="00E24734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877.058,36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B431158" w14:textId="77777777" w:rsidR="008733CB" w:rsidRDefault="002672A8">
            <w:pPr>
              <w:pStyle w:val="TableParagraph"/>
              <w:spacing w:before="15"/>
              <w:ind w:right="3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1.869.430,24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6FD2427" w14:textId="77777777" w:rsidR="008733CB" w:rsidRDefault="002672A8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1.863.030,42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860B512" w14:textId="52AFDAAE" w:rsidR="008733CB" w:rsidRDefault="000E7BF7">
            <w:pPr>
              <w:pStyle w:val="TableParagraph"/>
              <w:spacing w:before="15"/>
              <w:ind w:left="48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212,42%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110F69A1" w14:textId="77777777" w:rsidR="008733CB" w:rsidRDefault="002672A8">
            <w:pPr>
              <w:pStyle w:val="TableParagraph"/>
              <w:spacing w:before="15"/>
              <w:ind w:left="88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99,66%</w:t>
            </w:r>
          </w:p>
        </w:tc>
      </w:tr>
      <w:tr w:rsidR="008733CB" w14:paraId="5F702478" w14:textId="77777777" w:rsidTr="008452FD">
        <w:trPr>
          <w:trHeight w:val="16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D09DBD1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131" w:type="dxa"/>
            <w:tcBorders>
              <w:top w:val="single" w:sz="2" w:space="0" w:color="000000"/>
              <w:bottom w:val="single" w:sz="2" w:space="0" w:color="000000"/>
            </w:tcBorders>
          </w:tcPr>
          <w:p w14:paraId="4E42A2F0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14:paraId="6D71AC00" w14:textId="14722E76" w:rsidR="008733CB" w:rsidRDefault="00E24734"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858.806,60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3CE05B89" w14:textId="77777777" w:rsidR="008733CB" w:rsidRDefault="002672A8">
            <w:pPr>
              <w:pStyle w:val="TableParagraph"/>
              <w:spacing w:before="15"/>
              <w:ind w:right="303"/>
              <w:rPr>
                <w:sz w:val="18"/>
              </w:rPr>
            </w:pPr>
            <w:r>
              <w:rPr>
                <w:spacing w:val="-2"/>
                <w:sz w:val="18"/>
              </w:rPr>
              <w:t>1.653.130,24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6246107" w14:textId="77777777" w:rsidR="008733CB" w:rsidRDefault="002672A8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1.647.386,70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CAAFD3E" w14:textId="3B0F67ED" w:rsidR="008733CB" w:rsidRDefault="000E7BF7">
            <w:pPr>
              <w:pStyle w:val="TableParagraph"/>
              <w:spacing w:before="15"/>
              <w:ind w:left="4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191,82%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6C21A1B" w14:textId="77777777" w:rsidR="008733CB" w:rsidRDefault="002672A8">
            <w:pPr>
              <w:pStyle w:val="TableParagraph"/>
              <w:spacing w:before="15"/>
              <w:ind w:left="89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99,65%</w:t>
            </w:r>
          </w:p>
        </w:tc>
      </w:tr>
      <w:tr w:rsidR="008733CB" w14:paraId="614F61B8" w14:textId="77777777" w:rsidTr="008452FD">
        <w:trPr>
          <w:trHeight w:val="20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C34054E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6131" w:type="dxa"/>
            <w:tcBorders>
              <w:top w:val="single" w:sz="2" w:space="0" w:color="000000"/>
              <w:bottom w:val="single" w:sz="2" w:space="0" w:color="000000"/>
            </w:tcBorders>
          </w:tcPr>
          <w:p w14:paraId="22BC68E4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Srednjoškolsko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14:paraId="3110A781" w14:textId="18690357" w:rsidR="008733CB" w:rsidRDefault="00E24734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18.251,76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66F6CDF0" w14:textId="77777777" w:rsidR="008733CB" w:rsidRDefault="002672A8">
            <w:pPr>
              <w:pStyle w:val="TableParagraph"/>
              <w:spacing w:before="16"/>
              <w:ind w:right="304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547545E" w14:textId="77777777" w:rsidR="008733CB" w:rsidRDefault="002672A8">
            <w:pPr>
              <w:pStyle w:val="TableParagraph"/>
              <w:spacing w:before="16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5.074,00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C7C6E5E" w14:textId="72556674" w:rsidR="008733CB" w:rsidRDefault="000E7BF7">
            <w:pPr>
              <w:pStyle w:val="TableParagraph"/>
              <w:spacing w:before="16"/>
              <w:ind w:left="4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27,80%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CA2EC49" w14:textId="77777777" w:rsidR="008733CB" w:rsidRDefault="002672A8">
            <w:pPr>
              <w:pStyle w:val="TableParagraph"/>
              <w:spacing w:before="16"/>
              <w:ind w:left="89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99,49%</w:t>
            </w:r>
          </w:p>
        </w:tc>
      </w:tr>
      <w:tr w:rsidR="008733CB" w14:paraId="0CACBD5D" w14:textId="77777777" w:rsidTr="008452FD">
        <w:trPr>
          <w:trHeight w:val="110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D64A856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6131" w:type="dxa"/>
            <w:tcBorders>
              <w:top w:val="single" w:sz="2" w:space="0" w:color="000000"/>
              <w:bottom w:val="single" w:sz="2" w:space="0" w:color="000000"/>
            </w:tcBorders>
          </w:tcPr>
          <w:p w14:paraId="599AB293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14:paraId="1EC1883F" w14:textId="4DF245EF" w:rsidR="008733CB" w:rsidRDefault="00E24734">
            <w:pPr>
              <w:pStyle w:val="TableParagraph"/>
              <w:spacing w:before="16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194A05F" w14:textId="77777777" w:rsidR="008733CB" w:rsidRDefault="002672A8">
            <w:pPr>
              <w:pStyle w:val="TableParagraph"/>
              <w:spacing w:before="16"/>
              <w:ind w:right="303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DD91AED" w14:textId="77777777" w:rsidR="008733CB" w:rsidRDefault="002672A8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CEADBB3" w14:textId="77777777" w:rsidR="008733CB" w:rsidRDefault="002672A8">
            <w:pPr>
              <w:pStyle w:val="TableParagraph"/>
              <w:spacing w:before="16"/>
              <w:ind w:left="88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87,27%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68FB5304" w14:textId="77777777" w:rsidR="008733CB" w:rsidRDefault="002672A8">
            <w:pPr>
              <w:pStyle w:val="TableParagraph"/>
              <w:spacing w:before="16"/>
              <w:ind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4DD61625" w14:textId="77777777" w:rsidTr="008452FD">
        <w:trPr>
          <w:trHeight w:val="15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9E94464" w14:textId="77777777" w:rsidR="008733CB" w:rsidRDefault="002672A8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096</w:t>
            </w:r>
          </w:p>
        </w:tc>
        <w:tc>
          <w:tcPr>
            <w:tcW w:w="6131" w:type="dxa"/>
            <w:tcBorders>
              <w:top w:val="single" w:sz="2" w:space="0" w:color="000000"/>
              <w:bottom w:val="single" w:sz="2" w:space="0" w:color="000000"/>
            </w:tcBorders>
          </w:tcPr>
          <w:p w14:paraId="64F1A597" w14:textId="77777777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obrazovanju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14:paraId="256A75F6" w14:textId="1797D4DF" w:rsidR="008733CB" w:rsidRDefault="00E24734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03C2B9F" w14:textId="77777777" w:rsidR="008733CB" w:rsidRDefault="002672A8">
            <w:pPr>
              <w:pStyle w:val="TableParagraph"/>
              <w:spacing w:before="17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121.200,00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F6230A8" w14:textId="77777777" w:rsidR="008733CB" w:rsidRDefault="002672A8">
            <w:pPr>
              <w:pStyle w:val="TableParagraph"/>
              <w:spacing w:before="17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120.569,72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4F151DC" w14:textId="77777777" w:rsidR="008733CB" w:rsidRDefault="002672A8">
            <w:pPr>
              <w:pStyle w:val="TableParagraph"/>
              <w:spacing w:before="17"/>
              <w:ind w:left="4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111,17%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8DE28F6" w14:textId="77777777" w:rsidR="008733CB" w:rsidRDefault="002672A8">
            <w:pPr>
              <w:pStyle w:val="TableParagraph"/>
              <w:spacing w:before="17"/>
              <w:ind w:left="89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99,48%</w:t>
            </w:r>
          </w:p>
        </w:tc>
      </w:tr>
    </w:tbl>
    <w:p w14:paraId="4286A267" w14:textId="77777777" w:rsidR="008733CB" w:rsidRDefault="008733CB">
      <w:pPr>
        <w:pStyle w:val="Tijeloteksta"/>
        <w:spacing w:before="53" w:after="1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5756"/>
        <w:gridCol w:w="2921"/>
        <w:gridCol w:w="1562"/>
        <w:gridCol w:w="1387"/>
        <w:gridCol w:w="1096"/>
        <w:gridCol w:w="1146"/>
      </w:tblGrid>
      <w:tr w:rsidR="008733CB" w14:paraId="280FFF36" w14:textId="77777777" w:rsidTr="008452FD">
        <w:trPr>
          <w:trHeight w:val="150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2113085" w14:textId="77777777" w:rsidR="008733CB" w:rsidRDefault="002672A8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287F35C2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921" w:type="dxa"/>
            <w:tcBorders>
              <w:top w:val="single" w:sz="2" w:space="0" w:color="000000"/>
              <w:bottom w:val="single" w:sz="2" w:space="0" w:color="000000"/>
            </w:tcBorders>
          </w:tcPr>
          <w:p w14:paraId="333E2C58" w14:textId="27F91345" w:rsidR="008733CB" w:rsidRDefault="00D27CA5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464.689,76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7337EFC7" w14:textId="77777777" w:rsidR="008733CB" w:rsidRDefault="002672A8">
            <w:pPr>
              <w:pStyle w:val="TableParagraph"/>
              <w:spacing w:before="15"/>
              <w:ind w:left="81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503.444,62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43F68DE5" w14:textId="77777777" w:rsidR="008733CB" w:rsidRDefault="002672A8">
            <w:pPr>
              <w:pStyle w:val="TableParagraph"/>
              <w:spacing w:before="15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498.482,77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4AE538B" w14:textId="3603FC80" w:rsidR="008733CB" w:rsidRDefault="002672A8">
            <w:pPr>
              <w:pStyle w:val="TableParagraph"/>
              <w:spacing w:before="15"/>
              <w:ind w:left="1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A239F0">
              <w:rPr>
                <w:b/>
                <w:spacing w:val="-2"/>
                <w:sz w:val="18"/>
              </w:rPr>
              <w:t>07</w:t>
            </w:r>
            <w:r>
              <w:rPr>
                <w:b/>
                <w:spacing w:val="-2"/>
                <w:sz w:val="18"/>
              </w:rPr>
              <w:t>,</w:t>
            </w:r>
            <w:r w:rsidR="00A239F0">
              <w:rPr>
                <w:b/>
                <w:spacing w:val="-2"/>
                <w:sz w:val="18"/>
              </w:rPr>
              <w:t>27</w:t>
            </w:r>
            <w:r>
              <w:rPr>
                <w:b/>
                <w:spacing w:val="-2"/>
                <w:sz w:val="18"/>
              </w:rPr>
              <w:t>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 w14:paraId="0EC7F508" w14:textId="77777777" w:rsidR="008733CB" w:rsidRDefault="002672A8">
            <w:pPr>
              <w:pStyle w:val="TableParagraph"/>
              <w:spacing w:before="15"/>
              <w:ind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99,01%</w:t>
            </w:r>
          </w:p>
        </w:tc>
      </w:tr>
      <w:tr w:rsidR="008733CB" w14:paraId="2109BCF9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8BE8327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0FBA1C0E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zaštita</w:t>
            </w:r>
          </w:p>
        </w:tc>
        <w:tc>
          <w:tcPr>
            <w:tcW w:w="2921" w:type="dxa"/>
            <w:tcBorders>
              <w:top w:val="single" w:sz="2" w:space="0" w:color="000000"/>
              <w:bottom w:val="single" w:sz="2" w:space="0" w:color="000000"/>
            </w:tcBorders>
          </w:tcPr>
          <w:p w14:paraId="71D2F0FE" w14:textId="1256D9D2" w:rsidR="008733CB" w:rsidRDefault="00D27CA5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3.127,43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44742B0C" w14:textId="77777777" w:rsidR="008733CB" w:rsidRDefault="002672A8">
            <w:pPr>
              <w:pStyle w:val="TableParagraph"/>
              <w:spacing w:before="15"/>
              <w:ind w:left="88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41.850,00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37A43F0E" w14:textId="77777777" w:rsidR="008733CB" w:rsidRDefault="002672A8"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41.785,35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313D1CE" w14:textId="55005C15" w:rsidR="008733CB" w:rsidRDefault="00A239F0" w:rsidP="00A239F0">
            <w:pPr>
              <w:pStyle w:val="TableParagraph"/>
              <w:spacing w:before="15"/>
              <w:ind w:left="1" w:right="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1336,09%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 w14:paraId="1A649DE3" w14:textId="77777777" w:rsidR="008733CB" w:rsidRDefault="002672A8">
            <w:pPr>
              <w:pStyle w:val="TableParagraph"/>
              <w:spacing w:before="15"/>
              <w:ind w:left="1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99,85%</w:t>
            </w:r>
          </w:p>
        </w:tc>
      </w:tr>
      <w:tr w:rsidR="008733CB" w14:paraId="2785E0B5" w14:textId="77777777" w:rsidTr="008452FD">
        <w:trPr>
          <w:trHeight w:val="200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DA35615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4E2A0AE4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2921" w:type="dxa"/>
            <w:tcBorders>
              <w:top w:val="single" w:sz="2" w:space="0" w:color="000000"/>
              <w:bottom w:val="single" w:sz="2" w:space="0" w:color="000000"/>
            </w:tcBorders>
          </w:tcPr>
          <w:p w14:paraId="3DF0AD90" w14:textId="5CB56CF9" w:rsidR="008733CB" w:rsidRDefault="00D27CA5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16.867,13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53F33E5" w14:textId="77777777" w:rsidR="008733CB" w:rsidRDefault="002672A8">
            <w:pPr>
              <w:pStyle w:val="TableParagraph"/>
              <w:spacing w:before="15"/>
              <w:ind w:left="88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36.500,00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74B6B613" w14:textId="77777777" w:rsidR="008733CB" w:rsidRDefault="002672A8"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35.478,50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073E799" w14:textId="097FEE11" w:rsidR="008733CB" w:rsidRDefault="00A239F0">
            <w:pPr>
              <w:pStyle w:val="TableParagraph"/>
              <w:spacing w:before="15"/>
              <w:ind w:left="1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210,34%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 w14:paraId="19889341" w14:textId="77777777" w:rsidR="008733CB" w:rsidRDefault="002672A8">
            <w:pPr>
              <w:pStyle w:val="TableParagraph"/>
              <w:spacing w:before="15"/>
              <w:ind w:left="1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97,20%</w:t>
            </w:r>
          </w:p>
        </w:tc>
      </w:tr>
      <w:tr w:rsidR="008733CB" w14:paraId="008E9768" w14:textId="77777777" w:rsidTr="008452FD">
        <w:trPr>
          <w:trHeight w:val="24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60A4D27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43EC35B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2921" w:type="dxa"/>
            <w:tcBorders>
              <w:top w:val="single" w:sz="2" w:space="0" w:color="000000"/>
              <w:bottom w:val="single" w:sz="2" w:space="0" w:color="000000"/>
            </w:tcBorders>
          </w:tcPr>
          <w:p w14:paraId="56D9735E" w14:textId="3276A3EF" w:rsidR="008733CB" w:rsidRDefault="00D27CA5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209.693,63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6F2BB9E8" w14:textId="77777777" w:rsidR="008733CB" w:rsidRDefault="002672A8">
            <w:pPr>
              <w:pStyle w:val="TableParagraph"/>
              <w:spacing w:before="16"/>
              <w:ind w:left="88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7B87F489" w14:textId="77777777" w:rsidR="008733CB" w:rsidRDefault="002672A8"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26.942,92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9BD2455" w14:textId="1F8F6D1C" w:rsidR="008733CB" w:rsidRDefault="00A239F0">
            <w:pPr>
              <w:pStyle w:val="TableParagraph"/>
              <w:spacing w:before="16"/>
              <w:ind w:left="8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12,85%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 w14:paraId="58278E65" w14:textId="77777777" w:rsidR="008733CB" w:rsidRDefault="002672A8">
            <w:pPr>
              <w:pStyle w:val="TableParagraph"/>
              <w:spacing w:before="16"/>
              <w:ind w:left="1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99,79%</w:t>
            </w:r>
          </w:p>
        </w:tc>
      </w:tr>
      <w:tr w:rsidR="008733CB" w14:paraId="2E415287" w14:textId="77777777" w:rsidTr="008452FD">
        <w:trPr>
          <w:trHeight w:val="13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95314AB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034CE48E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2921" w:type="dxa"/>
            <w:tcBorders>
              <w:top w:val="single" w:sz="2" w:space="0" w:color="000000"/>
              <w:bottom w:val="single" w:sz="2" w:space="0" w:color="000000"/>
            </w:tcBorders>
          </w:tcPr>
          <w:p w14:paraId="37E8C0FA" w14:textId="30A3B2E5" w:rsidR="008733CB" w:rsidRDefault="00D27CA5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6.044,81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774002CC" w14:textId="77777777" w:rsidR="008733CB" w:rsidRDefault="002672A8">
            <w:pPr>
              <w:pStyle w:val="TableParagraph"/>
              <w:spacing w:before="16"/>
              <w:ind w:left="89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54.300,00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6DB843FE" w14:textId="77777777" w:rsidR="008733CB" w:rsidRDefault="002672A8">
            <w:pPr>
              <w:pStyle w:val="TableParagraph"/>
              <w:spacing w:before="16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53.867,92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1155917" w14:textId="7B4F7F66" w:rsidR="008733CB" w:rsidRDefault="00A239F0">
            <w:pPr>
              <w:pStyle w:val="TableParagraph"/>
              <w:spacing w:before="16"/>
              <w:ind w:left="1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891,14%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 w14:paraId="3B079DE6" w14:textId="77777777" w:rsidR="008733CB" w:rsidRDefault="002672A8">
            <w:pPr>
              <w:pStyle w:val="TableParagraph"/>
              <w:spacing w:before="16"/>
              <w:ind w:left="1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99,20%</w:t>
            </w:r>
          </w:p>
        </w:tc>
      </w:tr>
      <w:tr w:rsidR="008733CB" w14:paraId="41B2FF10" w14:textId="77777777" w:rsidTr="008452FD">
        <w:trPr>
          <w:trHeight w:val="75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B07D3F2" w14:textId="77777777" w:rsidR="008733CB" w:rsidRDefault="002672A8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165AA8A8" w14:textId="77777777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921" w:type="dxa"/>
            <w:tcBorders>
              <w:top w:val="single" w:sz="2" w:space="0" w:color="000000"/>
              <w:bottom w:val="single" w:sz="2" w:space="0" w:color="000000"/>
            </w:tcBorders>
          </w:tcPr>
          <w:p w14:paraId="2F050249" w14:textId="391EAEC8" w:rsidR="008733CB" w:rsidRDefault="002672A8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22</w:t>
            </w:r>
            <w:r w:rsidR="00D27CA5">
              <w:rPr>
                <w:spacing w:val="-2"/>
                <w:sz w:val="18"/>
              </w:rPr>
              <w:t>8</w:t>
            </w:r>
            <w:r>
              <w:rPr>
                <w:spacing w:val="-2"/>
                <w:sz w:val="18"/>
              </w:rPr>
              <w:t>.</w:t>
            </w:r>
            <w:r w:rsidR="00D27CA5">
              <w:rPr>
                <w:spacing w:val="-2"/>
                <w:sz w:val="18"/>
              </w:rPr>
              <w:t>956</w:t>
            </w:r>
            <w:r>
              <w:rPr>
                <w:spacing w:val="-2"/>
                <w:sz w:val="18"/>
              </w:rPr>
              <w:t>,</w:t>
            </w:r>
            <w:r w:rsidR="00D27CA5">
              <w:rPr>
                <w:spacing w:val="-2"/>
                <w:sz w:val="18"/>
              </w:rPr>
              <w:t>76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6E356868" w14:textId="77777777" w:rsidR="008733CB" w:rsidRDefault="002672A8">
            <w:pPr>
              <w:pStyle w:val="TableParagraph"/>
              <w:spacing w:before="17"/>
              <w:ind w:left="81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343.794,62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11F35F56" w14:textId="77777777" w:rsidR="008733CB" w:rsidRDefault="002672A8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340.408,08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09D1BF7" w14:textId="61A4FE3C" w:rsidR="008733CB" w:rsidRDefault="002672A8">
            <w:pPr>
              <w:pStyle w:val="TableParagraph"/>
              <w:spacing w:before="17"/>
              <w:ind w:left="1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148,</w:t>
            </w:r>
            <w:r w:rsidR="00A239F0">
              <w:rPr>
                <w:spacing w:val="-2"/>
                <w:sz w:val="18"/>
              </w:rPr>
              <w:t>68</w:t>
            </w:r>
            <w:r>
              <w:rPr>
                <w:spacing w:val="-2"/>
                <w:sz w:val="18"/>
              </w:rPr>
              <w:t>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 w14:paraId="6646B5A2" w14:textId="77777777" w:rsidR="008733CB" w:rsidRDefault="002672A8">
            <w:pPr>
              <w:pStyle w:val="TableParagraph"/>
              <w:spacing w:before="17"/>
              <w:ind w:left="1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99,01%</w:t>
            </w:r>
          </w:p>
        </w:tc>
      </w:tr>
    </w:tbl>
    <w:p w14:paraId="0AEFE248" w14:textId="77777777" w:rsidR="008733CB" w:rsidRDefault="008733CB">
      <w:pPr>
        <w:pStyle w:val="Tijeloteksta"/>
        <w:rPr>
          <w:sz w:val="20"/>
        </w:rPr>
      </w:pPr>
    </w:p>
    <w:p w14:paraId="2FC892FD" w14:textId="77777777" w:rsidR="008733CB" w:rsidRDefault="002672A8">
      <w:pPr>
        <w:pStyle w:val="Tijeloteksta"/>
        <w:spacing w:before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72315E6" wp14:editId="480BF671">
                <wp:simplePos x="0" y="0"/>
                <wp:positionH relativeFrom="page">
                  <wp:posOffset>182714</wp:posOffset>
                </wp:positionH>
                <wp:positionV relativeFrom="paragraph">
                  <wp:posOffset>188050</wp:posOffset>
                </wp:positionV>
                <wp:extent cx="9433560" cy="28892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925"/>
                          <a:chOff x="0" y="0"/>
                          <a:chExt cx="9433560" cy="2889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4933099" y="1828"/>
                                </a:lnTo>
                                <a:lnTo>
                                  <a:pt x="4933099" y="288467"/>
                                </a:lnTo>
                                <a:lnTo>
                                  <a:pt x="4934305" y="288467"/>
                                </a:lnTo>
                                <a:lnTo>
                                  <a:pt x="4934305" y="1828"/>
                                </a:lnTo>
                                <a:lnTo>
                                  <a:pt x="9433039" y="1828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077627" y="37272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B10F7F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276506" y="38415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ACC8C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4.349.988,23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263297" y="38415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9D9691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5.605.490,96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259104" y="38415"/>
                            <a:ext cx="13315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E4C658" w14:textId="77777777" w:rsidR="008733CB" w:rsidRDefault="002672A8">
                              <w:pPr>
                                <w:tabs>
                                  <w:tab w:val="left" w:pos="1377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5.509.979,20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126,67%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888259" y="38415"/>
                            <a:ext cx="393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C23EC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98,30%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315E6" id="Group 32" o:spid="_x0000_s1040" style="position:absolute;margin-left:14.4pt;margin-top:14.8pt;width:742.8pt;height:22.75pt;z-index:-15726080;mso-wrap-distance-left:0;mso-wrap-distance-right:0;mso-position-horizontal-relative:page;mso-position-vertical-relative:text" coordsize="94335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">
                <v:shape id="Graphic 33" o:spid="_x0000_s1041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" path="m9433039,l,,,1828r4933099,l4933099,288467r1206,l4934305,1828r4498734,l9433039,xe" fillcolor="black" stroked="f">
                  <v:path arrowok="t"/>
                </v:shape>
                <v:shape id="Textbox 34" o:spid="_x0000_s1042" type="#_x0000_t202" style="position:absolute;left:40776;top:372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CB10F7F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35" o:spid="_x0000_s1043" type="#_x0000_t202" style="position:absolute;left:52765;top:384;width:68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40ACC8C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4.349.988,23</w:t>
                        </w:r>
                      </w:p>
                    </w:txbxContent>
                  </v:textbox>
                </v:shape>
                <v:shape id="Textbox 36" o:spid="_x0000_s1044" type="#_x0000_t202" style="position:absolute;left:62632;top:384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79D9691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5.605.490,96</w:t>
                        </w:r>
                      </w:p>
                    </w:txbxContent>
                  </v:textbox>
                </v:shape>
                <v:shape id="Textbox 37" o:spid="_x0000_s1045" type="#_x0000_t202" style="position:absolute;left:72591;top:384;width:1331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4E4C658" w14:textId="77777777" w:rsidR="008733CB" w:rsidRDefault="00000000">
                        <w:pPr>
                          <w:tabs>
                            <w:tab w:val="left" w:pos="1377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5.509.979,20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126,67%</w:t>
                        </w:r>
                      </w:p>
                    </w:txbxContent>
                  </v:textbox>
                </v:shape>
                <v:shape id="Textbox 38" o:spid="_x0000_s1046" type="#_x0000_t202" style="position:absolute;left:88882;top:384;width:3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46C23EC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98,30%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BBBB8B" w14:textId="77777777" w:rsidR="008733CB" w:rsidRDefault="008733CB">
      <w:pPr>
        <w:pStyle w:val="Tijeloteksta"/>
        <w:rPr>
          <w:sz w:val="20"/>
        </w:rPr>
        <w:sectPr w:rsidR="008733CB">
          <w:headerReference w:type="default" r:id="rId23"/>
          <w:footerReference w:type="default" r:id="rId24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09168FDA" w14:textId="77777777" w:rsidR="008733CB" w:rsidRDefault="002672A8">
      <w:pPr>
        <w:pStyle w:val="Tijeloteksta"/>
        <w:spacing w:before="125"/>
        <w:ind w:left="21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FINANCIRANJA</w:t>
      </w:r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1"/>
        </w:rPr>
        <w:t xml:space="preserve"> </w:t>
      </w:r>
      <w:r>
        <w:rPr>
          <w:spacing w:val="-2"/>
        </w:rPr>
        <w:t>KLASIFIKACIJI</w:t>
      </w:r>
    </w:p>
    <w:p w14:paraId="41995531" w14:textId="77777777" w:rsidR="008733CB" w:rsidRDefault="008733CB">
      <w:pPr>
        <w:pStyle w:val="Tijeloteksta"/>
        <w:rPr>
          <w:sz w:val="20"/>
        </w:rPr>
      </w:pPr>
    </w:p>
    <w:p w14:paraId="32661F14" w14:textId="77777777" w:rsidR="008733CB" w:rsidRDefault="008733CB">
      <w:pPr>
        <w:pStyle w:val="Tijeloteksta"/>
        <w:spacing w:before="171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721"/>
        <w:gridCol w:w="1598"/>
        <w:gridCol w:w="1563"/>
        <w:gridCol w:w="1678"/>
        <w:gridCol w:w="1049"/>
        <w:gridCol w:w="1253"/>
      </w:tblGrid>
      <w:tr w:rsidR="008733CB" w14:paraId="6337E001" w14:textId="77777777">
        <w:trPr>
          <w:trHeight w:val="307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1F1F1"/>
          </w:tcPr>
          <w:p w14:paraId="12C319C9" w14:textId="77777777" w:rsidR="008733CB" w:rsidRDefault="002672A8">
            <w:pPr>
              <w:pStyle w:val="TableParagraph"/>
              <w:spacing w:before="90" w:line="197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61C0ED7D" w14:textId="77777777" w:rsidR="008733CB" w:rsidRDefault="002672A8">
            <w:pPr>
              <w:pStyle w:val="TableParagraph"/>
              <w:spacing w:before="90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163BA76" w14:textId="77777777" w:rsidR="008733CB" w:rsidRDefault="002672A8">
            <w:pPr>
              <w:pStyle w:val="TableParagraph"/>
              <w:spacing w:before="82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3" w:type="dxa"/>
            <w:tcBorders>
              <w:top w:val="single" w:sz="2" w:space="0" w:color="000000"/>
            </w:tcBorders>
            <w:shd w:val="clear" w:color="auto" w:fill="F1F1F1"/>
          </w:tcPr>
          <w:p w14:paraId="29F529D8" w14:textId="77777777" w:rsidR="008733CB" w:rsidRDefault="002672A8">
            <w:pPr>
              <w:pStyle w:val="TableParagraph"/>
              <w:spacing w:before="82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 Izmjene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1F1F1"/>
          </w:tcPr>
          <w:p w14:paraId="3D53094D" w14:textId="77777777" w:rsidR="008733CB" w:rsidRDefault="002672A8">
            <w:pPr>
              <w:pStyle w:val="TableParagraph"/>
              <w:spacing w:before="82"/>
              <w:ind w:left="49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9" w:type="dxa"/>
            <w:tcBorders>
              <w:top w:val="single" w:sz="2" w:space="0" w:color="000000"/>
            </w:tcBorders>
            <w:shd w:val="clear" w:color="auto" w:fill="F1F1F1"/>
          </w:tcPr>
          <w:p w14:paraId="3598B3E7" w14:textId="77777777" w:rsidR="008733CB" w:rsidRDefault="002672A8">
            <w:pPr>
              <w:pStyle w:val="TableParagraph"/>
              <w:spacing w:before="82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1F1F1"/>
          </w:tcPr>
          <w:p w14:paraId="3E3A7218" w14:textId="77777777" w:rsidR="008733CB" w:rsidRDefault="002672A8">
            <w:pPr>
              <w:pStyle w:val="TableParagraph"/>
              <w:spacing w:before="82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8733CB" w14:paraId="451939DC" w14:textId="77777777">
        <w:trPr>
          <w:trHeight w:val="271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1F1F1"/>
          </w:tcPr>
          <w:p w14:paraId="719965A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4DE532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0027ABCD" w14:textId="77777777" w:rsidR="008733CB" w:rsidRDefault="002672A8">
            <w:pPr>
              <w:pStyle w:val="TableParagraph"/>
              <w:spacing w:line="164" w:lineRule="exact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63" w:type="dxa"/>
            <w:tcBorders>
              <w:bottom w:val="double" w:sz="2" w:space="0" w:color="000000"/>
            </w:tcBorders>
            <w:shd w:val="clear" w:color="auto" w:fill="F1F1F1"/>
          </w:tcPr>
          <w:p w14:paraId="0CF67B4B" w14:textId="77777777" w:rsidR="008733CB" w:rsidRDefault="002672A8">
            <w:pPr>
              <w:pStyle w:val="TableParagraph"/>
              <w:spacing w:line="164" w:lineRule="exact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2024.-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1F1F1"/>
          </w:tcPr>
          <w:p w14:paraId="66E498FA" w14:textId="77777777" w:rsidR="008733CB" w:rsidRDefault="002672A8">
            <w:pPr>
              <w:pStyle w:val="TableParagraph"/>
              <w:spacing w:line="164" w:lineRule="exact"/>
              <w:ind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49" w:type="dxa"/>
            <w:tcBorders>
              <w:bottom w:val="double" w:sz="2" w:space="0" w:color="000000"/>
            </w:tcBorders>
            <w:shd w:val="clear" w:color="auto" w:fill="F1F1F1"/>
          </w:tcPr>
          <w:p w14:paraId="6ACDA7E5" w14:textId="77777777" w:rsidR="008733CB" w:rsidRDefault="002672A8">
            <w:pPr>
              <w:pStyle w:val="TableParagraph"/>
              <w:spacing w:line="16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1F1F1"/>
          </w:tcPr>
          <w:p w14:paraId="6EAEDB1F" w14:textId="77777777" w:rsidR="008733CB" w:rsidRDefault="002672A8">
            <w:pPr>
              <w:pStyle w:val="TableParagraph"/>
              <w:spacing w:line="164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8733CB" w14:paraId="053FAB88" w14:textId="77777777">
        <w:trPr>
          <w:trHeight w:val="278"/>
        </w:trPr>
        <w:tc>
          <w:tcPr>
            <w:tcW w:w="992" w:type="dxa"/>
            <w:tcBorders>
              <w:bottom w:val="single" w:sz="2" w:space="0" w:color="000000"/>
            </w:tcBorders>
          </w:tcPr>
          <w:p w14:paraId="73CD81AA" w14:textId="77777777" w:rsidR="008733CB" w:rsidRDefault="002672A8">
            <w:pPr>
              <w:pStyle w:val="TableParagraph"/>
              <w:spacing w:before="10" w:line="239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21" w:type="dxa"/>
            <w:tcBorders>
              <w:bottom w:val="single" w:sz="2" w:space="0" w:color="000000"/>
            </w:tcBorders>
          </w:tcPr>
          <w:p w14:paraId="2DF4414F" w14:textId="77777777" w:rsidR="008733CB" w:rsidRDefault="002672A8">
            <w:pPr>
              <w:pStyle w:val="TableParagraph"/>
              <w:spacing w:before="10" w:line="239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598" w:type="dxa"/>
            <w:tcBorders>
              <w:bottom w:val="single" w:sz="2" w:space="0" w:color="000000"/>
            </w:tcBorders>
          </w:tcPr>
          <w:p w14:paraId="0E7A3291" w14:textId="77777777" w:rsidR="008733CB" w:rsidRDefault="002672A8">
            <w:pPr>
              <w:pStyle w:val="TableParagraph"/>
              <w:spacing w:before="10" w:line="23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239.578,66</w:t>
            </w:r>
          </w:p>
        </w:tc>
        <w:tc>
          <w:tcPr>
            <w:tcW w:w="1563" w:type="dxa"/>
            <w:tcBorders>
              <w:bottom w:val="single" w:sz="2" w:space="0" w:color="000000"/>
            </w:tcBorders>
          </w:tcPr>
          <w:p w14:paraId="00F2A75E" w14:textId="77777777" w:rsidR="008733CB" w:rsidRDefault="002672A8">
            <w:pPr>
              <w:pStyle w:val="TableParagraph"/>
              <w:spacing w:before="10" w:line="239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450.150,00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14:paraId="780B6795" w14:textId="77777777" w:rsidR="008733CB" w:rsidRDefault="002672A8">
            <w:pPr>
              <w:pStyle w:val="TableParagraph"/>
              <w:spacing w:before="10" w:line="239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449.560,55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14:paraId="6891C64C" w14:textId="77777777" w:rsidR="008733CB" w:rsidRDefault="002672A8">
            <w:pPr>
              <w:pStyle w:val="TableParagraph"/>
              <w:spacing w:before="10" w:line="239" w:lineRule="exact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187,65%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14:paraId="3B715110" w14:textId="77777777" w:rsidR="008733CB" w:rsidRDefault="002672A8">
            <w:pPr>
              <w:pStyle w:val="TableParagraph"/>
              <w:spacing w:before="10" w:line="239" w:lineRule="exact"/>
              <w:ind w:right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99,87%</w:t>
            </w:r>
          </w:p>
        </w:tc>
      </w:tr>
      <w:tr w:rsidR="008733CB" w14:paraId="572D504C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6A43647" w14:textId="77777777" w:rsidR="008733CB" w:rsidRDefault="002672A8">
            <w:pPr>
              <w:pStyle w:val="TableParagraph"/>
              <w:spacing w:before="18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4C332A3" w14:textId="77777777" w:rsidR="008733CB" w:rsidRDefault="002672A8">
            <w:pPr>
              <w:pStyle w:val="TableParagraph"/>
              <w:spacing w:before="18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dionice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udjele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1F7A5FF9" w14:textId="77777777" w:rsidR="008733CB" w:rsidRDefault="002672A8">
            <w:pPr>
              <w:pStyle w:val="TableParagraph"/>
              <w:spacing w:before="18"/>
              <w:ind w:right="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34C0953F" w14:textId="77777777" w:rsidR="008733CB" w:rsidRDefault="002672A8">
            <w:pPr>
              <w:pStyle w:val="TableParagraph"/>
              <w:spacing w:before="18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B2A57CB" w14:textId="77777777" w:rsidR="008733CB" w:rsidRDefault="002672A8">
            <w:pPr>
              <w:pStyle w:val="TableParagraph"/>
              <w:spacing w:before="18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276F2A6" w14:textId="77777777" w:rsidR="008733CB" w:rsidRDefault="002672A8">
            <w:pPr>
              <w:pStyle w:val="TableParagraph"/>
              <w:spacing w:before="18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8476D00" w14:textId="77777777" w:rsidR="008733CB" w:rsidRDefault="002672A8">
            <w:pPr>
              <w:pStyle w:val="TableParagraph"/>
              <w:spacing w:before="18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2E381756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06E6667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65B3B63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Dionice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udjeli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150200C3" w14:textId="77777777" w:rsidR="008733CB" w:rsidRDefault="002672A8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08E3F5D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C5C309C" w14:textId="77777777" w:rsidR="008733CB" w:rsidRDefault="002672A8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7C1A287" w14:textId="77777777" w:rsidR="008733CB" w:rsidRDefault="002672A8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A85130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C88A3D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8E41AA1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5321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1DE6AE8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Dionice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udjeli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 xml:space="preserve"> sektoru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6CB806A4" w14:textId="77777777" w:rsidR="008733CB" w:rsidRDefault="002672A8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6AE3C2E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EB9058A" w14:textId="77777777" w:rsidR="008733CB" w:rsidRDefault="002672A8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B164F14" w14:textId="77777777" w:rsidR="008733CB" w:rsidRDefault="002672A8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1E4AB3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582AE93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10125B3" w14:textId="77777777" w:rsidR="008733CB" w:rsidRDefault="002672A8">
            <w:pPr>
              <w:pStyle w:val="TableParagraph"/>
              <w:spacing w:before="16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4102B48" w14:textId="77777777" w:rsidR="008733CB" w:rsidRDefault="002672A8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B59282B" w14:textId="77777777" w:rsidR="008733CB" w:rsidRDefault="002672A8">
            <w:pPr>
              <w:pStyle w:val="TableParagraph"/>
              <w:spacing w:before="16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239.578,66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2666F09C" w14:textId="77777777" w:rsidR="008733CB" w:rsidRDefault="002672A8">
            <w:pPr>
              <w:pStyle w:val="TableParagraph"/>
              <w:spacing w:before="16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415.150,00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629553B" w14:textId="77777777" w:rsidR="008733CB" w:rsidRDefault="002672A8">
            <w:pPr>
              <w:pStyle w:val="TableParagraph"/>
              <w:spacing w:before="16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414.560,55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AB799FE" w14:textId="77777777" w:rsidR="008733CB" w:rsidRDefault="002672A8">
            <w:pPr>
              <w:pStyle w:val="TableParagraph"/>
              <w:spacing w:before="16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173,04%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09B6BC8" w14:textId="77777777" w:rsidR="008733CB" w:rsidRDefault="002672A8">
            <w:pPr>
              <w:pStyle w:val="TableParagraph"/>
              <w:spacing w:before="16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99,86%</w:t>
            </w:r>
          </w:p>
        </w:tc>
      </w:tr>
      <w:tr w:rsidR="008733CB" w14:paraId="2B054AEC" w14:textId="77777777">
        <w:trPr>
          <w:trHeight w:val="472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1700BDB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2838ADA" w14:textId="77777777" w:rsidR="008733CB" w:rsidRDefault="002672A8">
            <w:pPr>
              <w:pStyle w:val="TableParagraph"/>
              <w:spacing w:before="13" w:line="218" w:lineRule="exact"/>
              <w:ind w:left="159" w:right="142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 u javnom sektoru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6B72B32C" w14:textId="77777777" w:rsidR="008733CB" w:rsidRDefault="002672A8">
            <w:pPr>
              <w:pStyle w:val="TableParagraph"/>
              <w:spacing w:before="16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159.223,69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2A5080F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D715A3A" w14:textId="77777777" w:rsidR="008733CB" w:rsidRDefault="002672A8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293.660,64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09F47A0" w14:textId="77777777" w:rsidR="008733CB" w:rsidRDefault="002672A8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184,43%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98B95F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9C92C1F" w14:textId="77777777">
        <w:trPr>
          <w:trHeight w:val="265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51814EF" w14:textId="77777777" w:rsidR="008733CB" w:rsidRDefault="002672A8">
            <w:pPr>
              <w:pStyle w:val="TableParagraph"/>
              <w:spacing w:before="18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5422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7E7B619" w14:textId="77777777" w:rsidR="008733CB" w:rsidRDefault="002672A8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F418312" w14:textId="77777777" w:rsidR="008733CB" w:rsidRDefault="002672A8">
            <w:pPr>
              <w:pStyle w:val="TableParagraph"/>
              <w:spacing w:before="18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159.223,69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6F4E26E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4372BD5" w14:textId="77777777" w:rsidR="008733CB" w:rsidRDefault="002672A8">
            <w:pPr>
              <w:pStyle w:val="TableParagraph"/>
              <w:spacing w:before="18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293.660,64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39961F8" w14:textId="77777777" w:rsidR="008733CB" w:rsidRDefault="002672A8">
            <w:pPr>
              <w:pStyle w:val="TableParagraph"/>
              <w:spacing w:before="18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184,43%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E504DE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1ECFF7E" w14:textId="77777777">
        <w:trPr>
          <w:trHeight w:val="268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5AE8A9C" w14:textId="77777777" w:rsidR="008733CB" w:rsidRDefault="002672A8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4086B59" w14:textId="77777777" w:rsidR="008733CB" w:rsidRDefault="002672A8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razina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vlasti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620B05A7" w14:textId="77777777" w:rsidR="008733CB" w:rsidRDefault="002672A8">
            <w:pPr>
              <w:pStyle w:val="TableParagraph"/>
              <w:spacing w:before="17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80.354,97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5BE4CD1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39C6A4E" w14:textId="77777777" w:rsidR="008733CB" w:rsidRDefault="002672A8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120.899,91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2A71DB5" w14:textId="77777777" w:rsidR="008733CB" w:rsidRDefault="002672A8">
            <w:pPr>
              <w:pStyle w:val="TableParagraph"/>
              <w:spacing w:before="17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150,46%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02B8DD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07F9219" w14:textId="77777777">
        <w:trPr>
          <w:trHeight w:val="265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C1259D2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70C86FC" w14:textId="77777777" w:rsidR="008733CB" w:rsidRDefault="002672A8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6A34623" w14:textId="77777777" w:rsidR="008733CB" w:rsidRDefault="002672A8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80.354,97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70C6AFB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14EE043" w14:textId="77777777" w:rsidR="008733CB" w:rsidRDefault="002672A8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120.899,91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9FE1E6B" w14:textId="77777777" w:rsidR="008733CB" w:rsidRDefault="002672A8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150,46%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4E1AB9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59149A4E" w14:textId="77777777" w:rsidR="008733CB" w:rsidRDefault="008733CB">
      <w:pPr>
        <w:pStyle w:val="Tijeloteksta"/>
        <w:rPr>
          <w:sz w:val="20"/>
        </w:rPr>
      </w:pPr>
    </w:p>
    <w:p w14:paraId="06707848" w14:textId="77777777" w:rsidR="008733CB" w:rsidRDefault="008733CB">
      <w:pPr>
        <w:pStyle w:val="Tijeloteksta"/>
        <w:spacing w:before="33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3"/>
        <w:gridCol w:w="6712"/>
        <w:gridCol w:w="2141"/>
        <w:gridCol w:w="1588"/>
        <w:gridCol w:w="1247"/>
        <w:gridCol w:w="1050"/>
        <w:gridCol w:w="1124"/>
      </w:tblGrid>
      <w:tr w:rsidR="008733CB" w14:paraId="0F55273E" w14:textId="77777777">
        <w:trPr>
          <w:trHeight w:val="278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3C322BF" w14:textId="77777777" w:rsidR="008733CB" w:rsidRDefault="002672A8">
            <w:pPr>
              <w:pStyle w:val="TableParagraph"/>
              <w:spacing w:before="16" w:line="242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712" w:type="dxa"/>
            <w:tcBorders>
              <w:top w:val="single" w:sz="2" w:space="0" w:color="000000"/>
              <w:bottom w:val="single" w:sz="2" w:space="0" w:color="000000"/>
            </w:tcBorders>
          </w:tcPr>
          <w:p w14:paraId="1018C2E5" w14:textId="77777777" w:rsidR="008733CB" w:rsidRDefault="002672A8">
            <w:pPr>
              <w:pStyle w:val="TableParagraph"/>
              <w:spacing w:before="16" w:line="242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141" w:type="dxa"/>
            <w:tcBorders>
              <w:top w:val="single" w:sz="2" w:space="0" w:color="000000"/>
              <w:bottom w:val="single" w:sz="2" w:space="0" w:color="000000"/>
            </w:tcBorders>
          </w:tcPr>
          <w:p w14:paraId="20F985F0" w14:textId="77777777" w:rsidR="008733CB" w:rsidRDefault="002672A8">
            <w:pPr>
              <w:pStyle w:val="TableParagraph"/>
              <w:spacing w:before="16" w:line="242" w:lineRule="exact"/>
              <w:ind w:righ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941.949,00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1F940B40" w14:textId="77777777" w:rsidR="008733CB" w:rsidRDefault="002672A8">
            <w:pPr>
              <w:pStyle w:val="TableParagraph"/>
              <w:spacing w:before="16" w:line="242" w:lineRule="exact"/>
              <w:ind w:right="3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14:paraId="0D805F89" w14:textId="77777777" w:rsidR="008733CB" w:rsidRDefault="002672A8">
            <w:pPr>
              <w:pStyle w:val="TableParagraph"/>
              <w:spacing w:before="16" w:line="242" w:lineRule="exact"/>
              <w:ind w:right="2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0DDB09D" w14:textId="77777777" w:rsidR="008733CB" w:rsidRDefault="002672A8">
            <w:pPr>
              <w:pStyle w:val="TableParagraph"/>
              <w:spacing w:before="16" w:line="242" w:lineRule="exact"/>
              <w:ind w:left="146" w:right="1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23CD2019" w14:textId="77777777" w:rsidR="008733CB" w:rsidRDefault="002672A8">
            <w:pPr>
              <w:pStyle w:val="TableParagraph"/>
              <w:spacing w:before="16" w:line="242" w:lineRule="exact"/>
              <w:ind w:left="11" w:righ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 w:rsidR="008733CB" w14:paraId="6312EF8F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0CF25ED" w14:textId="77777777" w:rsidR="008733CB" w:rsidRDefault="002672A8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6712" w:type="dxa"/>
            <w:tcBorders>
              <w:top w:val="single" w:sz="2" w:space="0" w:color="000000"/>
              <w:bottom w:val="single" w:sz="2" w:space="0" w:color="000000"/>
            </w:tcBorders>
          </w:tcPr>
          <w:p w14:paraId="35EEDBFA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141" w:type="dxa"/>
            <w:tcBorders>
              <w:top w:val="single" w:sz="2" w:space="0" w:color="000000"/>
              <w:bottom w:val="single" w:sz="2" w:space="0" w:color="000000"/>
            </w:tcBorders>
          </w:tcPr>
          <w:p w14:paraId="2779C85C" w14:textId="77777777" w:rsidR="008733CB" w:rsidRDefault="002672A8">
            <w:pPr>
              <w:pStyle w:val="TableParagraph"/>
              <w:spacing w:before="16"/>
              <w:ind w:right="5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941.949,00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0608304A" w14:textId="77777777" w:rsidR="008733CB" w:rsidRDefault="002672A8">
            <w:pPr>
              <w:pStyle w:val="TableParagraph"/>
              <w:spacing w:before="16"/>
              <w:ind w:left="36" w:right="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14:paraId="03314993" w14:textId="77777777" w:rsidR="008733CB" w:rsidRDefault="002672A8">
            <w:pPr>
              <w:pStyle w:val="TableParagraph"/>
              <w:spacing w:before="16"/>
              <w:ind w:right="2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4E032D8" w14:textId="77777777" w:rsidR="008733CB" w:rsidRDefault="002672A8">
            <w:pPr>
              <w:pStyle w:val="TableParagraph"/>
              <w:spacing w:before="16"/>
              <w:ind w:left="146" w:right="1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780B42E9" w14:textId="77777777" w:rsidR="008733CB" w:rsidRDefault="002672A8">
            <w:pPr>
              <w:pStyle w:val="TableParagraph"/>
              <w:spacing w:before="16"/>
              <w:ind w:left="45" w:righ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733CB" w14:paraId="36787FD5" w14:textId="77777777">
        <w:trPr>
          <w:trHeight w:val="47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87D3828" w14:textId="77777777" w:rsidR="008733CB" w:rsidRDefault="002672A8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6712" w:type="dxa"/>
            <w:tcBorders>
              <w:top w:val="single" w:sz="2" w:space="0" w:color="000000"/>
              <w:bottom w:val="single" w:sz="2" w:space="0" w:color="000000"/>
            </w:tcBorders>
          </w:tcPr>
          <w:p w14:paraId="26E0565C" w14:textId="77777777" w:rsidR="008733CB" w:rsidRDefault="002672A8">
            <w:pPr>
              <w:pStyle w:val="TableParagraph"/>
              <w:spacing w:before="15" w:line="218" w:lineRule="exact"/>
              <w:ind w:left="158" w:righ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141" w:type="dxa"/>
            <w:tcBorders>
              <w:top w:val="single" w:sz="2" w:space="0" w:color="000000"/>
              <w:bottom w:val="single" w:sz="2" w:space="0" w:color="000000"/>
            </w:tcBorders>
          </w:tcPr>
          <w:p w14:paraId="075DDC9E" w14:textId="77777777" w:rsidR="008733CB" w:rsidRDefault="002672A8">
            <w:pPr>
              <w:pStyle w:val="TableParagraph"/>
              <w:spacing w:before="18"/>
              <w:ind w:right="597"/>
              <w:rPr>
                <w:sz w:val="18"/>
              </w:rPr>
            </w:pPr>
            <w:r>
              <w:rPr>
                <w:spacing w:val="-2"/>
                <w:sz w:val="18"/>
              </w:rPr>
              <w:t>862.698,25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36E5610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14:paraId="18C83C43" w14:textId="77777777" w:rsidR="008733CB" w:rsidRDefault="002672A8">
            <w:pPr>
              <w:pStyle w:val="TableParagraph"/>
              <w:spacing w:before="18"/>
              <w:ind w:right="2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4BC8D56" w14:textId="77777777" w:rsidR="008733CB" w:rsidRDefault="002672A8">
            <w:pPr>
              <w:pStyle w:val="TableParagraph"/>
              <w:spacing w:before="18"/>
              <w:ind w:left="146" w:right="1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6087028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24E8BED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7CCEE36" w14:textId="77777777" w:rsidR="008733CB" w:rsidRDefault="002672A8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8443</w:t>
            </w:r>
          </w:p>
        </w:tc>
        <w:tc>
          <w:tcPr>
            <w:tcW w:w="6712" w:type="dxa"/>
            <w:tcBorders>
              <w:top w:val="single" w:sz="2" w:space="0" w:color="000000"/>
              <w:bottom w:val="single" w:sz="2" w:space="0" w:color="000000"/>
            </w:tcBorders>
          </w:tcPr>
          <w:p w14:paraId="1BDB73AC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141" w:type="dxa"/>
            <w:tcBorders>
              <w:top w:val="single" w:sz="2" w:space="0" w:color="000000"/>
              <w:bottom w:val="single" w:sz="2" w:space="0" w:color="000000"/>
            </w:tcBorders>
          </w:tcPr>
          <w:p w14:paraId="4CF15018" w14:textId="77777777" w:rsidR="008733CB" w:rsidRDefault="002672A8">
            <w:pPr>
              <w:pStyle w:val="TableParagraph"/>
              <w:spacing w:before="15"/>
              <w:ind w:right="597"/>
              <w:rPr>
                <w:sz w:val="18"/>
              </w:rPr>
            </w:pPr>
            <w:r>
              <w:rPr>
                <w:spacing w:val="-2"/>
                <w:sz w:val="18"/>
              </w:rPr>
              <w:t>862.698,25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609A94E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14:paraId="254FB9F0" w14:textId="77777777" w:rsidR="008733CB" w:rsidRDefault="002672A8">
            <w:pPr>
              <w:pStyle w:val="TableParagraph"/>
              <w:spacing w:before="15"/>
              <w:ind w:right="2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E9CF95C" w14:textId="77777777" w:rsidR="008733CB" w:rsidRDefault="002672A8">
            <w:pPr>
              <w:pStyle w:val="TableParagraph"/>
              <w:spacing w:before="15"/>
              <w:ind w:left="146" w:right="1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6717421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704C8BE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A5ABF58" w14:textId="77777777" w:rsidR="008733CB" w:rsidRDefault="002672A8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847</w:t>
            </w:r>
          </w:p>
        </w:tc>
        <w:tc>
          <w:tcPr>
            <w:tcW w:w="6712" w:type="dxa"/>
            <w:tcBorders>
              <w:top w:val="single" w:sz="2" w:space="0" w:color="000000"/>
              <w:bottom w:val="single" w:sz="2" w:space="0" w:color="000000"/>
            </w:tcBorders>
          </w:tcPr>
          <w:p w14:paraId="266B47F3" w14:textId="77777777" w:rsidR="008733CB" w:rsidRDefault="002672A8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vlasti</w:t>
            </w:r>
          </w:p>
        </w:tc>
        <w:tc>
          <w:tcPr>
            <w:tcW w:w="2141" w:type="dxa"/>
            <w:tcBorders>
              <w:top w:val="single" w:sz="2" w:space="0" w:color="000000"/>
              <w:bottom w:val="single" w:sz="2" w:space="0" w:color="000000"/>
            </w:tcBorders>
          </w:tcPr>
          <w:p w14:paraId="7CB3E980" w14:textId="77777777" w:rsidR="008733CB" w:rsidRDefault="002672A8">
            <w:pPr>
              <w:pStyle w:val="TableParagraph"/>
              <w:spacing w:before="15"/>
              <w:ind w:right="599"/>
              <w:rPr>
                <w:sz w:val="18"/>
              </w:rPr>
            </w:pPr>
            <w:r>
              <w:rPr>
                <w:spacing w:val="-2"/>
                <w:sz w:val="18"/>
              </w:rPr>
              <w:t>79.250,75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1D11C47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14:paraId="4DABEC51" w14:textId="77777777" w:rsidR="008733CB" w:rsidRDefault="002672A8">
            <w:pPr>
              <w:pStyle w:val="TableParagraph"/>
              <w:spacing w:before="15"/>
              <w:ind w:right="2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795B165" w14:textId="77777777" w:rsidR="008733CB" w:rsidRDefault="002672A8">
            <w:pPr>
              <w:pStyle w:val="TableParagraph"/>
              <w:spacing w:before="15"/>
              <w:ind w:left="146" w:right="1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24C364F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B4FF21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D9614A4" w14:textId="77777777" w:rsidR="008733CB" w:rsidRDefault="002672A8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8471</w:t>
            </w:r>
          </w:p>
        </w:tc>
        <w:tc>
          <w:tcPr>
            <w:tcW w:w="6712" w:type="dxa"/>
            <w:tcBorders>
              <w:top w:val="single" w:sz="2" w:space="0" w:color="000000"/>
              <w:bottom w:val="single" w:sz="2" w:space="0" w:color="000000"/>
            </w:tcBorders>
          </w:tcPr>
          <w:p w14:paraId="51A2958B" w14:textId="77777777" w:rsidR="008733CB" w:rsidRDefault="002672A8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141" w:type="dxa"/>
            <w:tcBorders>
              <w:top w:val="single" w:sz="2" w:space="0" w:color="000000"/>
              <w:bottom w:val="single" w:sz="2" w:space="0" w:color="000000"/>
            </w:tcBorders>
          </w:tcPr>
          <w:p w14:paraId="654FD7A6" w14:textId="77777777" w:rsidR="008733CB" w:rsidRDefault="002672A8">
            <w:pPr>
              <w:pStyle w:val="TableParagraph"/>
              <w:spacing w:before="16"/>
              <w:ind w:right="599"/>
              <w:rPr>
                <w:sz w:val="18"/>
              </w:rPr>
            </w:pPr>
            <w:r>
              <w:rPr>
                <w:spacing w:val="-2"/>
                <w:sz w:val="18"/>
              </w:rPr>
              <w:t>79.250,75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4310F98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14:paraId="7D42BF42" w14:textId="77777777" w:rsidR="008733CB" w:rsidRDefault="002672A8">
            <w:pPr>
              <w:pStyle w:val="TableParagraph"/>
              <w:spacing w:before="16"/>
              <w:ind w:right="2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4B03ECA" w14:textId="77777777" w:rsidR="008733CB" w:rsidRDefault="002672A8">
            <w:pPr>
              <w:pStyle w:val="TableParagraph"/>
              <w:spacing w:before="16"/>
              <w:ind w:left="146" w:right="1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78658FF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7507E2D4" w14:textId="77777777" w:rsidR="008733CB" w:rsidRDefault="008733CB">
      <w:pPr>
        <w:pStyle w:val="TableParagraph"/>
        <w:jc w:val="left"/>
        <w:rPr>
          <w:rFonts w:ascii="Times New Roman"/>
          <w:sz w:val="18"/>
        </w:rPr>
        <w:sectPr w:rsidR="008733CB">
          <w:headerReference w:type="default" r:id="rId25"/>
          <w:footerReference w:type="default" r:id="rId26"/>
          <w:pgSz w:w="15850" w:h="12250" w:orient="landscape"/>
          <w:pgMar w:top="2620" w:right="566" w:bottom="820" w:left="283" w:header="578" w:footer="632" w:gutter="0"/>
          <w:cols w:space="720"/>
        </w:sectPr>
      </w:pPr>
    </w:p>
    <w:p w14:paraId="4A95C3F2" w14:textId="77777777" w:rsidR="008733CB" w:rsidRDefault="002672A8">
      <w:pPr>
        <w:pStyle w:val="Tijeloteksta"/>
        <w:spacing w:before="36"/>
        <w:ind w:left="21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FINANCIRANJA</w:t>
      </w:r>
      <w:r>
        <w:rPr>
          <w:spacing w:val="-3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3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PRIMICI</w:t>
      </w:r>
    </w:p>
    <w:p w14:paraId="6E8AE82A" w14:textId="77777777" w:rsidR="008733CB" w:rsidRDefault="008733CB">
      <w:pPr>
        <w:pStyle w:val="Tijeloteksta"/>
        <w:rPr>
          <w:sz w:val="20"/>
        </w:rPr>
      </w:pPr>
    </w:p>
    <w:p w14:paraId="61F97783" w14:textId="77777777" w:rsidR="008733CB" w:rsidRDefault="008733CB">
      <w:pPr>
        <w:pStyle w:val="Tijeloteksta"/>
        <w:spacing w:before="180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4152"/>
        <w:gridCol w:w="2618"/>
        <w:gridCol w:w="1650"/>
        <w:gridCol w:w="1538"/>
        <w:gridCol w:w="1655"/>
        <w:gridCol w:w="1051"/>
        <w:gridCol w:w="1204"/>
      </w:tblGrid>
      <w:tr w:rsidR="008733CB" w14:paraId="5A94438F" w14:textId="77777777">
        <w:trPr>
          <w:trHeight w:val="298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3A6AB7EE" w14:textId="77777777" w:rsidR="008733CB" w:rsidRDefault="002672A8">
            <w:pPr>
              <w:pStyle w:val="TableParagraph"/>
              <w:spacing w:before="81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52" w:type="dxa"/>
            <w:tcBorders>
              <w:top w:val="single" w:sz="2" w:space="0" w:color="000000"/>
            </w:tcBorders>
            <w:shd w:val="clear" w:color="auto" w:fill="F1F1F1"/>
          </w:tcPr>
          <w:p w14:paraId="2B1EE90C" w14:textId="77777777" w:rsidR="008733CB" w:rsidRDefault="002672A8">
            <w:pPr>
              <w:pStyle w:val="TableParagraph"/>
              <w:spacing w:before="81" w:line="19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1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5BDF450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F68FFCE" w14:textId="77777777" w:rsidR="008733CB" w:rsidRDefault="002672A8">
            <w:pPr>
              <w:pStyle w:val="TableParagraph"/>
              <w:spacing w:before="74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8" w:type="dxa"/>
            <w:tcBorders>
              <w:top w:val="single" w:sz="2" w:space="0" w:color="000000"/>
            </w:tcBorders>
            <w:shd w:val="clear" w:color="auto" w:fill="F1F1F1"/>
          </w:tcPr>
          <w:p w14:paraId="1A2A53E3" w14:textId="77777777" w:rsidR="008733CB" w:rsidRDefault="002672A8">
            <w:pPr>
              <w:pStyle w:val="TableParagraph"/>
              <w:spacing w:before="74"/>
              <w:ind w:left="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 Izmjene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5" w:type="dxa"/>
            <w:tcBorders>
              <w:top w:val="single" w:sz="2" w:space="0" w:color="000000"/>
            </w:tcBorders>
            <w:shd w:val="clear" w:color="auto" w:fill="F1F1F1"/>
          </w:tcPr>
          <w:p w14:paraId="64E0DAF8" w14:textId="77777777" w:rsidR="008733CB" w:rsidRDefault="002672A8">
            <w:pPr>
              <w:pStyle w:val="TableParagraph"/>
              <w:spacing w:before="7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 w14:paraId="213D3C14" w14:textId="77777777" w:rsidR="008733CB" w:rsidRDefault="002672A8">
            <w:pPr>
              <w:pStyle w:val="TableParagraph"/>
              <w:spacing w:before="74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4" w:type="dxa"/>
            <w:tcBorders>
              <w:top w:val="single" w:sz="2" w:space="0" w:color="000000"/>
            </w:tcBorders>
            <w:shd w:val="clear" w:color="auto" w:fill="F1F1F1"/>
          </w:tcPr>
          <w:p w14:paraId="453698E4" w14:textId="77777777" w:rsidR="008733CB" w:rsidRDefault="002672A8">
            <w:pPr>
              <w:pStyle w:val="TableParagraph"/>
              <w:spacing w:before="74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8733CB" w14:paraId="7E1BF7E8" w14:textId="77777777">
        <w:trPr>
          <w:trHeight w:val="289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04F0B1E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52" w:type="dxa"/>
            <w:tcBorders>
              <w:bottom w:val="double" w:sz="2" w:space="0" w:color="000000"/>
            </w:tcBorders>
            <w:shd w:val="clear" w:color="auto" w:fill="F1F1F1"/>
          </w:tcPr>
          <w:p w14:paraId="20E57C1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ED5D59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0C700941" w14:textId="77777777" w:rsidR="008733CB" w:rsidRDefault="002672A8">
            <w:pPr>
              <w:pStyle w:val="TableParagraph"/>
              <w:spacing w:line="165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38" w:type="dxa"/>
            <w:tcBorders>
              <w:bottom w:val="double" w:sz="2" w:space="0" w:color="000000"/>
            </w:tcBorders>
            <w:shd w:val="clear" w:color="auto" w:fill="F1F1F1"/>
          </w:tcPr>
          <w:p w14:paraId="411FBEB5" w14:textId="77777777" w:rsidR="008733CB" w:rsidRDefault="002672A8">
            <w:pPr>
              <w:pStyle w:val="TableParagraph"/>
              <w:spacing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2024.-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5" w:type="dxa"/>
            <w:tcBorders>
              <w:bottom w:val="double" w:sz="2" w:space="0" w:color="000000"/>
            </w:tcBorders>
            <w:shd w:val="clear" w:color="auto" w:fill="F1F1F1"/>
          </w:tcPr>
          <w:p w14:paraId="79E3F327" w14:textId="77777777" w:rsidR="008733CB" w:rsidRDefault="002672A8">
            <w:pPr>
              <w:pStyle w:val="TableParagraph"/>
              <w:spacing w:line="165" w:lineRule="exact"/>
              <w:ind w:right="158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 w14:paraId="38F4115C" w14:textId="77777777" w:rsidR="008733CB" w:rsidRDefault="002672A8">
            <w:pPr>
              <w:pStyle w:val="TableParagraph"/>
              <w:spacing w:line="165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4" w:type="dxa"/>
            <w:tcBorders>
              <w:bottom w:val="double" w:sz="2" w:space="0" w:color="000000"/>
            </w:tcBorders>
            <w:shd w:val="clear" w:color="auto" w:fill="F1F1F1"/>
          </w:tcPr>
          <w:p w14:paraId="064AC95F" w14:textId="77777777" w:rsidR="008733CB" w:rsidRDefault="002672A8">
            <w:pPr>
              <w:pStyle w:val="TableParagraph"/>
              <w:spacing w:line="165" w:lineRule="exact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8733CB" w14:paraId="1993AAFA" w14:textId="77777777">
        <w:trPr>
          <w:trHeight w:val="291"/>
        </w:trPr>
        <w:tc>
          <w:tcPr>
            <w:tcW w:w="991" w:type="dxa"/>
            <w:tcBorders>
              <w:top w:val="double" w:sz="2" w:space="0" w:color="000000"/>
              <w:bottom w:val="single" w:sz="2" w:space="0" w:color="000000"/>
            </w:tcBorders>
          </w:tcPr>
          <w:p w14:paraId="12027A8B" w14:textId="77777777" w:rsidR="008733CB" w:rsidRDefault="002672A8">
            <w:pPr>
              <w:pStyle w:val="TableParagraph"/>
              <w:spacing w:before="39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52" w:type="dxa"/>
            <w:tcBorders>
              <w:top w:val="double" w:sz="2" w:space="0" w:color="000000"/>
              <w:bottom w:val="single" w:sz="2" w:space="0" w:color="000000"/>
            </w:tcBorders>
          </w:tcPr>
          <w:p w14:paraId="0423D255" w14:textId="77777777" w:rsidR="008733CB" w:rsidRDefault="002672A8">
            <w:pPr>
              <w:pStyle w:val="TableParagraph"/>
              <w:spacing w:before="39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18" w:type="dxa"/>
            <w:tcBorders>
              <w:top w:val="double" w:sz="2" w:space="0" w:color="000000"/>
              <w:bottom w:val="single" w:sz="2" w:space="0" w:color="000000"/>
            </w:tcBorders>
          </w:tcPr>
          <w:p w14:paraId="6D48C45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top w:val="double" w:sz="2" w:space="0" w:color="000000"/>
              <w:bottom w:val="single" w:sz="2" w:space="0" w:color="000000"/>
            </w:tcBorders>
          </w:tcPr>
          <w:p w14:paraId="1BA05588" w14:textId="77777777" w:rsidR="008733CB" w:rsidRDefault="002672A8">
            <w:pPr>
              <w:pStyle w:val="TableParagraph"/>
              <w:spacing w:before="39"/>
              <w:ind w:righ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941.949,00</w:t>
            </w:r>
          </w:p>
        </w:tc>
        <w:tc>
          <w:tcPr>
            <w:tcW w:w="1538" w:type="dxa"/>
            <w:tcBorders>
              <w:top w:val="double" w:sz="2" w:space="0" w:color="000000"/>
              <w:bottom w:val="single" w:sz="2" w:space="0" w:color="000000"/>
            </w:tcBorders>
          </w:tcPr>
          <w:p w14:paraId="70FE10DA" w14:textId="77777777" w:rsidR="008733CB" w:rsidRDefault="002672A8">
            <w:pPr>
              <w:pStyle w:val="TableParagraph"/>
              <w:spacing w:before="39"/>
              <w:ind w:right="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5" w:type="dxa"/>
            <w:tcBorders>
              <w:top w:val="double" w:sz="2" w:space="0" w:color="000000"/>
              <w:bottom w:val="single" w:sz="2" w:space="0" w:color="000000"/>
            </w:tcBorders>
          </w:tcPr>
          <w:p w14:paraId="5DD98237" w14:textId="77777777" w:rsidR="008733CB" w:rsidRDefault="002672A8">
            <w:pPr>
              <w:pStyle w:val="TableParagraph"/>
              <w:spacing w:before="39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double" w:sz="2" w:space="0" w:color="000000"/>
              <w:bottom w:val="single" w:sz="2" w:space="0" w:color="000000"/>
            </w:tcBorders>
          </w:tcPr>
          <w:p w14:paraId="7C655E1B" w14:textId="77777777" w:rsidR="008733CB" w:rsidRDefault="002672A8">
            <w:pPr>
              <w:pStyle w:val="TableParagraph"/>
              <w:spacing w:before="39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4" w:type="dxa"/>
            <w:tcBorders>
              <w:top w:val="double" w:sz="2" w:space="0" w:color="000000"/>
              <w:bottom w:val="single" w:sz="2" w:space="0" w:color="000000"/>
            </w:tcBorders>
          </w:tcPr>
          <w:p w14:paraId="57D821C0" w14:textId="77777777" w:rsidR="008733CB" w:rsidRDefault="002672A8">
            <w:pPr>
              <w:pStyle w:val="TableParagraph"/>
              <w:spacing w:before="39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733CB" w14:paraId="7FC1CDAE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11305B2" w14:textId="77777777" w:rsidR="008733CB" w:rsidRDefault="002672A8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4152" w:type="dxa"/>
            <w:tcBorders>
              <w:top w:val="single" w:sz="2" w:space="0" w:color="000000"/>
              <w:bottom w:val="single" w:sz="2" w:space="0" w:color="000000"/>
            </w:tcBorders>
          </w:tcPr>
          <w:p w14:paraId="61CE6570" w14:textId="77777777" w:rsidR="008733CB" w:rsidRDefault="002672A8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4616697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64D96DD2" w14:textId="77777777" w:rsidR="008733CB" w:rsidRDefault="002672A8">
            <w:pPr>
              <w:pStyle w:val="TableParagraph"/>
              <w:spacing w:before="15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941.949,00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456FED7" w14:textId="77777777" w:rsidR="008733CB" w:rsidRDefault="002672A8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187B20A6" w14:textId="77777777" w:rsidR="008733CB" w:rsidRDefault="002672A8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6A05007" w14:textId="77777777" w:rsidR="008733CB" w:rsidRDefault="002672A8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0F2B0093" w14:textId="77777777" w:rsidR="008733CB" w:rsidRDefault="002672A8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733CB" w14:paraId="5A492C28" w14:textId="77777777">
        <w:trPr>
          <w:trHeight w:val="22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8FC9AF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52" w:type="dxa"/>
            <w:tcBorders>
              <w:top w:val="single" w:sz="2" w:space="0" w:color="000000"/>
              <w:bottom w:val="single" w:sz="2" w:space="0" w:color="000000"/>
            </w:tcBorders>
          </w:tcPr>
          <w:p w14:paraId="1DD1372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18" w:type="dxa"/>
            <w:tcBorders>
              <w:top w:val="single" w:sz="2" w:space="0" w:color="000000"/>
              <w:bottom w:val="single" w:sz="2" w:space="0" w:color="000000"/>
            </w:tcBorders>
          </w:tcPr>
          <w:p w14:paraId="7E3E2CC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247FAE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E711D1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2476363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60B295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</w:tcBorders>
          </w:tcPr>
          <w:p w14:paraId="553E838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733CB" w14:paraId="55C5DFEE" w14:textId="77777777">
        <w:trPr>
          <w:trHeight w:val="450"/>
        </w:trPr>
        <w:tc>
          <w:tcPr>
            <w:tcW w:w="991" w:type="dxa"/>
            <w:tcBorders>
              <w:top w:val="single" w:sz="2" w:space="0" w:color="000000"/>
            </w:tcBorders>
          </w:tcPr>
          <w:p w14:paraId="442FF15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52" w:type="dxa"/>
            <w:tcBorders>
              <w:top w:val="single" w:sz="2" w:space="0" w:color="000000"/>
            </w:tcBorders>
          </w:tcPr>
          <w:p w14:paraId="7E4B802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  <w:tcBorders>
              <w:top w:val="single" w:sz="2" w:space="0" w:color="000000"/>
              <w:right w:val="single" w:sz="2" w:space="0" w:color="000000"/>
            </w:tcBorders>
          </w:tcPr>
          <w:p w14:paraId="317F8227" w14:textId="77777777" w:rsidR="008733CB" w:rsidRDefault="002672A8">
            <w:pPr>
              <w:pStyle w:val="TableParagraph"/>
              <w:spacing w:before="14"/>
              <w:ind w:left="15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</w:tcPr>
          <w:p w14:paraId="03B0D7EE" w14:textId="77777777" w:rsidR="008733CB" w:rsidRDefault="002672A8">
            <w:pPr>
              <w:pStyle w:val="TableParagraph"/>
              <w:spacing w:before="16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941.949,00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32587D0F" w14:textId="77777777" w:rsidR="008733CB" w:rsidRDefault="002672A8">
            <w:pPr>
              <w:pStyle w:val="TableParagraph"/>
              <w:spacing w:before="16"/>
              <w:ind w:right="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55" w:type="dxa"/>
            <w:tcBorders>
              <w:top w:val="single" w:sz="2" w:space="0" w:color="000000"/>
            </w:tcBorders>
          </w:tcPr>
          <w:p w14:paraId="07C279C0" w14:textId="77777777" w:rsidR="008733CB" w:rsidRDefault="002672A8">
            <w:pPr>
              <w:pStyle w:val="TableParagraph"/>
              <w:spacing w:before="16"/>
              <w:ind w:right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4AC5714C" w14:textId="77777777" w:rsidR="008733CB" w:rsidRDefault="002672A8">
            <w:pPr>
              <w:pStyle w:val="TableParagraph"/>
              <w:spacing w:before="16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04" w:type="dxa"/>
            <w:tcBorders>
              <w:top w:val="single" w:sz="2" w:space="0" w:color="000000"/>
            </w:tcBorders>
          </w:tcPr>
          <w:p w14:paraId="13985371" w14:textId="77777777" w:rsidR="008733CB" w:rsidRDefault="002672A8">
            <w:pPr>
              <w:pStyle w:val="TableParagraph"/>
              <w:spacing w:before="16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 w14:paraId="232C8B0C" w14:textId="77777777" w:rsidR="008733CB" w:rsidRDefault="008733CB">
      <w:pPr>
        <w:pStyle w:val="TableParagraph"/>
        <w:rPr>
          <w:b/>
          <w:sz w:val="20"/>
        </w:rPr>
        <w:sectPr w:rsidR="008733CB">
          <w:pgSz w:w="15850" w:h="12250" w:orient="landscape"/>
          <w:pgMar w:top="2720" w:right="566" w:bottom="820" w:left="283" w:header="578" w:footer="632" w:gutter="0"/>
          <w:cols w:space="720"/>
        </w:sectPr>
      </w:pPr>
    </w:p>
    <w:p w14:paraId="7EDF202D" w14:textId="77777777" w:rsidR="008733CB" w:rsidRDefault="002672A8">
      <w:pPr>
        <w:pStyle w:val="Odlomakpopisa"/>
        <w:numPr>
          <w:ilvl w:val="0"/>
          <w:numId w:val="1"/>
        </w:numPr>
        <w:tabs>
          <w:tab w:val="left" w:pos="217"/>
        </w:tabs>
        <w:ind w:left="217" w:hanging="196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IZDACI</w:t>
      </w:r>
    </w:p>
    <w:p w14:paraId="50E24FDD" w14:textId="77777777" w:rsidR="008733CB" w:rsidRDefault="008733CB">
      <w:pPr>
        <w:pStyle w:val="Tijeloteksta"/>
        <w:rPr>
          <w:sz w:val="20"/>
        </w:rPr>
      </w:pPr>
    </w:p>
    <w:p w14:paraId="151EB252" w14:textId="77777777" w:rsidR="008733CB" w:rsidRDefault="008733CB">
      <w:pPr>
        <w:pStyle w:val="Tijeloteksta"/>
        <w:spacing w:before="180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3685"/>
        <w:gridCol w:w="3084"/>
        <w:gridCol w:w="1649"/>
        <w:gridCol w:w="1539"/>
        <w:gridCol w:w="1654"/>
        <w:gridCol w:w="1049"/>
        <w:gridCol w:w="1202"/>
      </w:tblGrid>
      <w:tr w:rsidR="008733CB" w14:paraId="7F20684E" w14:textId="77777777">
        <w:trPr>
          <w:trHeight w:val="298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55ABAFE1" w14:textId="77777777" w:rsidR="008733CB" w:rsidRDefault="002672A8">
            <w:pPr>
              <w:pStyle w:val="TableParagraph"/>
              <w:spacing w:before="80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685" w:type="dxa"/>
            <w:tcBorders>
              <w:top w:val="single" w:sz="2" w:space="0" w:color="000000"/>
            </w:tcBorders>
            <w:shd w:val="clear" w:color="auto" w:fill="F1F1F1"/>
          </w:tcPr>
          <w:p w14:paraId="36873E81" w14:textId="77777777" w:rsidR="008733CB" w:rsidRDefault="002672A8">
            <w:pPr>
              <w:pStyle w:val="TableParagraph"/>
              <w:spacing w:before="80" w:line="19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308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D75A6B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588A740" w14:textId="77777777" w:rsidR="008733CB" w:rsidRDefault="002672A8">
            <w:pPr>
              <w:pStyle w:val="TableParagraph"/>
              <w:spacing w:before="73"/>
              <w:ind w:left="5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9" w:type="dxa"/>
            <w:tcBorders>
              <w:top w:val="single" w:sz="2" w:space="0" w:color="000000"/>
            </w:tcBorders>
            <w:shd w:val="clear" w:color="auto" w:fill="F1F1F1"/>
          </w:tcPr>
          <w:p w14:paraId="0684F8BA" w14:textId="77777777" w:rsidR="008733CB" w:rsidRDefault="002672A8">
            <w:pPr>
              <w:pStyle w:val="TableParagraph"/>
              <w:spacing w:before="73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 Izmjene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4" w:type="dxa"/>
            <w:tcBorders>
              <w:top w:val="single" w:sz="2" w:space="0" w:color="000000"/>
            </w:tcBorders>
            <w:shd w:val="clear" w:color="auto" w:fill="F1F1F1"/>
          </w:tcPr>
          <w:p w14:paraId="3646AD12" w14:textId="77777777" w:rsidR="008733CB" w:rsidRDefault="002672A8">
            <w:pPr>
              <w:pStyle w:val="TableParagraph"/>
              <w:spacing w:before="73"/>
              <w:ind w:left="4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9" w:type="dxa"/>
            <w:tcBorders>
              <w:top w:val="single" w:sz="2" w:space="0" w:color="000000"/>
            </w:tcBorders>
            <w:shd w:val="clear" w:color="auto" w:fill="F1F1F1"/>
          </w:tcPr>
          <w:p w14:paraId="506A598A" w14:textId="77777777" w:rsidR="008733CB" w:rsidRDefault="002672A8">
            <w:pPr>
              <w:pStyle w:val="TableParagraph"/>
              <w:spacing w:before="73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2" w:type="dxa"/>
            <w:tcBorders>
              <w:top w:val="single" w:sz="2" w:space="0" w:color="000000"/>
            </w:tcBorders>
            <w:shd w:val="clear" w:color="auto" w:fill="F1F1F1"/>
          </w:tcPr>
          <w:p w14:paraId="1AF9E059" w14:textId="77777777" w:rsidR="008733CB" w:rsidRDefault="002672A8">
            <w:pPr>
              <w:pStyle w:val="TableParagraph"/>
              <w:spacing w:before="73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8733CB" w14:paraId="57A9CCE6" w14:textId="77777777">
        <w:trPr>
          <w:trHeight w:val="289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194E7E7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tcBorders>
              <w:bottom w:val="double" w:sz="2" w:space="0" w:color="000000"/>
            </w:tcBorders>
            <w:shd w:val="clear" w:color="auto" w:fill="F1F1F1"/>
          </w:tcPr>
          <w:p w14:paraId="73562DB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8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C25805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5B8FA3F" w14:textId="77777777" w:rsidR="008733CB" w:rsidRDefault="002672A8">
            <w:pPr>
              <w:pStyle w:val="TableParagraph"/>
              <w:spacing w:line="165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39" w:type="dxa"/>
            <w:tcBorders>
              <w:bottom w:val="double" w:sz="2" w:space="0" w:color="000000"/>
            </w:tcBorders>
            <w:shd w:val="clear" w:color="auto" w:fill="F1F1F1"/>
          </w:tcPr>
          <w:p w14:paraId="346513A9" w14:textId="77777777" w:rsidR="008733CB" w:rsidRDefault="002672A8">
            <w:pPr>
              <w:pStyle w:val="TableParagraph"/>
              <w:spacing w:line="165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2024.-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4" w:type="dxa"/>
            <w:tcBorders>
              <w:bottom w:val="double" w:sz="2" w:space="0" w:color="000000"/>
            </w:tcBorders>
            <w:shd w:val="clear" w:color="auto" w:fill="F1F1F1"/>
          </w:tcPr>
          <w:p w14:paraId="24B00CE4" w14:textId="77777777" w:rsidR="008733CB" w:rsidRDefault="002672A8">
            <w:pPr>
              <w:pStyle w:val="TableParagraph"/>
              <w:spacing w:line="165" w:lineRule="exact"/>
              <w:ind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49" w:type="dxa"/>
            <w:tcBorders>
              <w:bottom w:val="double" w:sz="2" w:space="0" w:color="000000"/>
            </w:tcBorders>
            <w:shd w:val="clear" w:color="auto" w:fill="F1F1F1"/>
          </w:tcPr>
          <w:p w14:paraId="10EB6025" w14:textId="77777777" w:rsidR="008733CB" w:rsidRDefault="002672A8">
            <w:pPr>
              <w:pStyle w:val="TableParagraph"/>
              <w:spacing w:line="165" w:lineRule="exact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2" w:type="dxa"/>
            <w:tcBorders>
              <w:bottom w:val="double" w:sz="2" w:space="0" w:color="000000"/>
            </w:tcBorders>
            <w:shd w:val="clear" w:color="auto" w:fill="F1F1F1"/>
          </w:tcPr>
          <w:p w14:paraId="30D432B3" w14:textId="77777777" w:rsidR="008733CB" w:rsidRDefault="002672A8">
            <w:pPr>
              <w:pStyle w:val="TableParagraph"/>
              <w:spacing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8733CB" w14:paraId="0278D400" w14:textId="77777777">
        <w:trPr>
          <w:trHeight w:val="285"/>
        </w:trPr>
        <w:tc>
          <w:tcPr>
            <w:tcW w:w="991" w:type="dxa"/>
            <w:tcBorders>
              <w:top w:val="double" w:sz="2" w:space="0" w:color="000000"/>
              <w:bottom w:val="single" w:sz="2" w:space="0" w:color="000000"/>
            </w:tcBorders>
          </w:tcPr>
          <w:p w14:paraId="28268586" w14:textId="77777777" w:rsidR="008733CB" w:rsidRDefault="002672A8">
            <w:pPr>
              <w:pStyle w:val="TableParagraph"/>
              <w:spacing w:before="39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85" w:type="dxa"/>
            <w:tcBorders>
              <w:top w:val="double" w:sz="2" w:space="0" w:color="000000"/>
              <w:bottom w:val="single" w:sz="2" w:space="0" w:color="000000"/>
            </w:tcBorders>
          </w:tcPr>
          <w:p w14:paraId="68DD23B8" w14:textId="77777777" w:rsidR="008733CB" w:rsidRDefault="002672A8">
            <w:pPr>
              <w:pStyle w:val="TableParagraph"/>
              <w:spacing w:before="39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84" w:type="dxa"/>
            <w:tcBorders>
              <w:top w:val="double" w:sz="2" w:space="0" w:color="000000"/>
              <w:bottom w:val="single" w:sz="2" w:space="0" w:color="000000"/>
            </w:tcBorders>
          </w:tcPr>
          <w:p w14:paraId="06B032F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tcBorders>
              <w:top w:val="double" w:sz="2" w:space="0" w:color="000000"/>
              <w:bottom w:val="single" w:sz="2" w:space="0" w:color="000000"/>
            </w:tcBorders>
          </w:tcPr>
          <w:p w14:paraId="30A027DD" w14:textId="77777777" w:rsidR="008733CB" w:rsidRDefault="002672A8">
            <w:pPr>
              <w:pStyle w:val="TableParagraph"/>
              <w:spacing w:before="39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239.578,66</w:t>
            </w:r>
          </w:p>
        </w:tc>
        <w:tc>
          <w:tcPr>
            <w:tcW w:w="1539" w:type="dxa"/>
            <w:tcBorders>
              <w:top w:val="double" w:sz="2" w:space="0" w:color="000000"/>
              <w:bottom w:val="single" w:sz="2" w:space="0" w:color="000000"/>
            </w:tcBorders>
          </w:tcPr>
          <w:p w14:paraId="0B2625FA" w14:textId="77777777" w:rsidR="008733CB" w:rsidRDefault="002672A8">
            <w:pPr>
              <w:pStyle w:val="TableParagraph"/>
              <w:spacing w:before="39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450.150,00</w:t>
            </w:r>
          </w:p>
        </w:tc>
        <w:tc>
          <w:tcPr>
            <w:tcW w:w="1654" w:type="dxa"/>
            <w:tcBorders>
              <w:top w:val="double" w:sz="2" w:space="0" w:color="000000"/>
              <w:bottom w:val="single" w:sz="2" w:space="0" w:color="000000"/>
            </w:tcBorders>
          </w:tcPr>
          <w:p w14:paraId="518B8F62" w14:textId="77777777" w:rsidR="008733CB" w:rsidRDefault="002672A8">
            <w:pPr>
              <w:pStyle w:val="TableParagraph"/>
              <w:spacing w:before="39"/>
              <w:ind w:righ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449.560,55</w:t>
            </w:r>
          </w:p>
        </w:tc>
        <w:tc>
          <w:tcPr>
            <w:tcW w:w="1049" w:type="dxa"/>
            <w:tcBorders>
              <w:top w:val="double" w:sz="2" w:space="0" w:color="000000"/>
              <w:bottom w:val="single" w:sz="2" w:space="0" w:color="000000"/>
            </w:tcBorders>
          </w:tcPr>
          <w:p w14:paraId="720878D7" w14:textId="77777777" w:rsidR="008733CB" w:rsidRDefault="002672A8">
            <w:pPr>
              <w:pStyle w:val="TableParagraph"/>
              <w:spacing w:before="39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187,65%</w:t>
            </w:r>
          </w:p>
        </w:tc>
        <w:tc>
          <w:tcPr>
            <w:tcW w:w="1202" w:type="dxa"/>
            <w:tcBorders>
              <w:top w:val="double" w:sz="2" w:space="0" w:color="000000"/>
              <w:bottom w:val="single" w:sz="2" w:space="0" w:color="000000"/>
            </w:tcBorders>
          </w:tcPr>
          <w:p w14:paraId="4A10D2EE" w14:textId="77777777" w:rsidR="008733CB" w:rsidRDefault="002672A8">
            <w:pPr>
              <w:pStyle w:val="TableParagraph"/>
              <w:spacing w:before="39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99,87%</w:t>
            </w:r>
          </w:p>
        </w:tc>
      </w:tr>
      <w:tr w:rsidR="008733CB" w14:paraId="18CAEBD3" w14:textId="77777777">
        <w:trPr>
          <w:trHeight w:val="268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069A7D0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85" w:type="dxa"/>
            <w:tcBorders>
              <w:top w:val="single" w:sz="2" w:space="0" w:color="000000"/>
              <w:bottom w:val="single" w:sz="2" w:space="0" w:color="000000"/>
            </w:tcBorders>
          </w:tcPr>
          <w:p w14:paraId="2057D007" w14:textId="77777777" w:rsidR="008733CB" w:rsidRDefault="002672A8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84" w:type="dxa"/>
            <w:tcBorders>
              <w:top w:val="single" w:sz="2" w:space="0" w:color="000000"/>
              <w:bottom w:val="single" w:sz="2" w:space="0" w:color="000000"/>
            </w:tcBorders>
          </w:tcPr>
          <w:p w14:paraId="63D4518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3481EE6" w14:textId="77777777" w:rsidR="008733CB" w:rsidRDefault="002672A8">
            <w:pPr>
              <w:pStyle w:val="TableParagraph"/>
              <w:spacing w:before="17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239.578,66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60D6579C" w14:textId="77777777" w:rsidR="008733CB" w:rsidRDefault="002672A8">
            <w:pPr>
              <w:pStyle w:val="TableParagraph"/>
              <w:spacing w:before="17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450.150,00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19EBF7C1" w14:textId="77777777" w:rsidR="008733CB" w:rsidRDefault="002672A8">
            <w:pPr>
              <w:pStyle w:val="TableParagraph"/>
              <w:spacing w:before="17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449.560,55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C8C792A" w14:textId="77777777" w:rsidR="008733CB" w:rsidRDefault="002672A8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187,65%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0410EFC4" w14:textId="77777777" w:rsidR="008733CB" w:rsidRDefault="002672A8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99,87%</w:t>
            </w:r>
          </w:p>
        </w:tc>
      </w:tr>
      <w:tr w:rsidR="008733CB" w14:paraId="1CF1499F" w14:textId="77777777">
        <w:trPr>
          <w:trHeight w:val="221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BC5CB4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bottom w:val="single" w:sz="2" w:space="0" w:color="000000"/>
            </w:tcBorders>
          </w:tcPr>
          <w:p w14:paraId="2E14438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84" w:type="dxa"/>
            <w:tcBorders>
              <w:top w:val="single" w:sz="2" w:space="0" w:color="000000"/>
              <w:bottom w:val="single" w:sz="2" w:space="0" w:color="000000"/>
            </w:tcBorders>
          </w:tcPr>
          <w:p w14:paraId="5A6F58A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CA7D00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CE3CD6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A4C62E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F7B1A6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70AFA24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733CB" w14:paraId="735BC262" w14:textId="77777777">
        <w:trPr>
          <w:trHeight w:val="450"/>
        </w:trPr>
        <w:tc>
          <w:tcPr>
            <w:tcW w:w="991" w:type="dxa"/>
            <w:tcBorders>
              <w:top w:val="single" w:sz="2" w:space="0" w:color="000000"/>
            </w:tcBorders>
          </w:tcPr>
          <w:p w14:paraId="6FA22BB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</w:tcBorders>
          </w:tcPr>
          <w:p w14:paraId="3B739B8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84" w:type="dxa"/>
            <w:tcBorders>
              <w:top w:val="single" w:sz="2" w:space="0" w:color="000000"/>
              <w:right w:val="single" w:sz="2" w:space="0" w:color="000000"/>
            </w:tcBorders>
          </w:tcPr>
          <w:p w14:paraId="5D21EBFF" w14:textId="77777777" w:rsidR="008733CB" w:rsidRDefault="002672A8">
            <w:pPr>
              <w:pStyle w:val="TableParagraph"/>
              <w:spacing w:before="12"/>
              <w:ind w:left="19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</w:tcPr>
          <w:p w14:paraId="796775B1" w14:textId="77777777" w:rsidR="008733CB" w:rsidRDefault="002672A8">
            <w:pPr>
              <w:pStyle w:val="TableParagraph"/>
              <w:spacing w:before="15"/>
              <w:ind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239.578,66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111B0243" w14:textId="77777777" w:rsidR="008733CB" w:rsidRDefault="002672A8">
            <w:pPr>
              <w:pStyle w:val="TableParagraph"/>
              <w:spacing w:before="15"/>
              <w:ind w:righ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450.150,00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 w14:paraId="54327AA9" w14:textId="77777777" w:rsidR="008733CB" w:rsidRDefault="002672A8">
            <w:pPr>
              <w:pStyle w:val="TableParagraph"/>
              <w:spacing w:before="15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449.560,55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2F9899AF" w14:textId="77777777" w:rsidR="008733CB" w:rsidRDefault="002672A8">
            <w:pPr>
              <w:pStyle w:val="TableParagraph"/>
              <w:spacing w:before="15"/>
              <w:ind w:righ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187,65%</w:t>
            </w:r>
          </w:p>
        </w:tc>
        <w:tc>
          <w:tcPr>
            <w:tcW w:w="1202" w:type="dxa"/>
            <w:tcBorders>
              <w:top w:val="single" w:sz="2" w:space="0" w:color="000000"/>
            </w:tcBorders>
          </w:tcPr>
          <w:p w14:paraId="0C4CA4D2" w14:textId="77777777" w:rsidR="008733CB" w:rsidRDefault="002672A8">
            <w:pPr>
              <w:pStyle w:val="TableParagraph"/>
              <w:spacing w:before="15"/>
              <w:ind w:right="2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99,87%</w:t>
            </w:r>
          </w:p>
        </w:tc>
      </w:tr>
    </w:tbl>
    <w:p w14:paraId="223D2F5A" w14:textId="77777777" w:rsidR="008733CB" w:rsidRDefault="008733CB">
      <w:pPr>
        <w:pStyle w:val="TableParagraph"/>
        <w:rPr>
          <w:b/>
          <w:sz w:val="20"/>
        </w:rPr>
        <w:sectPr w:rsidR="008733CB">
          <w:pgSz w:w="15850" w:h="12250" w:orient="landscape"/>
          <w:pgMar w:top="2620" w:right="566" w:bottom="820" w:left="283" w:header="578" w:footer="632" w:gutter="0"/>
          <w:cols w:space="720"/>
        </w:sectPr>
      </w:pPr>
    </w:p>
    <w:p w14:paraId="204E4C04" w14:textId="77777777" w:rsidR="008733CB" w:rsidRDefault="002672A8">
      <w:pPr>
        <w:pStyle w:val="Tijeloteksta"/>
        <w:spacing w:before="36"/>
        <w:ind w:left="21"/>
      </w:pPr>
      <w:r>
        <w:t>ORGANIZACIJSKA</w:t>
      </w:r>
      <w:r>
        <w:rPr>
          <w:spacing w:val="-9"/>
        </w:rPr>
        <w:t xml:space="preserve"> </w:t>
      </w:r>
      <w:r>
        <w:rPr>
          <w:spacing w:val="-2"/>
        </w:rPr>
        <w:t>KLASIFIKACIJA</w:t>
      </w:r>
    </w:p>
    <w:p w14:paraId="76C6F165" w14:textId="77777777" w:rsidR="008733CB" w:rsidRDefault="008733CB">
      <w:pPr>
        <w:pStyle w:val="Tijeloteksta"/>
        <w:rPr>
          <w:sz w:val="20"/>
        </w:rPr>
      </w:pPr>
    </w:p>
    <w:p w14:paraId="49279585" w14:textId="77777777" w:rsidR="008733CB" w:rsidRDefault="008733CB">
      <w:pPr>
        <w:pStyle w:val="Tijeloteksta"/>
        <w:spacing w:before="179"/>
        <w:rPr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194"/>
        <w:gridCol w:w="1753"/>
        <w:gridCol w:w="1702"/>
        <w:gridCol w:w="1214"/>
      </w:tblGrid>
      <w:tr w:rsidR="008733CB" w14:paraId="79745225" w14:textId="77777777">
        <w:trPr>
          <w:trHeight w:val="588"/>
        </w:trPr>
        <w:tc>
          <w:tcPr>
            <w:tcW w:w="1019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E9FE377" w14:textId="77777777" w:rsidR="008733CB" w:rsidRDefault="002672A8">
            <w:pPr>
              <w:pStyle w:val="TableParagraph"/>
              <w:tabs>
                <w:tab w:val="left" w:pos="1495"/>
              </w:tabs>
              <w:spacing w:before="80"/>
              <w:ind w:left="292" w:right="8287" w:hanging="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6E5FF09" w14:textId="77777777" w:rsidR="008733CB" w:rsidRDefault="002672A8">
            <w:pPr>
              <w:pStyle w:val="TableParagraph"/>
              <w:spacing w:before="73"/>
              <w:ind w:left="367" w:right="172" w:hanging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dopune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2024.-RIZNICA</w:t>
            </w:r>
          </w:p>
        </w:tc>
        <w:tc>
          <w:tcPr>
            <w:tcW w:w="170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075B597" w14:textId="77777777" w:rsidR="008733CB" w:rsidRDefault="002672A8">
            <w:pPr>
              <w:pStyle w:val="TableParagraph"/>
              <w:spacing w:before="73" w:line="195" w:lineRule="exact"/>
              <w:ind w:right="1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1EC439F9" w14:textId="77777777" w:rsidR="008733CB" w:rsidRDefault="002672A8">
            <w:pPr>
              <w:pStyle w:val="TableParagraph"/>
              <w:spacing w:line="195" w:lineRule="exact"/>
              <w:ind w:left="1" w:right="1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21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8F0D04F" w14:textId="77777777" w:rsidR="008733CB" w:rsidRDefault="002672A8">
            <w:pPr>
              <w:pStyle w:val="TableParagraph"/>
              <w:spacing w:before="73"/>
              <w:ind w:left="162" w:right="492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8733CB" w14:paraId="7C9F31DE" w14:textId="77777777">
        <w:trPr>
          <w:trHeight w:val="528"/>
        </w:trPr>
        <w:tc>
          <w:tcPr>
            <w:tcW w:w="1019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E804169" w14:textId="77777777" w:rsidR="008733CB" w:rsidRDefault="002672A8">
            <w:pPr>
              <w:pStyle w:val="TableParagraph"/>
              <w:spacing w:before="38"/>
              <w:ind w:left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IVANKOVO</w:t>
            </w:r>
          </w:p>
        </w:tc>
        <w:tc>
          <w:tcPr>
            <w:tcW w:w="175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195A4F9C" w14:textId="77777777" w:rsidR="008733CB" w:rsidRDefault="002672A8">
            <w:pPr>
              <w:pStyle w:val="TableParagraph"/>
              <w:spacing w:before="98"/>
              <w:ind w:right="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6.055.640,96</w:t>
            </w:r>
          </w:p>
        </w:tc>
        <w:tc>
          <w:tcPr>
            <w:tcW w:w="170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38ACCDE4" w14:textId="77777777" w:rsidR="008733CB" w:rsidRDefault="002672A8">
            <w:pPr>
              <w:pStyle w:val="TableParagraph"/>
              <w:spacing w:before="98"/>
              <w:ind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5.959.539,75</w:t>
            </w:r>
          </w:p>
        </w:tc>
        <w:tc>
          <w:tcPr>
            <w:tcW w:w="121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86382D6" w14:textId="77777777" w:rsidR="008733CB" w:rsidRDefault="002672A8">
            <w:pPr>
              <w:pStyle w:val="TableParagraph"/>
              <w:spacing w:before="98"/>
              <w:ind w:left="12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98,41%</w:t>
            </w:r>
          </w:p>
        </w:tc>
      </w:tr>
      <w:tr w:rsidR="008733CB" w14:paraId="681F214D" w14:textId="77777777">
        <w:trPr>
          <w:trHeight w:val="447"/>
        </w:trPr>
        <w:tc>
          <w:tcPr>
            <w:tcW w:w="10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2490198" w14:textId="77777777" w:rsidR="008733CB" w:rsidRDefault="002672A8">
            <w:pPr>
              <w:pStyle w:val="TableParagraph"/>
              <w:spacing w:before="15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5CEE615" w14:textId="77777777" w:rsidR="008733CB" w:rsidRDefault="002672A8">
            <w:pPr>
              <w:pStyle w:val="TableParagraph"/>
              <w:spacing w:before="76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5.413.340,96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D5D8082" w14:textId="77777777" w:rsidR="008733CB" w:rsidRDefault="002672A8">
            <w:pPr>
              <w:pStyle w:val="TableParagraph"/>
              <w:spacing w:before="76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5.321.451,43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717D3A4" w14:textId="77777777" w:rsidR="008733CB" w:rsidRDefault="002672A8">
            <w:pPr>
              <w:pStyle w:val="TableParagraph"/>
              <w:spacing w:before="76"/>
              <w:ind w:left="1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98,30%</w:t>
            </w:r>
          </w:p>
        </w:tc>
      </w:tr>
      <w:tr w:rsidR="008733CB" w14:paraId="4C331B36" w14:textId="77777777">
        <w:trPr>
          <w:trHeight w:val="444"/>
        </w:trPr>
        <w:tc>
          <w:tcPr>
            <w:tcW w:w="10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D4D8861" w14:textId="77777777" w:rsidR="008733CB" w:rsidRDefault="002672A8">
            <w:pPr>
              <w:pStyle w:val="TableParagraph"/>
              <w:spacing w:before="15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IVANKOVO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RKP</w:t>
            </w:r>
            <w:r>
              <w:rPr>
                <w:b/>
                <w:spacing w:val="-2"/>
                <w:sz w:val="18"/>
              </w:rPr>
              <w:t xml:space="preserve"> 36516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27598F3" w14:textId="77777777" w:rsidR="008733CB" w:rsidRDefault="002672A8">
            <w:pPr>
              <w:pStyle w:val="TableParagraph"/>
              <w:spacing w:before="76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642.300,00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4798675" w14:textId="77777777" w:rsidR="008733CB" w:rsidRDefault="002672A8">
            <w:pPr>
              <w:pStyle w:val="TableParagraph"/>
              <w:spacing w:before="76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638.088,32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5280ACC" w14:textId="77777777" w:rsidR="008733CB" w:rsidRDefault="002672A8">
            <w:pPr>
              <w:pStyle w:val="TableParagraph"/>
              <w:spacing w:before="76"/>
              <w:ind w:left="1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99,34%</w:t>
            </w:r>
          </w:p>
        </w:tc>
      </w:tr>
      <w:tr w:rsidR="008733CB" w14:paraId="23BC9569" w14:textId="77777777">
        <w:trPr>
          <w:trHeight w:val="450"/>
        </w:trPr>
        <w:tc>
          <w:tcPr>
            <w:tcW w:w="10194" w:type="dxa"/>
            <w:tcBorders>
              <w:top w:val="single" w:sz="2" w:space="0" w:color="000000"/>
              <w:right w:val="single" w:sz="2" w:space="0" w:color="000000"/>
            </w:tcBorders>
          </w:tcPr>
          <w:p w14:paraId="5FA7BE0F" w14:textId="77777777" w:rsidR="008733CB" w:rsidRDefault="002672A8">
            <w:pPr>
              <w:pStyle w:val="TableParagraph"/>
              <w:spacing w:before="14"/>
              <w:ind w:righ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</w:tcBorders>
          </w:tcPr>
          <w:p w14:paraId="41331E50" w14:textId="77777777" w:rsidR="008733CB" w:rsidRDefault="002672A8">
            <w:pPr>
              <w:pStyle w:val="TableParagraph"/>
              <w:spacing w:before="16"/>
              <w:ind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6.055.640,96</w:t>
            </w:r>
          </w:p>
        </w:tc>
        <w:tc>
          <w:tcPr>
            <w:tcW w:w="1702" w:type="dxa"/>
            <w:tcBorders>
              <w:top w:val="single" w:sz="2" w:space="0" w:color="000000"/>
            </w:tcBorders>
          </w:tcPr>
          <w:p w14:paraId="611ECD3C" w14:textId="77777777" w:rsidR="008733CB" w:rsidRDefault="002672A8">
            <w:pPr>
              <w:pStyle w:val="TableParagraph"/>
              <w:spacing w:before="16"/>
              <w:ind w:right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5.959.539,75</w:t>
            </w:r>
          </w:p>
        </w:tc>
        <w:tc>
          <w:tcPr>
            <w:tcW w:w="1214" w:type="dxa"/>
            <w:tcBorders>
              <w:top w:val="single" w:sz="2" w:space="0" w:color="000000"/>
            </w:tcBorders>
          </w:tcPr>
          <w:p w14:paraId="75B45F65" w14:textId="77777777" w:rsidR="008733CB" w:rsidRDefault="002672A8">
            <w:pPr>
              <w:pStyle w:val="TableParagraph"/>
              <w:spacing w:before="16"/>
              <w:ind w:left="124" w:righ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98,41%</w:t>
            </w:r>
          </w:p>
        </w:tc>
      </w:tr>
    </w:tbl>
    <w:p w14:paraId="14BCB065" w14:textId="77777777" w:rsidR="008733CB" w:rsidRDefault="008733CB">
      <w:pPr>
        <w:pStyle w:val="TableParagraph"/>
        <w:jc w:val="center"/>
        <w:rPr>
          <w:b/>
          <w:sz w:val="20"/>
        </w:rPr>
        <w:sectPr w:rsidR="008733CB">
          <w:pgSz w:w="15850" w:h="12250" w:orient="landscape"/>
          <w:pgMar w:top="2680" w:right="566" w:bottom="820" w:left="283" w:header="578" w:footer="632" w:gutter="0"/>
          <w:cols w:space="720"/>
        </w:sectPr>
      </w:pPr>
    </w:p>
    <w:p w14:paraId="25C7BE9A" w14:textId="77777777" w:rsidR="008733CB" w:rsidRDefault="002672A8">
      <w:pPr>
        <w:pStyle w:val="Odlomakpopisa"/>
        <w:numPr>
          <w:ilvl w:val="0"/>
          <w:numId w:val="1"/>
        </w:numPr>
        <w:tabs>
          <w:tab w:val="left" w:pos="284"/>
        </w:tabs>
        <w:ind w:left="284" w:hanging="263"/>
        <w:rPr>
          <w:rFonts w:ascii="Segoe UI"/>
          <w:sz w:val="26"/>
        </w:rPr>
      </w:pPr>
      <w:r>
        <w:rPr>
          <w:rFonts w:ascii="Segoe UI"/>
          <w:sz w:val="26"/>
        </w:rPr>
        <w:t>POSEBNI</w:t>
      </w:r>
      <w:r>
        <w:rPr>
          <w:rFonts w:ascii="Segoe UI"/>
          <w:spacing w:val="-9"/>
          <w:sz w:val="26"/>
        </w:rPr>
        <w:t xml:space="preserve"> </w:t>
      </w:r>
      <w:r>
        <w:rPr>
          <w:rFonts w:ascii="Segoe UI"/>
          <w:spacing w:val="-5"/>
          <w:sz w:val="26"/>
        </w:rPr>
        <w:t>DIO</w:t>
      </w:r>
    </w:p>
    <w:p w14:paraId="7AE7DE5A" w14:textId="77777777" w:rsidR="008733CB" w:rsidRDefault="008733CB">
      <w:pPr>
        <w:pStyle w:val="Tijeloteksta"/>
        <w:rPr>
          <w:sz w:val="20"/>
        </w:rPr>
      </w:pPr>
    </w:p>
    <w:p w14:paraId="2C4A1CAE" w14:textId="77777777" w:rsidR="008733CB" w:rsidRDefault="002672A8">
      <w:pPr>
        <w:pStyle w:val="Tijeloteksta"/>
        <w:spacing w:before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DFA1762" wp14:editId="4E5FC545">
                <wp:simplePos x="0" y="0"/>
                <wp:positionH relativeFrom="page">
                  <wp:posOffset>182105</wp:posOffset>
                </wp:positionH>
                <wp:positionV relativeFrom="paragraph">
                  <wp:posOffset>283167</wp:posOffset>
                </wp:positionV>
                <wp:extent cx="9435465" cy="36512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5465" cy="365125"/>
                          <a:chOff x="0" y="0"/>
                          <a:chExt cx="9435465" cy="3651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609" y="50"/>
                            <a:ext cx="943292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36131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035"/>
                                </a:lnTo>
                                <a:lnTo>
                                  <a:pt x="9432417" y="361035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9" y="0"/>
                            <a:ext cx="943356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365125">
                                <a:moveTo>
                                  <a:pt x="9433039" y="362940"/>
                                </a:moveTo>
                                <a:lnTo>
                                  <a:pt x="0" y="362940"/>
                                </a:lnTo>
                                <a:lnTo>
                                  <a:pt x="0" y="364769"/>
                                </a:lnTo>
                                <a:lnTo>
                                  <a:pt x="9433039" y="364769"/>
                                </a:lnTo>
                                <a:lnTo>
                                  <a:pt x="9433039" y="362940"/>
                                </a:lnTo>
                                <a:close/>
                              </a:path>
                              <a:path w="9433560" h="365125">
                                <a:moveTo>
                                  <a:pt x="9433039" y="76"/>
                                </a:moveTo>
                                <a:lnTo>
                                  <a:pt x="6512306" y="76"/>
                                </a:lnTo>
                                <a:lnTo>
                                  <a:pt x="6510185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1295"/>
                                </a:lnTo>
                                <a:lnTo>
                                  <a:pt x="6510185" y="1295"/>
                                </a:lnTo>
                                <a:lnTo>
                                  <a:pt x="6510185" y="359816"/>
                                </a:lnTo>
                                <a:lnTo>
                                  <a:pt x="6512306" y="359816"/>
                                </a:lnTo>
                                <a:lnTo>
                                  <a:pt x="6512306" y="1295"/>
                                </a:lnTo>
                                <a:lnTo>
                                  <a:pt x="9433039" y="1295"/>
                                </a:lnTo>
                                <a:lnTo>
                                  <a:pt x="9433039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512926" y="1295"/>
                            <a:ext cx="2922270" cy="3619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4D088C2C" w14:textId="77777777" w:rsidR="008733CB" w:rsidRDefault="002672A8">
                              <w:pPr>
                                <w:tabs>
                                  <w:tab w:val="left" w:pos="1755"/>
                                  <w:tab w:val="left" w:pos="2182"/>
                                  <w:tab w:val="left" w:pos="3554"/>
                                  <w:tab w:val="left" w:pos="3597"/>
                                </w:tabs>
                                <w:spacing w:before="74"/>
                                <w:ind w:left="275" w:right="488" w:hanging="103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2. Izmjene i dopune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2024.-RIZNICA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1.1.2024.-31.12.2024.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1295"/>
                            <a:ext cx="6511290" cy="3619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13FD3EDA" w14:textId="77777777" w:rsidR="008733CB" w:rsidRDefault="002672A8">
                              <w:pPr>
                                <w:tabs>
                                  <w:tab w:val="left" w:pos="1516"/>
                                </w:tabs>
                                <w:spacing w:before="80" w:line="208" w:lineRule="exact"/>
                                <w:ind w:left="5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  <w:p w14:paraId="7560EFAF" w14:textId="77777777" w:rsidR="008733CB" w:rsidRDefault="002672A8">
                              <w:pPr>
                                <w:spacing w:line="183" w:lineRule="exact"/>
                                <w:ind w:left="393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A1762" id="Group 43" o:spid="_x0000_s1047" style="position:absolute;margin-left:14.35pt;margin-top:22.3pt;width:742.95pt;height:28.75pt;z-index:-15725568;mso-wrap-distance-left:0;mso-wrap-distance-right:0;mso-position-horizontal-relative:page;mso-position-vertical-relative:text" coordsize="94354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">
                <v:shape id="Graphic 44" o:spid="_x0000_s1048" style="position:absolute;left:6;width:94329;height:3613;visibility:visible;mso-wrap-style:square;v-text-anchor:top" coordsize="943292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" path="m9432417,l,,,361035r9432417,l9432417,xe" fillcolor="#f1f1f1" stroked="f">
                  <v:path arrowok="t"/>
                </v:shape>
                <v:shape id="Graphic 45" o:spid="_x0000_s1049" style="position:absolute;left:6;width:94335;height:3651;visibility:visible;mso-wrap-style:square;v-text-anchor:top" coordsize="943356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" path="m9433039,362940l,362940r,1829l9433039,364769r,-1829xem9433039,76r-2920733,l6510185,,,76,,1295r6510185,l6510185,359816r2121,l6512306,1295r2920733,l9433039,76xe" fillcolor="black" stroked="f">
                  <v:path arrowok="t"/>
                </v:shape>
                <v:shape id="Textbox 46" o:spid="_x0000_s1050" type="#_x0000_t202" style="position:absolute;left:65129;top:12;width:29222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" fillcolor="#f1f1f1" stroked="f">
                  <v:textbox inset="0,0,0,0">
                    <w:txbxContent>
                      <w:p w14:paraId="4D088C2C" w14:textId="77777777" w:rsidR="008733CB" w:rsidRDefault="00000000">
                        <w:pPr>
                          <w:tabs>
                            <w:tab w:val="left" w:pos="1755"/>
                            <w:tab w:val="left" w:pos="2182"/>
                            <w:tab w:val="left" w:pos="3554"/>
                            <w:tab w:val="left" w:pos="3597"/>
                          </w:tabs>
                          <w:spacing w:before="74"/>
                          <w:ind w:left="275" w:right="488" w:hanging="103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2. Izmjene i dopune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za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2024.-RIZNICA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1.1.2024.-31.12.2024.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</v:shape>
                <v:shape id="Textbox 47" o:spid="_x0000_s1051" type="#_x0000_t202" style="position:absolute;top:12;width:65112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" fillcolor="#f1f1f1" stroked="f">
                  <v:textbox inset="0,0,0,0">
                    <w:txbxContent>
                      <w:p w14:paraId="13FD3EDA" w14:textId="77777777" w:rsidR="008733CB" w:rsidRDefault="00000000">
                        <w:pPr>
                          <w:tabs>
                            <w:tab w:val="left" w:pos="1516"/>
                          </w:tabs>
                          <w:spacing w:before="80" w:line="208" w:lineRule="exact"/>
                          <w:ind w:left="5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-6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Naziv</w:t>
                        </w:r>
                      </w:p>
                      <w:p w14:paraId="7560EFAF" w14:textId="77777777" w:rsidR="008733CB" w:rsidRDefault="00000000">
                        <w:pPr>
                          <w:spacing w:line="183" w:lineRule="exact"/>
                          <w:ind w:left="393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3B0DF6" w14:textId="77777777" w:rsidR="008733CB" w:rsidRDefault="008733CB">
      <w:pPr>
        <w:pStyle w:val="Tijeloteksta"/>
        <w:spacing w:before="10"/>
        <w:rPr>
          <w:sz w:val="1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8733CB" w14:paraId="18B79944" w14:textId="77777777">
        <w:trPr>
          <w:trHeight w:val="509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1E936C89" w14:textId="77777777" w:rsidR="008733CB" w:rsidRDefault="002672A8">
            <w:pPr>
              <w:pStyle w:val="TableParagraph"/>
              <w:tabs>
                <w:tab w:val="left" w:pos="10777"/>
                <w:tab w:val="left" w:pos="12413"/>
                <w:tab w:val="left" w:pos="13914"/>
              </w:tabs>
              <w:spacing w:before="13"/>
              <w:ind w:right="274"/>
              <w:rPr>
                <w:b/>
                <w:sz w:val="18"/>
              </w:rPr>
            </w:pPr>
            <w:r>
              <w:rPr>
                <w:b/>
                <w:color w:val="FFFFFF"/>
                <w:position w:val="6"/>
                <w:sz w:val="18"/>
              </w:rPr>
              <w:t>RAZDJEL:</w:t>
            </w:r>
            <w:r>
              <w:rPr>
                <w:b/>
                <w:color w:val="FFFFFF"/>
                <w:spacing w:val="-2"/>
                <w:position w:val="6"/>
                <w:sz w:val="18"/>
              </w:rPr>
              <w:t xml:space="preserve"> </w:t>
            </w:r>
            <w:r>
              <w:rPr>
                <w:b/>
                <w:color w:val="FFFFFF"/>
                <w:position w:val="6"/>
                <w:sz w:val="18"/>
              </w:rPr>
              <w:t>001</w:t>
            </w:r>
            <w:r>
              <w:rPr>
                <w:b/>
                <w:color w:val="FFFFFF"/>
                <w:spacing w:val="55"/>
                <w:position w:val="6"/>
                <w:sz w:val="18"/>
              </w:rPr>
              <w:t xml:space="preserve"> </w:t>
            </w:r>
            <w:r>
              <w:rPr>
                <w:b/>
                <w:color w:val="FFFFFF"/>
                <w:position w:val="6"/>
                <w:sz w:val="18"/>
              </w:rPr>
              <w:t>OPĆINA</w:t>
            </w:r>
            <w:r>
              <w:rPr>
                <w:b/>
                <w:color w:val="FFFFFF"/>
                <w:spacing w:val="-2"/>
                <w:position w:val="6"/>
                <w:sz w:val="18"/>
              </w:rPr>
              <w:t xml:space="preserve"> IVANKOVO</w:t>
            </w:r>
            <w:r>
              <w:rPr>
                <w:b/>
                <w:color w:val="FFFFFF"/>
                <w:position w:val="6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6.055.640,96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5.959.539,75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98,41%</w:t>
            </w:r>
          </w:p>
        </w:tc>
      </w:tr>
      <w:tr w:rsidR="008733CB" w14:paraId="74CB7AB2" w14:textId="77777777">
        <w:trPr>
          <w:trHeight w:val="562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67F82D8" w14:textId="77777777" w:rsidR="008733CB" w:rsidRDefault="002672A8">
            <w:pPr>
              <w:pStyle w:val="TableParagraph"/>
              <w:tabs>
                <w:tab w:val="left" w:pos="10839"/>
                <w:tab w:val="left" w:pos="12475"/>
                <w:tab w:val="left" w:pos="13976"/>
              </w:tabs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5.413.340,96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5.321.451,43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98,30%</w:t>
            </w:r>
          </w:p>
        </w:tc>
      </w:tr>
    </w:tbl>
    <w:p w14:paraId="3D2F03E3" w14:textId="77777777" w:rsidR="008733CB" w:rsidRDefault="008733CB">
      <w:pPr>
        <w:pStyle w:val="Tijeloteksta"/>
        <w:spacing w:before="10" w:after="1"/>
        <w:rPr>
          <w:sz w:val="4"/>
        </w:rPr>
      </w:pPr>
    </w:p>
    <w:p w14:paraId="4FB4F3CE" w14:textId="77777777" w:rsidR="008733CB" w:rsidRDefault="008733CB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454" w:type="dxa"/>
        <w:tblLayout w:type="fixed"/>
        <w:tblLook w:val="01E0" w:firstRow="1" w:lastRow="1" w:firstColumn="1" w:lastColumn="1" w:noHBand="0" w:noVBand="0"/>
      </w:tblPr>
      <w:tblGrid>
        <w:gridCol w:w="728"/>
        <w:gridCol w:w="6698"/>
        <w:gridCol w:w="4349"/>
        <w:gridCol w:w="1514"/>
        <w:gridCol w:w="905"/>
      </w:tblGrid>
      <w:tr w:rsidR="008733CB" w14:paraId="694813DD" w14:textId="77777777">
        <w:trPr>
          <w:trHeight w:val="263"/>
        </w:trPr>
        <w:tc>
          <w:tcPr>
            <w:tcW w:w="728" w:type="dxa"/>
          </w:tcPr>
          <w:p w14:paraId="6BFA0598" w14:textId="77777777" w:rsidR="008733CB" w:rsidRDefault="002672A8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698" w:type="dxa"/>
          </w:tcPr>
          <w:p w14:paraId="71B5774D" w14:textId="77777777" w:rsidR="008733CB" w:rsidRDefault="002672A8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49" w:type="dxa"/>
          </w:tcPr>
          <w:p w14:paraId="59AEB224" w14:textId="77777777" w:rsidR="008733CB" w:rsidRDefault="002672A8">
            <w:pPr>
              <w:pStyle w:val="TableParagraph"/>
              <w:spacing w:line="184" w:lineRule="exact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3.952.473,30</w:t>
            </w:r>
          </w:p>
        </w:tc>
        <w:tc>
          <w:tcPr>
            <w:tcW w:w="1514" w:type="dxa"/>
          </w:tcPr>
          <w:p w14:paraId="1DF501F2" w14:textId="77777777" w:rsidR="008733CB" w:rsidRDefault="002672A8">
            <w:pPr>
              <w:pStyle w:val="TableParagraph"/>
              <w:spacing w:line="184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3.864.287,60</w:t>
            </w:r>
          </w:p>
        </w:tc>
        <w:tc>
          <w:tcPr>
            <w:tcW w:w="905" w:type="dxa"/>
          </w:tcPr>
          <w:p w14:paraId="5B5865D9" w14:textId="77777777" w:rsidR="008733CB" w:rsidRDefault="002672A8">
            <w:pPr>
              <w:pStyle w:val="TableParagraph"/>
              <w:spacing w:line="184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97,47%</w:t>
            </w:r>
          </w:p>
        </w:tc>
      </w:tr>
      <w:tr w:rsidR="008733CB" w14:paraId="217E58D8" w14:textId="77777777">
        <w:trPr>
          <w:trHeight w:val="345"/>
        </w:trPr>
        <w:tc>
          <w:tcPr>
            <w:tcW w:w="728" w:type="dxa"/>
          </w:tcPr>
          <w:p w14:paraId="0D2F03EB" w14:textId="77777777" w:rsidR="008733CB" w:rsidRDefault="002672A8"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98" w:type="dxa"/>
          </w:tcPr>
          <w:p w14:paraId="5FB600CC" w14:textId="77777777" w:rsidR="008733CB" w:rsidRDefault="002672A8">
            <w:pPr>
              <w:pStyle w:val="TableParagraph"/>
              <w:spacing w:before="4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49" w:type="dxa"/>
          </w:tcPr>
          <w:p w14:paraId="64497550" w14:textId="77777777" w:rsidR="008733CB" w:rsidRDefault="002672A8">
            <w:pPr>
              <w:pStyle w:val="TableParagraph"/>
              <w:spacing w:before="47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588.000,00</w:t>
            </w:r>
          </w:p>
        </w:tc>
        <w:tc>
          <w:tcPr>
            <w:tcW w:w="1514" w:type="dxa"/>
          </w:tcPr>
          <w:p w14:paraId="71266AC8" w14:textId="77777777" w:rsidR="008733CB" w:rsidRDefault="002672A8">
            <w:pPr>
              <w:pStyle w:val="TableParagraph"/>
              <w:spacing w:before="4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584.387,29</w:t>
            </w:r>
          </w:p>
        </w:tc>
        <w:tc>
          <w:tcPr>
            <w:tcW w:w="905" w:type="dxa"/>
          </w:tcPr>
          <w:p w14:paraId="69DB69FF" w14:textId="77777777" w:rsidR="008733CB" w:rsidRDefault="002672A8">
            <w:pPr>
              <w:pStyle w:val="TableParagraph"/>
              <w:spacing w:before="47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99,39%</w:t>
            </w:r>
          </w:p>
        </w:tc>
      </w:tr>
      <w:tr w:rsidR="008733CB" w14:paraId="6B4089EF" w14:textId="77777777">
        <w:trPr>
          <w:trHeight w:val="345"/>
        </w:trPr>
        <w:tc>
          <w:tcPr>
            <w:tcW w:w="728" w:type="dxa"/>
          </w:tcPr>
          <w:p w14:paraId="07231DF4" w14:textId="77777777" w:rsidR="008733CB" w:rsidRDefault="002672A8"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98" w:type="dxa"/>
          </w:tcPr>
          <w:p w14:paraId="6940D80E" w14:textId="77777777" w:rsidR="008733CB" w:rsidRDefault="002672A8"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49" w:type="dxa"/>
          </w:tcPr>
          <w:p w14:paraId="77AD76B0" w14:textId="77777777" w:rsidR="008733CB" w:rsidRDefault="002672A8">
            <w:pPr>
              <w:pStyle w:val="TableParagraph"/>
              <w:spacing w:before="45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810.867,66</w:t>
            </w:r>
          </w:p>
        </w:tc>
        <w:tc>
          <w:tcPr>
            <w:tcW w:w="1514" w:type="dxa"/>
          </w:tcPr>
          <w:p w14:paraId="54AF2377" w14:textId="77777777" w:rsidR="008733CB" w:rsidRDefault="002672A8">
            <w:pPr>
              <w:pStyle w:val="TableParagraph"/>
              <w:spacing w:before="4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810.867,66</w:t>
            </w:r>
          </w:p>
        </w:tc>
        <w:tc>
          <w:tcPr>
            <w:tcW w:w="905" w:type="dxa"/>
          </w:tcPr>
          <w:p w14:paraId="5DF06ADD" w14:textId="77777777" w:rsidR="008733CB" w:rsidRDefault="002672A8">
            <w:pPr>
              <w:pStyle w:val="TableParagraph"/>
              <w:spacing w:before="4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73B42D54" w14:textId="77777777">
        <w:trPr>
          <w:trHeight w:val="346"/>
        </w:trPr>
        <w:tc>
          <w:tcPr>
            <w:tcW w:w="728" w:type="dxa"/>
          </w:tcPr>
          <w:p w14:paraId="25F87403" w14:textId="77777777" w:rsidR="008733CB" w:rsidRDefault="002672A8"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698" w:type="dxa"/>
          </w:tcPr>
          <w:p w14:paraId="47875701" w14:textId="77777777" w:rsidR="008733CB" w:rsidRDefault="002672A8">
            <w:pPr>
              <w:pStyle w:val="TableParagraph"/>
              <w:spacing w:before="4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349" w:type="dxa"/>
          </w:tcPr>
          <w:p w14:paraId="2E2198E2" w14:textId="77777777" w:rsidR="008733CB" w:rsidRDefault="002672A8">
            <w:pPr>
              <w:pStyle w:val="TableParagraph"/>
              <w:spacing w:before="47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14" w:type="dxa"/>
          </w:tcPr>
          <w:p w14:paraId="59F2CF92" w14:textId="77777777" w:rsidR="008733CB" w:rsidRDefault="002672A8">
            <w:pPr>
              <w:pStyle w:val="TableParagraph"/>
              <w:spacing w:before="4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905" w:type="dxa"/>
          </w:tcPr>
          <w:p w14:paraId="5311FA17" w14:textId="77777777" w:rsidR="008733CB" w:rsidRDefault="002672A8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774C3A53" w14:textId="77777777">
        <w:trPr>
          <w:trHeight w:val="346"/>
        </w:trPr>
        <w:tc>
          <w:tcPr>
            <w:tcW w:w="728" w:type="dxa"/>
          </w:tcPr>
          <w:p w14:paraId="623BDBB6" w14:textId="77777777" w:rsidR="008733CB" w:rsidRDefault="002672A8"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698" w:type="dxa"/>
          </w:tcPr>
          <w:p w14:paraId="2D68BA0C" w14:textId="77777777" w:rsidR="008733CB" w:rsidRDefault="002672A8">
            <w:pPr>
              <w:pStyle w:val="TableParagraph"/>
              <w:spacing w:before="4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349" w:type="dxa"/>
          </w:tcPr>
          <w:p w14:paraId="25B62B8A" w14:textId="77777777" w:rsidR="008733CB" w:rsidRDefault="002672A8">
            <w:pPr>
              <w:pStyle w:val="TableParagraph"/>
              <w:spacing w:before="47"/>
              <w:ind w:right="330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14" w:type="dxa"/>
          </w:tcPr>
          <w:p w14:paraId="58B1040E" w14:textId="77777777" w:rsidR="008733CB" w:rsidRDefault="002672A8">
            <w:pPr>
              <w:pStyle w:val="TableParagraph"/>
              <w:spacing w:before="4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59.908,88</w:t>
            </w:r>
          </w:p>
        </w:tc>
        <w:tc>
          <w:tcPr>
            <w:tcW w:w="905" w:type="dxa"/>
          </w:tcPr>
          <w:p w14:paraId="19F56C66" w14:textId="77777777" w:rsidR="008733CB" w:rsidRDefault="002672A8">
            <w:pPr>
              <w:pStyle w:val="TableParagraph"/>
              <w:spacing w:before="47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99,85%</w:t>
            </w:r>
          </w:p>
        </w:tc>
      </w:tr>
      <w:tr w:rsidR="008733CB" w14:paraId="729E739F" w14:textId="77777777">
        <w:trPr>
          <w:trHeight w:val="263"/>
        </w:trPr>
        <w:tc>
          <w:tcPr>
            <w:tcW w:w="728" w:type="dxa"/>
          </w:tcPr>
          <w:p w14:paraId="426687F9" w14:textId="77777777" w:rsidR="008733CB" w:rsidRDefault="002672A8">
            <w:pPr>
              <w:pStyle w:val="TableParagraph"/>
              <w:spacing w:before="46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82</w:t>
            </w:r>
          </w:p>
        </w:tc>
        <w:tc>
          <w:tcPr>
            <w:tcW w:w="6698" w:type="dxa"/>
          </w:tcPr>
          <w:p w14:paraId="727B452E" w14:textId="77777777" w:rsidR="008733CB" w:rsidRDefault="002672A8">
            <w:pPr>
              <w:pStyle w:val="TableParagraph"/>
              <w:spacing w:before="4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349" w:type="dxa"/>
          </w:tcPr>
          <w:p w14:paraId="7E19DADC" w14:textId="77777777" w:rsidR="008733CB" w:rsidRDefault="002672A8">
            <w:pPr>
              <w:pStyle w:val="TableParagraph"/>
              <w:spacing w:before="46" w:line="196" w:lineRule="exact"/>
              <w:ind w:right="3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4" w:type="dxa"/>
          </w:tcPr>
          <w:p w14:paraId="40EE3284" w14:textId="77777777" w:rsidR="008733CB" w:rsidRDefault="002672A8">
            <w:pPr>
              <w:pStyle w:val="TableParagraph"/>
              <w:spacing w:before="46" w:line="196" w:lineRule="exact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5" w:type="dxa"/>
          </w:tcPr>
          <w:p w14:paraId="0D14D0E4" w14:textId="77777777" w:rsidR="008733CB" w:rsidRDefault="002672A8">
            <w:pPr>
              <w:pStyle w:val="TableParagraph"/>
              <w:spacing w:before="46" w:line="196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3C68ED3" w14:textId="77777777" w:rsidR="008733CB" w:rsidRDefault="008733CB">
      <w:pPr>
        <w:pStyle w:val="Tijeloteksta"/>
        <w:spacing w:before="7" w:after="1"/>
        <w:rPr>
          <w:sz w:val="8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415"/>
        <w:gridCol w:w="2950"/>
        <w:gridCol w:w="1408"/>
        <w:gridCol w:w="1084"/>
      </w:tblGrid>
      <w:tr w:rsidR="008733CB" w14:paraId="36D35059" w14:textId="77777777">
        <w:trPr>
          <w:trHeight w:val="448"/>
        </w:trPr>
        <w:tc>
          <w:tcPr>
            <w:tcW w:w="9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621C6E" w14:textId="77777777" w:rsidR="008733CB" w:rsidRDefault="002672A8">
            <w:pPr>
              <w:pStyle w:val="TableParagraph"/>
              <w:spacing w:before="18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PREDSTAVNIČKOG</w:t>
            </w:r>
            <w:r>
              <w:rPr>
                <w:b/>
                <w:spacing w:val="-2"/>
                <w:sz w:val="18"/>
              </w:rPr>
              <w:t xml:space="preserve"> TIJELA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E97164" w14:textId="77777777" w:rsidR="008733CB" w:rsidRDefault="002672A8">
            <w:pPr>
              <w:pStyle w:val="TableParagraph"/>
              <w:spacing w:before="18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AFE377" w14:textId="77777777" w:rsidR="008733CB" w:rsidRDefault="002672A8">
            <w:pPr>
              <w:pStyle w:val="TableParagraph"/>
              <w:spacing w:before="18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7.648,73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B639C7" w14:textId="77777777" w:rsidR="008733CB" w:rsidRDefault="002672A8">
            <w:pPr>
              <w:pStyle w:val="TableParagraph"/>
              <w:spacing w:before="18"/>
              <w:ind w:left="8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95,61%</w:t>
            </w:r>
          </w:p>
        </w:tc>
      </w:tr>
      <w:tr w:rsidR="008733CB" w14:paraId="21E501F8" w14:textId="77777777">
        <w:trPr>
          <w:trHeight w:val="507"/>
        </w:trPr>
        <w:tc>
          <w:tcPr>
            <w:tcW w:w="9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BE43FE" w14:textId="77777777" w:rsidR="008733CB" w:rsidRDefault="002672A8">
            <w:pPr>
              <w:pStyle w:val="TableParagraph"/>
              <w:spacing w:before="18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Sjednice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tijelima</w:t>
            </w:r>
          </w:p>
          <w:p w14:paraId="15434310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7083D8" w14:textId="77777777" w:rsidR="008733CB" w:rsidRDefault="002672A8">
            <w:pPr>
              <w:pStyle w:val="TableParagraph"/>
              <w:spacing w:before="18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7ED6CE" w14:textId="77777777" w:rsidR="008733CB" w:rsidRDefault="002672A8">
            <w:pPr>
              <w:pStyle w:val="TableParagraph"/>
              <w:spacing w:before="18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4.675,77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034E71" w14:textId="77777777" w:rsidR="008733CB" w:rsidRDefault="002672A8">
            <w:pPr>
              <w:pStyle w:val="TableParagraph"/>
              <w:spacing w:before="18"/>
              <w:ind w:left="17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93,52%</w:t>
            </w:r>
          </w:p>
        </w:tc>
      </w:tr>
      <w:tr w:rsidR="008733CB" w14:paraId="39F01C33" w14:textId="77777777">
        <w:trPr>
          <w:trHeight w:val="341"/>
        </w:trPr>
        <w:tc>
          <w:tcPr>
            <w:tcW w:w="9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89546B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787818" w14:textId="77777777" w:rsidR="008733CB" w:rsidRDefault="002672A8">
            <w:pPr>
              <w:pStyle w:val="TableParagraph"/>
              <w:spacing w:before="15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A407C9" w14:textId="77777777" w:rsidR="008733CB" w:rsidRDefault="002672A8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4.675,77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CB8668" w14:textId="77777777" w:rsidR="008733CB" w:rsidRDefault="002672A8">
            <w:pPr>
              <w:pStyle w:val="TableParagraph"/>
              <w:spacing w:before="15"/>
              <w:ind w:left="19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93,52%</w:t>
            </w:r>
          </w:p>
        </w:tc>
      </w:tr>
    </w:tbl>
    <w:p w14:paraId="4B7690E4" w14:textId="77777777" w:rsidR="008733CB" w:rsidRDefault="008733CB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533"/>
        <w:gridCol w:w="3658"/>
        <w:gridCol w:w="1409"/>
        <w:gridCol w:w="1088"/>
      </w:tblGrid>
      <w:tr w:rsidR="008733CB" w14:paraId="681FB6DA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EA155CB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33" w:type="dxa"/>
            <w:tcBorders>
              <w:bottom w:val="single" w:sz="2" w:space="0" w:color="000000"/>
            </w:tcBorders>
          </w:tcPr>
          <w:p w14:paraId="2E6513DB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8" w:type="dxa"/>
            <w:tcBorders>
              <w:bottom w:val="single" w:sz="2" w:space="0" w:color="000000"/>
            </w:tcBorders>
          </w:tcPr>
          <w:p w14:paraId="76B77A7E" w14:textId="77777777" w:rsidR="008733CB" w:rsidRDefault="002672A8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77E32DFA" w14:textId="77777777" w:rsidR="008733CB" w:rsidRDefault="002672A8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4.675,77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6167D9E9" w14:textId="77777777" w:rsidR="008733CB" w:rsidRDefault="002672A8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93,52%</w:t>
            </w:r>
          </w:p>
        </w:tc>
      </w:tr>
      <w:tr w:rsidR="008733CB" w14:paraId="08D2E1C7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3B6C906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33" w:type="dxa"/>
            <w:tcBorders>
              <w:top w:val="single" w:sz="2" w:space="0" w:color="000000"/>
            </w:tcBorders>
          </w:tcPr>
          <w:p w14:paraId="364AC060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8" w:type="dxa"/>
            <w:tcBorders>
              <w:top w:val="single" w:sz="2" w:space="0" w:color="000000"/>
            </w:tcBorders>
          </w:tcPr>
          <w:p w14:paraId="6CC2EA8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0CAB4995" w14:textId="77777777" w:rsidR="008733CB" w:rsidRDefault="002672A8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4.675,77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2232903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D2C3C54" w14:textId="77777777" w:rsidR="008733CB" w:rsidRDefault="008733CB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437"/>
        <w:gridCol w:w="3933"/>
        <w:gridCol w:w="1408"/>
        <w:gridCol w:w="1081"/>
      </w:tblGrid>
      <w:tr w:rsidR="008733CB" w14:paraId="4EC61033" w14:textId="77777777">
        <w:trPr>
          <w:trHeight w:val="504"/>
        </w:trPr>
        <w:tc>
          <w:tcPr>
            <w:tcW w:w="84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131C5C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vijećnika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birača</w:t>
            </w:r>
          </w:p>
          <w:p w14:paraId="0933D7F5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A100005</w:t>
            </w:r>
          </w:p>
        </w:tc>
        <w:tc>
          <w:tcPr>
            <w:tcW w:w="3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F08003" w14:textId="77777777" w:rsidR="008733CB" w:rsidRDefault="002672A8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6BBACC" w14:textId="77777777" w:rsidR="008733CB" w:rsidRDefault="002672A8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2.972,96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E9F76D" w14:textId="77777777" w:rsidR="008733CB" w:rsidRDefault="002672A8">
            <w:pPr>
              <w:pStyle w:val="TableParagraph"/>
              <w:spacing w:before="16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99,10%</w:t>
            </w:r>
          </w:p>
        </w:tc>
      </w:tr>
      <w:tr w:rsidR="008733CB" w14:paraId="7AD4DA5E" w14:textId="77777777">
        <w:trPr>
          <w:trHeight w:val="343"/>
        </w:trPr>
        <w:tc>
          <w:tcPr>
            <w:tcW w:w="84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685B42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81A795" w14:textId="77777777" w:rsidR="008733CB" w:rsidRDefault="002672A8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069FDF" w14:textId="77777777" w:rsidR="008733CB" w:rsidRDefault="002672A8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2.972,96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301651" w14:textId="77777777" w:rsidR="008733CB" w:rsidRDefault="002672A8">
            <w:pPr>
              <w:pStyle w:val="TableParagraph"/>
              <w:spacing w:before="17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99,10%</w:t>
            </w:r>
          </w:p>
        </w:tc>
      </w:tr>
    </w:tbl>
    <w:p w14:paraId="52CA4A26" w14:textId="77777777" w:rsidR="008733CB" w:rsidRDefault="008733CB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948"/>
        <w:gridCol w:w="5242"/>
        <w:gridCol w:w="1409"/>
        <w:gridCol w:w="1088"/>
      </w:tblGrid>
      <w:tr w:rsidR="008733CB" w14:paraId="3D777FA6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58B7357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8" w:type="dxa"/>
            <w:tcBorders>
              <w:bottom w:val="single" w:sz="2" w:space="0" w:color="000000"/>
            </w:tcBorders>
          </w:tcPr>
          <w:p w14:paraId="41D49AC9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1442E41E" w14:textId="77777777" w:rsidR="008733CB" w:rsidRDefault="002672A8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6536173B" w14:textId="77777777" w:rsidR="008733CB" w:rsidRDefault="002672A8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2.972,96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67262572" w14:textId="77777777" w:rsidR="008733CB" w:rsidRDefault="002672A8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99,10%</w:t>
            </w:r>
          </w:p>
        </w:tc>
      </w:tr>
      <w:tr w:rsidR="008733CB" w14:paraId="6B6BBF62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C68D919" w14:textId="77777777" w:rsidR="008733CB" w:rsidRDefault="002672A8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8" w:type="dxa"/>
            <w:tcBorders>
              <w:top w:val="single" w:sz="2" w:space="0" w:color="000000"/>
            </w:tcBorders>
          </w:tcPr>
          <w:p w14:paraId="4D5D6D19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142F29D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0648A5F" w14:textId="77777777" w:rsidR="008733CB" w:rsidRDefault="002672A8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2.972,96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5C1D4EF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F9A0864" w14:textId="77777777" w:rsidR="008733CB" w:rsidRDefault="008733CB">
      <w:pPr>
        <w:pStyle w:val="TableParagraph"/>
        <w:jc w:val="left"/>
        <w:rPr>
          <w:rFonts w:ascii="Times New Roman"/>
          <w:sz w:val="16"/>
        </w:rPr>
        <w:sectPr w:rsidR="008733CB">
          <w:pgSz w:w="15850" w:h="12250" w:orient="landscape"/>
          <w:pgMar w:top="2680" w:right="566" w:bottom="820" w:left="283" w:header="578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070"/>
        <w:gridCol w:w="3250"/>
        <w:gridCol w:w="1454"/>
        <w:gridCol w:w="1085"/>
      </w:tblGrid>
      <w:tr w:rsidR="008733CB" w14:paraId="67D92580" w14:textId="77777777">
        <w:trPr>
          <w:trHeight w:val="447"/>
        </w:trPr>
        <w:tc>
          <w:tcPr>
            <w:tcW w:w="90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40AC7B" w14:textId="77777777" w:rsidR="008733CB" w:rsidRDefault="002672A8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3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25E7D1" w14:textId="77777777" w:rsidR="008733CB" w:rsidRDefault="002672A8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3AFD97" w14:textId="77777777" w:rsidR="008733CB" w:rsidRDefault="002672A8">
            <w:pPr>
              <w:pStyle w:val="TableParagraph"/>
              <w:spacing w:before="17"/>
              <w:ind w:left="282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26.299,31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1F5A54" w14:textId="77777777" w:rsidR="008733CB" w:rsidRDefault="002672A8">
            <w:pPr>
              <w:pStyle w:val="TableParagraph"/>
              <w:spacing w:before="17"/>
              <w:ind w:left="5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84,29%</w:t>
            </w:r>
          </w:p>
        </w:tc>
      </w:tr>
      <w:tr w:rsidR="008733CB" w14:paraId="4A9FD99F" w14:textId="77777777">
        <w:trPr>
          <w:trHeight w:val="506"/>
        </w:trPr>
        <w:tc>
          <w:tcPr>
            <w:tcW w:w="90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80894D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Međuopćinska,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međuregionalna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suradnja</w:t>
            </w:r>
          </w:p>
          <w:p w14:paraId="2E2014BB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A100015</w:t>
            </w:r>
          </w:p>
        </w:tc>
        <w:tc>
          <w:tcPr>
            <w:tcW w:w="3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C827E5" w14:textId="77777777" w:rsidR="008733CB" w:rsidRDefault="002672A8">
            <w:pPr>
              <w:pStyle w:val="TableParagraph"/>
              <w:spacing w:before="16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AF4D7D" w14:textId="77777777" w:rsidR="008733CB" w:rsidRDefault="002672A8">
            <w:pPr>
              <w:pStyle w:val="TableParagraph"/>
              <w:spacing w:before="16"/>
              <w:ind w:left="28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6.660,00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3C9152" w14:textId="77777777" w:rsidR="008733CB" w:rsidRDefault="002672A8">
            <w:pPr>
              <w:pStyle w:val="TableParagraph"/>
              <w:spacing w:before="16"/>
              <w:ind w:left="1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84,30%</w:t>
            </w:r>
          </w:p>
        </w:tc>
      </w:tr>
      <w:tr w:rsidR="008733CB" w14:paraId="5D2A1CB8" w14:textId="77777777">
        <w:trPr>
          <w:trHeight w:val="340"/>
        </w:trPr>
        <w:tc>
          <w:tcPr>
            <w:tcW w:w="90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6C72A3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6DB29" w14:textId="77777777" w:rsidR="008733CB" w:rsidRDefault="002672A8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7.900,00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C2AF27" w14:textId="77777777" w:rsidR="008733CB" w:rsidRDefault="002672A8">
            <w:pPr>
              <w:pStyle w:val="TableParagraph"/>
              <w:spacing w:before="15"/>
              <w:ind w:left="2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6.660,00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C63D49" w14:textId="77777777" w:rsidR="008733CB" w:rsidRDefault="002672A8">
            <w:pPr>
              <w:pStyle w:val="TableParagraph"/>
              <w:spacing w:before="15"/>
              <w:ind w:left="19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84,30%</w:t>
            </w:r>
          </w:p>
        </w:tc>
      </w:tr>
    </w:tbl>
    <w:p w14:paraId="339C9AC8" w14:textId="77777777" w:rsidR="008733CB" w:rsidRDefault="008733CB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09"/>
        <w:gridCol w:w="3980"/>
        <w:gridCol w:w="1408"/>
        <w:gridCol w:w="1087"/>
      </w:tblGrid>
      <w:tr w:rsidR="008733CB" w14:paraId="2F5C25A9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9EABFA1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09" w:type="dxa"/>
            <w:tcBorders>
              <w:bottom w:val="single" w:sz="2" w:space="0" w:color="000000"/>
            </w:tcBorders>
          </w:tcPr>
          <w:p w14:paraId="5DC63637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0" w:type="dxa"/>
            <w:tcBorders>
              <w:bottom w:val="single" w:sz="2" w:space="0" w:color="000000"/>
            </w:tcBorders>
          </w:tcPr>
          <w:p w14:paraId="181AB4B3" w14:textId="77777777" w:rsidR="008733CB" w:rsidRDefault="002672A8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7.900,00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5392ECE6" w14:textId="77777777" w:rsidR="008733CB" w:rsidRDefault="002672A8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6.660,00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46972466" w14:textId="77777777" w:rsidR="008733CB" w:rsidRDefault="002672A8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84,30%</w:t>
            </w:r>
          </w:p>
        </w:tc>
      </w:tr>
      <w:tr w:rsidR="008733CB" w14:paraId="16558B2E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7D1D9E9B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09" w:type="dxa"/>
            <w:tcBorders>
              <w:top w:val="single" w:sz="2" w:space="0" w:color="000000"/>
            </w:tcBorders>
          </w:tcPr>
          <w:p w14:paraId="745A94D2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0" w:type="dxa"/>
            <w:tcBorders>
              <w:top w:val="single" w:sz="2" w:space="0" w:color="000000"/>
            </w:tcBorders>
          </w:tcPr>
          <w:p w14:paraId="520C278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3754A3BB" w14:textId="77777777" w:rsidR="008733CB" w:rsidRDefault="002672A8">
            <w:pPr>
              <w:pStyle w:val="TableParagraph"/>
              <w:spacing w:before="16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6.660,00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451A204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AC92472" w14:textId="77777777" w:rsidR="008733CB" w:rsidRDefault="008733CB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4"/>
        <w:gridCol w:w="5386"/>
        <w:gridCol w:w="1408"/>
        <w:gridCol w:w="1080"/>
      </w:tblGrid>
      <w:tr w:rsidR="008733CB" w14:paraId="6836FEA4" w14:textId="77777777">
        <w:trPr>
          <w:trHeight w:val="505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882738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pričuva</w:t>
            </w:r>
          </w:p>
          <w:p w14:paraId="1F556849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A100026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8E834D" w14:textId="77777777" w:rsidR="008733CB" w:rsidRDefault="002672A8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4FDF17" w14:textId="77777777" w:rsidR="008733CB" w:rsidRDefault="002672A8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2E3F15" w14:textId="77777777" w:rsidR="008733CB" w:rsidRDefault="002672A8">
            <w:pPr>
              <w:pStyle w:val="TableParagraph"/>
              <w:spacing w:before="17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71,43%</w:t>
            </w:r>
          </w:p>
        </w:tc>
      </w:tr>
      <w:tr w:rsidR="008733CB" w14:paraId="68E1BA28" w14:textId="77777777">
        <w:trPr>
          <w:trHeight w:val="343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D3B6B7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155BDA" w14:textId="77777777" w:rsidR="008733CB" w:rsidRDefault="002672A8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719E13" w14:textId="77777777" w:rsidR="008733CB" w:rsidRDefault="002672A8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CA1DB0" w14:textId="77777777" w:rsidR="008733CB" w:rsidRDefault="002672A8">
            <w:pPr>
              <w:pStyle w:val="TableParagraph"/>
              <w:spacing w:before="17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71,43%</w:t>
            </w:r>
          </w:p>
        </w:tc>
      </w:tr>
    </w:tbl>
    <w:p w14:paraId="36AF8CD7" w14:textId="77777777" w:rsidR="008733CB" w:rsidRDefault="008733CB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23"/>
        <w:gridCol w:w="3468"/>
        <w:gridCol w:w="1409"/>
        <w:gridCol w:w="1089"/>
      </w:tblGrid>
      <w:tr w:rsidR="008733CB" w14:paraId="2A05F0F6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7BAD4B3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23" w:type="dxa"/>
            <w:tcBorders>
              <w:bottom w:val="single" w:sz="2" w:space="0" w:color="000000"/>
            </w:tcBorders>
          </w:tcPr>
          <w:p w14:paraId="257E7A2C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68" w:type="dxa"/>
            <w:tcBorders>
              <w:bottom w:val="single" w:sz="2" w:space="0" w:color="000000"/>
            </w:tcBorders>
          </w:tcPr>
          <w:p w14:paraId="0021A4BB" w14:textId="77777777" w:rsidR="008733CB" w:rsidRDefault="002672A8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25B95CFF" w14:textId="77777777" w:rsidR="008733CB" w:rsidRDefault="002672A8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53316BEB" w14:textId="77777777" w:rsidR="008733CB" w:rsidRDefault="002672A8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71,43%</w:t>
            </w:r>
          </w:p>
        </w:tc>
      </w:tr>
      <w:tr w:rsidR="008733CB" w14:paraId="3C73BEEF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0F9D7FF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723" w:type="dxa"/>
            <w:tcBorders>
              <w:top w:val="single" w:sz="2" w:space="0" w:color="000000"/>
              <w:bottom w:val="single" w:sz="2" w:space="0" w:color="000000"/>
            </w:tcBorders>
          </w:tcPr>
          <w:p w14:paraId="4BE0282E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68" w:type="dxa"/>
            <w:tcBorders>
              <w:top w:val="single" w:sz="2" w:space="0" w:color="000000"/>
              <w:bottom w:val="single" w:sz="2" w:space="0" w:color="000000"/>
            </w:tcBorders>
          </w:tcPr>
          <w:p w14:paraId="71723EA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6DB8E79" w14:textId="77777777" w:rsidR="008733CB" w:rsidRDefault="002672A8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FF59C2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9864E87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F70B6F5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3851</w:t>
            </w:r>
          </w:p>
        </w:tc>
        <w:tc>
          <w:tcPr>
            <w:tcW w:w="7723" w:type="dxa"/>
            <w:tcBorders>
              <w:top w:val="single" w:sz="2" w:space="0" w:color="000000"/>
            </w:tcBorders>
          </w:tcPr>
          <w:p w14:paraId="6227B091" w14:textId="788AD4FD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Nepredviđeni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visine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pričuve</w:t>
            </w:r>
          </w:p>
        </w:tc>
        <w:tc>
          <w:tcPr>
            <w:tcW w:w="3468" w:type="dxa"/>
            <w:tcBorders>
              <w:top w:val="single" w:sz="2" w:space="0" w:color="000000"/>
            </w:tcBorders>
          </w:tcPr>
          <w:p w14:paraId="27AD832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68DCFF4" w14:textId="77777777" w:rsidR="008733CB" w:rsidRDefault="002672A8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96F9A7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07F75D3" w14:textId="77777777" w:rsidR="008733CB" w:rsidRDefault="008733CB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733"/>
        <w:gridCol w:w="3637"/>
        <w:gridCol w:w="1409"/>
        <w:gridCol w:w="1082"/>
      </w:tblGrid>
      <w:tr w:rsidR="008733CB" w14:paraId="205BAEDE" w14:textId="77777777">
        <w:trPr>
          <w:trHeight w:val="504"/>
        </w:trPr>
        <w:tc>
          <w:tcPr>
            <w:tcW w:w="8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D7DEE5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provjerenstvima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provedbu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natječaja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</w:p>
          <w:p w14:paraId="688EB65B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A100027</w:t>
            </w:r>
          </w:p>
        </w:tc>
        <w:tc>
          <w:tcPr>
            <w:tcW w:w="3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F69F9E" w14:textId="77777777" w:rsidR="008733CB" w:rsidRDefault="002672A8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565315" w14:textId="77777777" w:rsidR="008733CB" w:rsidRDefault="002672A8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3.785,04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BE0893" w14:textId="77777777" w:rsidR="008733CB" w:rsidRDefault="002672A8">
            <w:pPr>
              <w:pStyle w:val="TableParagraph"/>
              <w:spacing w:before="16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94,63%</w:t>
            </w:r>
          </w:p>
        </w:tc>
      </w:tr>
      <w:tr w:rsidR="008733CB" w14:paraId="21ED363B" w14:textId="77777777">
        <w:trPr>
          <w:trHeight w:val="343"/>
        </w:trPr>
        <w:tc>
          <w:tcPr>
            <w:tcW w:w="8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504EB7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E8BB0A" w14:textId="77777777" w:rsidR="008733CB" w:rsidRDefault="002672A8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C5283" w14:textId="77777777" w:rsidR="008733CB" w:rsidRDefault="002672A8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3.785,04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D64A4C" w14:textId="77777777" w:rsidR="008733CB" w:rsidRDefault="002672A8">
            <w:pPr>
              <w:pStyle w:val="TableParagraph"/>
              <w:spacing w:before="17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94,63%</w:t>
            </w:r>
          </w:p>
        </w:tc>
      </w:tr>
    </w:tbl>
    <w:p w14:paraId="24462936" w14:textId="77777777" w:rsidR="008733CB" w:rsidRDefault="008733CB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533"/>
        <w:gridCol w:w="3657"/>
        <w:gridCol w:w="1408"/>
        <w:gridCol w:w="1087"/>
      </w:tblGrid>
      <w:tr w:rsidR="008733CB" w14:paraId="114A57C5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2A7C3CD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33" w:type="dxa"/>
            <w:tcBorders>
              <w:bottom w:val="single" w:sz="2" w:space="0" w:color="000000"/>
            </w:tcBorders>
          </w:tcPr>
          <w:p w14:paraId="690F5860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7" w:type="dxa"/>
            <w:tcBorders>
              <w:bottom w:val="single" w:sz="2" w:space="0" w:color="000000"/>
            </w:tcBorders>
          </w:tcPr>
          <w:p w14:paraId="0CBE50F7" w14:textId="77777777" w:rsidR="008733CB" w:rsidRDefault="002672A8">
            <w:pPr>
              <w:pStyle w:val="TableParagraph"/>
              <w:spacing w:line="184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C34D165" w14:textId="77777777" w:rsidR="008733CB" w:rsidRDefault="002672A8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3.785,04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1151FC57" w14:textId="77777777" w:rsidR="008733CB" w:rsidRDefault="002672A8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94,63%</w:t>
            </w:r>
          </w:p>
        </w:tc>
      </w:tr>
      <w:tr w:rsidR="008733CB" w14:paraId="2A8DA9C6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C15E2F3" w14:textId="77777777" w:rsidR="008733CB" w:rsidRDefault="002672A8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33" w:type="dxa"/>
            <w:tcBorders>
              <w:top w:val="single" w:sz="2" w:space="0" w:color="000000"/>
            </w:tcBorders>
          </w:tcPr>
          <w:p w14:paraId="1EB081EF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7" w:type="dxa"/>
            <w:tcBorders>
              <w:top w:val="single" w:sz="2" w:space="0" w:color="000000"/>
            </w:tcBorders>
          </w:tcPr>
          <w:p w14:paraId="747578D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59A93009" w14:textId="77777777" w:rsidR="008733CB" w:rsidRDefault="002672A8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3.785,04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4AA4AD0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7B6E36E" w14:textId="77777777" w:rsidR="008733CB" w:rsidRDefault="008733CB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16"/>
        <w:gridCol w:w="4909"/>
        <w:gridCol w:w="1454"/>
        <w:gridCol w:w="1080"/>
      </w:tblGrid>
      <w:tr w:rsidR="008733CB" w14:paraId="05DC5C8E" w14:textId="77777777">
        <w:trPr>
          <w:trHeight w:val="505"/>
        </w:trPr>
        <w:tc>
          <w:tcPr>
            <w:tcW w:w="7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3FA5E9" w14:textId="77777777" w:rsidR="008733CB" w:rsidRDefault="002672A8">
            <w:pPr>
              <w:pStyle w:val="TableParagraph"/>
              <w:spacing w:before="16"/>
              <w:ind w:left="468" w:right="372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Protokol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ureda </w:t>
            </w:r>
            <w:r>
              <w:rPr>
                <w:b/>
                <w:spacing w:val="-2"/>
                <w:sz w:val="18"/>
              </w:rPr>
              <w:t>A100028</w:t>
            </w:r>
          </w:p>
        </w:tc>
        <w:tc>
          <w:tcPr>
            <w:tcW w:w="4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CCC944" w14:textId="77777777" w:rsidR="008733CB" w:rsidRDefault="002672A8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520594" w14:textId="77777777" w:rsidR="008733CB" w:rsidRDefault="002672A8">
            <w:pPr>
              <w:pStyle w:val="TableParagraph"/>
              <w:spacing w:before="16"/>
              <w:ind w:left="28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10.854,27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ACCA5E" w14:textId="77777777" w:rsidR="008733CB" w:rsidRDefault="002672A8">
            <w:pPr>
              <w:pStyle w:val="TableParagraph"/>
              <w:spacing w:before="16"/>
              <w:ind w:left="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88,25%</w:t>
            </w:r>
          </w:p>
        </w:tc>
      </w:tr>
      <w:tr w:rsidR="008733CB" w14:paraId="4A6235B0" w14:textId="77777777">
        <w:trPr>
          <w:trHeight w:val="340"/>
        </w:trPr>
        <w:tc>
          <w:tcPr>
            <w:tcW w:w="7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D77658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E40819" w14:textId="77777777" w:rsidR="008733CB" w:rsidRDefault="002672A8"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12.300,00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17AA48" w14:textId="77777777" w:rsidR="008733CB" w:rsidRDefault="002672A8">
            <w:pPr>
              <w:pStyle w:val="TableParagraph"/>
              <w:spacing w:before="16"/>
              <w:ind w:left="28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10.854,27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EC6818" w14:textId="77777777" w:rsidR="008733CB" w:rsidRDefault="002672A8">
            <w:pPr>
              <w:pStyle w:val="TableParagraph"/>
              <w:spacing w:before="16"/>
              <w:ind w:left="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88,25%</w:t>
            </w:r>
          </w:p>
        </w:tc>
      </w:tr>
    </w:tbl>
    <w:p w14:paraId="34B27A07" w14:textId="77777777" w:rsidR="008733CB" w:rsidRDefault="008733CB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21"/>
        <w:gridCol w:w="4723"/>
        <w:gridCol w:w="1454"/>
        <w:gridCol w:w="1088"/>
      </w:tblGrid>
      <w:tr w:rsidR="008733CB" w14:paraId="63963422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E003742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21" w:type="dxa"/>
            <w:tcBorders>
              <w:bottom w:val="single" w:sz="2" w:space="0" w:color="000000"/>
            </w:tcBorders>
          </w:tcPr>
          <w:p w14:paraId="2954BB37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329EF776" w14:textId="77777777" w:rsidR="008733CB" w:rsidRDefault="002672A8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12.300,00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1788327A" w14:textId="77777777" w:rsidR="008733CB" w:rsidRDefault="002672A8">
            <w:pPr>
              <w:pStyle w:val="TableParagraph"/>
              <w:spacing w:line="183" w:lineRule="exact"/>
              <w:ind w:left="28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10.854,27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F05262B" w14:textId="77777777" w:rsidR="008733CB" w:rsidRDefault="002672A8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88,25%</w:t>
            </w:r>
          </w:p>
        </w:tc>
      </w:tr>
      <w:tr w:rsidR="008733CB" w14:paraId="45549BC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45AE781" w14:textId="77777777" w:rsidR="008733CB" w:rsidRDefault="002672A8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7E6FE998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723" w:type="dxa"/>
            <w:tcBorders>
              <w:top w:val="single" w:sz="2" w:space="0" w:color="000000"/>
              <w:bottom w:val="single" w:sz="2" w:space="0" w:color="000000"/>
            </w:tcBorders>
          </w:tcPr>
          <w:p w14:paraId="2661731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03891166" w14:textId="77777777" w:rsidR="008733CB" w:rsidRDefault="002672A8">
            <w:pPr>
              <w:pStyle w:val="TableParagraph"/>
              <w:spacing w:before="17"/>
              <w:ind w:left="282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3.692,92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C6D39F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11E7BB9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59E826B6" w14:textId="77777777" w:rsidR="008733CB" w:rsidRDefault="002672A8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21" w:type="dxa"/>
            <w:tcBorders>
              <w:top w:val="single" w:sz="2" w:space="0" w:color="000000"/>
            </w:tcBorders>
          </w:tcPr>
          <w:p w14:paraId="3A21E7AA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3" w:type="dxa"/>
            <w:tcBorders>
              <w:top w:val="single" w:sz="2" w:space="0" w:color="000000"/>
            </w:tcBorders>
          </w:tcPr>
          <w:p w14:paraId="41C12C8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2AD6846C" w14:textId="77777777" w:rsidR="008733CB" w:rsidRDefault="002672A8">
            <w:pPr>
              <w:pStyle w:val="TableParagraph"/>
              <w:spacing w:before="15" w:line="196" w:lineRule="exact"/>
              <w:ind w:left="282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7.161,35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02A2F85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97D38AF" w14:textId="77777777" w:rsidR="008733CB" w:rsidRDefault="008733CB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720"/>
        <w:gridCol w:w="2556"/>
        <w:gridCol w:w="1500"/>
        <w:gridCol w:w="1085"/>
      </w:tblGrid>
      <w:tr w:rsidR="008733CB" w14:paraId="6BEE8517" w14:textId="77777777">
        <w:trPr>
          <w:trHeight w:val="444"/>
        </w:trPr>
        <w:tc>
          <w:tcPr>
            <w:tcW w:w="9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F45F33" w14:textId="77777777" w:rsidR="008733CB" w:rsidRDefault="002672A8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2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F50843" w14:textId="77777777" w:rsidR="008733CB" w:rsidRDefault="002672A8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950.950,00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4AB8EC" w14:textId="77777777" w:rsidR="008733CB" w:rsidRDefault="002672A8">
            <w:pPr>
              <w:pStyle w:val="TableParagraph"/>
              <w:spacing w:before="15"/>
              <w:ind w:left="234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931.731,23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A5139F" w14:textId="77777777" w:rsidR="008733CB" w:rsidRDefault="002672A8">
            <w:pPr>
              <w:pStyle w:val="TableParagraph"/>
              <w:spacing w:before="15"/>
              <w:ind w:left="5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97,98%</w:t>
            </w:r>
          </w:p>
        </w:tc>
      </w:tr>
      <w:tr w:rsidR="008733CB" w14:paraId="5844F676" w14:textId="77777777">
        <w:trPr>
          <w:trHeight w:val="507"/>
        </w:trPr>
        <w:tc>
          <w:tcPr>
            <w:tcW w:w="9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74A463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  <w:p w14:paraId="6DD34C7E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A100029</w:t>
            </w:r>
          </w:p>
        </w:tc>
        <w:tc>
          <w:tcPr>
            <w:tcW w:w="2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2A7881" w14:textId="77777777" w:rsidR="008733CB" w:rsidRDefault="002672A8">
            <w:pPr>
              <w:pStyle w:val="TableParagraph"/>
              <w:spacing w:before="16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310.050,00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5DDB16" w14:textId="77777777" w:rsidR="008733CB" w:rsidRDefault="002672A8">
            <w:pPr>
              <w:pStyle w:val="TableParagraph"/>
              <w:spacing w:before="16"/>
              <w:ind w:left="23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307.824,16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AA95E4" w14:textId="77777777" w:rsidR="008733CB" w:rsidRDefault="002672A8">
            <w:pPr>
              <w:pStyle w:val="TableParagraph"/>
              <w:spacing w:before="16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99,28%</w:t>
            </w:r>
          </w:p>
        </w:tc>
      </w:tr>
      <w:tr w:rsidR="008733CB" w14:paraId="369AC142" w14:textId="77777777">
        <w:trPr>
          <w:trHeight w:val="339"/>
        </w:trPr>
        <w:tc>
          <w:tcPr>
            <w:tcW w:w="9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AFF444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3AC805" w14:textId="77777777" w:rsidR="008733CB" w:rsidRDefault="002672A8">
            <w:pPr>
              <w:pStyle w:val="TableParagraph"/>
              <w:spacing w:before="16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310.050,00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183033" w14:textId="77777777" w:rsidR="008733CB" w:rsidRDefault="002672A8">
            <w:pPr>
              <w:pStyle w:val="TableParagraph"/>
              <w:spacing w:before="16"/>
              <w:ind w:left="23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307.824,16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FDD9D6" w14:textId="77777777" w:rsidR="008733CB" w:rsidRDefault="002672A8">
            <w:pPr>
              <w:pStyle w:val="TableParagraph"/>
              <w:spacing w:before="16"/>
              <w:ind w:left="1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99,28%</w:t>
            </w:r>
          </w:p>
        </w:tc>
      </w:tr>
    </w:tbl>
    <w:p w14:paraId="69F4C4A2" w14:textId="77777777" w:rsidR="008733CB" w:rsidRDefault="008733CB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106"/>
        <w:gridCol w:w="3997"/>
        <w:gridCol w:w="1499"/>
        <w:gridCol w:w="1083"/>
      </w:tblGrid>
      <w:tr w:rsidR="008733CB" w14:paraId="64695923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E287BE0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106" w:type="dxa"/>
            <w:tcBorders>
              <w:bottom w:val="single" w:sz="2" w:space="0" w:color="000000"/>
            </w:tcBorders>
          </w:tcPr>
          <w:p w14:paraId="22253856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997" w:type="dxa"/>
            <w:tcBorders>
              <w:bottom w:val="single" w:sz="2" w:space="0" w:color="000000"/>
            </w:tcBorders>
          </w:tcPr>
          <w:p w14:paraId="08EF0DBE" w14:textId="77777777" w:rsidR="008733CB" w:rsidRDefault="002672A8">
            <w:pPr>
              <w:pStyle w:val="TableParagraph"/>
              <w:spacing w:line="183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295.150,00</w:t>
            </w:r>
          </w:p>
        </w:tc>
        <w:tc>
          <w:tcPr>
            <w:tcW w:w="1499" w:type="dxa"/>
            <w:tcBorders>
              <w:bottom w:val="single" w:sz="2" w:space="0" w:color="000000"/>
            </w:tcBorders>
          </w:tcPr>
          <w:p w14:paraId="55EEE4F9" w14:textId="77777777" w:rsidR="008733CB" w:rsidRDefault="002672A8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294.708,17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</w:tcPr>
          <w:p w14:paraId="48D31214" w14:textId="77777777" w:rsidR="008733CB" w:rsidRDefault="002672A8">
            <w:pPr>
              <w:pStyle w:val="TableParagraph"/>
              <w:spacing w:line="183" w:lineRule="exact"/>
              <w:ind w:left="11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99,85%</w:t>
            </w:r>
          </w:p>
        </w:tc>
      </w:tr>
      <w:tr w:rsidR="008733CB" w14:paraId="29E2D15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88D85AE" w14:textId="77777777" w:rsidR="008733CB" w:rsidRDefault="002672A8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106" w:type="dxa"/>
            <w:tcBorders>
              <w:top w:val="single" w:sz="2" w:space="0" w:color="000000"/>
              <w:bottom w:val="single" w:sz="2" w:space="0" w:color="000000"/>
            </w:tcBorders>
          </w:tcPr>
          <w:p w14:paraId="284E489E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997" w:type="dxa"/>
            <w:tcBorders>
              <w:top w:val="single" w:sz="2" w:space="0" w:color="000000"/>
              <w:bottom w:val="single" w:sz="2" w:space="0" w:color="000000"/>
            </w:tcBorders>
          </w:tcPr>
          <w:p w14:paraId="5E44982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088E30AB" w14:textId="77777777" w:rsidR="008733CB" w:rsidRDefault="002672A8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250.654,17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</w:tcPr>
          <w:p w14:paraId="51EDC67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A39BB7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85CCD8" w14:textId="77777777" w:rsidR="008733CB" w:rsidRDefault="002672A8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106" w:type="dxa"/>
            <w:tcBorders>
              <w:top w:val="single" w:sz="2" w:space="0" w:color="000000"/>
              <w:bottom w:val="single" w:sz="2" w:space="0" w:color="000000"/>
            </w:tcBorders>
          </w:tcPr>
          <w:p w14:paraId="11107D4C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997" w:type="dxa"/>
            <w:tcBorders>
              <w:top w:val="single" w:sz="2" w:space="0" w:color="000000"/>
              <w:bottom w:val="single" w:sz="2" w:space="0" w:color="000000"/>
            </w:tcBorders>
          </w:tcPr>
          <w:p w14:paraId="40A385C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5C5013D5" w14:textId="77777777" w:rsidR="008733CB" w:rsidRDefault="002672A8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9.545,81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</w:tcPr>
          <w:p w14:paraId="0715CBD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EB3A39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3D8AAB4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106" w:type="dxa"/>
            <w:tcBorders>
              <w:top w:val="single" w:sz="2" w:space="0" w:color="000000"/>
              <w:bottom w:val="single" w:sz="2" w:space="0" w:color="000000"/>
            </w:tcBorders>
          </w:tcPr>
          <w:p w14:paraId="6A198E42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997" w:type="dxa"/>
            <w:tcBorders>
              <w:top w:val="single" w:sz="2" w:space="0" w:color="000000"/>
              <w:bottom w:val="single" w:sz="2" w:space="0" w:color="000000"/>
            </w:tcBorders>
          </w:tcPr>
          <w:p w14:paraId="7173762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7587CF5D" w14:textId="77777777" w:rsidR="008733CB" w:rsidRDefault="002672A8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34.508,19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</w:tcPr>
          <w:p w14:paraId="762B1AE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191561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C990245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106" w:type="dxa"/>
            <w:tcBorders>
              <w:top w:val="single" w:sz="2" w:space="0" w:color="000000"/>
              <w:bottom w:val="single" w:sz="2" w:space="0" w:color="000000"/>
            </w:tcBorders>
          </w:tcPr>
          <w:p w14:paraId="14F9067B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97" w:type="dxa"/>
            <w:tcBorders>
              <w:top w:val="single" w:sz="2" w:space="0" w:color="000000"/>
              <w:bottom w:val="single" w:sz="2" w:space="0" w:color="000000"/>
            </w:tcBorders>
          </w:tcPr>
          <w:p w14:paraId="307A6870" w14:textId="77777777" w:rsidR="008733CB" w:rsidRDefault="002672A8">
            <w:pPr>
              <w:pStyle w:val="TableParagraph"/>
              <w:spacing w:before="16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14.900,00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63055CAA" w14:textId="77777777" w:rsidR="008733CB" w:rsidRDefault="002672A8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13.115,99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</w:tcPr>
          <w:p w14:paraId="5FC0C6A3" w14:textId="77777777" w:rsidR="008733CB" w:rsidRDefault="002672A8">
            <w:pPr>
              <w:pStyle w:val="TableParagraph"/>
              <w:spacing w:before="16"/>
              <w:ind w:left="1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88,03%</w:t>
            </w:r>
          </w:p>
        </w:tc>
      </w:tr>
      <w:tr w:rsidR="008733CB" w14:paraId="05BD89C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FA0D2BA" w14:textId="77777777" w:rsidR="008733CB" w:rsidRDefault="002672A8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106" w:type="dxa"/>
            <w:tcBorders>
              <w:top w:val="single" w:sz="2" w:space="0" w:color="000000"/>
              <w:bottom w:val="single" w:sz="2" w:space="0" w:color="000000"/>
            </w:tcBorders>
          </w:tcPr>
          <w:p w14:paraId="17C0F4A7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997" w:type="dxa"/>
            <w:tcBorders>
              <w:top w:val="single" w:sz="2" w:space="0" w:color="000000"/>
              <w:bottom w:val="single" w:sz="2" w:space="0" w:color="000000"/>
            </w:tcBorders>
          </w:tcPr>
          <w:p w14:paraId="607669C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39C40F12" w14:textId="77777777" w:rsidR="008733CB" w:rsidRDefault="002672A8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7.595,96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</w:tcPr>
          <w:p w14:paraId="3182E5F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A3C126F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35A7419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106" w:type="dxa"/>
            <w:tcBorders>
              <w:top w:val="single" w:sz="2" w:space="0" w:color="000000"/>
              <w:bottom w:val="single" w:sz="2" w:space="0" w:color="000000"/>
            </w:tcBorders>
          </w:tcPr>
          <w:p w14:paraId="5024CBC2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3997" w:type="dxa"/>
            <w:tcBorders>
              <w:top w:val="single" w:sz="2" w:space="0" w:color="000000"/>
              <w:bottom w:val="single" w:sz="2" w:space="0" w:color="000000"/>
            </w:tcBorders>
          </w:tcPr>
          <w:p w14:paraId="2EA9A1C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3CB10486" w14:textId="77777777" w:rsidR="008733CB" w:rsidRDefault="002672A8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2.312,53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</w:tcPr>
          <w:p w14:paraId="6E07545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545F15F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D9BEB0A" w14:textId="77777777" w:rsidR="008733CB" w:rsidRDefault="002672A8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106" w:type="dxa"/>
            <w:tcBorders>
              <w:top w:val="single" w:sz="2" w:space="0" w:color="000000"/>
              <w:bottom w:val="single" w:sz="2" w:space="0" w:color="000000"/>
            </w:tcBorders>
          </w:tcPr>
          <w:p w14:paraId="4194B9BF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997" w:type="dxa"/>
            <w:tcBorders>
              <w:top w:val="single" w:sz="2" w:space="0" w:color="000000"/>
              <w:bottom w:val="single" w:sz="2" w:space="0" w:color="000000"/>
            </w:tcBorders>
          </w:tcPr>
          <w:p w14:paraId="01A6A96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71BEC104" w14:textId="77777777" w:rsidR="008733CB" w:rsidRDefault="002672A8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3.157,50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</w:tcPr>
          <w:p w14:paraId="3DFFB16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48F108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7499664" w14:textId="77777777" w:rsidR="008733CB" w:rsidRDefault="002672A8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106" w:type="dxa"/>
            <w:tcBorders>
              <w:top w:val="single" w:sz="2" w:space="0" w:color="000000"/>
              <w:bottom w:val="single" w:sz="2" w:space="0" w:color="000000"/>
            </w:tcBorders>
          </w:tcPr>
          <w:p w14:paraId="1D1B3BBE" w14:textId="77777777" w:rsidR="008733CB" w:rsidRDefault="002672A8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97" w:type="dxa"/>
            <w:tcBorders>
              <w:top w:val="single" w:sz="2" w:space="0" w:color="000000"/>
              <w:bottom w:val="single" w:sz="2" w:space="0" w:color="000000"/>
            </w:tcBorders>
          </w:tcPr>
          <w:p w14:paraId="38CFB17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12D78948" w14:textId="77777777" w:rsidR="008733CB" w:rsidRDefault="002672A8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</w:tcPr>
          <w:p w14:paraId="71BA565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8D0EB62" w14:textId="77777777">
        <w:trPr>
          <w:trHeight w:val="509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4F794163" w14:textId="77777777" w:rsidR="008733CB" w:rsidRDefault="002672A8">
            <w:pPr>
              <w:pStyle w:val="TableParagraph"/>
              <w:spacing w:before="15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79CE5DF6" w14:textId="77777777" w:rsidR="008733CB" w:rsidRDefault="002672A8">
            <w:pPr>
              <w:pStyle w:val="TableParagraph"/>
              <w:spacing w:line="219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A100030</w:t>
            </w:r>
          </w:p>
        </w:tc>
        <w:tc>
          <w:tcPr>
            <w:tcW w:w="7106" w:type="dxa"/>
            <w:tcBorders>
              <w:top w:val="single" w:sz="2" w:space="0" w:color="000000"/>
            </w:tcBorders>
            <w:shd w:val="clear" w:color="auto" w:fill="F1F1F1"/>
          </w:tcPr>
          <w:p w14:paraId="7CF78EE4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Redoviti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administracije</w:t>
            </w:r>
          </w:p>
        </w:tc>
        <w:tc>
          <w:tcPr>
            <w:tcW w:w="3997" w:type="dxa"/>
            <w:tcBorders>
              <w:top w:val="single" w:sz="2" w:space="0" w:color="000000"/>
            </w:tcBorders>
            <w:shd w:val="clear" w:color="auto" w:fill="F1F1F1"/>
          </w:tcPr>
          <w:p w14:paraId="4031A9A7" w14:textId="77777777" w:rsidR="008733CB" w:rsidRDefault="002672A8">
            <w:pPr>
              <w:pStyle w:val="TableParagraph"/>
              <w:spacing w:before="15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126.750,00</w:t>
            </w:r>
          </w:p>
        </w:tc>
        <w:tc>
          <w:tcPr>
            <w:tcW w:w="1499" w:type="dxa"/>
            <w:tcBorders>
              <w:top w:val="single" w:sz="2" w:space="0" w:color="000000"/>
            </w:tcBorders>
            <w:shd w:val="clear" w:color="auto" w:fill="F1F1F1"/>
          </w:tcPr>
          <w:p w14:paraId="4C464A01" w14:textId="77777777" w:rsidR="008733CB" w:rsidRDefault="002672A8"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118.980,76</w:t>
            </w:r>
          </w:p>
        </w:tc>
        <w:tc>
          <w:tcPr>
            <w:tcW w:w="1083" w:type="dxa"/>
            <w:tcBorders>
              <w:top w:val="single" w:sz="2" w:space="0" w:color="000000"/>
            </w:tcBorders>
            <w:shd w:val="clear" w:color="auto" w:fill="F1F1F1"/>
          </w:tcPr>
          <w:p w14:paraId="3F91D624" w14:textId="77777777" w:rsidR="008733CB" w:rsidRDefault="002672A8">
            <w:pPr>
              <w:pStyle w:val="TableParagraph"/>
              <w:spacing w:before="15"/>
              <w:ind w:left="12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93,87%</w:t>
            </w:r>
          </w:p>
        </w:tc>
      </w:tr>
    </w:tbl>
    <w:p w14:paraId="61E2F34E" w14:textId="77777777" w:rsidR="008733CB" w:rsidRDefault="008733CB">
      <w:pPr>
        <w:pStyle w:val="TableParagraph"/>
        <w:jc w:val="center"/>
        <w:rPr>
          <w:b/>
          <w:sz w:val="18"/>
        </w:rPr>
        <w:sectPr w:rsidR="008733CB">
          <w:headerReference w:type="default" r:id="rId27"/>
          <w:footerReference w:type="default" r:id="rId28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8733CB" w14:paraId="4DC974BE" w14:textId="77777777">
        <w:trPr>
          <w:trHeight w:val="340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9CD5F8" w14:textId="77777777" w:rsidR="008733CB" w:rsidRDefault="002672A8">
            <w:pPr>
              <w:pStyle w:val="TableParagraph"/>
              <w:tabs>
                <w:tab w:val="left" w:pos="11051"/>
                <w:tab w:val="left" w:pos="12686"/>
                <w:tab w:val="left" w:pos="14049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126.750,00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118.980,76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93,87%</w:t>
            </w:r>
          </w:p>
        </w:tc>
      </w:tr>
    </w:tbl>
    <w:p w14:paraId="44907B35" w14:textId="77777777" w:rsidR="008733CB" w:rsidRDefault="008733CB">
      <w:pPr>
        <w:pStyle w:val="Tijeloteksta"/>
        <w:spacing w:before="4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46"/>
        <w:gridCol w:w="4553"/>
        <w:gridCol w:w="1499"/>
        <w:gridCol w:w="1087"/>
      </w:tblGrid>
      <w:tr w:rsidR="008733CB" w14:paraId="01530CFE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5D38674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6" w:type="dxa"/>
            <w:tcBorders>
              <w:bottom w:val="single" w:sz="2" w:space="0" w:color="000000"/>
            </w:tcBorders>
          </w:tcPr>
          <w:p w14:paraId="4EDA070D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3" w:type="dxa"/>
            <w:tcBorders>
              <w:bottom w:val="single" w:sz="2" w:space="0" w:color="000000"/>
            </w:tcBorders>
          </w:tcPr>
          <w:p w14:paraId="1D4D61C1" w14:textId="77777777" w:rsidR="008733CB" w:rsidRDefault="002672A8">
            <w:pPr>
              <w:pStyle w:val="TableParagraph"/>
              <w:spacing w:line="184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126.750,00</w:t>
            </w:r>
          </w:p>
        </w:tc>
        <w:tc>
          <w:tcPr>
            <w:tcW w:w="1499" w:type="dxa"/>
            <w:tcBorders>
              <w:bottom w:val="single" w:sz="2" w:space="0" w:color="000000"/>
            </w:tcBorders>
          </w:tcPr>
          <w:p w14:paraId="3CABEF66" w14:textId="77777777" w:rsidR="008733CB" w:rsidRDefault="002672A8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118.980,76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2B0BDE11" w14:textId="77777777" w:rsidR="008733CB" w:rsidRDefault="002672A8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93,87%</w:t>
            </w:r>
          </w:p>
        </w:tc>
      </w:tr>
      <w:tr w:rsidR="008733CB" w14:paraId="6D70340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A262571" w14:textId="77777777" w:rsidR="008733CB" w:rsidRDefault="002672A8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54775098" w14:textId="77777777" w:rsidR="008733CB" w:rsidRDefault="002672A8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3" w:type="dxa"/>
            <w:tcBorders>
              <w:top w:val="single" w:sz="2" w:space="0" w:color="000000"/>
              <w:bottom w:val="single" w:sz="2" w:space="0" w:color="000000"/>
            </w:tcBorders>
          </w:tcPr>
          <w:p w14:paraId="005BB5C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595975F9" w14:textId="77777777" w:rsidR="008733CB" w:rsidRDefault="002672A8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14.648,05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80FB3C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9D2CF5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489CC5D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3571C628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53" w:type="dxa"/>
            <w:tcBorders>
              <w:top w:val="single" w:sz="2" w:space="0" w:color="000000"/>
              <w:bottom w:val="single" w:sz="2" w:space="0" w:color="000000"/>
            </w:tcBorders>
          </w:tcPr>
          <w:p w14:paraId="68CBB31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69A33D6B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6.067,70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678229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C1352E2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769456C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4C993400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4553" w:type="dxa"/>
            <w:tcBorders>
              <w:top w:val="single" w:sz="2" w:space="0" w:color="000000"/>
              <w:bottom w:val="single" w:sz="2" w:space="0" w:color="000000"/>
            </w:tcBorders>
          </w:tcPr>
          <w:p w14:paraId="2C6CAFD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60A22AF6" w14:textId="77777777" w:rsidR="008733CB" w:rsidRDefault="002672A8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7.590,92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856FC2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6DD51C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C5F7A3A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15E0B98C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53" w:type="dxa"/>
            <w:tcBorders>
              <w:top w:val="single" w:sz="2" w:space="0" w:color="000000"/>
              <w:bottom w:val="single" w:sz="2" w:space="0" w:color="000000"/>
            </w:tcBorders>
          </w:tcPr>
          <w:p w14:paraId="693AE55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137DC86D" w14:textId="77777777" w:rsidR="008733CB" w:rsidRDefault="002672A8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19.381,80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B7EB47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A3AF68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39638E0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0510A21A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53" w:type="dxa"/>
            <w:tcBorders>
              <w:top w:val="single" w:sz="2" w:space="0" w:color="000000"/>
              <w:bottom w:val="single" w:sz="2" w:space="0" w:color="000000"/>
            </w:tcBorders>
          </w:tcPr>
          <w:p w14:paraId="6A275FD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03939A63" w14:textId="77777777" w:rsidR="008733CB" w:rsidRDefault="002672A8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4.494,04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0968A0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577FFE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30F8E48" w14:textId="77777777" w:rsidR="008733CB" w:rsidRDefault="002672A8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06D2045A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553" w:type="dxa"/>
            <w:tcBorders>
              <w:top w:val="single" w:sz="2" w:space="0" w:color="000000"/>
              <w:bottom w:val="single" w:sz="2" w:space="0" w:color="000000"/>
            </w:tcBorders>
          </w:tcPr>
          <w:p w14:paraId="41FD99E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3906465E" w14:textId="77777777" w:rsidR="008733CB" w:rsidRDefault="002672A8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5.640,64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0C660A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2EB4764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7A20595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5DBD00D7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3" w:type="dxa"/>
            <w:tcBorders>
              <w:top w:val="single" w:sz="2" w:space="0" w:color="000000"/>
              <w:bottom w:val="single" w:sz="2" w:space="0" w:color="000000"/>
            </w:tcBorders>
          </w:tcPr>
          <w:p w14:paraId="36D61E8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4F5E2CDC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19.552,31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AEBCB8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79EA2D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71EA942" w14:textId="77777777" w:rsidR="008733CB" w:rsidRDefault="002672A8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7E503266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3" w:type="dxa"/>
            <w:tcBorders>
              <w:top w:val="single" w:sz="2" w:space="0" w:color="000000"/>
              <w:bottom w:val="single" w:sz="2" w:space="0" w:color="000000"/>
            </w:tcBorders>
          </w:tcPr>
          <w:p w14:paraId="65AA62B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54993961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20.622,76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53B1B9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A18126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BDAA970" w14:textId="77777777" w:rsidR="008733CB" w:rsidRDefault="002672A8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4EA30D85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553" w:type="dxa"/>
            <w:tcBorders>
              <w:top w:val="single" w:sz="2" w:space="0" w:color="000000"/>
              <w:bottom w:val="single" w:sz="2" w:space="0" w:color="000000"/>
            </w:tcBorders>
          </w:tcPr>
          <w:p w14:paraId="604A8D5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271E3820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2.776,71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D5BE97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6DD369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887F980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437B80C9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553" w:type="dxa"/>
            <w:tcBorders>
              <w:top w:val="single" w:sz="2" w:space="0" w:color="000000"/>
              <w:bottom w:val="single" w:sz="2" w:space="0" w:color="000000"/>
            </w:tcBorders>
          </w:tcPr>
          <w:p w14:paraId="74087E5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04E33828" w14:textId="77777777" w:rsidR="008733CB" w:rsidRDefault="002672A8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2.145,52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BEE0FB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534F3B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F835223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2BF2CD0D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norme</w:t>
            </w:r>
          </w:p>
        </w:tc>
        <w:tc>
          <w:tcPr>
            <w:tcW w:w="4553" w:type="dxa"/>
            <w:tcBorders>
              <w:top w:val="single" w:sz="2" w:space="0" w:color="000000"/>
              <w:bottom w:val="single" w:sz="2" w:space="0" w:color="000000"/>
            </w:tcBorders>
          </w:tcPr>
          <w:p w14:paraId="1CB1386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55CC8DBF" w14:textId="77777777" w:rsidR="008733CB" w:rsidRDefault="002672A8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2.654,48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2366AE2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40E385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B76F851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2E211BC9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553" w:type="dxa"/>
            <w:tcBorders>
              <w:top w:val="single" w:sz="2" w:space="0" w:color="000000"/>
              <w:bottom w:val="single" w:sz="2" w:space="0" w:color="000000"/>
            </w:tcBorders>
          </w:tcPr>
          <w:p w14:paraId="4733B82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262B6FC1" w14:textId="77777777" w:rsidR="008733CB" w:rsidRDefault="002672A8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13.339,30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B6B079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F045513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09351F8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46" w:type="dxa"/>
            <w:tcBorders>
              <w:top w:val="single" w:sz="2" w:space="0" w:color="000000"/>
            </w:tcBorders>
          </w:tcPr>
          <w:p w14:paraId="1EBC6911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53" w:type="dxa"/>
            <w:tcBorders>
              <w:top w:val="single" w:sz="2" w:space="0" w:color="000000"/>
            </w:tcBorders>
          </w:tcPr>
          <w:p w14:paraId="3D17801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2" w:space="0" w:color="000000"/>
            </w:tcBorders>
          </w:tcPr>
          <w:p w14:paraId="49993D02" w14:textId="77777777" w:rsidR="008733CB" w:rsidRDefault="002672A8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66,53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16C642F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4409516" w14:textId="77777777" w:rsidR="008733CB" w:rsidRDefault="008733CB">
      <w:pPr>
        <w:pStyle w:val="Tijeloteksta"/>
        <w:spacing w:before="13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63"/>
        <w:gridCol w:w="5317"/>
        <w:gridCol w:w="1499"/>
        <w:gridCol w:w="1080"/>
      </w:tblGrid>
      <w:tr w:rsidR="008733CB" w14:paraId="40ECF28B" w14:textId="77777777">
        <w:trPr>
          <w:trHeight w:val="507"/>
        </w:trPr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A46F5D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likvidnosti</w:t>
            </w:r>
          </w:p>
          <w:p w14:paraId="7B514515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A100034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D43208" w14:textId="77777777" w:rsidR="008733CB" w:rsidRDefault="002672A8">
            <w:pPr>
              <w:pStyle w:val="TableParagraph"/>
              <w:spacing w:before="17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439.350,00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906368" w14:textId="77777777" w:rsidR="008733CB" w:rsidRDefault="002672A8">
            <w:pPr>
              <w:pStyle w:val="TableParagraph"/>
              <w:spacing w:before="17"/>
              <w:ind w:left="236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438.605,37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42420F" w14:textId="77777777" w:rsidR="008733CB" w:rsidRDefault="002672A8">
            <w:pPr>
              <w:pStyle w:val="TableParagraph"/>
              <w:spacing w:before="17"/>
              <w:ind w:left="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99,83%</w:t>
            </w:r>
          </w:p>
        </w:tc>
      </w:tr>
      <w:tr w:rsidR="008733CB" w14:paraId="62BFD244" w14:textId="77777777">
        <w:trPr>
          <w:trHeight w:val="340"/>
        </w:trPr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21A812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991C1" w14:textId="77777777" w:rsidR="008733CB" w:rsidRDefault="002672A8"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439.350,00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98371" w14:textId="77777777" w:rsidR="008733CB" w:rsidRDefault="002672A8">
            <w:pPr>
              <w:pStyle w:val="TableParagraph"/>
              <w:spacing w:before="15"/>
              <w:ind w:left="236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438.605,37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542FF0" w14:textId="77777777" w:rsidR="008733CB" w:rsidRDefault="002672A8">
            <w:pPr>
              <w:pStyle w:val="TableParagraph"/>
              <w:spacing w:before="15"/>
              <w:ind w:left="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99,83%</w:t>
            </w:r>
          </w:p>
        </w:tc>
      </w:tr>
    </w:tbl>
    <w:p w14:paraId="73F270DD" w14:textId="77777777" w:rsidR="008733CB" w:rsidRDefault="008733CB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8578"/>
        <w:gridCol w:w="2522"/>
        <w:gridCol w:w="1500"/>
        <w:gridCol w:w="1088"/>
      </w:tblGrid>
      <w:tr w:rsidR="008733CB" w14:paraId="500BD426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6E0B949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578" w:type="dxa"/>
            <w:tcBorders>
              <w:bottom w:val="single" w:sz="2" w:space="0" w:color="000000"/>
            </w:tcBorders>
          </w:tcPr>
          <w:p w14:paraId="6630E7AE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22" w:type="dxa"/>
            <w:tcBorders>
              <w:bottom w:val="single" w:sz="2" w:space="0" w:color="000000"/>
            </w:tcBorders>
          </w:tcPr>
          <w:p w14:paraId="7D34E6F5" w14:textId="77777777" w:rsidR="008733CB" w:rsidRDefault="002672A8">
            <w:pPr>
              <w:pStyle w:val="TableParagraph"/>
              <w:spacing w:line="184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24.200,00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718D42A8" w14:textId="77777777" w:rsidR="008733CB" w:rsidRDefault="002672A8">
            <w:pPr>
              <w:pStyle w:val="TableParagraph"/>
              <w:spacing w:line="184" w:lineRule="exact"/>
              <w:ind w:left="23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24.044,82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3431866" w14:textId="77777777" w:rsidR="008733CB" w:rsidRDefault="002672A8">
            <w:pPr>
              <w:pStyle w:val="TableParagraph"/>
              <w:spacing w:line="184" w:lineRule="exact"/>
              <w:ind w:left="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99,36%</w:t>
            </w:r>
          </w:p>
        </w:tc>
      </w:tr>
      <w:tr w:rsidR="008733CB" w14:paraId="0015A4C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0D6A080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8578" w:type="dxa"/>
            <w:tcBorders>
              <w:top w:val="single" w:sz="2" w:space="0" w:color="000000"/>
              <w:bottom w:val="single" w:sz="2" w:space="0" w:color="000000"/>
            </w:tcBorders>
          </w:tcPr>
          <w:p w14:paraId="74D84183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22" w:type="dxa"/>
            <w:tcBorders>
              <w:top w:val="single" w:sz="2" w:space="0" w:color="000000"/>
              <w:bottom w:val="single" w:sz="2" w:space="0" w:color="000000"/>
            </w:tcBorders>
          </w:tcPr>
          <w:p w14:paraId="275637E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31AB4F64" w14:textId="77777777" w:rsidR="008733CB" w:rsidRDefault="002672A8">
            <w:pPr>
              <w:pStyle w:val="TableParagraph"/>
              <w:spacing w:before="16"/>
              <w:ind w:left="23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24.044,82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4118B3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41CF4C3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96029AF" w14:textId="77777777" w:rsidR="008733CB" w:rsidRDefault="002672A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578" w:type="dxa"/>
            <w:tcBorders>
              <w:top w:val="single" w:sz="2" w:space="0" w:color="000000"/>
              <w:bottom w:val="single" w:sz="2" w:space="0" w:color="000000"/>
            </w:tcBorders>
          </w:tcPr>
          <w:p w14:paraId="592BF6EA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522" w:type="dxa"/>
            <w:tcBorders>
              <w:top w:val="single" w:sz="2" w:space="0" w:color="000000"/>
              <w:bottom w:val="single" w:sz="2" w:space="0" w:color="000000"/>
            </w:tcBorders>
          </w:tcPr>
          <w:p w14:paraId="06AC5C68" w14:textId="77777777" w:rsidR="008733CB" w:rsidRDefault="002672A8">
            <w:pPr>
              <w:pStyle w:val="TableParagraph"/>
              <w:spacing w:before="17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415.150,00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1D61BCC1" w14:textId="77777777" w:rsidR="008733CB" w:rsidRDefault="002672A8">
            <w:pPr>
              <w:pStyle w:val="TableParagraph"/>
              <w:spacing w:before="17"/>
              <w:ind w:left="234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414.560,55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992E9B7" w14:textId="77777777" w:rsidR="008733CB" w:rsidRDefault="002672A8">
            <w:pPr>
              <w:pStyle w:val="TableParagraph"/>
              <w:spacing w:before="17"/>
              <w:ind w:left="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99,86%</w:t>
            </w:r>
          </w:p>
        </w:tc>
      </w:tr>
      <w:tr w:rsidR="008733CB" w14:paraId="3C360A7F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E6AA2B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5422</w:t>
            </w:r>
          </w:p>
        </w:tc>
        <w:tc>
          <w:tcPr>
            <w:tcW w:w="8578" w:type="dxa"/>
            <w:tcBorders>
              <w:top w:val="single" w:sz="2" w:space="0" w:color="000000"/>
              <w:bottom w:val="single" w:sz="2" w:space="0" w:color="000000"/>
            </w:tcBorders>
          </w:tcPr>
          <w:p w14:paraId="7D1AF87A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22" w:type="dxa"/>
            <w:tcBorders>
              <w:top w:val="single" w:sz="2" w:space="0" w:color="000000"/>
              <w:bottom w:val="single" w:sz="2" w:space="0" w:color="000000"/>
            </w:tcBorders>
          </w:tcPr>
          <w:p w14:paraId="0EBB5DC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45086B49" w14:textId="77777777" w:rsidR="008733CB" w:rsidRDefault="002672A8">
            <w:pPr>
              <w:pStyle w:val="TableParagraph"/>
              <w:spacing w:before="16"/>
              <w:ind w:left="234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293.660,64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F08B5D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05EB1C5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03D85EE" w14:textId="77777777" w:rsidR="008733CB" w:rsidRDefault="002672A8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8578" w:type="dxa"/>
            <w:tcBorders>
              <w:top w:val="single" w:sz="2" w:space="0" w:color="000000"/>
            </w:tcBorders>
          </w:tcPr>
          <w:p w14:paraId="53479C21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522" w:type="dxa"/>
            <w:tcBorders>
              <w:top w:val="single" w:sz="2" w:space="0" w:color="000000"/>
            </w:tcBorders>
          </w:tcPr>
          <w:p w14:paraId="7D3D7F5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3B4A5324" w14:textId="77777777" w:rsidR="008733CB" w:rsidRDefault="002672A8">
            <w:pPr>
              <w:pStyle w:val="TableParagraph"/>
              <w:spacing w:before="17" w:line="196" w:lineRule="exact"/>
              <w:ind w:left="234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120.899,91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2D646AB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BD68A63" w14:textId="77777777" w:rsidR="008733CB" w:rsidRDefault="008733CB">
      <w:pPr>
        <w:pStyle w:val="Tijeloteksta"/>
        <w:spacing w:before="13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376"/>
        <w:gridCol w:w="3949"/>
        <w:gridCol w:w="1454"/>
        <w:gridCol w:w="1081"/>
      </w:tblGrid>
      <w:tr w:rsidR="008733CB" w14:paraId="7A16D249" w14:textId="77777777">
        <w:trPr>
          <w:trHeight w:val="504"/>
        </w:trPr>
        <w:tc>
          <w:tcPr>
            <w:tcW w:w="8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87DE2C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javnobilježničke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vanjskih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službi</w:t>
            </w:r>
          </w:p>
          <w:p w14:paraId="7762F68D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A100042</w:t>
            </w:r>
          </w:p>
        </w:tc>
        <w:tc>
          <w:tcPr>
            <w:tcW w:w="3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9984BF" w14:textId="77777777" w:rsidR="008733CB" w:rsidRDefault="002672A8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866CA0" w14:textId="77777777" w:rsidR="008733CB" w:rsidRDefault="002672A8">
            <w:pPr>
              <w:pStyle w:val="TableParagraph"/>
              <w:spacing w:before="15"/>
              <w:ind w:left="282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38.583,31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021CC6" w14:textId="77777777" w:rsidR="008733CB" w:rsidRDefault="002672A8">
            <w:pPr>
              <w:pStyle w:val="TableParagraph"/>
              <w:spacing w:before="15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84,80%</w:t>
            </w:r>
          </w:p>
        </w:tc>
      </w:tr>
      <w:tr w:rsidR="008733CB" w14:paraId="252EA1C8" w14:textId="77777777">
        <w:trPr>
          <w:trHeight w:val="340"/>
        </w:trPr>
        <w:tc>
          <w:tcPr>
            <w:tcW w:w="8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8E2C1C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3F1619" w14:textId="77777777" w:rsidR="008733CB" w:rsidRDefault="002672A8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45.500,00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3F9473" w14:textId="77777777" w:rsidR="008733CB" w:rsidRDefault="002672A8">
            <w:pPr>
              <w:pStyle w:val="TableParagraph"/>
              <w:spacing w:before="16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38.583,31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2ED1AD" w14:textId="77777777" w:rsidR="008733CB" w:rsidRDefault="002672A8">
            <w:pPr>
              <w:pStyle w:val="TableParagraph"/>
              <w:spacing w:before="16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84,80%</w:t>
            </w:r>
          </w:p>
        </w:tc>
      </w:tr>
    </w:tbl>
    <w:p w14:paraId="09013786" w14:textId="77777777" w:rsidR="008733CB" w:rsidRDefault="008733CB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072"/>
        <w:gridCol w:w="5072"/>
        <w:gridCol w:w="1453"/>
        <w:gridCol w:w="1087"/>
      </w:tblGrid>
      <w:tr w:rsidR="008733CB" w14:paraId="4495CA39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EBBB632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2" w:type="dxa"/>
            <w:tcBorders>
              <w:bottom w:val="single" w:sz="2" w:space="0" w:color="000000"/>
            </w:tcBorders>
          </w:tcPr>
          <w:p w14:paraId="52495D93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2" w:type="dxa"/>
            <w:tcBorders>
              <w:bottom w:val="single" w:sz="2" w:space="0" w:color="000000"/>
            </w:tcBorders>
          </w:tcPr>
          <w:p w14:paraId="6397C032" w14:textId="77777777" w:rsidR="008733CB" w:rsidRDefault="002672A8">
            <w:pPr>
              <w:pStyle w:val="TableParagraph"/>
              <w:spacing w:line="184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45.500,00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4FB5184D" w14:textId="77777777" w:rsidR="008733CB" w:rsidRDefault="002672A8">
            <w:pPr>
              <w:pStyle w:val="TableParagraph"/>
              <w:spacing w:line="184" w:lineRule="exact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38.583,31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71722F84" w14:textId="77777777" w:rsidR="008733CB" w:rsidRDefault="002672A8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84,80%</w:t>
            </w:r>
          </w:p>
        </w:tc>
      </w:tr>
      <w:tr w:rsidR="008733CB" w14:paraId="7C628F26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17BBC82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2" w:type="dxa"/>
            <w:tcBorders>
              <w:top w:val="single" w:sz="2" w:space="0" w:color="000000"/>
            </w:tcBorders>
          </w:tcPr>
          <w:p w14:paraId="42FB8BDC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2" w:type="dxa"/>
            <w:tcBorders>
              <w:top w:val="single" w:sz="2" w:space="0" w:color="000000"/>
            </w:tcBorders>
          </w:tcPr>
          <w:p w14:paraId="47315F7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4C27812A" w14:textId="77777777" w:rsidR="008733CB" w:rsidRDefault="002672A8">
            <w:pPr>
              <w:pStyle w:val="TableParagraph"/>
              <w:spacing w:before="16" w:line="196" w:lineRule="exact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38.583,31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292FF8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C1A9738" w14:textId="77777777" w:rsidR="008733CB" w:rsidRDefault="008733CB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53"/>
        <w:gridCol w:w="4771"/>
        <w:gridCol w:w="1453"/>
        <w:gridCol w:w="1079"/>
      </w:tblGrid>
      <w:tr w:rsidR="008733CB" w14:paraId="2CFD40B8" w14:textId="77777777">
        <w:trPr>
          <w:trHeight w:val="508"/>
        </w:trPr>
        <w:tc>
          <w:tcPr>
            <w:tcW w:w="7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282745" w14:textId="77777777" w:rsidR="008733CB" w:rsidRDefault="002672A8">
            <w:pPr>
              <w:pStyle w:val="TableParagraph"/>
              <w:spacing w:before="18"/>
              <w:ind w:left="468" w:right="300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poslovanja </w:t>
            </w:r>
            <w:r>
              <w:rPr>
                <w:b/>
                <w:spacing w:val="-2"/>
                <w:sz w:val="18"/>
              </w:rPr>
              <w:t>A100043</w:t>
            </w:r>
          </w:p>
        </w:tc>
        <w:tc>
          <w:tcPr>
            <w:tcW w:w="4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775982" w14:textId="77777777" w:rsidR="008733CB" w:rsidRDefault="002672A8">
            <w:pPr>
              <w:pStyle w:val="TableParagraph"/>
              <w:spacing w:before="18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B1A917" w14:textId="77777777" w:rsidR="008733CB" w:rsidRDefault="002672A8">
            <w:pPr>
              <w:pStyle w:val="TableParagraph"/>
              <w:spacing w:before="18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22.815,08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B0C188" w14:textId="77777777" w:rsidR="008733CB" w:rsidRDefault="002672A8">
            <w:pPr>
              <w:pStyle w:val="TableParagraph"/>
              <w:spacing w:before="18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95,06%</w:t>
            </w:r>
          </w:p>
        </w:tc>
      </w:tr>
      <w:tr w:rsidR="008733CB" w14:paraId="3D18F1B6" w14:textId="77777777">
        <w:trPr>
          <w:trHeight w:val="340"/>
        </w:trPr>
        <w:tc>
          <w:tcPr>
            <w:tcW w:w="7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A8A32C" w14:textId="77777777" w:rsidR="008733CB" w:rsidRDefault="002672A8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8877AD" w14:textId="77777777" w:rsidR="008733CB" w:rsidRDefault="002672A8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3CD29" w14:textId="77777777" w:rsidR="008733CB" w:rsidRDefault="002672A8">
            <w:pPr>
              <w:pStyle w:val="TableParagraph"/>
              <w:spacing w:before="14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22.815,08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C28945" w14:textId="77777777" w:rsidR="008733CB" w:rsidRDefault="002672A8">
            <w:pPr>
              <w:pStyle w:val="TableParagraph"/>
              <w:spacing w:before="14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95,06%</w:t>
            </w:r>
          </w:p>
        </w:tc>
      </w:tr>
    </w:tbl>
    <w:p w14:paraId="00FD9E33" w14:textId="77777777" w:rsidR="008733CB" w:rsidRDefault="008733CB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8623"/>
        <w:gridCol w:w="2521"/>
        <w:gridCol w:w="1454"/>
        <w:gridCol w:w="1088"/>
      </w:tblGrid>
      <w:tr w:rsidR="008733CB" w14:paraId="32D669E4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CAABE28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623" w:type="dxa"/>
            <w:tcBorders>
              <w:bottom w:val="single" w:sz="2" w:space="0" w:color="000000"/>
            </w:tcBorders>
          </w:tcPr>
          <w:p w14:paraId="5D4DBDC7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21" w:type="dxa"/>
            <w:tcBorders>
              <w:bottom w:val="single" w:sz="2" w:space="0" w:color="000000"/>
            </w:tcBorders>
          </w:tcPr>
          <w:p w14:paraId="0A7657F2" w14:textId="77777777" w:rsidR="008733CB" w:rsidRDefault="002672A8">
            <w:pPr>
              <w:pStyle w:val="TableParagraph"/>
              <w:spacing w:line="183" w:lineRule="exact"/>
              <w:ind w:left="13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79189635" w14:textId="77777777" w:rsidR="008733CB" w:rsidRDefault="002672A8">
            <w:pPr>
              <w:pStyle w:val="TableParagraph"/>
              <w:spacing w:line="183" w:lineRule="exact"/>
              <w:ind w:left="28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22.815,08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3F477168" w14:textId="77777777" w:rsidR="008733CB" w:rsidRDefault="002672A8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95,06%</w:t>
            </w:r>
          </w:p>
        </w:tc>
      </w:tr>
      <w:tr w:rsidR="008733CB" w14:paraId="04EA90F2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A911C3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8623" w:type="dxa"/>
            <w:tcBorders>
              <w:top w:val="single" w:sz="2" w:space="0" w:color="000000"/>
              <w:bottom w:val="single" w:sz="2" w:space="0" w:color="000000"/>
            </w:tcBorders>
          </w:tcPr>
          <w:p w14:paraId="7F1B600B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21" w:type="dxa"/>
            <w:tcBorders>
              <w:top w:val="single" w:sz="2" w:space="0" w:color="000000"/>
              <w:bottom w:val="single" w:sz="2" w:space="0" w:color="000000"/>
            </w:tcBorders>
          </w:tcPr>
          <w:p w14:paraId="5840900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FE1B368" w14:textId="77777777" w:rsidR="008733CB" w:rsidRDefault="002672A8">
            <w:pPr>
              <w:pStyle w:val="TableParagraph"/>
              <w:spacing w:before="15"/>
              <w:ind w:left="282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6.934,89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50AC815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4F2917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5C73914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8623" w:type="dxa"/>
            <w:tcBorders>
              <w:top w:val="single" w:sz="2" w:space="0" w:color="000000"/>
              <w:bottom w:val="single" w:sz="2" w:space="0" w:color="000000"/>
            </w:tcBorders>
          </w:tcPr>
          <w:p w14:paraId="36E591B4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521" w:type="dxa"/>
            <w:tcBorders>
              <w:top w:val="single" w:sz="2" w:space="0" w:color="000000"/>
              <w:bottom w:val="single" w:sz="2" w:space="0" w:color="000000"/>
            </w:tcBorders>
          </w:tcPr>
          <w:p w14:paraId="20136D4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2453E9D4" w14:textId="77777777" w:rsidR="008733CB" w:rsidRDefault="002672A8">
            <w:pPr>
              <w:pStyle w:val="TableParagraph"/>
              <w:spacing w:before="16"/>
              <w:ind w:left="282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7.984,80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23E23D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D56E534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48C2E382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8623" w:type="dxa"/>
            <w:tcBorders>
              <w:top w:val="single" w:sz="2" w:space="0" w:color="000000"/>
            </w:tcBorders>
          </w:tcPr>
          <w:p w14:paraId="779EE04B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2521" w:type="dxa"/>
            <w:tcBorders>
              <w:top w:val="single" w:sz="2" w:space="0" w:color="000000"/>
            </w:tcBorders>
          </w:tcPr>
          <w:p w14:paraId="250F96E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621E01B3" w14:textId="77777777" w:rsidR="008733CB" w:rsidRDefault="002672A8">
            <w:pPr>
              <w:pStyle w:val="TableParagraph"/>
              <w:spacing w:before="16" w:line="196" w:lineRule="exact"/>
              <w:ind w:left="282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7.895,39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343416A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9A3ED7C" w14:textId="77777777" w:rsidR="008733CB" w:rsidRDefault="008733CB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60"/>
        <w:gridCol w:w="5110"/>
        <w:gridCol w:w="1408"/>
        <w:gridCol w:w="1080"/>
      </w:tblGrid>
      <w:tr w:rsidR="008733CB" w14:paraId="51B90077" w14:textId="77777777">
        <w:trPr>
          <w:trHeight w:val="509"/>
        </w:trPr>
        <w:tc>
          <w:tcPr>
            <w:tcW w:w="7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DA6F9C" w14:textId="77777777" w:rsidR="008733CB" w:rsidRDefault="002672A8">
            <w:pPr>
              <w:pStyle w:val="TableParagraph"/>
              <w:spacing w:before="17"/>
              <w:ind w:left="487" w:right="3969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imovine </w:t>
            </w:r>
            <w:r>
              <w:rPr>
                <w:b/>
                <w:spacing w:val="-2"/>
                <w:sz w:val="18"/>
              </w:rPr>
              <w:t>T100005</w:t>
            </w:r>
          </w:p>
        </w:tc>
        <w:tc>
          <w:tcPr>
            <w:tcW w:w="5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F88B0B" w14:textId="77777777" w:rsidR="008733CB" w:rsidRDefault="002672A8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FAD087" w14:textId="77777777" w:rsidR="008733CB" w:rsidRDefault="002672A8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4.922,55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1EB956" w14:textId="77777777" w:rsidR="008733CB" w:rsidRDefault="002672A8">
            <w:pPr>
              <w:pStyle w:val="TableParagraph"/>
              <w:spacing w:before="17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92,88%</w:t>
            </w:r>
          </w:p>
        </w:tc>
      </w:tr>
      <w:tr w:rsidR="008733CB" w14:paraId="0353AC7D" w14:textId="77777777">
        <w:trPr>
          <w:trHeight w:val="338"/>
        </w:trPr>
        <w:tc>
          <w:tcPr>
            <w:tcW w:w="7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53C878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3E8B5F" w14:textId="77777777" w:rsidR="008733CB" w:rsidRDefault="002672A8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584F0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4.922,55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79EBB0" w14:textId="77777777" w:rsidR="008733CB" w:rsidRDefault="002672A8">
            <w:pPr>
              <w:pStyle w:val="TableParagraph"/>
              <w:spacing w:before="15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92,88%</w:t>
            </w:r>
          </w:p>
        </w:tc>
      </w:tr>
    </w:tbl>
    <w:p w14:paraId="3C0CDA1A" w14:textId="77777777" w:rsidR="008733CB" w:rsidRDefault="008733CB">
      <w:pPr>
        <w:pStyle w:val="TableParagraph"/>
        <w:jc w:val="center"/>
        <w:rPr>
          <w:sz w:val="18"/>
        </w:rPr>
        <w:sectPr w:rsidR="008733CB">
          <w:headerReference w:type="default" r:id="rId29"/>
          <w:footerReference w:type="default" r:id="rId30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5417F51B" w14:textId="77777777" w:rsidR="008733CB" w:rsidRDefault="002672A8">
      <w:pPr>
        <w:spacing w:before="16"/>
        <w:ind w:left="943"/>
        <w:rPr>
          <w:sz w:val="18"/>
        </w:rPr>
      </w:pPr>
      <w:r>
        <w:rPr>
          <w:sz w:val="18"/>
        </w:rPr>
        <w:t>42</w:t>
      </w:r>
      <w:r>
        <w:rPr>
          <w:spacing w:val="46"/>
          <w:sz w:val="18"/>
        </w:rPr>
        <w:t xml:space="preserve"> </w:t>
      </w:r>
      <w:r>
        <w:rPr>
          <w:sz w:val="18"/>
        </w:rPr>
        <w:t>Rashodi</w:t>
      </w:r>
      <w:r>
        <w:rPr>
          <w:spacing w:val="-6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nabavu</w:t>
      </w:r>
      <w:r>
        <w:rPr>
          <w:spacing w:val="-6"/>
          <w:sz w:val="18"/>
        </w:rPr>
        <w:t xml:space="preserve"> </w:t>
      </w:r>
      <w:r>
        <w:rPr>
          <w:sz w:val="18"/>
        </w:rPr>
        <w:t>proizvedene</w:t>
      </w:r>
      <w:r>
        <w:rPr>
          <w:spacing w:val="-6"/>
          <w:sz w:val="18"/>
        </w:rPr>
        <w:t xml:space="preserve"> </w:t>
      </w:r>
      <w:r>
        <w:rPr>
          <w:sz w:val="18"/>
        </w:rPr>
        <w:t>dugotrajne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imovine</w:t>
      </w:r>
    </w:p>
    <w:p w14:paraId="3622FF9A" w14:textId="77777777" w:rsidR="008733CB" w:rsidRDefault="002672A8">
      <w:pPr>
        <w:spacing w:before="16"/>
        <w:ind w:left="943"/>
        <w:rPr>
          <w:sz w:val="18"/>
        </w:rPr>
      </w:pPr>
      <w:r>
        <w:br w:type="column"/>
      </w:r>
      <w:r>
        <w:rPr>
          <w:spacing w:val="-2"/>
          <w:sz w:val="18"/>
        </w:rPr>
        <w:t>5.300,00</w:t>
      </w:r>
    </w:p>
    <w:p w14:paraId="77B474E8" w14:textId="77777777" w:rsidR="008733CB" w:rsidRDefault="002672A8">
      <w:pPr>
        <w:spacing w:before="16"/>
        <w:ind w:left="943"/>
        <w:rPr>
          <w:sz w:val="18"/>
        </w:rPr>
      </w:pPr>
      <w:r>
        <w:br w:type="column"/>
      </w:r>
      <w:r>
        <w:rPr>
          <w:spacing w:val="-2"/>
          <w:sz w:val="18"/>
        </w:rPr>
        <w:t>4.922,55</w:t>
      </w:r>
    </w:p>
    <w:p w14:paraId="60F5F0CD" w14:textId="77777777" w:rsidR="008733CB" w:rsidRDefault="002672A8">
      <w:pPr>
        <w:spacing w:before="16"/>
        <w:ind w:left="501"/>
        <w:rPr>
          <w:sz w:val="18"/>
        </w:rPr>
      </w:pPr>
      <w:r>
        <w:br w:type="column"/>
      </w:r>
      <w:r>
        <w:rPr>
          <w:spacing w:val="-2"/>
          <w:sz w:val="18"/>
        </w:rPr>
        <w:t>92,88%</w:t>
      </w:r>
    </w:p>
    <w:p w14:paraId="5623C083" w14:textId="77777777" w:rsidR="008733CB" w:rsidRDefault="008733CB">
      <w:pPr>
        <w:rPr>
          <w:sz w:val="18"/>
        </w:rPr>
        <w:sectPr w:rsidR="008733CB">
          <w:type w:val="continuous"/>
          <w:pgSz w:w="15850" w:h="12250" w:orient="landscape"/>
          <w:pgMar w:top="1300" w:right="566" w:bottom="820" w:left="283" w:header="0" w:footer="632" w:gutter="0"/>
          <w:cols w:num="4" w:space="720" w:equalWidth="0">
            <w:col w:w="5025" w:space="5261"/>
            <w:col w:w="1583" w:space="52"/>
            <w:col w:w="1583" w:space="39"/>
            <w:col w:w="1458"/>
          </w:cols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77"/>
        <w:gridCol w:w="6208"/>
      </w:tblGrid>
      <w:tr w:rsidR="008733CB" w14:paraId="299FF12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49D4BD7" w14:textId="77777777" w:rsidR="008733CB" w:rsidRDefault="002672A8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7477" w:type="dxa"/>
            <w:tcBorders>
              <w:top w:val="single" w:sz="2" w:space="0" w:color="000000"/>
              <w:bottom w:val="single" w:sz="2" w:space="0" w:color="000000"/>
            </w:tcBorders>
          </w:tcPr>
          <w:p w14:paraId="11734050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6208" w:type="dxa"/>
            <w:tcBorders>
              <w:top w:val="single" w:sz="2" w:space="0" w:color="000000"/>
              <w:bottom w:val="single" w:sz="2" w:space="0" w:color="000000"/>
            </w:tcBorders>
          </w:tcPr>
          <w:p w14:paraId="0D77024D" w14:textId="77777777" w:rsidR="008733CB" w:rsidRDefault="002672A8">
            <w:pPr>
              <w:pStyle w:val="TableParagraph"/>
              <w:spacing w:before="17"/>
              <w:ind w:right="1355"/>
              <w:rPr>
                <w:sz w:val="18"/>
              </w:rPr>
            </w:pPr>
            <w:r>
              <w:rPr>
                <w:spacing w:val="-2"/>
                <w:sz w:val="18"/>
              </w:rPr>
              <w:t>2.891,92</w:t>
            </w:r>
          </w:p>
        </w:tc>
      </w:tr>
      <w:tr w:rsidR="008733CB" w14:paraId="3B98CD76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7F3534F" w14:textId="77777777" w:rsidR="008733CB" w:rsidRDefault="002672A8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477" w:type="dxa"/>
            <w:tcBorders>
              <w:top w:val="single" w:sz="2" w:space="0" w:color="000000"/>
            </w:tcBorders>
          </w:tcPr>
          <w:p w14:paraId="4CCFFE5A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6208" w:type="dxa"/>
            <w:tcBorders>
              <w:top w:val="single" w:sz="2" w:space="0" w:color="000000"/>
            </w:tcBorders>
          </w:tcPr>
          <w:p w14:paraId="625D97E3" w14:textId="77777777" w:rsidR="008733CB" w:rsidRDefault="002672A8">
            <w:pPr>
              <w:pStyle w:val="TableParagraph"/>
              <w:spacing w:before="17" w:line="196" w:lineRule="exact"/>
              <w:ind w:right="1355"/>
              <w:rPr>
                <w:sz w:val="18"/>
              </w:rPr>
            </w:pPr>
            <w:r>
              <w:rPr>
                <w:spacing w:val="-2"/>
                <w:sz w:val="18"/>
              </w:rPr>
              <w:t>2.030,63</w:t>
            </w:r>
          </w:p>
        </w:tc>
      </w:tr>
    </w:tbl>
    <w:p w14:paraId="700EF437" w14:textId="77777777" w:rsidR="008733CB" w:rsidRDefault="008733C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668"/>
        <w:gridCol w:w="3607"/>
        <w:gridCol w:w="1499"/>
        <w:gridCol w:w="1084"/>
      </w:tblGrid>
      <w:tr w:rsidR="008733CB" w14:paraId="5D390AD1" w14:textId="77777777">
        <w:trPr>
          <w:trHeight w:val="447"/>
        </w:trPr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BBE5B5" w14:textId="77777777" w:rsidR="008733CB" w:rsidRDefault="002672A8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6810D2" w14:textId="77777777" w:rsidR="008733CB" w:rsidRDefault="002672A8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621.900,00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5A0761" w14:textId="77777777" w:rsidR="008733CB" w:rsidRDefault="002672A8">
            <w:pPr>
              <w:pStyle w:val="TableParagraph"/>
              <w:spacing w:before="15"/>
              <w:ind w:left="236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614.660,33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D9EBD4" w14:textId="77777777" w:rsidR="008733CB" w:rsidRDefault="002672A8">
            <w:pPr>
              <w:pStyle w:val="TableParagraph"/>
              <w:spacing w:before="15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98,84%</w:t>
            </w:r>
          </w:p>
        </w:tc>
      </w:tr>
      <w:tr w:rsidR="008733CB" w14:paraId="750DD758" w14:textId="77777777">
        <w:trPr>
          <w:trHeight w:val="504"/>
        </w:trPr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60D5DB" w14:textId="77777777" w:rsidR="008733CB" w:rsidRDefault="002672A8">
            <w:pPr>
              <w:pStyle w:val="TableParagraph"/>
              <w:spacing w:before="15"/>
              <w:ind w:left="468" w:right="580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A100006</w:t>
            </w:r>
          </w:p>
        </w:tc>
        <w:tc>
          <w:tcPr>
            <w:tcW w:w="3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F91BE8" w14:textId="77777777" w:rsidR="008733CB" w:rsidRDefault="002672A8">
            <w:pPr>
              <w:pStyle w:val="TableParagraph"/>
              <w:spacing w:before="15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84.150,00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B07C1B" w14:textId="77777777" w:rsidR="008733CB" w:rsidRDefault="002672A8">
            <w:pPr>
              <w:pStyle w:val="TableParagraph"/>
              <w:spacing w:before="15"/>
              <w:ind w:left="23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80.523,63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95F611" w14:textId="77777777" w:rsidR="008733CB" w:rsidRDefault="002672A8">
            <w:pPr>
              <w:pStyle w:val="TableParagraph"/>
              <w:spacing w:before="15"/>
              <w:ind w:left="15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95,69%</w:t>
            </w:r>
          </w:p>
        </w:tc>
      </w:tr>
      <w:tr w:rsidR="008733CB" w14:paraId="0CD4CAA6" w14:textId="77777777">
        <w:trPr>
          <w:trHeight w:val="340"/>
        </w:trPr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0B3DC3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D1FCE" w14:textId="77777777" w:rsidR="008733CB" w:rsidRDefault="002672A8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CA03FD" w14:textId="77777777" w:rsidR="008733CB" w:rsidRDefault="002672A8">
            <w:pPr>
              <w:pStyle w:val="TableParagraph"/>
              <w:spacing w:before="17"/>
              <w:ind w:left="2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26.400,54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07FF2A" w14:textId="77777777" w:rsidR="008733CB" w:rsidRDefault="002672A8">
            <w:pPr>
              <w:pStyle w:val="TableParagraph"/>
              <w:spacing w:before="17"/>
              <w:ind w:left="17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88,00%</w:t>
            </w:r>
          </w:p>
        </w:tc>
      </w:tr>
    </w:tbl>
    <w:p w14:paraId="5A6EF45B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23"/>
        <w:gridCol w:w="4621"/>
        <w:gridCol w:w="1453"/>
        <w:gridCol w:w="1087"/>
      </w:tblGrid>
      <w:tr w:rsidR="008733CB" w14:paraId="1D57A611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DA12DC8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5B6652FB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1" w:type="dxa"/>
            <w:tcBorders>
              <w:bottom w:val="single" w:sz="2" w:space="0" w:color="000000"/>
            </w:tcBorders>
          </w:tcPr>
          <w:p w14:paraId="7F8A54CD" w14:textId="77777777" w:rsidR="008733CB" w:rsidRDefault="002672A8">
            <w:pPr>
              <w:pStyle w:val="TableParagraph"/>
              <w:spacing w:line="184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78E432B5" w14:textId="77777777" w:rsidR="008733CB" w:rsidRDefault="002672A8">
            <w:pPr>
              <w:pStyle w:val="TableParagraph"/>
              <w:spacing w:line="184" w:lineRule="exact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26.400,54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657A3BDE" w14:textId="77777777" w:rsidR="008733CB" w:rsidRDefault="002672A8">
            <w:pPr>
              <w:pStyle w:val="TableParagraph"/>
              <w:spacing w:line="184" w:lineRule="exact"/>
              <w:ind w:left="13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88,00%</w:t>
            </w:r>
          </w:p>
        </w:tc>
      </w:tr>
      <w:tr w:rsidR="008733CB" w14:paraId="7CDCB33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68A9BAA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4E829928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</w:tcPr>
          <w:p w14:paraId="033A698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72F00DC7" w14:textId="77777777" w:rsidR="008733CB" w:rsidRDefault="002672A8">
            <w:pPr>
              <w:pStyle w:val="TableParagraph"/>
              <w:spacing w:before="17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26.400,54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E4D770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31FB1AC" w14:textId="77777777">
        <w:trPr>
          <w:trHeight w:val="34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D342AE" w14:textId="77777777" w:rsidR="008733CB" w:rsidRDefault="002672A8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B1EBFE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B766DC" w14:textId="77777777" w:rsidR="008733CB" w:rsidRDefault="002672A8">
            <w:pPr>
              <w:pStyle w:val="TableParagraph"/>
              <w:spacing w:before="17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54.150,00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F1DBDE" w14:textId="77777777" w:rsidR="008733CB" w:rsidRDefault="002672A8">
            <w:pPr>
              <w:pStyle w:val="TableParagraph"/>
              <w:spacing w:before="17"/>
              <w:ind w:left="277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54.123,09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8C943D" w14:textId="77777777" w:rsidR="008733CB" w:rsidRDefault="002672A8">
            <w:pPr>
              <w:pStyle w:val="TableParagraph"/>
              <w:spacing w:before="17"/>
              <w:ind w:left="1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99,95%</w:t>
            </w:r>
          </w:p>
        </w:tc>
      </w:tr>
      <w:tr w:rsidR="008733CB" w14:paraId="248394DA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EFBEDE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257A2B02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</w:tcPr>
          <w:p w14:paraId="5AD0B5D4" w14:textId="77777777" w:rsidR="008733CB" w:rsidRDefault="002672A8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54.150,00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13DC7882" w14:textId="77777777" w:rsidR="008733CB" w:rsidRDefault="002672A8">
            <w:pPr>
              <w:pStyle w:val="TableParagraph"/>
              <w:spacing w:before="16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54.123,09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0C07DBB0" w14:textId="77777777" w:rsidR="008733CB" w:rsidRDefault="002672A8">
            <w:pPr>
              <w:pStyle w:val="TableParagraph"/>
              <w:spacing w:before="16"/>
              <w:ind w:left="13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99,95%</w:t>
            </w:r>
          </w:p>
        </w:tc>
      </w:tr>
      <w:tr w:rsidR="008733CB" w14:paraId="7250928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F24596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776475E3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</w:tcPr>
          <w:p w14:paraId="640B82F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28AC4786" w14:textId="77777777" w:rsidR="008733CB" w:rsidRDefault="002672A8">
            <w:pPr>
              <w:pStyle w:val="TableParagraph"/>
              <w:spacing w:before="15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40.150,00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440BAF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D33400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812434D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0FAC9700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1" w:type="dxa"/>
            <w:tcBorders>
              <w:top w:val="single" w:sz="2" w:space="0" w:color="000000"/>
            </w:tcBorders>
          </w:tcPr>
          <w:p w14:paraId="6B298D0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34151273" w14:textId="77777777" w:rsidR="008733CB" w:rsidRDefault="002672A8">
            <w:pPr>
              <w:pStyle w:val="TableParagraph"/>
              <w:spacing w:before="16" w:line="196" w:lineRule="exact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13.973,09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771A0D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22B242E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47"/>
        <w:gridCol w:w="5133"/>
        <w:gridCol w:w="1499"/>
        <w:gridCol w:w="1081"/>
      </w:tblGrid>
      <w:tr w:rsidR="008733CB" w14:paraId="40ECB36D" w14:textId="77777777">
        <w:trPr>
          <w:trHeight w:val="506"/>
        </w:trPr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17CCEF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081DA699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A100007</w:t>
            </w:r>
          </w:p>
        </w:tc>
        <w:tc>
          <w:tcPr>
            <w:tcW w:w="5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8CF0C7" w14:textId="77777777" w:rsidR="008733CB" w:rsidRDefault="002672A8">
            <w:pPr>
              <w:pStyle w:val="TableParagraph"/>
              <w:spacing w:before="16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443.750,00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FE0125" w14:textId="77777777" w:rsidR="008733CB" w:rsidRDefault="002672A8">
            <w:pPr>
              <w:pStyle w:val="TableParagraph"/>
              <w:spacing w:before="16"/>
              <w:ind w:left="236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442.188,16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7ED635" w14:textId="77777777" w:rsidR="008733CB" w:rsidRDefault="002672A8">
            <w:pPr>
              <w:pStyle w:val="TableParagraph"/>
              <w:spacing w:before="16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99,65%</w:t>
            </w:r>
          </w:p>
        </w:tc>
      </w:tr>
      <w:tr w:rsidR="008733CB" w14:paraId="3D062A5D" w14:textId="77777777">
        <w:trPr>
          <w:trHeight w:val="341"/>
        </w:trPr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AC4652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129CF2" w14:textId="77777777" w:rsidR="008733CB" w:rsidRDefault="002672A8">
            <w:pPr>
              <w:pStyle w:val="TableParagraph"/>
              <w:spacing w:before="17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443.750,00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1BABA2" w14:textId="77777777" w:rsidR="008733CB" w:rsidRDefault="002672A8">
            <w:pPr>
              <w:pStyle w:val="TableParagraph"/>
              <w:spacing w:before="17"/>
              <w:ind w:left="236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442.188,16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9436C6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99,65%</w:t>
            </w:r>
          </w:p>
        </w:tc>
      </w:tr>
    </w:tbl>
    <w:p w14:paraId="309402DC" w14:textId="77777777" w:rsidR="008733CB" w:rsidRDefault="008733C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78"/>
        <w:gridCol w:w="4620"/>
        <w:gridCol w:w="1498"/>
        <w:gridCol w:w="1086"/>
      </w:tblGrid>
      <w:tr w:rsidR="008733CB" w14:paraId="7D5E58CC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93E79EE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8" w:type="dxa"/>
            <w:tcBorders>
              <w:bottom w:val="single" w:sz="2" w:space="0" w:color="000000"/>
            </w:tcBorders>
          </w:tcPr>
          <w:p w14:paraId="2CD8684B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0" w:type="dxa"/>
            <w:tcBorders>
              <w:bottom w:val="single" w:sz="2" w:space="0" w:color="000000"/>
            </w:tcBorders>
          </w:tcPr>
          <w:p w14:paraId="0525CE01" w14:textId="77777777" w:rsidR="008733CB" w:rsidRDefault="002672A8">
            <w:pPr>
              <w:pStyle w:val="TableParagraph"/>
              <w:spacing w:line="184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443.750,00</w:t>
            </w:r>
          </w:p>
        </w:tc>
        <w:tc>
          <w:tcPr>
            <w:tcW w:w="1498" w:type="dxa"/>
            <w:tcBorders>
              <w:bottom w:val="single" w:sz="2" w:space="0" w:color="000000"/>
            </w:tcBorders>
          </w:tcPr>
          <w:p w14:paraId="165CBE27" w14:textId="77777777" w:rsidR="008733CB" w:rsidRDefault="002672A8">
            <w:pPr>
              <w:pStyle w:val="TableParagraph"/>
              <w:spacing w:line="184" w:lineRule="exact"/>
              <w:ind w:left="149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442.188,16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7EF7A413" w14:textId="77777777" w:rsidR="008733CB" w:rsidRDefault="002672A8">
            <w:pPr>
              <w:pStyle w:val="TableParagraph"/>
              <w:spacing w:line="184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99,65%</w:t>
            </w:r>
          </w:p>
        </w:tc>
      </w:tr>
      <w:tr w:rsidR="008733CB" w14:paraId="11620D66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7817988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478" w:type="dxa"/>
            <w:tcBorders>
              <w:top w:val="single" w:sz="2" w:space="0" w:color="000000"/>
            </w:tcBorders>
          </w:tcPr>
          <w:p w14:paraId="2D200DC8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0" w:type="dxa"/>
            <w:tcBorders>
              <w:top w:val="single" w:sz="2" w:space="0" w:color="000000"/>
            </w:tcBorders>
          </w:tcPr>
          <w:p w14:paraId="41BD6E0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</w:tcBorders>
          </w:tcPr>
          <w:p w14:paraId="1B33ABA3" w14:textId="77777777" w:rsidR="008733CB" w:rsidRDefault="002672A8">
            <w:pPr>
              <w:pStyle w:val="TableParagraph"/>
              <w:spacing w:before="16" w:line="196" w:lineRule="exact"/>
              <w:ind w:left="149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442.188,16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14:paraId="284C478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9A8AA5D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329"/>
        <w:gridCol w:w="4040"/>
        <w:gridCol w:w="1408"/>
        <w:gridCol w:w="1080"/>
      </w:tblGrid>
      <w:tr w:rsidR="008733CB" w14:paraId="340042E2" w14:textId="77777777">
        <w:trPr>
          <w:trHeight w:val="506"/>
        </w:trPr>
        <w:tc>
          <w:tcPr>
            <w:tcW w:w="8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9CA759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k.č.br.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4384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4385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k.o.Ivankovo</w:t>
            </w:r>
          </w:p>
          <w:p w14:paraId="52CCDB05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A100035</w:t>
            </w:r>
          </w:p>
        </w:tc>
        <w:tc>
          <w:tcPr>
            <w:tcW w:w="4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FB38EB" w14:textId="77777777" w:rsidR="008733CB" w:rsidRDefault="002672A8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C34AA4" w14:textId="77777777" w:rsidR="008733CB" w:rsidRDefault="002672A8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3.872,50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13430E" w14:textId="77777777" w:rsidR="008733CB" w:rsidRDefault="002672A8">
            <w:pPr>
              <w:pStyle w:val="TableParagraph"/>
              <w:spacing w:before="16"/>
              <w:ind w:left="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99,29%</w:t>
            </w:r>
          </w:p>
        </w:tc>
      </w:tr>
      <w:tr w:rsidR="008733CB" w14:paraId="0E73E036" w14:textId="77777777">
        <w:trPr>
          <w:trHeight w:val="341"/>
        </w:trPr>
        <w:tc>
          <w:tcPr>
            <w:tcW w:w="8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12A6EE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9AAF3C" w14:textId="77777777" w:rsidR="008733CB" w:rsidRDefault="002672A8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41622B" w14:textId="77777777" w:rsidR="008733CB" w:rsidRDefault="002672A8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3.872,50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5FEF80" w14:textId="77777777" w:rsidR="008733CB" w:rsidRDefault="002672A8">
            <w:pPr>
              <w:pStyle w:val="TableParagraph"/>
              <w:spacing w:before="16"/>
              <w:ind w:left="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99,29%</w:t>
            </w:r>
          </w:p>
        </w:tc>
      </w:tr>
    </w:tbl>
    <w:p w14:paraId="0E6D41E0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69"/>
        <w:gridCol w:w="4621"/>
        <w:gridCol w:w="1409"/>
        <w:gridCol w:w="1089"/>
      </w:tblGrid>
      <w:tr w:rsidR="008733CB" w14:paraId="739ECC6A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084E214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bottom w:val="single" w:sz="2" w:space="0" w:color="000000"/>
            </w:tcBorders>
          </w:tcPr>
          <w:p w14:paraId="54E1D97A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1" w:type="dxa"/>
            <w:tcBorders>
              <w:bottom w:val="single" w:sz="2" w:space="0" w:color="000000"/>
            </w:tcBorders>
          </w:tcPr>
          <w:p w14:paraId="776110B5" w14:textId="77777777" w:rsidR="008733CB" w:rsidRDefault="002672A8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61CAE577" w14:textId="77777777" w:rsidR="008733CB" w:rsidRDefault="002672A8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3.872,50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FD1EDDB" w14:textId="77777777" w:rsidR="008733CB" w:rsidRDefault="002672A8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99,29%</w:t>
            </w:r>
          </w:p>
        </w:tc>
      </w:tr>
      <w:tr w:rsidR="008733CB" w14:paraId="3F323E1A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E14E0E4" w14:textId="77777777" w:rsidR="008733CB" w:rsidRDefault="002672A8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9" w:type="dxa"/>
            <w:tcBorders>
              <w:top w:val="single" w:sz="2" w:space="0" w:color="000000"/>
            </w:tcBorders>
          </w:tcPr>
          <w:p w14:paraId="72045155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1" w:type="dxa"/>
            <w:tcBorders>
              <w:top w:val="single" w:sz="2" w:space="0" w:color="000000"/>
            </w:tcBorders>
          </w:tcPr>
          <w:p w14:paraId="2AB1272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69381E58" w14:textId="77777777" w:rsidR="008733CB" w:rsidRDefault="002672A8">
            <w:pPr>
              <w:pStyle w:val="TableParagraph"/>
              <w:spacing w:before="17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3.872,50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28F0F6A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5854D75" w14:textId="77777777" w:rsidR="008733CB" w:rsidRDefault="008733CB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58"/>
        <w:gridCol w:w="4966"/>
        <w:gridCol w:w="1454"/>
        <w:gridCol w:w="1081"/>
      </w:tblGrid>
      <w:tr w:rsidR="008733CB" w14:paraId="10E4ED37" w14:textId="77777777">
        <w:trPr>
          <w:trHeight w:val="504"/>
        </w:trPr>
        <w:tc>
          <w:tcPr>
            <w:tcW w:w="7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F92518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mrtvačnica</w:t>
            </w:r>
          </w:p>
          <w:p w14:paraId="2210EE46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A100053</w:t>
            </w:r>
          </w:p>
        </w:tc>
        <w:tc>
          <w:tcPr>
            <w:tcW w:w="4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91C420" w14:textId="77777777" w:rsidR="008733CB" w:rsidRDefault="002672A8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1DF184" w14:textId="77777777" w:rsidR="008733CB" w:rsidRDefault="002672A8">
            <w:pPr>
              <w:pStyle w:val="TableParagraph"/>
              <w:spacing w:before="15"/>
              <w:ind w:left="282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39.979,59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C73263" w14:textId="77777777" w:rsidR="008733CB" w:rsidRDefault="002672A8">
            <w:pPr>
              <w:pStyle w:val="TableParagraph"/>
              <w:spacing w:before="15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98,96%</w:t>
            </w:r>
          </w:p>
        </w:tc>
      </w:tr>
      <w:tr w:rsidR="008733CB" w14:paraId="28A691A3" w14:textId="77777777">
        <w:trPr>
          <w:trHeight w:val="340"/>
        </w:trPr>
        <w:tc>
          <w:tcPr>
            <w:tcW w:w="7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6D0403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3FC74D" w14:textId="77777777" w:rsidR="008733CB" w:rsidRDefault="002672A8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40.400,00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CD9123" w14:textId="77777777" w:rsidR="008733CB" w:rsidRDefault="002672A8">
            <w:pPr>
              <w:pStyle w:val="TableParagraph"/>
              <w:spacing w:before="16"/>
              <w:ind w:left="28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39.979,59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45E673" w14:textId="77777777" w:rsidR="008733CB" w:rsidRDefault="002672A8">
            <w:pPr>
              <w:pStyle w:val="TableParagraph"/>
              <w:spacing w:before="16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98,96%</w:t>
            </w:r>
          </w:p>
        </w:tc>
      </w:tr>
    </w:tbl>
    <w:p w14:paraId="192DD51C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24"/>
        <w:gridCol w:w="4621"/>
        <w:gridCol w:w="1454"/>
        <w:gridCol w:w="1088"/>
      </w:tblGrid>
      <w:tr w:rsidR="008733CB" w14:paraId="48ADA7B6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E55642C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4" w:type="dxa"/>
            <w:tcBorders>
              <w:bottom w:val="single" w:sz="2" w:space="0" w:color="000000"/>
            </w:tcBorders>
          </w:tcPr>
          <w:p w14:paraId="7CF0AD05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1" w:type="dxa"/>
            <w:tcBorders>
              <w:bottom w:val="single" w:sz="2" w:space="0" w:color="000000"/>
            </w:tcBorders>
          </w:tcPr>
          <w:p w14:paraId="382A8C22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40.400,00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534EBCCE" w14:textId="77777777" w:rsidR="008733CB" w:rsidRDefault="002672A8">
            <w:pPr>
              <w:pStyle w:val="TableParagraph"/>
              <w:spacing w:line="184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39.979,59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0EAE1D7B" w14:textId="77777777" w:rsidR="008733CB" w:rsidRDefault="002672A8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98,96%</w:t>
            </w:r>
          </w:p>
        </w:tc>
      </w:tr>
      <w:tr w:rsidR="008733CB" w14:paraId="5A6C8825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907DB84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4" w:type="dxa"/>
            <w:tcBorders>
              <w:top w:val="single" w:sz="2" w:space="0" w:color="000000"/>
            </w:tcBorders>
          </w:tcPr>
          <w:p w14:paraId="4D7D2E18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1" w:type="dxa"/>
            <w:tcBorders>
              <w:top w:val="single" w:sz="2" w:space="0" w:color="000000"/>
            </w:tcBorders>
          </w:tcPr>
          <w:p w14:paraId="565E321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76B3D732" w14:textId="77777777" w:rsidR="008733CB" w:rsidRDefault="002672A8">
            <w:pPr>
              <w:pStyle w:val="TableParagraph"/>
              <w:spacing w:before="16" w:line="196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39.979,59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6C53804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0AFCC62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472"/>
        <w:gridCol w:w="3852"/>
        <w:gridCol w:w="1453"/>
        <w:gridCol w:w="1079"/>
      </w:tblGrid>
      <w:tr w:rsidR="008733CB" w14:paraId="653A724B" w14:textId="77777777">
        <w:trPr>
          <w:trHeight w:val="508"/>
        </w:trPr>
        <w:tc>
          <w:tcPr>
            <w:tcW w:w="8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409661" w14:textId="77777777" w:rsidR="008733CB" w:rsidRDefault="002672A8">
            <w:pPr>
              <w:pStyle w:val="TableParagraph"/>
              <w:spacing w:before="18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odvodnja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atmosferskih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voda</w:t>
            </w:r>
          </w:p>
          <w:p w14:paraId="1FD5EBB8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A100054</w:t>
            </w:r>
          </w:p>
        </w:tc>
        <w:tc>
          <w:tcPr>
            <w:tcW w:w="3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C0BB92" w14:textId="77777777" w:rsidR="008733CB" w:rsidRDefault="002672A8">
            <w:pPr>
              <w:pStyle w:val="TableParagraph"/>
              <w:spacing w:before="18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E8C60D" w14:textId="77777777" w:rsidR="008733CB" w:rsidRDefault="002672A8">
            <w:pPr>
              <w:pStyle w:val="TableParagraph"/>
              <w:spacing w:before="18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45.597,05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02BDDC" w14:textId="77777777" w:rsidR="008733CB" w:rsidRDefault="002672A8">
            <w:pPr>
              <w:pStyle w:val="TableParagraph"/>
              <w:spacing w:before="18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98,06%</w:t>
            </w:r>
          </w:p>
        </w:tc>
      </w:tr>
      <w:tr w:rsidR="008733CB" w14:paraId="050D471C" w14:textId="77777777">
        <w:trPr>
          <w:trHeight w:val="340"/>
        </w:trPr>
        <w:tc>
          <w:tcPr>
            <w:tcW w:w="8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3F8B21" w14:textId="77777777" w:rsidR="008733CB" w:rsidRDefault="002672A8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3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C92956" w14:textId="77777777" w:rsidR="008733CB" w:rsidRDefault="002672A8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43927F" w14:textId="77777777" w:rsidR="008733CB" w:rsidRDefault="002672A8">
            <w:pPr>
              <w:pStyle w:val="TableParagraph"/>
              <w:spacing w:before="14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45.597,05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57EC33" w14:textId="77777777" w:rsidR="008733CB" w:rsidRDefault="002672A8">
            <w:pPr>
              <w:pStyle w:val="TableParagraph"/>
              <w:spacing w:before="14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98,06%</w:t>
            </w:r>
          </w:p>
        </w:tc>
      </w:tr>
    </w:tbl>
    <w:p w14:paraId="696DA3D5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24"/>
        <w:gridCol w:w="4621"/>
        <w:gridCol w:w="1454"/>
        <w:gridCol w:w="1089"/>
      </w:tblGrid>
      <w:tr w:rsidR="008733CB" w14:paraId="5CB837EF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E331818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4" w:type="dxa"/>
            <w:tcBorders>
              <w:bottom w:val="single" w:sz="2" w:space="0" w:color="000000"/>
            </w:tcBorders>
          </w:tcPr>
          <w:p w14:paraId="793011E7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1" w:type="dxa"/>
            <w:tcBorders>
              <w:bottom w:val="single" w:sz="2" w:space="0" w:color="000000"/>
            </w:tcBorders>
          </w:tcPr>
          <w:p w14:paraId="442BCC2B" w14:textId="77777777" w:rsidR="008733CB" w:rsidRDefault="002672A8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5F447432" w14:textId="77777777" w:rsidR="008733CB" w:rsidRDefault="002672A8">
            <w:pPr>
              <w:pStyle w:val="TableParagraph"/>
              <w:spacing w:line="183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45.597,05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02A958D" w14:textId="77777777" w:rsidR="008733CB" w:rsidRDefault="002672A8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98,06%</w:t>
            </w:r>
          </w:p>
        </w:tc>
      </w:tr>
      <w:tr w:rsidR="008733CB" w14:paraId="7F11FF43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2246B361" w14:textId="77777777" w:rsidR="008733CB" w:rsidRDefault="002672A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4" w:type="dxa"/>
            <w:tcBorders>
              <w:top w:val="single" w:sz="2" w:space="0" w:color="000000"/>
            </w:tcBorders>
          </w:tcPr>
          <w:p w14:paraId="0D5C44C4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1" w:type="dxa"/>
            <w:tcBorders>
              <w:top w:val="single" w:sz="2" w:space="0" w:color="000000"/>
            </w:tcBorders>
          </w:tcPr>
          <w:p w14:paraId="27C6D35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11A69D08" w14:textId="77777777" w:rsidR="008733CB" w:rsidRDefault="002672A8">
            <w:pPr>
              <w:pStyle w:val="TableParagraph"/>
              <w:spacing w:before="15" w:line="196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45.597,05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FE2E90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07AB21C" w14:textId="77777777" w:rsidR="008733CB" w:rsidRDefault="008733CB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33"/>
        <w:gridCol w:w="5206"/>
        <w:gridCol w:w="1339"/>
        <w:gridCol w:w="1082"/>
      </w:tblGrid>
      <w:tr w:rsidR="008733CB" w14:paraId="1C988B9D" w14:textId="77777777">
        <w:trPr>
          <w:trHeight w:val="507"/>
        </w:trPr>
        <w:tc>
          <w:tcPr>
            <w:tcW w:w="7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0FD748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</w:p>
          <w:p w14:paraId="30C2A96B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A100055</w:t>
            </w:r>
          </w:p>
        </w:tc>
        <w:tc>
          <w:tcPr>
            <w:tcW w:w="5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EA338E" w14:textId="77777777" w:rsidR="008733CB" w:rsidRDefault="002672A8">
            <w:pPr>
              <w:pStyle w:val="TableParagraph"/>
              <w:spacing w:before="16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C8A594" w14:textId="77777777" w:rsidR="008733CB" w:rsidRDefault="002672A8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84F430" w14:textId="77777777" w:rsidR="008733CB" w:rsidRDefault="002672A8">
            <w:pPr>
              <w:pStyle w:val="TableParagraph"/>
              <w:spacing w:before="16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37,00%</w:t>
            </w:r>
          </w:p>
        </w:tc>
      </w:tr>
      <w:tr w:rsidR="008733CB" w14:paraId="028BF646" w14:textId="77777777">
        <w:trPr>
          <w:trHeight w:val="338"/>
        </w:trPr>
        <w:tc>
          <w:tcPr>
            <w:tcW w:w="7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30C607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29B2AB" w14:textId="77777777" w:rsidR="008733CB" w:rsidRDefault="002672A8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B7FF78" w14:textId="77777777" w:rsidR="008733CB" w:rsidRDefault="002672A8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370,00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D08505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37,00%</w:t>
            </w:r>
          </w:p>
        </w:tc>
      </w:tr>
    </w:tbl>
    <w:p w14:paraId="4E738CA8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69"/>
        <w:gridCol w:w="4689"/>
        <w:gridCol w:w="1340"/>
        <w:gridCol w:w="1088"/>
      </w:tblGrid>
      <w:tr w:rsidR="008733CB" w14:paraId="4C7D8850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1E7EFD6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bottom w:val="single" w:sz="2" w:space="0" w:color="000000"/>
            </w:tcBorders>
          </w:tcPr>
          <w:p w14:paraId="79E8B74F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89" w:type="dxa"/>
            <w:tcBorders>
              <w:bottom w:val="single" w:sz="2" w:space="0" w:color="000000"/>
            </w:tcBorders>
          </w:tcPr>
          <w:p w14:paraId="6FCD5858" w14:textId="77777777" w:rsidR="008733CB" w:rsidRDefault="002672A8">
            <w:pPr>
              <w:pStyle w:val="TableParagraph"/>
              <w:spacing w:line="184" w:lineRule="exact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33C3118B" w14:textId="77777777" w:rsidR="008733CB" w:rsidRDefault="002672A8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370,00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D84D8C9" w14:textId="77777777" w:rsidR="008733CB" w:rsidRDefault="002672A8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37,00%</w:t>
            </w:r>
          </w:p>
        </w:tc>
      </w:tr>
      <w:tr w:rsidR="008733CB" w14:paraId="7E70BE12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6E3311E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9" w:type="dxa"/>
            <w:tcBorders>
              <w:top w:val="single" w:sz="2" w:space="0" w:color="000000"/>
            </w:tcBorders>
          </w:tcPr>
          <w:p w14:paraId="54E00D63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89" w:type="dxa"/>
            <w:tcBorders>
              <w:top w:val="single" w:sz="2" w:space="0" w:color="000000"/>
            </w:tcBorders>
          </w:tcPr>
          <w:p w14:paraId="326E5F5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4F4D48CD" w14:textId="77777777" w:rsidR="008733CB" w:rsidRDefault="002672A8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370,00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62EECE6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638C062" w14:textId="77777777" w:rsidR="008733CB" w:rsidRDefault="008733CB">
      <w:pPr>
        <w:pStyle w:val="TableParagraph"/>
        <w:jc w:val="left"/>
        <w:rPr>
          <w:rFonts w:ascii="Times New Roman"/>
          <w:sz w:val="16"/>
        </w:rPr>
        <w:sectPr w:rsidR="008733CB">
          <w:headerReference w:type="default" r:id="rId31"/>
          <w:footerReference w:type="default" r:id="rId32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26"/>
        <w:gridCol w:w="5344"/>
        <w:gridCol w:w="1409"/>
        <w:gridCol w:w="1081"/>
      </w:tblGrid>
      <w:tr w:rsidR="008733CB" w14:paraId="52DE0534" w14:textId="77777777">
        <w:trPr>
          <w:trHeight w:val="506"/>
        </w:trPr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395595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Autobusna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stajališta</w:t>
            </w:r>
          </w:p>
          <w:p w14:paraId="5494F0C5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A100057</w:t>
            </w:r>
          </w:p>
        </w:tc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E5A5E2" w14:textId="77777777" w:rsidR="008733CB" w:rsidRDefault="002672A8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19B3A8" w14:textId="77777777" w:rsidR="008733CB" w:rsidRDefault="002672A8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2.129,40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0E04E1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96,79%</w:t>
            </w:r>
          </w:p>
        </w:tc>
      </w:tr>
      <w:tr w:rsidR="008733CB" w14:paraId="1598807E" w14:textId="77777777">
        <w:trPr>
          <w:trHeight w:val="341"/>
        </w:trPr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7A7116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5120A0" w14:textId="77777777" w:rsidR="008733CB" w:rsidRDefault="002672A8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5D667A" w14:textId="77777777" w:rsidR="008733CB" w:rsidRDefault="002672A8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2.129,40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3133AE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96,79%</w:t>
            </w:r>
          </w:p>
        </w:tc>
      </w:tr>
    </w:tbl>
    <w:p w14:paraId="168612EE" w14:textId="77777777" w:rsidR="008733CB" w:rsidRDefault="008733CB">
      <w:pPr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69"/>
        <w:gridCol w:w="4621"/>
        <w:gridCol w:w="1408"/>
        <w:gridCol w:w="1087"/>
      </w:tblGrid>
      <w:tr w:rsidR="008733CB" w14:paraId="72EBD6C8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090EDEF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bottom w:val="single" w:sz="2" w:space="0" w:color="000000"/>
            </w:tcBorders>
          </w:tcPr>
          <w:p w14:paraId="4304A983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1" w:type="dxa"/>
            <w:tcBorders>
              <w:bottom w:val="single" w:sz="2" w:space="0" w:color="000000"/>
            </w:tcBorders>
          </w:tcPr>
          <w:p w14:paraId="24E7EF91" w14:textId="77777777" w:rsidR="008733CB" w:rsidRDefault="002672A8">
            <w:pPr>
              <w:pStyle w:val="TableParagraph"/>
              <w:spacing w:line="184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0DE5382" w14:textId="77777777" w:rsidR="008733CB" w:rsidRDefault="002672A8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2.129,40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1C368728" w14:textId="77777777" w:rsidR="008733CB" w:rsidRDefault="002672A8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96,79%</w:t>
            </w:r>
          </w:p>
        </w:tc>
      </w:tr>
      <w:tr w:rsidR="008733CB" w14:paraId="2998015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C9B9AE9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9" w:type="dxa"/>
            <w:tcBorders>
              <w:top w:val="single" w:sz="2" w:space="0" w:color="000000"/>
            </w:tcBorders>
          </w:tcPr>
          <w:p w14:paraId="5892B7FB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1" w:type="dxa"/>
            <w:tcBorders>
              <w:top w:val="single" w:sz="2" w:space="0" w:color="000000"/>
            </w:tcBorders>
          </w:tcPr>
          <w:p w14:paraId="0FA9022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1C3A60B" w14:textId="77777777" w:rsidR="008733CB" w:rsidRDefault="002672A8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2.129,40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9C5F01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7772FEE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592"/>
        <w:gridCol w:w="3684"/>
        <w:gridCol w:w="1500"/>
        <w:gridCol w:w="1085"/>
      </w:tblGrid>
      <w:tr w:rsidR="008733CB" w14:paraId="01AACBD3" w14:textId="77777777">
        <w:trPr>
          <w:trHeight w:val="445"/>
        </w:trPr>
        <w:tc>
          <w:tcPr>
            <w:tcW w:w="8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769D72" w14:textId="77777777" w:rsidR="008733CB" w:rsidRDefault="002672A8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82EC0A" w14:textId="77777777" w:rsidR="008733CB" w:rsidRDefault="002672A8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146.800,00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A61C5D" w14:textId="77777777" w:rsidR="008733CB" w:rsidRDefault="002672A8"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136.080,00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9B08BC" w14:textId="77777777" w:rsidR="008733CB" w:rsidRDefault="002672A8">
            <w:pPr>
              <w:pStyle w:val="TableParagraph"/>
              <w:spacing w:before="15"/>
              <w:ind w:left="5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92,70%</w:t>
            </w:r>
          </w:p>
        </w:tc>
      </w:tr>
      <w:tr w:rsidR="008733CB" w14:paraId="65C368B0" w14:textId="77777777">
        <w:trPr>
          <w:trHeight w:val="505"/>
        </w:trPr>
        <w:tc>
          <w:tcPr>
            <w:tcW w:w="8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5A019F" w14:textId="77777777" w:rsidR="008733CB" w:rsidRDefault="002672A8">
            <w:pPr>
              <w:pStyle w:val="TableParagraph"/>
              <w:spacing w:before="17"/>
              <w:ind w:left="478" w:right="411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cesta </w:t>
            </w:r>
            <w:r>
              <w:rPr>
                <w:b/>
                <w:spacing w:val="-2"/>
                <w:sz w:val="18"/>
              </w:rPr>
              <w:t>K100016</w:t>
            </w:r>
          </w:p>
        </w:tc>
        <w:tc>
          <w:tcPr>
            <w:tcW w:w="3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FCEB6E" w14:textId="77777777" w:rsidR="008733CB" w:rsidRDefault="002672A8">
            <w:pPr>
              <w:pStyle w:val="TableParagraph"/>
              <w:spacing w:before="17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E0D46B" w14:textId="77777777" w:rsidR="008733CB" w:rsidRDefault="002672A8">
            <w:pPr>
              <w:pStyle w:val="TableParagraph"/>
              <w:spacing w:before="17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3.333,50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41F793" w14:textId="77777777" w:rsidR="008733CB" w:rsidRDefault="002672A8">
            <w:pPr>
              <w:pStyle w:val="TableParagraph"/>
              <w:spacing w:before="17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95,24%</w:t>
            </w:r>
          </w:p>
        </w:tc>
      </w:tr>
      <w:tr w:rsidR="008733CB" w14:paraId="178152D9" w14:textId="77777777">
        <w:trPr>
          <w:trHeight w:val="343"/>
        </w:trPr>
        <w:tc>
          <w:tcPr>
            <w:tcW w:w="8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94212D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C96AC8" w14:textId="77777777" w:rsidR="008733CB" w:rsidRDefault="002672A8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122D4E" w14:textId="77777777" w:rsidR="008733CB" w:rsidRDefault="002672A8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3.333,50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610173" w14:textId="77777777" w:rsidR="008733CB" w:rsidRDefault="002672A8">
            <w:pPr>
              <w:pStyle w:val="TableParagraph"/>
              <w:spacing w:before="17"/>
              <w:ind w:left="1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95,24%</w:t>
            </w:r>
          </w:p>
        </w:tc>
      </w:tr>
    </w:tbl>
    <w:p w14:paraId="57541FE7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0"/>
        <w:gridCol w:w="4259"/>
        <w:gridCol w:w="1408"/>
        <w:gridCol w:w="1088"/>
      </w:tblGrid>
      <w:tr w:rsidR="008733CB" w14:paraId="04F6EEFA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158CF49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571512B6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5E7BBF3C" w14:textId="77777777" w:rsidR="008733CB" w:rsidRDefault="002672A8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4C6448F2" w14:textId="77777777" w:rsidR="008733CB" w:rsidRDefault="002672A8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3.333,50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3E4F5830" w14:textId="77777777" w:rsidR="008733CB" w:rsidRDefault="002672A8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95,24%</w:t>
            </w:r>
          </w:p>
        </w:tc>
      </w:tr>
      <w:tr w:rsidR="008733CB" w14:paraId="5787A052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03A8F84" w14:textId="77777777" w:rsidR="008733CB" w:rsidRDefault="002672A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31A07240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734BDD0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406B8FAA" w14:textId="77777777" w:rsidR="008733CB" w:rsidRDefault="002672A8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3.333,50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79734E1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91E4D39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4"/>
        <w:gridCol w:w="5455"/>
        <w:gridCol w:w="1339"/>
        <w:gridCol w:w="1082"/>
      </w:tblGrid>
      <w:tr w:rsidR="008733CB" w14:paraId="1FBF86E4" w14:textId="77777777">
        <w:trPr>
          <w:trHeight w:val="506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85389B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Dječja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</w:p>
          <w:p w14:paraId="13D9754B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K100021</w:t>
            </w:r>
          </w:p>
        </w:tc>
        <w:tc>
          <w:tcPr>
            <w:tcW w:w="5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756FB4" w14:textId="77777777" w:rsidR="008733CB" w:rsidRDefault="002672A8">
            <w:pPr>
              <w:pStyle w:val="TableParagraph"/>
              <w:spacing w:before="16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4AFB5E" w14:textId="77777777" w:rsidR="008733CB" w:rsidRDefault="002672A8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975,00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9A4115" w14:textId="77777777" w:rsidR="008733CB" w:rsidRDefault="002672A8">
            <w:pPr>
              <w:pStyle w:val="TableParagraph"/>
              <w:spacing w:before="16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97,50%</w:t>
            </w:r>
          </w:p>
        </w:tc>
      </w:tr>
      <w:tr w:rsidR="008733CB" w14:paraId="572CAB0B" w14:textId="77777777">
        <w:trPr>
          <w:trHeight w:val="339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69E84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1BDE95" w14:textId="77777777" w:rsidR="008733CB" w:rsidRDefault="002672A8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36CF8D" w14:textId="77777777" w:rsidR="008733CB" w:rsidRDefault="002672A8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975,00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C50A66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97,50%</w:t>
            </w:r>
          </w:p>
        </w:tc>
      </w:tr>
    </w:tbl>
    <w:p w14:paraId="67AAA37B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0"/>
        <w:gridCol w:w="4328"/>
        <w:gridCol w:w="1340"/>
        <w:gridCol w:w="1088"/>
      </w:tblGrid>
      <w:tr w:rsidR="008733CB" w14:paraId="48BEF4B8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84E8166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16C6E61F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8" w:type="dxa"/>
            <w:tcBorders>
              <w:bottom w:val="single" w:sz="2" w:space="0" w:color="000000"/>
            </w:tcBorders>
          </w:tcPr>
          <w:p w14:paraId="6776F259" w14:textId="77777777" w:rsidR="008733CB" w:rsidRDefault="002672A8">
            <w:pPr>
              <w:pStyle w:val="TableParagraph"/>
              <w:spacing w:line="184" w:lineRule="exact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593C3E49" w14:textId="77777777" w:rsidR="008733CB" w:rsidRDefault="002672A8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975,00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772E5D51" w14:textId="77777777" w:rsidR="008733CB" w:rsidRDefault="002672A8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97,50%</w:t>
            </w:r>
          </w:p>
        </w:tc>
      </w:tr>
      <w:tr w:rsidR="008733CB" w14:paraId="5787478E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0BF2044" w14:textId="77777777" w:rsidR="008733CB" w:rsidRDefault="002672A8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1F45C059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28" w:type="dxa"/>
            <w:tcBorders>
              <w:top w:val="single" w:sz="2" w:space="0" w:color="000000"/>
            </w:tcBorders>
          </w:tcPr>
          <w:p w14:paraId="51F0E28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212F7132" w14:textId="77777777" w:rsidR="008733CB" w:rsidRDefault="002672A8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975,00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3416535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BD0F976" w14:textId="77777777" w:rsidR="008733CB" w:rsidRDefault="008733CB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975"/>
        <w:gridCol w:w="4350"/>
        <w:gridCol w:w="1454"/>
        <w:gridCol w:w="1080"/>
      </w:tblGrid>
      <w:tr w:rsidR="008733CB" w14:paraId="5C0E49C4" w14:textId="77777777">
        <w:trPr>
          <w:trHeight w:val="506"/>
        </w:trPr>
        <w:tc>
          <w:tcPr>
            <w:tcW w:w="7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FF0CC5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mrtvačnice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Ivankovu</w:t>
            </w:r>
          </w:p>
          <w:p w14:paraId="4599A06E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K100099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AC8503" w14:textId="77777777" w:rsidR="008733CB" w:rsidRDefault="002672A8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7790E4" w14:textId="77777777" w:rsidR="008733CB" w:rsidRDefault="002672A8">
            <w:pPr>
              <w:pStyle w:val="TableParagraph"/>
              <w:spacing w:before="15"/>
              <w:ind w:left="28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22.408,88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FE5BA2" w14:textId="77777777" w:rsidR="008733CB" w:rsidRDefault="002672A8">
            <w:pPr>
              <w:pStyle w:val="TableParagraph"/>
              <w:spacing w:before="15"/>
              <w:ind w:left="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99,60%</w:t>
            </w:r>
          </w:p>
        </w:tc>
      </w:tr>
      <w:tr w:rsidR="008733CB" w14:paraId="4E75E2AD" w14:textId="77777777">
        <w:trPr>
          <w:trHeight w:val="341"/>
        </w:trPr>
        <w:tc>
          <w:tcPr>
            <w:tcW w:w="7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30BE0B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F77DAC" w14:textId="77777777" w:rsidR="008733CB" w:rsidRDefault="002672A8"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22.500,00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9CE283" w14:textId="77777777" w:rsidR="008733CB" w:rsidRDefault="002672A8">
            <w:pPr>
              <w:pStyle w:val="TableParagraph"/>
              <w:spacing w:before="16"/>
              <w:ind w:left="28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22.408,88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AA89D0" w14:textId="77777777" w:rsidR="008733CB" w:rsidRDefault="002672A8">
            <w:pPr>
              <w:pStyle w:val="TableParagraph"/>
              <w:spacing w:before="16"/>
              <w:ind w:left="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99,60%</w:t>
            </w:r>
          </w:p>
        </w:tc>
      </w:tr>
    </w:tbl>
    <w:p w14:paraId="1B85F931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7"/>
        <w:gridCol w:w="1454"/>
        <w:gridCol w:w="1089"/>
      </w:tblGrid>
      <w:tr w:rsidR="008733CB" w14:paraId="55666BF1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DB58751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3815294F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bottom w:val="single" w:sz="2" w:space="0" w:color="000000"/>
            </w:tcBorders>
          </w:tcPr>
          <w:p w14:paraId="1EDE9158" w14:textId="77777777" w:rsidR="008733CB" w:rsidRDefault="002672A8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22.500,00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5B7AA80C" w14:textId="77777777" w:rsidR="008733CB" w:rsidRDefault="002672A8">
            <w:pPr>
              <w:pStyle w:val="TableParagraph"/>
              <w:spacing w:line="183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22.408,88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B8DAE5A" w14:textId="77777777" w:rsidR="008733CB" w:rsidRDefault="002672A8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99,60%</w:t>
            </w:r>
          </w:p>
        </w:tc>
      </w:tr>
      <w:tr w:rsidR="008733CB" w14:paraId="5FF08E6F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5547CDB2" w14:textId="77777777" w:rsidR="008733CB" w:rsidRDefault="002672A8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3EAB1B01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</w:tcBorders>
          </w:tcPr>
          <w:p w14:paraId="4537BA1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05EA3409" w14:textId="77777777" w:rsidR="008733CB" w:rsidRDefault="002672A8">
            <w:pPr>
              <w:pStyle w:val="TableParagraph"/>
              <w:spacing w:before="17" w:line="196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22.408,88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4DAFB8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A952619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831"/>
        <w:gridCol w:w="4538"/>
        <w:gridCol w:w="1362"/>
        <w:gridCol w:w="1125"/>
      </w:tblGrid>
      <w:tr w:rsidR="008733CB" w14:paraId="3E88774E" w14:textId="77777777">
        <w:trPr>
          <w:trHeight w:val="506"/>
        </w:trPr>
        <w:tc>
          <w:tcPr>
            <w:tcW w:w="7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E34488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</w:p>
          <w:p w14:paraId="47C8D8C4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K100103</w:t>
            </w:r>
          </w:p>
        </w:tc>
        <w:tc>
          <w:tcPr>
            <w:tcW w:w="4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30BC5A" w14:textId="77777777" w:rsidR="008733CB" w:rsidRDefault="002672A8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B6D125" w14:textId="77777777" w:rsidR="008733CB" w:rsidRDefault="002672A8">
            <w:pPr>
              <w:pStyle w:val="TableParagraph"/>
              <w:spacing w:before="17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822312" w14:textId="77777777" w:rsidR="008733CB" w:rsidRDefault="002672A8">
            <w:pPr>
              <w:pStyle w:val="TableParagraph"/>
              <w:spacing w:before="17"/>
              <w:ind w:left="4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3CBEAFF8" w14:textId="77777777">
        <w:trPr>
          <w:trHeight w:val="340"/>
        </w:trPr>
        <w:tc>
          <w:tcPr>
            <w:tcW w:w="7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55B84A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8BB744" w14:textId="77777777" w:rsidR="008733CB" w:rsidRDefault="002672A8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027104" w14:textId="77777777" w:rsidR="008733CB" w:rsidRDefault="002672A8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B65A9B" w14:textId="77777777" w:rsidR="008733CB" w:rsidRDefault="002672A8">
            <w:pPr>
              <w:pStyle w:val="TableParagraph"/>
              <w:spacing w:before="15"/>
              <w:ind w:left="5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7A7197C1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022"/>
        <w:gridCol w:w="4168"/>
        <w:gridCol w:w="1363"/>
        <w:gridCol w:w="1134"/>
      </w:tblGrid>
      <w:tr w:rsidR="008733CB" w14:paraId="1D895EDC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2D7BF12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22" w:type="dxa"/>
            <w:tcBorders>
              <w:bottom w:val="single" w:sz="2" w:space="0" w:color="000000"/>
            </w:tcBorders>
          </w:tcPr>
          <w:p w14:paraId="59CA0E66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8" w:type="dxa"/>
            <w:tcBorders>
              <w:bottom w:val="single" w:sz="2" w:space="0" w:color="000000"/>
            </w:tcBorders>
          </w:tcPr>
          <w:p w14:paraId="37973872" w14:textId="77777777" w:rsidR="008733CB" w:rsidRDefault="002672A8">
            <w:pPr>
              <w:pStyle w:val="TableParagraph"/>
              <w:spacing w:line="184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3F5D3BA4" w14:textId="77777777" w:rsidR="008733CB" w:rsidRDefault="002672A8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76C5CE54" w14:textId="77777777" w:rsidR="008733CB" w:rsidRDefault="002672A8">
            <w:pPr>
              <w:pStyle w:val="TableParagraph"/>
              <w:spacing w:line="184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7321B6B2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A08D897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7022" w:type="dxa"/>
            <w:tcBorders>
              <w:top w:val="single" w:sz="2" w:space="0" w:color="000000"/>
            </w:tcBorders>
          </w:tcPr>
          <w:p w14:paraId="0069FB51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168" w:type="dxa"/>
            <w:tcBorders>
              <w:top w:val="single" w:sz="2" w:space="0" w:color="000000"/>
            </w:tcBorders>
          </w:tcPr>
          <w:p w14:paraId="7CDAF97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77A1160E" w14:textId="77777777" w:rsidR="008733CB" w:rsidRDefault="002672A8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79D81EC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F6AB4FC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32"/>
        <w:gridCol w:w="4792"/>
        <w:gridCol w:w="1454"/>
        <w:gridCol w:w="1080"/>
      </w:tblGrid>
      <w:tr w:rsidR="008733CB" w14:paraId="0E13754E" w14:textId="77777777">
        <w:trPr>
          <w:trHeight w:val="505"/>
        </w:trPr>
        <w:tc>
          <w:tcPr>
            <w:tcW w:w="7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AE1E28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mrtvačnice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Prkovci</w:t>
            </w:r>
          </w:p>
          <w:p w14:paraId="11C7D30E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K100120</w:t>
            </w:r>
          </w:p>
        </w:tc>
        <w:tc>
          <w:tcPr>
            <w:tcW w:w="47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F87091" w14:textId="77777777" w:rsidR="008733CB" w:rsidRDefault="002672A8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65.600,00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033229" w14:textId="77777777" w:rsidR="008733CB" w:rsidRDefault="002672A8">
            <w:pPr>
              <w:pStyle w:val="TableParagraph"/>
              <w:spacing w:before="17"/>
              <w:ind w:left="282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65.531,40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A80D50" w14:textId="77777777" w:rsidR="008733CB" w:rsidRDefault="002672A8">
            <w:pPr>
              <w:pStyle w:val="TableParagraph"/>
              <w:spacing w:before="17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99,90%</w:t>
            </w:r>
          </w:p>
        </w:tc>
      </w:tr>
      <w:tr w:rsidR="008733CB" w14:paraId="53590A13" w14:textId="77777777">
        <w:trPr>
          <w:trHeight w:val="342"/>
        </w:trPr>
        <w:tc>
          <w:tcPr>
            <w:tcW w:w="7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87F081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223D0F" w14:textId="77777777" w:rsidR="008733CB" w:rsidRDefault="002672A8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8.300,00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8D4B21" w14:textId="77777777" w:rsidR="008733CB" w:rsidRDefault="002672A8">
            <w:pPr>
              <w:pStyle w:val="TableParagraph"/>
              <w:spacing w:before="16"/>
              <w:ind w:left="282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8.231,40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88134B" w14:textId="77777777" w:rsidR="008733CB" w:rsidRDefault="002672A8">
            <w:pPr>
              <w:pStyle w:val="TableParagraph"/>
              <w:spacing w:before="16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</w:tbl>
    <w:p w14:paraId="19E44EF9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7"/>
        <w:gridCol w:w="4176"/>
        <w:gridCol w:w="1408"/>
        <w:gridCol w:w="1133"/>
      </w:tblGrid>
      <w:tr w:rsidR="008733CB" w14:paraId="232C8EFE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6B678A7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7" w:type="dxa"/>
            <w:tcBorders>
              <w:bottom w:val="single" w:sz="2" w:space="0" w:color="000000"/>
            </w:tcBorders>
          </w:tcPr>
          <w:p w14:paraId="013F827A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6" w:type="dxa"/>
            <w:tcBorders>
              <w:bottom w:val="single" w:sz="2" w:space="0" w:color="000000"/>
            </w:tcBorders>
          </w:tcPr>
          <w:p w14:paraId="7C7D33B2" w14:textId="77777777" w:rsidR="008733CB" w:rsidRDefault="002672A8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8.300,00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6A352867" w14:textId="77777777" w:rsidR="008733CB" w:rsidRDefault="002672A8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8.231,40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145BDCA6" w14:textId="77777777" w:rsidR="008733CB" w:rsidRDefault="002672A8">
            <w:pPr>
              <w:pStyle w:val="TableParagraph"/>
              <w:spacing w:line="183" w:lineRule="exact"/>
              <w:ind w:left="91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  <w:tr w:rsidR="008733CB" w14:paraId="0DA0CC0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F767312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7" w:type="dxa"/>
            <w:tcBorders>
              <w:top w:val="single" w:sz="2" w:space="0" w:color="000000"/>
              <w:bottom w:val="single" w:sz="2" w:space="0" w:color="000000"/>
            </w:tcBorders>
          </w:tcPr>
          <w:p w14:paraId="7E2980B5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193B93A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D9CE0F6" w14:textId="77777777" w:rsidR="008733CB" w:rsidRDefault="002672A8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8.231,40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66F0F0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E561F69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BFD067" w14:textId="77777777" w:rsidR="008733CB" w:rsidRDefault="002672A8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9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AAF189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00E0D2" w14:textId="77777777" w:rsidR="008733CB" w:rsidRDefault="002672A8">
            <w:pPr>
              <w:pStyle w:val="TableParagraph"/>
              <w:spacing w:before="16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19.800,00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BDC023" w14:textId="77777777" w:rsidR="008733CB" w:rsidRDefault="002672A8">
            <w:pPr>
              <w:pStyle w:val="TableParagraph"/>
              <w:spacing w:before="16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19.800,00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80F57B" w14:textId="77777777" w:rsidR="008733CB" w:rsidRDefault="002672A8">
            <w:pPr>
              <w:pStyle w:val="TableParagraph"/>
              <w:spacing w:before="16"/>
              <w:ind w:left="4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551B1E8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8FFF408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7" w:type="dxa"/>
            <w:tcBorders>
              <w:top w:val="single" w:sz="2" w:space="0" w:color="000000"/>
              <w:bottom w:val="single" w:sz="2" w:space="0" w:color="000000"/>
            </w:tcBorders>
          </w:tcPr>
          <w:p w14:paraId="0E41CA13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0CF1F56D" w14:textId="77777777" w:rsidR="008733CB" w:rsidRDefault="002672A8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19.800,00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96104C1" w14:textId="77777777" w:rsidR="008733CB" w:rsidRDefault="002672A8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19.800,00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5A0035C1" w14:textId="77777777" w:rsidR="008733CB" w:rsidRDefault="002672A8">
            <w:pPr>
              <w:pStyle w:val="TableParagraph"/>
              <w:spacing w:before="16"/>
              <w:ind w:left="4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706966B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C700794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7" w:type="dxa"/>
            <w:tcBorders>
              <w:top w:val="single" w:sz="2" w:space="0" w:color="000000"/>
              <w:bottom w:val="single" w:sz="2" w:space="0" w:color="000000"/>
            </w:tcBorders>
          </w:tcPr>
          <w:p w14:paraId="40DF7203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5725AE3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B9A2922" w14:textId="77777777" w:rsidR="008733CB" w:rsidRDefault="002672A8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19.800,00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428E86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3E8271B" w14:textId="77777777">
        <w:trPr>
          <w:trHeight w:val="34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96D234" w14:textId="77777777" w:rsidR="008733CB" w:rsidRDefault="002672A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9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0AC645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651371" w14:textId="77777777" w:rsidR="008733CB" w:rsidRDefault="002672A8">
            <w:pPr>
              <w:pStyle w:val="TableParagraph"/>
              <w:spacing w:before="17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37.500,00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A7AFBE" w14:textId="77777777" w:rsidR="008733CB" w:rsidRDefault="002672A8">
            <w:pPr>
              <w:pStyle w:val="TableParagraph"/>
              <w:spacing w:before="17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37.500,00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0DCFC1" w14:textId="77777777" w:rsidR="008733CB" w:rsidRDefault="002672A8">
            <w:pPr>
              <w:pStyle w:val="TableParagraph"/>
              <w:spacing w:before="17"/>
              <w:ind w:left="4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1406E56E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C312AB9" w14:textId="77777777" w:rsidR="008733CB" w:rsidRDefault="002672A8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7" w:type="dxa"/>
            <w:tcBorders>
              <w:top w:val="single" w:sz="2" w:space="0" w:color="000000"/>
              <w:bottom w:val="single" w:sz="2" w:space="0" w:color="000000"/>
            </w:tcBorders>
          </w:tcPr>
          <w:p w14:paraId="7540D50B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5339FF08" w14:textId="77777777" w:rsidR="008733CB" w:rsidRDefault="002672A8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37.500,00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2F9AF71" w14:textId="77777777" w:rsidR="008733CB" w:rsidRDefault="002672A8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37.500,00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FCC8493" w14:textId="77777777" w:rsidR="008733CB" w:rsidRDefault="002672A8">
            <w:pPr>
              <w:pStyle w:val="TableParagraph"/>
              <w:spacing w:before="15"/>
              <w:ind w:left="4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6F27E967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79C6155" w14:textId="77777777" w:rsidR="008733CB" w:rsidRDefault="002672A8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7" w:type="dxa"/>
            <w:tcBorders>
              <w:top w:val="single" w:sz="2" w:space="0" w:color="000000"/>
            </w:tcBorders>
          </w:tcPr>
          <w:p w14:paraId="754EF8CE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6" w:type="dxa"/>
            <w:tcBorders>
              <w:top w:val="single" w:sz="2" w:space="0" w:color="000000"/>
            </w:tcBorders>
          </w:tcPr>
          <w:p w14:paraId="71ABEB7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B76604B" w14:textId="77777777" w:rsidR="008733CB" w:rsidRDefault="002672A8">
            <w:pPr>
              <w:pStyle w:val="TableParagraph"/>
              <w:spacing w:before="15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37.500,00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3759128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9320F00" w14:textId="77777777" w:rsidR="008733CB" w:rsidRDefault="008733CB">
      <w:pPr>
        <w:pStyle w:val="TableParagraph"/>
        <w:jc w:val="left"/>
        <w:rPr>
          <w:rFonts w:ascii="Times New Roman"/>
          <w:sz w:val="16"/>
        </w:rPr>
        <w:sectPr w:rsidR="008733CB">
          <w:headerReference w:type="default" r:id="rId33"/>
          <w:footerReference w:type="default" r:id="rId34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57"/>
        <w:gridCol w:w="4767"/>
        <w:gridCol w:w="1454"/>
        <w:gridCol w:w="1080"/>
      </w:tblGrid>
      <w:tr w:rsidR="008733CB" w14:paraId="34FA3639" w14:textId="77777777">
        <w:trPr>
          <w:trHeight w:val="506"/>
        </w:trPr>
        <w:tc>
          <w:tcPr>
            <w:tcW w:w="7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765322" w14:textId="77777777" w:rsidR="008733CB" w:rsidRDefault="002672A8">
            <w:pPr>
              <w:pStyle w:val="TableParagraph"/>
              <w:spacing w:before="17"/>
              <w:ind w:left="478" w:right="301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Kapelica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sv.Roka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Ivankovo </w:t>
            </w:r>
            <w:r>
              <w:rPr>
                <w:b/>
                <w:spacing w:val="-2"/>
                <w:sz w:val="18"/>
              </w:rPr>
              <w:t>K100126</w:t>
            </w:r>
          </w:p>
        </w:tc>
        <w:tc>
          <w:tcPr>
            <w:tcW w:w="4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601AEB" w14:textId="77777777" w:rsidR="008733CB" w:rsidRDefault="002672A8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F55B7F" w14:textId="77777777" w:rsidR="008733CB" w:rsidRDefault="002672A8">
            <w:pPr>
              <w:pStyle w:val="TableParagraph"/>
              <w:spacing w:before="17"/>
              <w:ind w:left="282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13.439,99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C404D6" w14:textId="77777777" w:rsidR="008733CB" w:rsidRDefault="002672A8">
            <w:pPr>
              <w:pStyle w:val="TableParagraph"/>
              <w:spacing w:before="17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99,56%</w:t>
            </w:r>
          </w:p>
        </w:tc>
      </w:tr>
      <w:tr w:rsidR="008733CB" w14:paraId="6BA1C7D6" w14:textId="77777777">
        <w:trPr>
          <w:trHeight w:val="341"/>
        </w:trPr>
        <w:tc>
          <w:tcPr>
            <w:tcW w:w="7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FEF030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515D38" w14:textId="77777777" w:rsidR="008733CB" w:rsidRDefault="002672A8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7209E2" w14:textId="77777777" w:rsidR="008733CB" w:rsidRDefault="002672A8">
            <w:pPr>
              <w:pStyle w:val="TableParagraph"/>
              <w:spacing w:before="17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13.439,99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F1E317" w14:textId="77777777" w:rsidR="008733CB" w:rsidRDefault="002672A8">
            <w:pPr>
              <w:pStyle w:val="TableParagraph"/>
              <w:spacing w:before="17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99,56%</w:t>
            </w:r>
          </w:p>
        </w:tc>
      </w:tr>
    </w:tbl>
    <w:p w14:paraId="387C5ED2" w14:textId="77777777" w:rsidR="008733CB" w:rsidRDefault="008733CB">
      <w:pPr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7"/>
        <w:gridCol w:w="1454"/>
        <w:gridCol w:w="1088"/>
      </w:tblGrid>
      <w:tr w:rsidR="008733CB" w14:paraId="623D7FBD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64E5E5B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57868826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bottom w:val="single" w:sz="2" w:space="0" w:color="000000"/>
            </w:tcBorders>
          </w:tcPr>
          <w:p w14:paraId="5F21F165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3436967E" w14:textId="77777777" w:rsidR="008733CB" w:rsidRDefault="002672A8">
            <w:pPr>
              <w:pStyle w:val="TableParagraph"/>
              <w:spacing w:line="184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13.439,99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2D3841B5" w14:textId="77777777" w:rsidR="008733CB" w:rsidRDefault="002672A8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99,56%</w:t>
            </w:r>
          </w:p>
        </w:tc>
      </w:tr>
      <w:tr w:rsidR="008733CB" w14:paraId="07714DFC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C5A5E55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61E1D990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</w:tcBorders>
          </w:tcPr>
          <w:p w14:paraId="30645EB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1592D140" w14:textId="77777777" w:rsidR="008733CB" w:rsidRDefault="002672A8">
            <w:pPr>
              <w:pStyle w:val="TableParagraph"/>
              <w:spacing w:before="16" w:line="196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13.439,99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3C72494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0C96A55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38"/>
        <w:gridCol w:w="5385"/>
        <w:gridCol w:w="1453"/>
        <w:gridCol w:w="1080"/>
      </w:tblGrid>
      <w:tr w:rsidR="008733CB" w14:paraId="7B7BACF6" w14:textId="77777777">
        <w:trPr>
          <w:trHeight w:val="506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00F1AE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Mrtvačnica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Retkovci</w:t>
            </w:r>
          </w:p>
          <w:p w14:paraId="41447FE5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K100128</w:t>
            </w:r>
          </w:p>
        </w:tc>
        <w:tc>
          <w:tcPr>
            <w:tcW w:w="5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EB4C4E" w14:textId="77777777" w:rsidR="008733CB" w:rsidRDefault="002672A8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DB3D8E" w14:textId="77777777" w:rsidR="008733CB" w:rsidRDefault="002672A8">
            <w:pPr>
              <w:pStyle w:val="TableParagraph"/>
              <w:spacing w:before="15"/>
              <w:ind w:left="277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28.691,23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D535BE" w14:textId="77777777" w:rsidR="008733CB" w:rsidRDefault="002672A8">
            <w:pPr>
              <w:pStyle w:val="TableParagraph"/>
              <w:spacing w:before="15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98,94%</w:t>
            </w:r>
          </w:p>
        </w:tc>
      </w:tr>
      <w:tr w:rsidR="008733CB" w14:paraId="4DAE0276" w14:textId="77777777">
        <w:trPr>
          <w:trHeight w:val="341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A74BA2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0D5FD6" w14:textId="77777777" w:rsidR="008733CB" w:rsidRDefault="002672A8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229AB6" w14:textId="77777777" w:rsidR="008733CB" w:rsidRDefault="002672A8">
            <w:pPr>
              <w:pStyle w:val="TableParagraph"/>
              <w:spacing w:before="17"/>
              <w:ind w:left="277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28.691,23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962FA0" w14:textId="77777777" w:rsidR="008733CB" w:rsidRDefault="002672A8">
            <w:pPr>
              <w:pStyle w:val="TableParagraph"/>
              <w:spacing w:before="17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98,94%</w:t>
            </w:r>
          </w:p>
        </w:tc>
      </w:tr>
    </w:tbl>
    <w:p w14:paraId="27A153F1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7"/>
        <w:gridCol w:w="1454"/>
        <w:gridCol w:w="1088"/>
      </w:tblGrid>
      <w:tr w:rsidR="008733CB" w14:paraId="0CBF8FBA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31E0DAE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62FFB0D6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bottom w:val="single" w:sz="2" w:space="0" w:color="000000"/>
            </w:tcBorders>
          </w:tcPr>
          <w:p w14:paraId="062FFFDA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7A76F634" w14:textId="77777777" w:rsidR="008733CB" w:rsidRDefault="002672A8">
            <w:pPr>
              <w:pStyle w:val="TableParagraph"/>
              <w:spacing w:line="184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28.691,23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40D028F1" w14:textId="77777777" w:rsidR="008733CB" w:rsidRDefault="002672A8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98,94%</w:t>
            </w:r>
          </w:p>
        </w:tc>
      </w:tr>
      <w:tr w:rsidR="008733CB" w14:paraId="30A75AAF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2BF994CF" w14:textId="77777777" w:rsidR="008733CB" w:rsidRDefault="002672A8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20CE928E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</w:tcBorders>
          </w:tcPr>
          <w:p w14:paraId="2FD924C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3863F1C8" w14:textId="77777777" w:rsidR="008733CB" w:rsidRDefault="002672A8">
            <w:pPr>
              <w:pStyle w:val="TableParagraph"/>
              <w:spacing w:before="15" w:line="196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28.691,23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6D3F4E2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F4EBDEC" w14:textId="77777777" w:rsidR="008733CB" w:rsidRDefault="008733C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597"/>
        <w:gridCol w:w="3934"/>
        <w:gridCol w:w="1293"/>
        <w:gridCol w:w="1037"/>
      </w:tblGrid>
      <w:tr w:rsidR="008733CB" w14:paraId="2EE16027" w14:textId="77777777">
        <w:trPr>
          <w:trHeight w:val="504"/>
        </w:trPr>
        <w:tc>
          <w:tcPr>
            <w:tcW w:w="8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D8D21D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Braće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Radić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Ivankovu</w:t>
            </w:r>
          </w:p>
          <w:p w14:paraId="5B017208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K100146</w:t>
            </w:r>
          </w:p>
        </w:tc>
        <w:tc>
          <w:tcPr>
            <w:tcW w:w="3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809264" w14:textId="77777777" w:rsidR="008733CB" w:rsidRDefault="002672A8">
            <w:pPr>
              <w:pStyle w:val="TableParagraph"/>
              <w:spacing w:before="16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7CFF57" w14:textId="77777777" w:rsidR="008733CB" w:rsidRDefault="002672A8">
            <w:pPr>
              <w:pStyle w:val="TableParagraph"/>
              <w:spacing w:before="16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5C6D7F" w14:textId="77777777" w:rsidR="008733CB" w:rsidRDefault="002672A8">
            <w:pPr>
              <w:pStyle w:val="TableParagraph"/>
              <w:spacing w:before="16"/>
              <w:ind w:left="4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733CB" w14:paraId="1FD90432" w14:textId="77777777">
        <w:trPr>
          <w:trHeight w:val="340"/>
        </w:trPr>
        <w:tc>
          <w:tcPr>
            <w:tcW w:w="8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3288CC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B6AF50" w14:textId="77777777" w:rsidR="008733CB" w:rsidRDefault="002672A8">
            <w:pPr>
              <w:pStyle w:val="TableParagraph"/>
              <w:spacing w:before="16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704230" w14:textId="77777777" w:rsidR="008733CB" w:rsidRDefault="002672A8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81921" w14:textId="77777777" w:rsidR="008733CB" w:rsidRDefault="002672A8">
            <w:pPr>
              <w:pStyle w:val="TableParagraph"/>
              <w:spacing w:before="16"/>
              <w:ind w:lef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382B9A5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5"/>
        <w:gridCol w:w="4464"/>
        <w:gridCol w:w="1294"/>
        <w:gridCol w:w="1043"/>
      </w:tblGrid>
      <w:tr w:rsidR="008733CB" w14:paraId="27089E3F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918D3B9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bottom w:val="single" w:sz="2" w:space="0" w:color="000000"/>
            </w:tcBorders>
          </w:tcPr>
          <w:p w14:paraId="387F1F73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bottom w:val="single" w:sz="2" w:space="0" w:color="000000"/>
            </w:tcBorders>
          </w:tcPr>
          <w:p w14:paraId="7FE63DF0" w14:textId="77777777" w:rsidR="008733CB" w:rsidRDefault="002672A8"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3EE3251C" w14:textId="77777777" w:rsidR="008733CB" w:rsidRDefault="002672A8"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2B138601" w14:textId="77777777" w:rsidR="008733CB" w:rsidRDefault="002672A8"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733CB" w14:paraId="11F66A6D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0AB8E1D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5" w:type="dxa"/>
            <w:tcBorders>
              <w:top w:val="single" w:sz="2" w:space="0" w:color="000000"/>
            </w:tcBorders>
          </w:tcPr>
          <w:p w14:paraId="20779CFE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64" w:type="dxa"/>
            <w:tcBorders>
              <w:top w:val="single" w:sz="2" w:space="0" w:color="000000"/>
            </w:tcBorders>
          </w:tcPr>
          <w:p w14:paraId="27CE876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392E418E" w14:textId="77777777" w:rsidR="008733CB" w:rsidRDefault="002672A8">
            <w:pPr>
              <w:pStyle w:val="TableParagraph"/>
              <w:spacing w:before="16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3E95C01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55DA30D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35"/>
        <w:gridCol w:w="4541"/>
        <w:gridCol w:w="1499"/>
        <w:gridCol w:w="1084"/>
      </w:tblGrid>
      <w:tr w:rsidR="008733CB" w14:paraId="50D54BA8" w14:textId="77777777">
        <w:trPr>
          <w:trHeight w:val="447"/>
        </w:trPr>
        <w:tc>
          <w:tcPr>
            <w:tcW w:w="7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450030" w14:textId="77777777" w:rsidR="008733CB" w:rsidRDefault="002672A8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IMOVINOM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4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2522CE" w14:textId="77777777" w:rsidR="008733CB" w:rsidRDefault="002672A8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296.416,23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B50BDC" w14:textId="77777777" w:rsidR="008733CB" w:rsidRDefault="002672A8">
            <w:pPr>
              <w:pStyle w:val="TableParagraph"/>
              <w:spacing w:before="17"/>
              <w:ind w:left="236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281.879,98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94B44A" w14:textId="77777777" w:rsidR="008733CB" w:rsidRDefault="002672A8">
            <w:pPr>
              <w:pStyle w:val="TableParagraph"/>
              <w:spacing w:before="17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95,10%</w:t>
            </w:r>
          </w:p>
        </w:tc>
      </w:tr>
      <w:tr w:rsidR="008733CB" w14:paraId="2A85D9C4" w14:textId="77777777">
        <w:trPr>
          <w:trHeight w:val="506"/>
        </w:trPr>
        <w:tc>
          <w:tcPr>
            <w:tcW w:w="7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C43E88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korištenje</w:t>
            </w:r>
          </w:p>
          <w:p w14:paraId="009F9A5D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A100037</w:t>
            </w:r>
          </w:p>
        </w:tc>
        <w:tc>
          <w:tcPr>
            <w:tcW w:w="4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F182AF" w14:textId="77777777" w:rsidR="008733CB" w:rsidRDefault="002672A8">
            <w:pPr>
              <w:pStyle w:val="TableParagraph"/>
              <w:spacing w:before="15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246.216,23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2F1D17" w14:textId="77777777" w:rsidR="008733CB" w:rsidRDefault="002672A8">
            <w:pPr>
              <w:pStyle w:val="TableParagraph"/>
              <w:spacing w:before="15"/>
              <w:ind w:left="236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233.384,65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7BAC18" w14:textId="77777777" w:rsidR="008733CB" w:rsidRDefault="002672A8">
            <w:pPr>
              <w:pStyle w:val="TableParagraph"/>
              <w:spacing w:before="15"/>
              <w:ind w:left="13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94,79%</w:t>
            </w:r>
          </w:p>
        </w:tc>
      </w:tr>
      <w:tr w:rsidR="008733CB" w14:paraId="470681CD" w14:textId="77777777">
        <w:trPr>
          <w:trHeight w:val="341"/>
        </w:trPr>
        <w:tc>
          <w:tcPr>
            <w:tcW w:w="7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000982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79A57E" w14:textId="77777777" w:rsidR="008733CB" w:rsidRDefault="002672A8">
            <w:pPr>
              <w:pStyle w:val="TableParagraph"/>
              <w:spacing w:before="16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244.350,00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CEAC2A" w14:textId="77777777" w:rsidR="008733CB" w:rsidRDefault="002672A8">
            <w:pPr>
              <w:pStyle w:val="TableParagraph"/>
              <w:spacing w:before="16"/>
              <w:ind w:left="23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231.518,42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AF957D" w14:textId="77777777" w:rsidR="008733CB" w:rsidRDefault="002672A8">
            <w:pPr>
              <w:pStyle w:val="TableParagraph"/>
              <w:spacing w:before="16"/>
              <w:ind w:left="15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94,75%</w:t>
            </w:r>
          </w:p>
        </w:tc>
      </w:tr>
    </w:tbl>
    <w:p w14:paraId="5FAE6173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78"/>
        <w:gridCol w:w="4620"/>
        <w:gridCol w:w="1453"/>
        <w:gridCol w:w="1133"/>
      </w:tblGrid>
      <w:tr w:rsidR="008733CB" w14:paraId="60DE0A7B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FDD59A9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8" w:type="dxa"/>
            <w:tcBorders>
              <w:bottom w:val="single" w:sz="2" w:space="0" w:color="000000"/>
            </w:tcBorders>
          </w:tcPr>
          <w:p w14:paraId="29C57CEA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0" w:type="dxa"/>
            <w:tcBorders>
              <w:bottom w:val="single" w:sz="2" w:space="0" w:color="000000"/>
            </w:tcBorders>
          </w:tcPr>
          <w:p w14:paraId="1855F2A7" w14:textId="77777777" w:rsidR="008733CB" w:rsidRDefault="002672A8">
            <w:pPr>
              <w:pStyle w:val="TableParagraph"/>
              <w:spacing w:line="183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244.350,00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344ABBBF" w14:textId="77777777" w:rsidR="008733CB" w:rsidRDefault="002672A8"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231.518,42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32116860" w14:textId="77777777" w:rsidR="008733CB" w:rsidRDefault="002672A8">
            <w:pPr>
              <w:pStyle w:val="TableParagraph"/>
              <w:spacing w:line="183" w:lineRule="exact"/>
              <w:ind w:left="91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94,75%</w:t>
            </w:r>
          </w:p>
        </w:tc>
      </w:tr>
      <w:tr w:rsidR="008733CB" w14:paraId="51A6FA02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450832" w14:textId="77777777" w:rsidR="008733CB" w:rsidRDefault="002672A8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10583524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</w:tcPr>
          <w:p w14:paraId="22FB6AC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223C9084" w14:textId="77777777" w:rsidR="008733CB" w:rsidRDefault="002672A8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45.377,50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0880D63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919145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DD20C80" w14:textId="77777777" w:rsidR="008733CB" w:rsidRDefault="002672A8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4E3641F2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</w:tcPr>
          <w:p w14:paraId="128CCAA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3E46B45E" w14:textId="77777777" w:rsidR="008733CB" w:rsidRDefault="002672A8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3.106,23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9825C3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DC871B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22EC77E" w14:textId="77777777" w:rsidR="008733CB" w:rsidRDefault="002672A8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47A7FDD9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</w:tcPr>
          <w:p w14:paraId="12C235D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3F9841F0" w14:textId="77777777" w:rsidR="008733CB" w:rsidRDefault="002672A8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72.935,78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F265CF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ADBC48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DBECC4C" w14:textId="77777777" w:rsidR="008733CB" w:rsidRDefault="002672A8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7BB06B81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</w:tcPr>
          <w:p w14:paraId="3A19234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716B5EE4" w14:textId="77777777" w:rsidR="008733CB" w:rsidRDefault="002672A8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15.838,09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F24339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147035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C1044DF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672EC500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</w:tcPr>
          <w:p w14:paraId="08486E5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5DBEA5B3" w14:textId="77777777" w:rsidR="008733CB" w:rsidRDefault="002672A8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94.260,82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75E79B8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E27F4E9" w14:textId="77777777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5793A5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C7EA86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7CD865" w14:textId="77777777" w:rsidR="008733CB" w:rsidRDefault="002672A8">
            <w:pPr>
              <w:pStyle w:val="TableParagraph"/>
              <w:spacing w:before="16"/>
              <w:ind w:right="395"/>
              <w:rPr>
                <w:sz w:val="18"/>
              </w:rPr>
            </w:pPr>
            <w:r>
              <w:rPr>
                <w:spacing w:val="-2"/>
                <w:sz w:val="18"/>
              </w:rPr>
              <w:t>1.866,23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8659A3" w14:textId="77777777" w:rsidR="008733CB" w:rsidRDefault="002672A8">
            <w:pPr>
              <w:pStyle w:val="TableParagraph"/>
              <w:spacing w:before="16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1.866,23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296581" w14:textId="77777777" w:rsidR="008733CB" w:rsidRDefault="002672A8">
            <w:pPr>
              <w:pStyle w:val="TableParagraph"/>
              <w:spacing w:before="16"/>
              <w:ind w:left="4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5CBB125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EB499D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5673E400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</w:tcPr>
          <w:p w14:paraId="36FEB748" w14:textId="77777777" w:rsidR="008733CB" w:rsidRDefault="002672A8">
            <w:pPr>
              <w:pStyle w:val="TableParagraph"/>
              <w:spacing w:before="16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1.866,23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64CA127B" w14:textId="77777777" w:rsidR="008733CB" w:rsidRDefault="002672A8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1.866,23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733E3E8" w14:textId="77777777" w:rsidR="008733CB" w:rsidRDefault="002672A8">
            <w:pPr>
              <w:pStyle w:val="TableParagraph"/>
              <w:spacing w:before="16"/>
              <w:ind w:left="4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1E5C828F" w14:textId="77777777">
        <w:trPr>
          <w:trHeight w:val="234"/>
        </w:trPr>
        <w:tc>
          <w:tcPr>
            <w:tcW w:w="1172" w:type="dxa"/>
            <w:tcBorders>
              <w:top w:val="single" w:sz="2" w:space="0" w:color="000000"/>
            </w:tcBorders>
          </w:tcPr>
          <w:p w14:paraId="0FBBBCB9" w14:textId="77777777" w:rsidR="008733CB" w:rsidRDefault="002672A8">
            <w:pPr>
              <w:pStyle w:val="TableParagraph"/>
              <w:spacing w:before="18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478" w:type="dxa"/>
            <w:tcBorders>
              <w:top w:val="single" w:sz="2" w:space="0" w:color="000000"/>
            </w:tcBorders>
          </w:tcPr>
          <w:p w14:paraId="3043B743" w14:textId="77777777" w:rsidR="008733CB" w:rsidRDefault="002672A8">
            <w:pPr>
              <w:pStyle w:val="TableParagraph"/>
              <w:spacing w:before="18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0" w:type="dxa"/>
            <w:tcBorders>
              <w:top w:val="single" w:sz="2" w:space="0" w:color="000000"/>
            </w:tcBorders>
          </w:tcPr>
          <w:p w14:paraId="30DA45B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40B0E55B" w14:textId="77777777" w:rsidR="008733CB" w:rsidRDefault="002672A8">
            <w:pPr>
              <w:pStyle w:val="TableParagraph"/>
              <w:spacing w:before="18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1.866,23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5D5B9B2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E097BCB" w14:textId="77777777" w:rsidR="008733CB" w:rsidRDefault="008733CB">
      <w:pPr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4"/>
        <w:gridCol w:w="5456"/>
        <w:gridCol w:w="1339"/>
        <w:gridCol w:w="1082"/>
      </w:tblGrid>
      <w:tr w:rsidR="008733CB" w14:paraId="071CE4F1" w14:textId="77777777">
        <w:trPr>
          <w:trHeight w:val="508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DEFE67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Ošasna</w:t>
            </w:r>
            <w:r>
              <w:rPr>
                <w:b/>
                <w:spacing w:val="-2"/>
                <w:sz w:val="18"/>
              </w:rPr>
              <w:t xml:space="preserve"> imovina</w:t>
            </w:r>
          </w:p>
          <w:p w14:paraId="01D27F3A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A100109</w:t>
            </w:r>
          </w:p>
        </w:tc>
        <w:tc>
          <w:tcPr>
            <w:tcW w:w="5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678454" w14:textId="77777777" w:rsidR="008733CB" w:rsidRDefault="002672A8">
            <w:pPr>
              <w:pStyle w:val="TableParagraph"/>
              <w:spacing w:before="17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4C3D18" w14:textId="77777777" w:rsidR="008733CB" w:rsidRDefault="002672A8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859,85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D0A37E" w14:textId="77777777" w:rsidR="008733CB" w:rsidRDefault="002672A8">
            <w:pPr>
              <w:pStyle w:val="TableParagraph"/>
              <w:spacing w:before="17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85,99%</w:t>
            </w:r>
          </w:p>
        </w:tc>
      </w:tr>
      <w:tr w:rsidR="008733CB" w14:paraId="4DB9FF80" w14:textId="77777777">
        <w:trPr>
          <w:trHeight w:val="341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87AA58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9EE608" w14:textId="77777777" w:rsidR="008733CB" w:rsidRDefault="002672A8">
            <w:pPr>
              <w:pStyle w:val="TableParagraph"/>
              <w:spacing w:before="16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EBA8B0" w14:textId="77777777" w:rsidR="008733CB" w:rsidRDefault="002672A8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859,85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B30B00" w14:textId="77777777" w:rsidR="008733CB" w:rsidRDefault="002672A8">
            <w:pPr>
              <w:pStyle w:val="TableParagraph"/>
              <w:spacing w:before="16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85,99%</w:t>
            </w:r>
          </w:p>
        </w:tc>
      </w:tr>
    </w:tbl>
    <w:p w14:paraId="738BBF1E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48"/>
        <w:gridCol w:w="5509"/>
        <w:gridCol w:w="1339"/>
        <w:gridCol w:w="1088"/>
      </w:tblGrid>
      <w:tr w:rsidR="008733CB" w14:paraId="1F151F0A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32FD822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8" w:type="dxa"/>
            <w:tcBorders>
              <w:bottom w:val="single" w:sz="2" w:space="0" w:color="000000"/>
            </w:tcBorders>
          </w:tcPr>
          <w:p w14:paraId="6D838277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09" w:type="dxa"/>
            <w:tcBorders>
              <w:bottom w:val="single" w:sz="2" w:space="0" w:color="000000"/>
            </w:tcBorders>
          </w:tcPr>
          <w:p w14:paraId="69310192" w14:textId="77777777" w:rsidR="008733CB" w:rsidRDefault="002672A8">
            <w:pPr>
              <w:pStyle w:val="TableParagraph"/>
              <w:spacing w:line="183" w:lineRule="exact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18161F13" w14:textId="77777777" w:rsidR="008733CB" w:rsidRDefault="002672A8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859,85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23B2D7FF" w14:textId="77777777" w:rsidR="008733CB" w:rsidRDefault="002672A8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85,99%</w:t>
            </w:r>
          </w:p>
        </w:tc>
      </w:tr>
      <w:tr w:rsidR="008733CB" w14:paraId="6724CD85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8548E77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48" w:type="dxa"/>
            <w:tcBorders>
              <w:top w:val="single" w:sz="2" w:space="0" w:color="000000"/>
            </w:tcBorders>
          </w:tcPr>
          <w:p w14:paraId="2EEA17D0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509" w:type="dxa"/>
            <w:tcBorders>
              <w:top w:val="single" w:sz="2" w:space="0" w:color="000000"/>
            </w:tcBorders>
          </w:tcPr>
          <w:p w14:paraId="65A0635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550F3C0C" w14:textId="77777777" w:rsidR="008733CB" w:rsidRDefault="002672A8">
            <w:pPr>
              <w:pStyle w:val="TableParagraph"/>
              <w:spacing w:before="16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859,85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447F6A7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9ED432F" w14:textId="77777777" w:rsidR="008733CB" w:rsidRDefault="008733CB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4"/>
        <w:gridCol w:w="5386"/>
        <w:gridCol w:w="1408"/>
        <w:gridCol w:w="1080"/>
      </w:tblGrid>
      <w:tr w:rsidR="008733CB" w14:paraId="5DD3B582" w14:textId="77777777">
        <w:trPr>
          <w:trHeight w:val="504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3709B5" w14:textId="77777777" w:rsidR="008733CB" w:rsidRDefault="002672A8">
            <w:pPr>
              <w:pStyle w:val="TableParagraph"/>
              <w:spacing w:before="16"/>
              <w:ind w:left="468" w:right="449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Videonadzor </w:t>
            </w:r>
            <w:r>
              <w:rPr>
                <w:b/>
                <w:spacing w:val="-2"/>
                <w:sz w:val="18"/>
              </w:rPr>
              <w:t>A100133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7C6854" w14:textId="77777777" w:rsidR="008733CB" w:rsidRDefault="002672A8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BB36DB" w14:textId="77777777" w:rsidR="008733CB" w:rsidRDefault="002672A8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5.263,89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344F51" w14:textId="77777777" w:rsidR="008733CB" w:rsidRDefault="002672A8">
            <w:pPr>
              <w:pStyle w:val="TableParagraph"/>
              <w:spacing w:before="16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87,73%</w:t>
            </w:r>
          </w:p>
        </w:tc>
      </w:tr>
      <w:tr w:rsidR="008733CB" w14:paraId="0DF65F7D" w14:textId="77777777">
        <w:trPr>
          <w:trHeight w:val="343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E72953" w14:textId="77777777" w:rsidR="008733CB" w:rsidRDefault="002672A8">
            <w:pPr>
              <w:pStyle w:val="TableParagraph"/>
              <w:spacing w:before="18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291A9C" w14:textId="77777777" w:rsidR="008733CB" w:rsidRDefault="002672A8">
            <w:pPr>
              <w:pStyle w:val="TableParagraph"/>
              <w:spacing w:before="18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EEBB1F" w14:textId="77777777" w:rsidR="008733CB" w:rsidRDefault="002672A8">
            <w:pPr>
              <w:pStyle w:val="TableParagraph"/>
              <w:spacing w:before="18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5.263,89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8D760B" w14:textId="77777777" w:rsidR="008733CB" w:rsidRDefault="002672A8">
            <w:pPr>
              <w:pStyle w:val="TableParagraph"/>
              <w:spacing w:before="18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87,73%</w:t>
            </w:r>
          </w:p>
        </w:tc>
      </w:tr>
    </w:tbl>
    <w:p w14:paraId="3FB9E992" w14:textId="77777777" w:rsidR="008733CB" w:rsidRDefault="008733C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69"/>
        <w:gridCol w:w="4620"/>
        <w:gridCol w:w="1408"/>
        <w:gridCol w:w="1087"/>
      </w:tblGrid>
      <w:tr w:rsidR="008733CB" w14:paraId="2A73C645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A42517E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bottom w:val="single" w:sz="2" w:space="0" w:color="000000"/>
            </w:tcBorders>
          </w:tcPr>
          <w:p w14:paraId="3D3D253E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0" w:type="dxa"/>
            <w:tcBorders>
              <w:bottom w:val="single" w:sz="2" w:space="0" w:color="000000"/>
            </w:tcBorders>
          </w:tcPr>
          <w:p w14:paraId="6DCA8686" w14:textId="77777777" w:rsidR="008733CB" w:rsidRDefault="002672A8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0D97BC11" w14:textId="77777777" w:rsidR="008733CB" w:rsidRDefault="002672A8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5.263,89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1116958C" w14:textId="77777777" w:rsidR="008733CB" w:rsidRDefault="002672A8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87,73%</w:t>
            </w:r>
          </w:p>
        </w:tc>
      </w:tr>
      <w:tr w:rsidR="008733CB" w14:paraId="7C77606A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68A1790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9" w:type="dxa"/>
            <w:tcBorders>
              <w:top w:val="single" w:sz="2" w:space="0" w:color="000000"/>
            </w:tcBorders>
          </w:tcPr>
          <w:p w14:paraId="6AB6C8A0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0" w:type="dxa"/>
            <w:tcBorders>
              <w:top w:val="single" w:sz="2" w:space="0" w:color="000000"/>
            </w:tcBorders>
          </w:tcPr>
          <w:p w14:paraId="013B8FC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5066242" w14:textId="77777777" w:rsidR="008733CB" w:rsidRDefault="002672A8">
            <w:pPr>
              <w:pStyle w:val="TableParagraph"/>
              <w:spacing w:before="16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5.263,89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40F46FF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ABAC9FB" w14:textId="77777777" w:rsidR="008733CB" w:rsidRDefault="008733CB">
      <w:pPr>
        <w:pStyle w:val="TableParagraph"/>
        <w:jc w:val="left"/>
        <w:rPr>
          <w:rFonts w:ascii="Times New Roman"/>
          <w:sz w:val="16"/>
        </w:rPr>
        <w:sectPr w:rsidR="008733CB">
          <w:headerReference w:type="default" r:id="rId35"/>
          <w:footerReference w:type="default" r:id="rId36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17"/>
        <w:gridCol w:w="4907"/>
        <w:gridCol w:w="1453"/>
        <w:gridCol w:w="1079"/>
      </w:tblGrid>
      <w:tr w:rsidR="008733CB" w14:paraId="49AEBB00" w14:textId="77777777">
        <w:trPr>
          <w:trHeight w:val="506"/>
        </w:trPr>
        <w:tc>
          <w:tcPr>
            <w:tcW w:w="7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E3653F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objekata</w:t>
            </w:r>
          </w:p>
          <w:p w14:paraId="40AFEB2B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K100006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DD9CD3" w14:textId="77777777" w:rsidR="008733CB" w:rsidRDefault="002672A8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D61A13" w14:textId="77777777" w:rsidR="008733CB" w:rsidRDefault="002672A8">
            <w:pPr>
              <w:pStyle w:val="TableParagraph"/>
              <w:spacing w:before="17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39.252,51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B3396B" w14:textId="77777777" w:rsidR="008733CB" w:rsidRDefault="002672A8">
            <w:pPr>
              <w:pStyle w:val="TableParagraph"/>
              <w:spacing w:before="17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98,13%</w:t>
            </w:r>
          </w:p>
        </w:tc>
      </w:tr>
      <w:tr w:rsidR="008733CB" w14:paraId="6082D82B" w14:textId="77777777">
        <w:trPr>
          <w:trHeight w:val="341"/>
        </w:trPr>
        <w:tc>
          <w:tcPr>
            <w:tcW w:w="7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48D607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479B04" w14:textId="77777777" w:rsidR="008733CB" w:rsidRDefault="002672A8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12C571" w14:textId="77777777" w:rsidR="008733CB" w:rsidRDefault="002672A8">
            <w:pPr>
              <w:pStyle w:val="TableParagraph"/>
              <w:spacing w:before="17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39.252,51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2D437D" w14:textId="77777777" w:rsidR="008733CB" w:rsidRDefault="002672A8">
            <w:pPr>
              <w:pStyle w:val="TableParagraph"/>
              <w:spacing w:before="17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98,13%</w:t>
            </w:r>
          </w:p>
        </w:tc>
      </w:tr>
    </w:tbl>
    <w:p w14:paraId="16ABC796" w14:textId="77777777" w:rsidR="008733CB" w:rsidRDefault="008733CB">
      <w:pPr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7"/>
        <w:gridCol w:w="1454"/>
        <w:gridCol w:w="1088"/>
      </w:tblGrid>
      <w:tr w:rsidR="008733CB" w14:paraId="772C4743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714706D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4629E282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bottom w:val="single" w:sz="2" w:space="0" w:color="000000"/>
            </w:tcBorders>
          </w:tcPr>
          <w:p w14:paraId="4FE3780E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6481A154" w14:textId="77777777" w:rsidR="008733CB" w:rsidRDefault="002672A8">
            <w:pPr>
              <w:pStyle w:val="TableParagraph"/>
              <w:spacing w:line="184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39.252,51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C16F11A" w14:textId="77777777" w:rsidR="008733CB" w:rsidRDefault="002672A8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98,13%</w:t>
            </w:r>
          </w:p>
        </w:tc>
      </w:tr>
      <w:tr w:rsidR="008733CB" w14:paraId="6E8DA8AC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78B6C6DA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4510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16F7A098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</w:tcBorders>
          </w:tcPr>
          <w:p w14:paraId="34D8A36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7600E155" w14:textId="77777777" w:rsidR="008733CB" w:rsidRDefault="002672A8">
            <w:pPr>
              <w:pStyle w:val="TableParagraph"/>
              <w:spacing w:before="16" w:line="196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39.252,51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AD167F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B8CAEB1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4"/>
        <w:gridCol w:w="5386"/>
        <w:gridCol w:w="1409"/>
        <w:gridCol w:w="1082"/>
      </w:tblGrid>
      <w:tr w:rsidR="008733CB" w14:paraId="50F415A0" w14:textId="77777777">
        <w:trPr>
          <w:trHeight w:val="506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169ED4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Vodovodna</w:t>
            </w:r>
            <w:r>
              <w:rPr>
                <w:b/>
                <w:spacing w:val="-4"/>
                <w:sz w:val="18"/>
              </w:rPr>
              <w:t xml:space="preserve"> mreža</w:t>
            </w:r>
          </w:p>
          <w:p w14:paraId="51D825BF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K100068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2CFE9B" w14:textId="77777777" w:rsidR="008733CB" w:rsidRDefault="002672A8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306192" w14:textId="77777777" w:rsidR="008733CB" w:rsidRDefault="002672A8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3.119,08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1BC8D2" w14:textId="77777777" w:rsidR="008733CB" w:rsidRDefault="002672A8">
            <w:pPr>
              <w:pStyle w:val="TableParagraph"/>
              <w:spacing w:before="15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97,47%</w:t>
            </w:r>
          </w:p>
        </w:tc>
      </w:tr>
      <w:tr w:rsidR="008733CB" w14:paraId="36345AF5" w14:textId="77777777">
        <w:trPr>
          <w:trHeight w:val="341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EE8659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A4DB66" w14:textId="77777777" w:rsidR="008733CB" w:rsidRDefault="002672A8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81B471" w14:textId="77777777" w:rsidR="008733CB" w:rsidRDefault="002672A8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3.119,08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F42B77" w14:textId="77777777" w:rsidR="008733CB" w:rsidRDefault="002672A8">
            <w:pPr>
              <w:pStyle w:val="TableParagraph"/>
              <w:spacing w:before="17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97,47%</w:t>
            </w:r>
          </w:p>
        </w:tc>
      </w:tr>
    </w:tbl>
    <w:p w14:paraId="119243F8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0"/>
        <w:gridCol w:w="4259"/>
        <w:gridCol w:w="1408"/>
        <w:gridCol w:w="1087"/>
      </w:tblGrid>
      <w:tr w:rsidR="008733CB" w14:paraId="49DA51A8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3464834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2A4CB4D4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5BC1FCDC" w14:textId="77777777" w:rsidR="008733CB" w:rsidRDefault="002672A8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3C0E6794" w14:textId="77777777" w:rsidR="008733CB" w:rsidRDefault="002672A8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3.119,08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0FA86293" w14:textId="77777777" w:rsidR="008733CB" w:rsidRDefault="002672A8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97,47%</w:t>
            </w:r>
          </w:p>
        </w:tc>
      </w:tr>
      <w:tr w:rsidR="008733CB" w14:paraId="7F84DB93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577B72F8" w14:textId="77777777" w:rsidR="008733CB" w:rsidRDefault="002672A8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35F6853D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4D62334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4B55F486" w14:textId="77777777" w:rsidR="008733CB" w:rsidRDefault="002672A8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3.119,08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3B92885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6E8872C" w14:textId="77777777" w:rsidR="008733CB" w:rsidRDefault="008733C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81"/>
        <w:gridCol w:w="4494"/>
        <w:gridCol w:w="1499"/>
        <w:gridCol w:w="1084"/>
      </w:tblGrid>
      <w:tr w:rsidR="008733CB" w14:paraId="2DFA374B" w14:textId="77777777">
        <w:trPr>
          <w:trHeight w:val="444"/>
        </w:trPr>
        <w:tc>
          <w:tcPr>
            <w:tcW w:w="7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9664B2" w14:textId="77777777" w:rsidR="008733CB" w:rsidRDefault="002672A8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4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A1E5F8" w14:textId="77777777" w:rsidR="008733CB" w:rsidRDefault="002672A8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246.205,25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0024BF" w14:textId="77777777" w:rsidR="008733CB" w:rsidRDefault="002672A8"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246.116,13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8EA26E" w14:textId="77777777" w:rsidR="008733CB" w:rsidRDefault="002672A8">
            <w:pPr>
              <w:pStyle w:val="TableParagraph"/>
              <w:spacing w:before="16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99,96%</w:t>
            </w:r>
          </w:p>
        </w:tc>
      </w:tr>
      <w:tr w:rsidR="008733CB" w14:paraId="3900A2EB" w14:textId="77777777">
        <w:trPr>
          <w:trHeight w:val="506"/>
        </w:trPr>
        <w:tc>
          <w:tcPr>
            <w:tcW w:w="7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281036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žena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Faza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</w:t>
            </w:r>
          </w:p>
          <w:p w14:paraId="6302CAE5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  <w:tc>
          <w:tcPr>
            <w:tcW w:w="4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2EA6F4" w14:textId="77777777" w:rsidR="008733CB" w:rsidRDefault="002672A8">
            <w:pPr>
              <w:pStyle w:val="TableParagraph"/>
              <w:spacing w:before="16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246.205,25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C7D0D6" w14:textId="77777777" w:rsidR="008733CB" w:rsidRDefault="002672A8">
            <w:pPr>
              <w:pStyle w:val="TableParagraph"/>
              <w:spacing w:before="16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246.116,13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A34E53" w14:textId="77777777" w:rsidR="008733CB" w:rsidRDefault="002672A8">
            <w:pPr>
              <w:pStyle w:val="TableParagraph"/>
              <w:spacing w:before="16"/>
              <w:ind w:left="15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99,96%</w:t>
            </w:r>
          </w:p>
        </w:tc>
      </w:tr>
      <w:tr w:rsidR="008733CB" w14:paraId="4F8912DC" w14:textId="77777777">
        <w:trPr>
          <w:trHeight w:val="339"/>
        </w:trPr>
        <w:tc>
          <w:tcPr>
            <w:tcW w:w="7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6D6E7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1F4B56" w14:textId="77777777" w:rsidR="008733CB" w:rsidRDefault="002672A8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6.920,00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99FFE6" w14:textId="77777777" w:rsidR="008733CB" w:rsidRDefault="002672A8">
            <w:pPr>
              <w:pStyle w:val="TableParagraph"/>
              <w:spacing w:before="17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6.830,88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FB1CB5" w14:textId="77777777" w:rsidR="008733CB" w:rsidRDefault="002672A8">
            <w:pPr>
              <w:pStyle w:val="TableParagraph"/>
              <w:spacing w:before="17"/>
              <w:ind w:left="17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98,71%</w:t>
            </w:r>
          </w:p>
        </w:tc>
      </w:tr>
    </w:tbl>
    <w:p w14:paraId="58A56A39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01"/>
        <w:gridCol w:w="4197"/>
        <w:gridCol w:w="1453"/>
        <w:gridCol w:w="1133"/>
      </w:tblGrid>
      <w:tr w:rsidR="008733CB" w14:paraId="77C1B5FD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CE8E08D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01" w:type="dxa"/>
            <w:tcBorders>
              <w:bottom w:val="single" w:sz="2" w:space="0" w:color="000000"/>
            </w:tcBorders>
          </w:tcPr>
          <w:p w14:paraId="6CFB64E0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7" w:type="dxa"/>
            <w:tcBorders>
              <w:bottom w:val="single" w:sz="2" w:space="0" w:color="000000"/>
            </w:tcBorders>
          </w:tcPr>
          <w:p w14:paraId="0359D58C" w14:textId="77777777" w:rsidR="008733CB" w:rsidRDefault="002672A8">
            <w:pPr>
              <w:pStyle w:val="TableParagraph"/>
              <w:spacing w:line="184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6.250,00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28620C31" w14:textId="77777777" w:rsidR="008733CB" w:rsidRDefault="002672A8">
            <w:pPr>
              <w:pStyle w:val="TableParagraph"/>
              <w:spacing w:line="184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6.193,63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547A6D58" w14:textId="77777777" w:rsidR="008733CB" w:rsidRDefault="002672A8">
            <w:pPr>
              <w:pStyle w:val="TableParagraph"/>
              <w:spacing w:line="184" w:lineRule="exact"/>
              <w:ind w:left="92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99,10%</w:t>
            </w:r>
          </w:p>
        </w:tc>
      </w:tr>
      <w:tr w:rsidR="008733CB" w14:paraId="5D90F4B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D6F8FC3" w14:textId="77777777" w:rsidR="008733CB" w:rsidRDefault="002672A8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1BEB1890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251A154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74AFB4EF" w14:textId="77777777" w:rsidR="008733CB" w:rsidRDefault="002672A8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6.193,63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3BD3B1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E4866C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D09DB84" w14:textId="77777777" w:rsidR="008733CB" w:rsidRDefault="002672A8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1E371D2A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43668F4D" w14:textId="77777777" w:rsidR="008733CB" w:rsidRDefault="002672A8"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670,00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50945BE8" w14:textId="77777777" w:rsidR="008733CB" w:rsidRDefault="002672A8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637,25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696B270" w14:textId="77777777" w:rsidR="008733CB" w:rsidRDefault="002672A8">
            <w:pPr>
              <w:pStyle w:val="TableParagraph"/>
              <w:spacing w:before="15"/>
              <w:ind w:left="92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95,11%</w:t>
            </w:r>
          </w:p>
        </w:tc>
      </w:tr>
      <w:tr w:rsidR="008733CB" w14:paraId="1EE3F77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A9ABB73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1D16139B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72FAD94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1C6E6CEF" w14:textId="77777777" w:rsidR="008733CB" w:rsidRDefault="002672A8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352,36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5355D54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AF5D94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A9833B8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2C04DDE1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51C0D7E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6E26B617" w14:textId="77777777" w:rsidR="008733CB" w:rsidRDefault="002672A8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284,89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5E248B0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298EDFB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9CE41E" w14:textId="77777777" w:rsidR="008733CB" w:rsidRDefault="002672A8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E80148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85EB58" w14:textId="77777777" w:rsidR="008733CB" w:rsidRDefault="002672A8">
            <w:pPr>
              <w:pStyle w:val="TableParagraph"/>
              <w:spacing w:before="16"/>
              <w:ind w:right="395"/>
              <w:rPr>
                <w:sz w:val="18"/>
              </w:rPr>
            </w:pPr>
            <w:r>
              <w:rPr>
                <w:spacing w:val="-2"/>
                <w:sz w:val="18"/>
              </w:rPr>
              <w:t>239.285,25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A24DB0" w14:textId="77777777" w:rsidR="008733CB" w:rsidRDefault="002672A8">
            <w:pPr>
              <w:pStyle w:val="TableParagraph"/>
              <w:spacing w:before="16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239.285,25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8B0DB0" w14:textId="77777777" w:rsidR="008733CB" w:rsidRDefault="002672A8">
            <w:pPr>
              <w:pStyle w:val="TableParagraph"/>
              <w:spacing w:before="16"/>
              <w:ind w:left="4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723763CB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FEE963E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0F069D1F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0BC66483" w14:textId="77777777" w:rsidR="008733CB" w:rsidRDefault="002672A8">
            <w:pPr>
              <w:pStyle w:val="TableParagraph"/>
              <w:spacing w:before="16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229.730,18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550ABC8C" w14:textId="77777777" w:rsidR="008733CB" w:rsidRDefault="002672A8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229.730,18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7F0213A" w14:textId="77777777" w:rsidR="008733CB" w:rsidRDefault="002672A8">
            <w:pPr>
              <w:pStyle w:val="TableParagraph"/>
              <w:spacing w:before="16"/>
              <w:ind w:left="4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7CA7D38C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1FC45A7" w14:textId="77777777" w:rsidR="008733CB" w:rsidRDefault="002672A8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5608E884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2ECCE96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06238312" w14:textId="77777777" w:rsidR="008733CB" w:rsidRDefault="002672A8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197.193,27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B67EAC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3ECB529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6BA595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35BC2B8F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0EDFCC0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3AA3733A" w14:textId="77777777" w:rsidR="008733CB" w:rsidRDefault="002672A8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32.536,91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B88388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D23CF9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AEEA8E1" w14:textId="77777777" w:rsidR="008733CB" w:rsidRDefault="002672A8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40D1A86A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4636BAD5" w14:textId="77777777" w:rsidR="008733CB" w:rsidRDefault="002672A8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9.555,07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3CAA4C6E" w14:textId="77777777" w:rsidR="008733CB" w:rsidRDefault="002672A8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9.555,07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C42E3A3" w14:textId="77777777" w:rsidR="008733CB" w:rsidRDefault="002672A8">
            <w:pPr>
              <w:pStyle w:val="TableParagraph"/>
              <w:spacing w:before="15"/>
              <w:ind w:left="4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7D5FDEA9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DF9292" w14:textId="77777777" w:rsidR="008733CB" w:rsidRDefault="002672A8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3906C627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53EC9B3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370B46AD" w14:textId="77777777" w:rsidR="008733CB" w:rsidRDefault="002672A8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8.174,94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6A32F7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77A3260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1EDE6B7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901" w:type="dxa"/>
            <w:tcBorders>
              <w:top w:val="single" w:sz="2" w:space="0" w:color="000000"/>
            </w:tcBorders>
          </w:tcPr>
          <w:p w14:paraId="7EB8D4EA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197" w:type="dxa"/>
            <w:tcBorders>
              <w:top w:val="single" w:sz="2" w:space="0" w:color="000000"/>
            </w:tcBorders>
          </w:tcPr>
          <w:p w14:paraId="13CD1E6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3F151A88" w14:textId="77777777" w:rsidR="008733CB" w:rsidRDefault="002672A8">
            <w:pPr>
              <w:pStyle w:val="TableParagraph"/>
              <w:spacing w:before="16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1.380,13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27A7B29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5EB7493" w14:textId="77777777" w:rsidR="008733CB" w:rsidRDefault="008733CB">
      <w:pPr>
        <w:spacing w:before="5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81"/>
        <w:gridCol w:w="5195"/>
        <w:gridCol w:w="1500"/>
        <w:gridCol w:w="1085"/>
      </w:tblGrid>
      <w:tr w:rsidR="008733CB" w14:paraId="6103A9FC" w14:textId="77777777">
        <w:trPr>
          <w:trHeight w:val="444"/>
        </w:trPr>
        <w:tc>
          <w:tcPr>
            <w:tcW w:w="7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E4143A" w14:textId="77777777" w:rsidR="008733CB" w:rsidRDefault="002672A8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5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E8D354" w14:textId="77777777" w:rsidR="008733CB" w:rsidRDefault="002672A8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103.900,00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002AB1" w14:textId="77777777" w:rsidR="008733CB" w:rsidRDefault="002672A8">
            <w:pPr>
              <w:pStyle w:val="TableParagraph"/>
              <w:spacing w:before="17"/>
              <w:ind w:left="234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102.277,04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726E71" w14:textId="77777777" w:rsidR="008733CB" w:rsidRDefault="002672A8">
            <w:pPr>
              <w:pStyle w:val="TableParagraph"/>
              <w:spacing w:before="17"/>
              <w:ind w:left="5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98,44%</w:t>
            </w:r>
          </w:p>
        </w:tc>
      </w:tr>
      <w:tr w:rsidR="008733CB" w14:paraId="298B130F" w14:textId="77777777">
        <w:trPr>
          <w:trHeight w:val="509"/>
        </w:trPr>
        <w:tc>
          <w:tcPr>
            <w:tcW w:w="7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9D0694" w14:textId="77777777" w:rsidR="008733CB" w:rsidRDefault="002672A8">
            <w:pPr>
              <w:pStyle w:val="TableParagraph"/>
              <w:spacing w:before="17"/>
              <w:ind w:left="468" w:right="395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A100080</w:t>
            </w:r>
          </w:p>
        </w:tc>
        <w:tc>
          <w:tcPr>
            <w:tcW w:w="5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125A64" w14:textId="77777777" w:rsidR="008733CB" w:rsidRDefault="002672A8">
            <w:pPr>
              <w:pStyle w:val="TableParagraph"/>
              <w:spacing w:before="17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22AD7C" w14:textId="77777777" w:rsidR="008733CB" w:rsidRDefault="002672A8">
            <w:pPr>
              <w:pStyle w:val="TableParagraph"/>
              <w:spacing w:before="17"/>
              <w:ind w:left="234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30.240,38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662AF7" w14:textId="77777777" w:rsidR="008733CB" w:rsidRDefault="002672A8">
            <w:pPr>
              <w:pStyle w:val="TableParagraph"/>
              <w:spacing w:before="17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99,15%</w:t>
            </w:r>
          </w:p>
        </w:tc>
      </w:tr>
      <w:tr w:rsidR="008733CB" w14:paraId="4ADDC1CB" w14:textId="77777777">
        <w:trPr>
          <w:trHeight w:val="338"/>
        </w:trPr>
        <w:tc>
          <w:tcPr>
            <w:tcW w:w="7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66EB4F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5E0CC5" w14:textId="77777777" w:rsidR="008733CB" w:rsidRDefault="002672A8"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30.500,00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1C9798" w14:textId="77777777" w:rsidR="008733CB" w:rsidRDefault="002672A8">
            <w:pPr>
              <w:pStyle w:val="TableParagraph"/>
              <w:spacing w:before="15"/>
              <w:ind w:left="23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30.240,38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F05446" w14:textId="77777777" w:rsidR="008733CB" w:rsidRDefault="002672A8">
            <w:pPr>
              <w:pStyle w:val="TableParagraph"/>
              <w:spacing w:before="15"/>
              <w:ind w:left="1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99,15%</w:t>
            </w:r>
          </w:p>
        </w:tc>
      </w:tr>
    </w:tbl>
    <w:p w14:paraId="386063B6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95"/>
        <w:gridCol w:w="5449"/>
        <w:gridCol w:w="1453"/>
        <w:gridCol w:w="1087"/>
      </w:tblGrid>
      <w:tr w:rsidR="008733CB" w14:paraId="737BCB48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4DE0439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95" w:type="dxa"/>
            <w:tcBorders>
              <w:bottom w:val="single" w:sz="2" w:space="0" w:color="000000"/>
            </w:tcBorders>
          </w:tcPr>
          <w:p w14:paraId="3454E702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49" w:type="dxa"/>
            <w:tcBorders>
              <w:bottom w:val="single" w:sz="2" w:space="0" w:color="000000"/>
            </w:tcBorders>
          </w:tcPr>
          <w:p w14:paraId="382F0B92" w14:textId="77777777" w:rsidR="008733CB" w:rsidRDefault="002672A8">
            <w:pPr>
              <w:pStyle w:val="TableParagraph"/>
              <w:spacing w:line="184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30.500,00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7FDBC3B1" w14:textId="77777777" w:rsidR="008733CB" w:rsidRDefault="002672A8">
            <w:pPr>
              <w:pStyle w:val="TableParagraph"/>
              <w:spacing w:line="184" w:lineRule="exact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30.240,38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2CEF4D78" w14:textId="77777777" w:rsidR="008733CB" w:rsidRDefault="002672A8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99,15%</w:t>
            </w:r>
          </w:p>
        </w:tc>
      </w:tr>
      <w:tr w:rsidR="008733CB" w14:paraId="13A6A31A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F328F6D" w14:textId="77777777" w:rsidR="008733CB" w:rsidRDefault="002672A8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95" w:type="dxa"/>
            <w:tcBorders>
              <w:top w:val="single" w:sz="2" w:space="0" w:color="000000"/>
            </w:tcBorders>
          </w:tcPr>
          <w:p w14:paraId="01B5359F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49" w:type="dxa"/>
            <w:tcBorders>
              <w:top w:val="single" w:sz="2" w:space="0" w:color="000000"/>
            </w:tcBorders>
          </w:tcPr>
          <w:p w14:paraId="1FD6D35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0F760AB3" w14:textId="77777777" w:rsidR="008733CB" w:rsidRDefault="002672A8">
            <w:pPr>
              <w:pStyle w:val="TableParagraph"/>
              <w:spacing w:before="17" w:line="196" w:lineRule="exact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30.240,38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3E851C9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ACBD28A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38"/>
        <w:gridCol w:w="5386"/>
        <w:gridCol w:w="1453"/>
        <w:gridCol w:w="1079"/>
      </w:tblGrid>
      <w:tr w:rsidR="008733CB" w14:paraId="4EB2A24F" w14:textId="77777777">
        <w:trPr>
          <w:trHeight w:val="506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58FDE0" w14:textId="77777777" w:rsidR="008733CB" w:rsidRDefault="002672A8">
            <w:pPr>
              <w:pStyle w:val="TableParagraph"/>
              <w:spacing w:before="16"/>
              <w:ind w:left="468" w:right="419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usluge </w:t>
            </w:r>
            <w:r>
              <w:rPr>
                <w:b/>
                <w:spacing w:val="-2"/>
                <w:sz w:val="18"/>
              </w:rPr>
              <w:t>A100081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10836C" w14:textId="77777777" w:rsidR="008733CB" w:rsidRDefault="002672A8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8E8240" w14:textId="77777777" w:rsidR="008733CB" w:rsidRDefault="002672A8">
            <w:pPr>
              <w:pStyle w:val="TableParagraph"/>
              <w:spacing w:before="16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10.360,50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27BE0C" w14:textId="77777777" w:rsidR="008733CB" w:rsidRDefault="002672A8">
            <w:pPr>
              <w:pStyle w:val="TableParagraph"/>
              <w:spacing w:before="16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98,67%</w:t>
            </w:r>
          </w:p>
        </w:tc>
      </w:tr>
      <w:tr w:rsidR="008733CB" w14:paraId="182A5492" w14:textId="77777777">
        <w:trPr>
          <w:trHeight w:val="343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098345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FDCE5A" w14:textId="77777777" w:rsidR="008733CB" w:rsidRDefault="002672A8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E215D6" w14:textId="77777777" w:rsidR="008733CB" w:rsidRDefault="002672A8">
            <w:pPr>
              <w:pStyle w:val="TableParagraph"/>
              <w:spacing w:before="17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10.360,50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6C5CA1" w14:textId="77777777" w:rsidR="008733CB" w:rsidRDefault="002672A8">
            <w:pPr>
              <w:pStyle w:val="TableParagraph"/>
              <w:spacing w:before="17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98,67%</w:t>
            </w:r>
          </w:p>
        </w:tc>
      </w:tr>
    </w:tbl>
    <w:p w14:paraId="2AFB34D7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220"/>
        <w:gridCol w:w="4925"/>
        <w:gridCol w:w="1454"/>
        <w:gridCol w:w="1089"/>
      </w:tblGrid>
      <w:tr w:rsidR="008733CB" w14:paraId="49EC63F4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226E0BE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0" w:type="dxa"/>
            <w:tcBorders>
              <w:bottom w:val="single" w:sz="2" w:space="0" w:color="000000"/>
            </w:tcBorders>
          </w:tcPr>
          <w:p w14:paraId="28889B30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25" w:type="dxa"/>
            <w:tcBorders>
              <w:bottom w:val="single" w:sz="2" w:space="0" w:color="000000"/>
            </w:tcBorders>
          </w:tcPr>
          <w:p w14:paraId="1BB642D4" w14:textId="77777777" w:rsidR="008733CB" w:rsidRDefault="002672A8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3A2E86F3" w14:textId="77777777" w:rsidR="008733CB" w:rsidRDefault="002672A8">
            <w:pPr>
              <w:pStyle w:val="TableParagraph"/>
              <w:spacing w:line="183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10.360,50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5FBDA24" w14:textId="77777777" w:rsidR="008733CB" w:rsidRDefault="002672A8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98,67%</w:t>
            </w:r>
          </w:p>
        </w:tc>
      </w:tr>
      <w:tr w:rsidR="008733CB" w14:paraId="40BA2479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CC36F6B" w14:textId="77777777" w:rsidR="008733CB" w:rsidRDefault="002672A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20" w:type="dxa"/>
            <w:tcBorders>
              <w:top w:val="single" w:sz="2" w:space="0" w:color="000000"/>
            </w:tcBorders>
          </w:tcPr>
          <w:p w14:paraId="4096254D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25" w:type="dxa"/>
            <w:tcBorders>
              <w:top w:val="single" w:sz="2" w:space="0" w:color="000000"/>
            </w:tcBorders>
          </w:tcPr>
          <w:p w14:paraId="5B21D51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3BF980B8" w14:textId="77777777" w:rsidR="008733CB" w:rsidRDefault="002672A8">
            <w:pPr>
              <w:pStyle w:val="TableParagraph"/>
              <w:spacing w:before="15" w:line="196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10.360,50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DCBDBB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01619FD" w14:textId="77777777" w:rsidR="008733CB" w:rsidRDefault="008733CB">
      <w:pPr>
        <w:pStyle w:val="TableParagraph"/>
        <w:jc w:val="left"/>
        <w:rPr>
          <w:rFonts w:ascii="Times New Roman"/>
          <w:sz w:val="16"/>
        </w:rPr>
        <w:sectPr w:rsidR="008733CB">
          <w:headerReference w:type="default" r:id="rId37"/>
          <w:footerReference w:type="default" r:id="rId38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54"/>
        <w:gridCol w:w="4871"/>
        <w:gridCol w:w="1454"/>
        <w:gridCol w:w="1080"/>
      </w:tblGrid>
      <w:tr w:rsidR="008733CB" w14:paraId="02D2682D" w14:textId="77777777">
        <w:trPr>
          <w:trHeight w:val="506"/>
        </w:trPr>
        <w:tc>
          <w:tcPr>
            <w:tcW w:w="7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EFC532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reciklažnim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dvorištem</w:t>
            </w:r>
          </w:p>
          <w:p w14:paraId="4B6CD12D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A100082</w:t>
            </w:r>
          </w:p>
        </w:tc>
        <w:tc>
          <w:tcPr>
            <w:tcW w:w="48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A1862A" w14:textId="77777777" w:rsidR="008733CB" w:rsidRDefault="002672A8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A4B26D" w14:textId="77777777" w:rsidR="008733CB" w:rsidRDefault="002672A8">
            <w:pPr>
              <w:pStyle w:val="TableParagraph"/>
              <w:spacing w:before="17"/>
              <w:ind w:left="28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39.816,96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5DF023" w14:textId="77777777" w:rsidR="008733CB" w:rsidRDefault="002672A8">
            <w:pPr>
              <w:pStyle w:val="TableParagraph"/>
              <w:spacing w:before="17"/>
              <w:ind w:left="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99,54%</w:t>
            </w:r>
          </w:p>
        </w:tc>
      </w:tr>
      <w:tr w:rsidR="008733CB" w14:paraId="5CDB8F49" w14:textId="77777777">
        <w:trPr>
          <w:trHeight w:val="341"/>
        </w:trPr>
        <w:tc>
          <w:tcPr>
            <w:tcW w:w="7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F34AAE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84E83A" w14:textId="77777777" w:rsidR="008733CB" w:rsidRDefault="002672A8"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CDE2F2" w14:textId="77777777" w:rsidR="008733CB" w:rsidRDefault="002672A8">
            <w:pPr>
              <w:pStyle w:val="TableParagraph"/>
              <w:spacing w:before="17"/>
              <w:ind w:left="28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39.816,96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882AB8" w14:textId="77777777" w:rsidR="008733CB" w:rsidRDefault="002672A8">
            <w:pPr>
              <w:pStyle w:val="TableParagraph"/>
              <w:spacing w:before="17"/>
              <w:ind w:left="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99,54%</w:t>
            </w:r>
          </w:p>
        </w:tc>
      </w:tr>
    </w:tbl>
    <w:p w14:paraId="6E14D76E" w14:textId="77777777" w:rsidR="008733CB" w:rsidRDefault="008733CB">
      <w:pPr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96"/>
        <w:gridCol w:w="5450"/>
        <w:gridCol w:w="1454"/>
        <w:gridCol w:w="1088"/>
      </w:tblGrid>
      <w:tr w:rsidR="008733CB" w14:paraId="53F72AB8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0999717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96" w:type="dxa"/>
            <w:tcBorders>
              <w:bottom w:val="single" w:sz="2" w:space="0" w:color="000000"/>
            </w:tcBorders>
          </w:tcPr>
          <w:p w14:paraId="0F461836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0" w:type="dxa"/>
            <w:tcBorders>
              <w:bottom w:val="single" w:sz="2" w:space="0" w:color="000000"/>
            </w:tcBorders>
          </w:tcPr>
          <w:p w14:paraId="0F1B94B4" w14:textId="77777777" w:rsidR="008733CB" w:rsidRDefault="002672A8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30248300" w14:textId="77777777" w:rsidR="008733CB" w:rsidRDefault="002672A8">
            <w:pPr>
              <w:pStyle w:val="TableParagraph"/>
              <w:spacing w:line="184" w:lineRule="exact"/>
              <w:ind w:left="28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39.816,96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03C26707" w14:textId="77777777" w:rsidR="008733CB" w:rsidRDefault="002672A8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99,54%</w:t>
            </w:r>
          </w:p>
        </w:tc>
      </w:tr>
      <w:tr w:rsidR="008733CB" w14:paraId="1B304B1E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C2EB101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96" w:type="dxa"/>
            <w:tcBorders>
              <w:top w:val="single" w:sz="2" w:space="0" w:color="000000"/>
            </w:tcBorders>
          </w:tcPr>
          <w:p w14:paraId="36495D3D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0" w:type="dxa"/>
            <w:tcBorders>
              <w:top w:val="single" w:sz="2" w:space="0" w:color="000000"/>
            </w:tcBorders>
          </w:tcPr>
          <w:p w14:paraId="378AB9E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600A134D" w14:textId="77777777" w:rsidR="008733CB" w:rsidRDefault="002672A8">
            <w:pPr>
              <w:pStyle w:val="TableParagraph"/>
              <w:spacing w:before="16" w:line="196" w:lineRule="exact"/>
              <w:ind w:left="282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39.816,96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7D93690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6BE8C33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50"/>
        <w:gridCol w:w="4720"/>
        <w:gridCol w:w="1408"/>
        <w:gridCol w:w="1081"/>
      </w:tblGrid>
      <w:tr w:rsidR="008733CB" w14:paraId="39C0E1DD" w14:textId="77777777">
        <w:trPr>
          <w:trHeight w:val="506"/>
        </w:trPr>
        <w:tc>
          <w:tcPr>
            <w:tcW w:w="76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15533F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životinjskih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nusproizvoda</w:t>
            </w:r>
          </w:p>
          <w:p w14:paraId="0827861C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A100086</w:t>
            </w:r>
          </w:p>
        </w:tc>
        <w:tc>
          <w:tcPr>
            <w:tcW w:w="4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509B23" w14:textId="77777777" w:rsidR="008733CB" w:rsidRDefault="002672A8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5C8C0C" w14:textId="77777777" w:rsidR="008733CB" w:rsidRDefault="002672A8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1.329,11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75656D" w14:textId="77777777" w:rsidR="008733CB" w:rsidRDefault="002672A8">
            <w:pPr>
              <w:pStyle w:val="TableParagraph"/>
              <w:spacing w:before="15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94,94%</w:t>
            </w:r>
          </w:p>
        </w:tc>
      </w:tr>
      <w:tr w:rsidR="008733CB" w14:paraId="48573A32" w14:textId="77777777">
        <w:trPr>
          <w:trHeight w:val="341"/>
        </w:trPr>
        <w:tc>
          <w:tcPr>
            <w:tcW w:w="76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A5AEE8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3C907" w14:textId="77777777" w:rsidR="008733CB" w:rsidRDefault="002672A8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B40E12" w14:textId="77777777" w:rsidR="008733CB" w:rsidRDefault="002672A8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1.329,11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8CC466" w14:textId="77777777" w:rsidR="008733CB" w:rsidRDefault="002672A8">
            <w:pPr>
              <w:pStyle w:val="TableParagraph"/>
              <w:spacing w:before="17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94,94%</w:t>
            </w:r>
          </w:p>
        </w:tc>
      </w:tr>
    </w:tbl>
    <w:p w14:paraId="55607265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264"/>
        <w:gridCol w:w="4925"/>
        <w:gridCol w:w="1408"/>
        <w:gridCol w:w="1087"/>
      </w:tblGrid>
      <w:tr w:rsidR="008733CB" w14:paraId="134393D9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0116B8C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64" w:type="dxa"/>
            <w:tcBorders>
              <w:bottom w:val="single" w:sz="2" w:space="0" w:color="000000"/>
            </w:tcBorders>
          </w:tcPr>
          <w:p w14:paraId="6757D869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25" w:type="dxa"/>
            <w:tcBorders>
              <w:bottom w:val="single" w:sz="2" w:space="0" w:color="000000"/>
            </w:tcBorders>
          </w:tcPr>
          <w:p w14:paraId="30162C68" w14:textId="77777777" w:rsidR="008733CB" w:rsidRDefault="002672A8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5DB259B6" w14:textId="77777777" w:rsidR="008733CB" w:rsidRDefault="002672A8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1.329,11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1E288358" w14:textId="77777777" w:rsidR="008733CB" w:rsidRDefault="002672A8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94,94%</w:t>
            </w:r>
          </w:p>
        </w:tc>
      </w:tr>
      <w:tr w:rsidR="008733CB" w14:paraId="529B11D0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228BAD3F" w14:textId="77777777" w:rsidR="008733CB" w:rsidRDefault="002672A8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64" w:type="dxa"/>
            <w:tcBorders>
              <w:top w:val="single" w:sz="2" w:space="0" w:color="000000"/>
            </w:tcBorders>
          </w:tcPr>
          <w:p w14:paraId="63821351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25" w:type="dxa"/>
            <w:tcBorders>
              <w:top w:val="single" w:sz="2" w:space="0" w:color="000000"/>
            </w:tcBorders>
          </w:tcPr>
          <w:p w14:paraId="102BE49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7EEC55DB" w14:textId="77777777" w:rsidR="008733CB" w:rsidRDefault="002672A8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1.329,11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4BA6A1D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2074390" w14:textId="77777777" w:rsidR="008733CB" w:rsidRDefault="008733C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38"/>
        <w:gridCol w:w="5386"/>
        <w:gridCol w:w="1453"/>
        <w:gridCol w:w="1079"/>
      </w:tblGrid>
      <w:tr w:rsidR="008733CB" w14:paraId="53851BEF" w14:textId="77777777">
        <w:trPr>
          <w:trHeight w:val="504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B7AD7A" w14:textId="77777777" w:rsidR="008733CB" w:rsidRDefault="002672A8">
            <w:pPr>
              <w:pStyle w:val="TableParagraph"/>
              <w:spacing w:before="16"/>
              <w:ind w:left="468" w:right="419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Pristojbe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naknade </w:t>
            </w:r>
            <w:r>
              <w:rPr>
                <w:b/>
                <w:spacing w:val="-2"/>
                <w:sz w:val="18"/>
              </w:rPr>
              <w:t>A100111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86E3B6" w14:textId="77777777" w:rsidR="008733CB" w:rsidRDefault="002672A8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DA6E0B" w14:textId="77777777" w:rsidR="008733CB" w:rsidRDefault="002672A8">
            <w:pPr>
              <w:pStyle w:val="TableParagraph"/>
              <w:spacing w:before="16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12.030,09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BC8D49" w14:textId="77777777" w:rsidR="008733CB" w:rsidRDefault="002672A8">
            <w:pPr>
              <w:pStyle w:val="TableParagraph"/>
              <w:spacing w:before="16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92,54%</w:t>
            </w:r>
          </w:p>
        </w:tc>
      </w:tr>
      <w:tr w:rsidR="008733CB" w14:paraId="45855A7D" w14:textId="77777777">
        <w:trPr>
          <w:trHeight w:val="340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8D87AD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9AC83F" w14:textId="77777777" w:rsidR="008733CB" w:rsidRDefault="002672A8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00EEE8" w14:textId="77777777" w:rsidR="008733CB" w:rsidRDefault="002672A8">
            <w:pPr>
              <w:pStyle w:val="TableParagraph"/>
              <w:spacing w:before="16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12.030,09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DA01D7" w14:textId="77777777" w:rsidR="008733CB" w:rsidRDefault="002672A8">
            <w:pPr>
              <w:pStyle w:val="TableParagraph"/>
              <w:spacing w:before="16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92,54%</w:t>
            </w:r>
          </w:p>
        </w:tc>
      </w:tr>
    </w:tbl>
    <w:p w14:paraId="27ED4EE5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03"/>
        <w:gridCol w:w="5441"/>
        <w:gridCol w:w="1453"/>
        <w:gridCol w:w="1088"/>
      </w:tblGrid>
      <w:tr w:rsidR="008733CB" w14:paraId="6A678D3F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5F866BB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3589EEF9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41" w:type="dxa"/>
            <w:tcBorders>
              <w:bottom w:val="single" w:sz="2" w:space="0" w:color="000000"/>
            </w:tcBorders>
          </w:tcPr>
          <w:p w14:paraId="07A19489" w14:textId="77777777" w:rsidR="008733CB" w:rsidRDefault="002672A8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5CCC0995" w14:textId="77777777" w:rsidR="008733CB" w:rsidRDefault="002672A8">
            <w:pPr>
              <w:pStyle w:val="TableParagraph"/>
              <w:spacing w:line="183" w:lineRule="exact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12.030,09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1A9893B7" w14:textId="77777777" w:rsidR="008733CB" w:rsidRDefault="002672A8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92,54%</w:t>
            </w:r>
          </w:p>
        </w:tc>
      </w:tr>
      <w:tr w:rsidR="008733CB" w14:paraId="69AE5325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1A2ABD1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78A6230D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441" w:type="dxa"/>
            <w:tcBorders>
              <w:top w:val="single" w:sz="2" w:space="0" w:color="000000"/>
            </w:tcBorders>
          </w:tcPr>
          <w:p w14:paraId="189B976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240CBAB7" w14:textId="77777777" w:rsidR="008733CB" w:rsidRDefault="002672A8">
            <w:pPr>
              <w:pStyle w:val="TableParagraph"/>
              <w:spacing w:before="16" w:line="196" w:lineRule="exact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12.030,09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763C5F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FB8980B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817"/>
        <w:gridCol w:w="4552"/>
        <w:gridCol w:w="1362"/>
        <w:gridCol w:w="1125"/>
      </w:tblGrid>
      <w:tr w:rsidR="008733CB" w14:paraId="09E49BD9" w14:textId="77777777">
        <w:trPr>
          <w:trHeight w:val="507"/>
        </w:trPr>
        <w:tc>
          <w:tcPr>
            <w:tcW w:w="78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ADC386" w14:textId="77777777" w:rsidR="008733CB" w:rsidRDefault="002672A8">
            <w:pPr>
              <w:pStyle w:val="TableParagraph"/>
              <w:spacing w:before="17"/>
              <w:ind w:left="478" w:right="2843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Spremnici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odvojeno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prikupljanje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otpada </w:t>
            </w:r>
            <w:r>
              <w:rPr>
                <w:b/>
                <w:spacing w:val="-2"/>
                <w:sz w:val="18"/>
              </w:rPr>
              <w:t>K100022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32CA3D" w14:textId="77777777" w:rsidR="008733CB" w:rsidRDefault="002672A8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8568D7" w14:textId="77777777" w:rsidR="008733CB" w:rsidRDefault="002672A8">
            <w:pPr>
              <w:pStyle w:val="TableParagraph"/>
              <w:spacing w:before="17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13E27E" w14:textId="77777777" w:rsidR="008733CB" w:rsidRDefault="002672A8">
            <w:pPr>
              <w:pStyle w:val="TableParagraph"/>
              <w:spacing w:before="17"/>
              <w:ind w:left="4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14CF827D" w14:textId="77777777">
        <w:trPr>
          <w:trHeight w:val="340"/>
        </w:trPr>
        <w:tc>
          <w:tcPr>
            <w:tcW w:w="78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3B7D6B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74471" w14:textId="77777777" w:rsidR="008733CB" w:rsidRDefault="002672A8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198355" w14:textId="77777777" w:rsidR="008733CB" w:rsidRDefault="002672A8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D03D62" w14:textId="77777777" w:rsidR="008733CB" w:rsidRDefault="002672A8">
            <w:pPr>
              <w:pStyle w:val="TableParagraph"/>
              <w:spacing w:before="15"/>
              <w:ind w:left="5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77CDBD7D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0"/>
        <w:gridCol w:w="4259"/>
        <w:gridCol w:w="1362"/>
        <w:gridCol w:w="1133"/>
      </w:tblGrid>
      <w:tr w:rsidR="008733CB" w14:paraId="57FB3842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AEB5A93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21FE7E1D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3B38E7AA" w14:textId="77777777" w:rsidR="008733CB" w:rsidRDefault="002672A8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111C4964" w14:textId="77777777" w:rsidR="008733CB" w:rsidRDefault="002672A8">
            <w:pPr>
              <w:pStyle w:val="TableParagraph"/>
              <w:spacing w:line="184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053832A3" w14:textId="77777777" w:rsidR="008733CB" w:rsidRDefault="002672A8">
            <w:pPr>
              <w:pStyle w:val="TableParagraph"/>
              <w:spacing w:line="184" w:lineRule="exact"/>
              <w:ind w:left="4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04117D8A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BAA19C9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</w:tcPr>
          <w:p w14:paraId="27AC1DBF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0FDE72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779A8B6D" w14:textId="77777777" w:rsidR="008733CB" w:rsidRDefault="002672A8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7EE3CBE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0E8C648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09C1EB" w14:textId="77777777" w:rsidR="008733CB" w:rsidRDefault="002672A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612358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95D20A" w14:textId="77777777" w:rsidR="008733CB" w:rsidRDefault="002672A8">
            <w:pPr>
              <w:pStyle w:val="TableParagraph"/>
              <w:spacing w:before="17"/>
              <w:ind w:right="486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A7B921" w14:textId="77777777" w:rsidR="008733CB" w:rsidRDefault="002672A8">
            <w:pPr>
              <w:pStyle w:val="TableParagraph"/>
              <w:spacing w:before="17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75E540" w14:textId="77777777" w:rsidR="008733CB" w:rsidRDefault="002672A8">
            <w:pPr>
              <w:pStyle w:val="TableParagraph"/>
              <w:spacing w:before="17"/>
              <w:ind w:left="4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26A060D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0B7F8F" w14:textId="77777777" w:rsidR="008733CB" w:rsidRDefault="002672A8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</w:tcPr>
          <w:p w14:paraId="6D29951F" w14:textId="77777777" w:rsidR="008733CB" w:rsidRDefault="002672A8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6F4AAFFC" w14:textId="77777777" w:rsidR="008733CB" w:rsidRDefault="002672A8">
            <w:pPr>
              <w:pStyle w:val="TableParagraph"/>
              <w:spacing w:before="18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1F4E3BC7" w14:textId="77777777" w:rsidR="008733CB" w:rsidRDefault="002672A8">
            <w:pPr>
              <w:pStyle w:val="TableParagraph"/>
              <w:spacing w:before="18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758040F" w14:textId="77777777" w:rsidR="008733CB" w:rsidRDefault="002672A8">
            <w:pPr>
              <w:pStyle w:val="TableParagraph"/>
              <w:spacing w:before="18"/>
              <w:ind w:left="4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28ADD8E1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1B08E3E" w14:textId="77777777" w:rsidR="008733CB" w:rsidRDefault="002672A8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1D4DD4D1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4DEA05C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25ED8C4D" w14:textId="77777777" w:rsidR="008733CB" w:rsidRDefault="002672A8">
            <w:pPr>
              <w:pStyle w:val="TableParagraph"/>
              <w:spacing w:before="17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252C1EF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0660B14" w14:textId="77777777" w:rsidR="008733CB" w:rsidRDefault="008733CB">
      <w:pPr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726"/>
        <w:gridCol w:w="3595"/>
        <w:gridCol w:w="1454"/>
        <w:gridCol w:w="1084"/>
      </w:tblGrid>
      <w:tr w:rsidR="008733CB" w14:paraId="5970BD26" w14:textId="77777777">
        <w:trPr>
          <w:trHeight w:val="445"/>
        </w:trPr>
        <w:tc>
          <w:tcPr>
            <w:tcW w:w="87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C3C1DA" w14:textId="77777777" w:rsidR="008733CB" w:rsidRDefault="002672A8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3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F09BE4" w14:textId="77777777" w:rsidR="008733CB" w:rsidRDefault="002672A8"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26.900,00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994F8D" w14:textId="77777777" w:rsidR="008733CB" w:rsidRDefault="002672A8">
            <w:pPr>
              <w:pStyle w:val="TableParagraph"/>
              <w:spacing w:before="16"/>
              <w:ind w:left="282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26.738,99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8D7FE9" w14:textId="77777777" w:rsidR="008733CB" w:rsidRDefault="002672A8">
            <w:pPr>
              <w:pStyle w:val="TableParagraph"/>
              <w:spacing w:before="16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99,40%</w:t>
            </w:r>
          </w:p>
        </w:tc>
      </w:tr>
      <w:tr w:rsidR="008733CB" w14:paraId="128E4C17" w14:textId="77777777">
        <w:trPr>
          <w:trHeight w:val="505"/>
        </w:trPr>
        <w:tc>
          <w:tcPr>
            <w:tcW w:w="87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153AC9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nemoćne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</w:p>
          <w:p w14:paraId="2A7D2503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K100024</w:t>
            </w:r>
          </w:p>
        </w:tc>
        <w:tc>
          <w:tcPr>
            <w:tcW w:w="3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019E76" w14:textId="77777777" w:rsidR="008733CB" w:rsidRDefault="002672A8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28DB73" w14:textId="77777777" w:rsidR="008733CB" w:rsidRDefault="002672A8">
            <w:pPr>
              <w:pStyle w:val="TableParagraph"/>
              <w:spacing w:before="15"/>
              <w:ind w:left="282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24.395,00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77A8AA" w14:textId="77777777" w:rsidR="008733CB" w:rsidRDefault="002672A8">
            <w:pPr>
              <w:pStyle w:val="TableParagraph"/>
              <w:spacing w:before="15"/>
              <w:ind w:left="13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99,57%</w:t>
            </w:r>
          </w:p>
        </w:tc>
      </w:tr>
      <w:tr w:rsidR="008733CB" w14:paraId="0345D7F3" w14:textId="77777777">
        <w:trPr>
          <w:trHeight w:val="341"/>
        </w:trPr>
        <w:tc>
          <w:tcPr>
            <w:tcW w:w="87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09C905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71CDA3" w14:textId="77777777" w:rsidR="008733CB" w:rsidRDefault="002672A8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EAB3C3" w14:textId="77777777" w:rsidR="008733CB" w:rsidRDefault="002672A8">
            <w:pPr>
              <w:pStyle w:val="TableParagraph"/>
              <w:spacing w:before="17"/>
              <w:ind w:left="282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24.395,00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FF3FF8" w14:textId="77777777" w:rsidR="008733CB" w:rsidRDefault="002672A8">
            <w:pPr>
              <w:pStyle w:val="TableParagraph"/>
              <w:spacing w:before="17"/>
              <w:ind w:left="15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99,57%</w:t>
            </w:r>
          </w:p>
        </w:tc>
      </w:tr>
    </w:tbl>
    <w:p w14:paraId="297A4A5D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77"/>
        <w:gridCol w:w="4168"/>
        <w:gridCol w:w="1454"/>
        <w:gridCol w:w="1088"/>
      </w:tblGrid>
      <w:tr w:rsidR="008733CB" w14:paraId="1AA2C154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3839765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77" w:type="dxa"/>
            <w:tcBorders>
              <w:bottom w:val="single" w:sz="2" w:space="0" w:color="000000"/>
            </w:tcBorders>
          </w:tcPr>
          <w:p w14:paraId="7A53E4B7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8" w:type="dxa"/>
            <w:tcBorders>
              <w:bottom w:val="single" w:sz="2" w:space="0" w:color="000000"/>
            </w:tcBorders>
          </w:tcPr>
          <w:p w14:paraId="7F7A3750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0EA8FB91" w14:textId="77777777" w:rsidR="008733CB" w:rsidRDefault="002672A8">
            <w:pPr>
              <w:pStyle w:val="TableParagraph"/>
              <w:spacing w:line="184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24.395,00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03C794C3" w14:textId="77777777" w:rsidR="008733CB" w:rsidRDefault="002672A8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99,57%</w:t>
            </w:r>
          </w:p>
        </w:tc>
      </w:tr>
      <w:tr w:rsidR="008733CB" w14:paraId="3E737ED5" w14:textId="77777777">
        <w:trPr>
          <w:trHeight w:val="234"/>
        </w:trPr>
        <w:tc>
          <w:tcPr>
            <w:tcW w:w="1172" w:type="dxa"/>
            <w:tcBorders>
              <w:top w:val="single" w:sz="2" w:space="0" w:color="000000"/>
            </w:tcBorders>
          </w:tcPr>
          <w:p w14:paraId="70DF67BD" w14:textId="77777777" w:rsidR="008733CB" w:rsidRDefault="002672A8">
            <w:pPr>
              <w:pStyle w:val="TableParagraph"/>
              <w:spacing w:before="18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977" w:type="dxa"/>
            <w:tcBorders>
              <w:top w:val="single" w:sz="2" w:space="0" w:color="000000"/>
            </w:tcBorders>
          </w:tcPr>
          <w:p w14:paraId="459BAEA7" w14:textId="77777777" w:rsidR="008733CB" w:rsidRDefault="002672A8">
            <w:pPr>
              <w:pStyle w:val="TableParagraph"/>
              <w:spacing w:before="18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168" w:type="dxa"/>
            <w:tcBorders>
              <w:top w:val="single" w:sz="2" w:space="0" w:color="000000"/>
            </w:tcBorders>
          </w:tcPr>
          <w:p w14:paraId="0088133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7F55D096" w14:textId="77777777" w:rsidR="008733CB" w:rsidRDefault="002672A8">
            <w:pPr>
              <w:pStyle w:val="TableParagraph"/>
              <w:spacing w:before="18" w:line="196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24.395,00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A2FFFC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FD5848C" w14:textId="77777777" w:rsidR="008733CB" w:rsidRDefault="008733CB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93"/>
        <w:gridCol w:w="5277"/>
        <w:gridCol w:w="1408"/>
        <w:gridCol w:w="1080"/>
      </w:tblGrid>
      <w:tr w:rsidR="008733CB" w14:paraId="3ADFE46E" w14:textId="77777777">
        <w:trPr>
          <w:trHeight w:val="504"/>
        </w:trPr>
        <w:tc>
          <w:tcPr>
            <w:tcW w:w="7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4AE086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divljači</w:t>
            </w:r>
          </w:p>
          <w:p w14:paraId="6C9463A5" w14:textId="77777777" w:rsidR="008733CB" w:rsidRDefault="002672A8">
            <w:pPr>
              <w:pStyle w:val="TableParagraph"/>
              <w:spacing w:line="219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T100003</w:t>
            </w:r>
          </w:p>
        </w:tc>
        <w:tc>
          <w:tcPr>
            <w:tcW w:w="5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BFB199" w14:textId="77777777" w:rsidR="008733CB" w:rsidRDefault="002672A8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0CE96A" w14:textId="77777777" w:rsidR="008733CB" w:rsidRDefault="002672A8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2.343,99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634F23" w14:textId="77777777" w:rsidR="008733CB" w:rsidRDefault="002672A8">
            <w:pPr>
              <w:pStyle w:val="TableParagraph"/>
              <w:spacing w:before="15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97,67%</w:t>
            </w:r>
          </w:p>
        </w:tc>
      </w:tr>
      <w:tr w:rsidR="008733CB" w14:paraId="052A7468" w14:textId="77777777">
        <w:trPr>
          <w:trHeight w:val="341"/>
        </w:trPr>
        <w:tc>
          <w:tcPr>
            <w:tcW w:w="7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4B2D52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168910" w14:textId="77777777" w:rsidR="008733CB" w:rsidRDefault="002672A8"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9528B2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2.343,99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6EE22" w14:textId="77777777" w:rsidR="008733CB" w:rsidRDefault="002672A8">
            <w:pPr>
              <w:pStyle w:val="TableParagraph"/>
              <w:spacing w:before="16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97,67%</w:t>
            </w:r>
          </w:p>
        </w:tc>
      </w:tr>
    </w:tbl>
    <w:p w14:paraId="48C07C64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41"/>
        <w:gridCol w:w="5450"/>
        <w:gridCol w:w="1409"/>
        <w:gridCol w:w="1089"/>
      </w:tblGrid>
      <w:tr w:rsidR="008733CB" w14:paraId="190CF2E5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B70F487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1" w:type="dxa"/>
            <w:tcBorders>
              <w:bottom w:val="single" w:sz="2" w:space="0" w:color="000000"/>
            </w:tcBorders>
          </w:tcPr>
          <w:p w14:paraId="57619D9B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0" w:type="dxa"/>
            <w:tcBorders>
              <w:bottom w:val="single" w:sz="2" w:space="0" w:color="000000"/>
            </w:tcBorders>
          </w:tcPr>
          <w:p w14:paraId="56E836D9" w14:textId="77777777" w:rsidR="008733CB" w:rsidRDefault="002672A8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258D001F" w14:textId="77777777" w:rsidR="008733CB" w:rsidRDefault="002672A8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2.343,99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D4A5E35" w14:textId="77777777" w:rsidR="008733CB" w:rsidRDefault="002672A8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97,67%</w:t>
            </w:r>
          </w:p>
        </w:tc>
      </w:tr>
      <w:tr w:rsidR="008733CB" w14:paraId="0D64174D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0CEF44A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41" w:type="dxa"/>
            <w:tcBorders>
              <w:top w:val="single" w:sz="2" w:space="0" w:color="000000"/>
            </w:tcBorders>
          </w:tcPr>
          <w:p w14:paraId="3E7E7E18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0" w:type="dxa"/>
            <w:tcBorders>
              <w:top w:val="single" w:sz="2" w:space="0" w:color="000000"/>
            </w:tcBorders>
          </w:tcPr>
          <w:p w14:paraId="15B835F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56F9FC25" w14:textId="77777777" w:rsidR="008733CB" w:rsidRDefault="002672A8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2.343,99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F4B0DF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3DE9287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85"/>
        <w:gridCol w:w="4535"/>
        <w:gridCol w:w="1413"/>
        <w:gridCol w:w="1127"/>
      </w:tblGrid>
      <w:tr w:rsidR="008733CB" w14:paraId="7401C5BA" w14:textId="77777777">
        <w:trPr>
          <w:trHeight w:val="448"/>
        </w:trPr>
        <w:tc>
          <w:tcPr>
            <w:tcW w:w="7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CA82FAB" w14:textId="77777777" w:rsidR="008733CB" w:rsidRDefault="002672A8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GOSPODARSTVA</w:t>
            </w:r>
          </w:p>
        </w:tc>
        <w:tc>
          <w:tcPr>
            <w:tcW w:w="4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3978CD" w14:textId="77777777" w:rsidR="008733CB" w:rsidRDefault="002672A8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85.390,00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DC4DD3" w14:textId="77777777" w:rsidR="008733CB" w:rsidRDefault="002672A8">
            <w:pPr>
              <w:pStyle w:val="TableParagraph"/>
              <w:spacing w:before="17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80.393,34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A29383" w14:textId="77777777" w:rsidR="008733CB" w:rsidRDefault="002672A8">
            <w:pPr>
              <w:pStyle w:val="TableParagraph"/>
              <w:spacing w:before="17"/>
              <w:ind w:left="71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94,15%</w:t>
            </w:r>
          </w:p>
        </w:tc>
      </w:tr>
      <w:tr w:rsidR="008733CB" w14:paraId="2FE80C2D" w14:textId="77777777">
        <w:trPr>
          <w:trHeight w:val="507"/>
        </w:trPr>
        <w:tc>
          <w:tcPr>
            <w:tcW w:w="7785" w:type="dxa"/>
            <w:tcBorders>
              <w:top w:val="single" w:sz="2" w:space="0" w:color="000000"/>
            </w:tcBorders>
            <w:shd w:val="clear" w:color="auto" w:fill="F1F1F1"/>
          </w:tcPr>
          <w:p w14:paraId="030B792B" w14:textId="77777777" w:rsidR="008733CB" w:rsidRDefault="002672A8">
            <w:pPr>
              <w:pStyle w:val="TableParagraph"/>
              <w:spacing w:before="14"/>
              <w:ind w:left="468" w:right="497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Poljoprivreda </w:t>
            </w:r>
            <w:r>
              <w:rPr>
                <w:b/>
                <w:spacing w:val="-2"/>
                <w:sz w:val="18"/>
              </w:rPr>
              <w:t>A100032</w:t>
            </w:r>
          </w:p>
        </w:tc>
        <w:tc>
          <w:tcPr>
            <w:tcW w:w="4535" w:type="dxa"/>
            <w:tcBorders>
              <w:top w:val="single" w:sz="2" w:space="0" w:color="000000"/>
            </w:tcBorders>
            <w:shd w:val="clear" w:color="auto" w:fill="F1F1F1"/>
          </w:tcPr>
          <w:p w14:paraId="6A341F31" w14:textId="77777777" w:rsidR="008733CB" w:rsidRDefault="002672A8">
            <w:pPr>
              <w:pStyle w:val="TableParagraph"/>
              <w:spacing w:before="14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413" w:type="dxa"/>
            <w:tcBorders>
              <w:top w:val="single" w:sz="2" w:space="0" w:color="000000"/>
            </w:tcBorders>
            <w:shd w:val="clear" w:color="auto" w:fill="F1F1F1"/>
          </w:tcPr>
          <w:p w14:paraId="6C9D79F6" w14:textId="77777777" w:rsidR="008733CB" w:rsidRDefault="002672A8">
            <w:pPr>
              <w:pStyle w:val="TableParagraph"/>
              <w:spacing w:before="14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127" w:type="dxa"/>
            <w:tcBorders>
              <w:top w:val="single" w:sz="2" w:space="0" w:color="000000"/>
            </w:tcBorders>
            <w:shd w:val="clear" w:color="auto" w:fill="F1F1F1"/>
          </w:tcPr>
          <w:p w14:paraId="705CB711" w14:textId="77777777" w:rsidR="008733CB" w:rsidRDefault="002672A8">
            <w:pPr>
              <w:pStyle w:val="TableParagraph"/>
              <w:spacing w:before="14"/>
              <w:ind w:left="27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7427DDB5" w14:textId="77777777" w:rsidR="008733CB" w:rsidRDefault="008733CB">
      <w:pPr>
        <w:pStyle w:val="TableParagraph"/>
        <w:jc w:val="center"/>
        <w:rPr>
          <w:b/>
          <w:sz w:val="18"/>
        </w:rPr>
        <w:sectPr w:rsidR="008733CB">
          <w:headerReference w:type="default" r:id="rId39"/>
          <w:footerReference w:type="default" r:id="rId40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8733CB" w14:paraId="6DC69F83" w14:textId="77777777">
        <w:trPr>
          <w:trHeight w:val="340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714DE8" w14:textId="77777777" w:rsidR="008733CB" w:rsidRDefault="002672A8">
            <w:pPr>
              <w:pStyle w:val="TableParagraph"/>
              <w:tabs>
                <w:tab w:val="left" w:pos="11232"/>
                <w:tab w:val="left" w:pos="12868"/>
                <w:tab w:val="left" w:pos="13958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 w14:paraId="77E24372" w14:textId="77777777" w:rsidR="008733CB" w:rsidRDefault="008733CB">
      <w:pPr>
        <w:spacing w:before="9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118"/>
        <w:gridCol w:w="5072"/>
        <w:gridCol w:w="1362"/>
        <w:gridCol w:w="1133"/>
      </w:tblGrid>
      <w:tr w:rsidR="008733CB" w14:paraId="18A62885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E426B1E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8" w:type="dxa"/>
            <w:tcBorders>
              <w:bottom w:val="single" w:sz="2" w:space="0" w:color="000000"/>
            </w:tcBorders>
          </w:tcPr>
          <w:p w14:paraId="15143DBC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2" w:type="dxa"/>
            <w:tcBorders>
              <w:bottom w:val="single" w:sz="2" w:space="0" w:color="000000"/>
            </w:tcBorders>
          </w:tcPr>
          <w:p w14:paraId="449114FC" w14:textId="77777777" w:rsidR="008733CB" w:rsidRDefault="002672A8">
            <w:pPr>
              <w:pStyle w:val="TableParagraph"/>
              <w:spacing w:line="184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0CDEF086" w14:textId="77777777" w:rsidR="008733CB" w:rsidRDefault="002672A8">
            <w:pPr>
              <w:pStyle w:val="TableParagraph"/>
              <w:spacing w:line="184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5FBE0A83" w14:textId="77777777" w:rsidR="008733CB" w:rsidRDefault="002672A8">
            <w:pPr>
              <w:pStyle w:val="TableParagraph"/>
              <w:spacing w:line="184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261A5ED9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396D437E" w14:textId="77777777" w:rsidR="008733CB" w:rsidRDefault="002672A8">
            <w:pPr>
              <w:pStyle w:val="TableParagraph"/>
              <w:spacing w:before="14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18" w:type="dxa"/>
            <w:tcBorders>
              <w:top w:val="single" w:sz="2" w:space="0" w:color="000000"/>
            </w:tcBorders>
          </w:tcPr>
          <w:p w14:paraId="2FC3160F" w14:textId="77777777" w:rsidR="008733CB" w:rsidRDefault="002672A8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2" w:type="dxa"/>
            <w:tcBorders>
              <w:top w:val="single" w:sz="2" w:space="0" w:color="000000"/>
            </w:tcBorders>
          </w:tcPr>
          <w:p w14:paraId="6A321CC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1F861A1E" w14:textId="77777777" w:rsidR="008733CB" w:rsidRDefault="002672A8">
            <w:pPr>
              <w:pStyle w:val="TableParagraph"/>
              <w:spacing w:before="14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76A4A9F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CB5821F" w14:textId="77777777" w:rsidR="008733CB" w:rsidRDefault="008733C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4"/>
        <w:gridCol w:w="5386"/>
        <w:gridCol w:w="1408"/>
        <w:gridCol w:w="1080"/>
      </w:tblGrid>
      <w:tr w:rsidR="008733CB" w14:paraId="3A29357F" w14:textId="77777777">
        <w:trPr>
          <w:trHeight w:val="505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4DD08E" w14:textId="77777777" w:rsidR="008733CB" w:rsidRDefault="002672A8">
            <w:pPr>
              <w:pStyle w:val="TableParagraph"/>
              <w:spacing w:before="16"/>
              <w:ind w:left="468" w:right="449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Dani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OPG-a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46A3A3" w14:textId="77777777" w:rsidR="008733CB" w:rsidRDefault="002672A8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008C10" w14:textId="77777777" w:rsidR="008733CB" w:rsidRDefault="002672A8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6.573,52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0A3894" w14:textId="77777777" w:rsidR="008733CB" w:rsidRDefault="002672A8">
            <w:pPr>
              <w:pStyle w:val="TableParagraph"/>
              <w:spacing w:before="16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98,85%</w:t>
            </w:r>
          </w:p>
        </w:tc>
      </w:tr>
      <w:tr w:rsidR="008733CB" w14:paraId="723E9854" w14:textId="77777777">
        <w:trPr>
          <w:trHeight w:val="340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F617AA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F6AD06" w14:textId="77777777" w:rsidR="008733CB" w:rsidRDefault="002672A8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6.650,00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5897F9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6.573,52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CAE84D" w14:textId="77777777" w:rsidR="008733CB" w:rsidRDefault="002672A8">
            <w:pPr>
              <w:pStyle w:val="TableParagraph"/>
              <w:spacing w:before="15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98,85%</w:t>
            </w:r>
          </w:p>
        </w:tc>
      </w:tr>
    </w:tbl>
    <w:p w14:paraId="6666BDDB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66"/>
        <w:gridCol w:w="4723"/>
        <w:gridCol w:w="1408"/>
        <w:gridCol w:w="1088"/>
      </w:tblGrid>
      <w:tr w:rsidR="008733CB" w14:paraId="1CFA5B47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E8E77C4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0A9561B0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1FD15B5B" w14:textId="77777777" w:rsidR="008733CB" w:rsidRDefault="002672A8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6.650,00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3DAA714C" w14:textId="77777777" w:rsidR="008733CB" w:rsidRDefault="002672A8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6.573,52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4EC95623" w14:textId="77777777" w:rsidR="008733CB" w:rsidRDefault="002672A8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98,85%</w:t>
            </w:r>
          </w:p>
        </w:tc>
      </w:tr>
      <w:tr w:rsidR="008733CB" w14:paraId="507A25D8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B8C6F1C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658F677A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23" w:type="dxa"/>
            <w:tcBorders>
              <w:top w:val="single" w:sz="2" w:space="0" w:color="000000"/>
              <w:bottom w:val="single" w:sz="2" w:space="0" w:color="000000"/>
            </w:tcBorders>
          </w:tcPr>
          <w:p w14:paraId="4981992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BDD1AE1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3.050,03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C5CD59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EAC063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90AA735" w14:textId="77777777" w:rsidR="008733CB" w:rsidRDefault="002672A8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28BD90FE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3" w:type="dxa"/>
            <w:tcBorders>
              <w:top w:val="single" w:sz="2" w:space="0" w:color="000000"/>
            </w:tcBorders>
          </w:tcPr>
          <w:p w14:paraId="0B703A1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B723C34" w14:textId="77777777" w:rsidR="008733CB" w:rsidRDefault="002672A8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3.523,49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87C96A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8784B3F" w14:textId="77777777" w:rsidR="008733CB" w:rsidRDefault="008733CB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33"/>
        <w:gridCol w:w="5191"/>
        <w:gridCol w:w="1453"/>
        <w:gridCol w:w="1079"/>
      </w:tblGrid>
      <w:tr w:rsidR="008733CB" w14:paraId="6B7FACFD" w14:textId="77777777">
        <w:trPr>
          <w:trHeight w:val="504"/>
        </w:trPr>
        <w:tc>
          <w:tcPr>
            <w:tcW w:w="7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EB77BF" w14:textId="77777777" w:rsidR="008733CB" w:rsidRDefault="002672A8">
            <w:pPr>
              <w:pStyle w:val="TableParagraph"/>
              <w:spacing w:before="15"/>
              <w:ind w:left="468" w:right="342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Lokalna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razvojna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agencija </w:t>
            </w:r>
            <w:r>
              <w:rPr>
                <w:b/>
                <w:spacing w:val="-2"/>
                <w:sz w:val="18"/>
              </w:rPr>
              <w:t>A100118</w:t>
            </w:r>
          </w:p>
        </w:tc>
        <w:tc>
          <w:tcPr>
            <w:tcW w:w="5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5D9548" w14:textId="77777777" w:rsidR="008733CB" w:rsidRDefault="002672A8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42.050,00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34BC28" w14:textId="77777777" w:rsidR="008733CB" w:rsidRDefault="002672A8">
            <w:pPr>
              <w:pStyle w:val="TableParagraph"/>
              <w:spacing w:before="15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37.130,00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230B91" w14:textId="77777777" w:rsidR="008733CB" w:rsidRDefault="002672A8">
            <w:pPr>
              <w:pStyle w:val="TableParagraph"/>
              <w:spacing w:before="15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88,30%</w:t>
            </w:r>
          </w:p>
        </w:tc>
      </w:tr>
      <w:tr w:rsidR="008733CB" w14:paraId="08EDF2CF" w14:textId="77777777">
        <w:trPr>
          <w:trHeight w:val="341"/>
        </w:trPr>
        <w:tc>
          <w:tcPr>
            <w:tcW w:w="7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1C54A8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E8767E" w14:textId="77777777" w:rsidR="008733CB" w:rsidRDefault="002672A8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42.050,00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1681DC" w14:textId="77777777" w:rsidR="008733CB" w:rsidRDefault="002672A8">
            <w:pPr>
              <w:pStyle w:val="TableParagraph"/>
              <w:spacing w:before="16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37.130,00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80B6B3" w14:textId="77777777" w:rsidR="008733CB" w:rsidRDefault="002672A8">
            <w:pPr>
              <w:pStyle w:val="TableParagraph"/>
              <w:spacing w:before="16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88,30%</w:t>
            </w:r>
          </w:p>
        </w:tc>
      </w:tr>
    </w:tbl>
    <w:p w14:paraId="2B889364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072"/>
        <w:gridCol w:w="5072"/>
        <w:gridCol w:w="1453"/>
        <w:gridCol w:w="1087"/>
      </w:tblGrid>
      <w:tr w:rsidR="008733CB" w14:paraId="3BB23B81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18B32E7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2" w:type="dxa"/>
            <w:tcBorders>
              <w:bottom w:val="single" w:sz="2" w:space="0" w:color="000000"/>
            </w:tcBorders>
          </w:tcPr>
          <w:p w14:paraId="442C9E03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2" w:type="dxa"/>
            <w:tcBorders>
              <w:bottom w:val="single" w:sz="2" w:space="0" w:color="000000"/>
            </w:tcBorders>
          </w:tcPr>
          <w:p w14:paraId="7EB6A79C" w14:textId="77777777" w:rsidR="008733CB" w:rsidRDefault="002672A8">
            <w:pPr>
              <w:pStyle w:val="TableParagraph"/>
              <w:spacing w:line="184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42.050,00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404919A9" w14:textId="77777777" w:rsidR="008733CB" w:rsidRDefault="002672A8">
            <w:pPr>
              <w:pStyle w:val="TableParagraph"/>
              <w:spacing w:line="184" w:lineRule="exact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37.130,00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4F6A4A53" w14:textId="77777777" w:rsidR="008733CB" w:rsidRDefault="002672A8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88,30%</w:t>
            </w:r>
          </w:p>
        </w:tc>
      </w:tr>
      <w:tr w:rsidR="008733CB" w14:paraId="0CB51407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3FA1862D" w14:textId="77777777" w:rsidR="008733CB" w:rsidRDefault="002672A8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2" w:type="dxa"/>
            <w:tcBorders>
              <w:top w:val="single" w:sz="2" w:space="0" w:color="000000"/>
            </w:tcBorders>
          </w:tcPr>
          <w:p w14:paraId="32A53CAC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2" w:type="dxa"/>
            <w:tcBorders>
              <w:top w:val="single" w:sz="2" w:space="0" w:color="000000"/>
            </w:tcBorders>
          </w:tcPr>
          <w:p w14:paraId="0815618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374B9073" w14:textId="77777777" w:rsidR="008733CB" w:rsidRDefault="002672A8">
            <w:pPr>
              <w:pStyle w:val="TableParagraph"/>
              <w:spacing w:before="17" w:line="196" w:lineRule="exact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37.130,00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68F150C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9CDFE54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75"/>
        <w:gridCol w:w="4849"/>
        <w:gridCol w:w="1408"/>
        <w:gridCol w:w="1126"/>
      </w:tblGrid>
      <w:tr w:rsidR="008733CB" w14:paraId="1CA570FF" w14:textId="77777777">
        <w:trPr>
          <w:trHeight w:val="508"/>
        </w:trPr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A28F52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Osnivački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Razvojnu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agenciju</w:t>
            </w:r>
          </w:p>
          <w:p w14:paraId="0D60F61D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K100001</w:t>
            </w:r>
          </w:p>
        </w:tc>
        <w:tc>
          <w:tcPr>
            <w:tcW w:w="4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CE6849" w14:textId="77777777" w:rsidR="008733CB" w:rsidRDefault="002672A8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35.040,00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83A9BD" w14:textId="77777777" w:rsidR="008733CB" w:rsidRDefault="002672A8">
            <w:pPr>
              <w:pStyle w:val="TableParagraph"/>
              <w:spacing w:before="17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35.039,82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137CBF" w14:textId="77777777" w:rsidR="008733CB" w:rsidRDefault="002672A8">
            <w:pPr>
              <w:pStyle w:val="TableParagraph"/>
              <w:spacing w:before="17"/>
              <w:ind w:left="2"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5C0052F6" w14:textId="77777777">
        <w:trPr>
          <w:trHeight w:val="340"/>
        </w:trPr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ECB6AA" w14:textId="77777777" w:rsidR="008733CB" w:rsidRDefault="002672A8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284AEF" w14:textId="77777777" w:rsidR="008733CB" w:rsidRDefault="002672A8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35.040,00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CF8EFC" w14:textId="77777777" w:rsidR="008733CB" w:rsidRDefault="002672A8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35.039,82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AD436B" w14:textId="77777777" w:rsidR="008733CB" w:rsidRDefault="002672A8">
            <w:pPr>
              <w:pStyle w:val="TableParagraph"/>
              <w:spacing w:before="14"/>
              <w:ind w:left="3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137B8136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96"/>
        <w:gridCol w:w="3849"/>
        <w:gridCol w:w="1408"/>
        <w:gridCol w:w="1133"/>
      </w:tblGrid>
      <w:tr w:rsidR="008733CB" w14:paraId="4866B692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4189FEE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96" w:type="dxa"/>
            <w:tcBorders>
              <w:bottom w:val="single" w:sz="2" w:space="0" w:color="000000"/>
            </w:tcBorders>
          </w:tcPr>
          <w:p w14:paraId="3FBC207D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49" w:type="dxa"/>
            <w:tcBorders>
              <w:bottom w:val="single" w:sz="2" w:space="0" w:color="000000"/>
            </w:tcBorders>
          </w:tcPr>
          <w:p w14:paraId="2F3729A3" w14:textId="77777777" w:rsidR="008733CB" w:rsidRDefault="002672A8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2451DF7" w14:textId="77777777" w:rsidR="008733CB" w:rsidRDefault="002672A8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39,82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609B7F12" w14:textId="77777777" w:rsidR="008733CB" w:rsidRDefault="002672A8">
            <w:pPr>
              <w:pStyle w:val="TableParagraph"/>
              <w:spacing w:line="183" w:lineRule="exact"/>
              <w:ind w:left="87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99,55%</w:t>
            </w:r>
          </w:p>
        </w:tc>
      </w:tr>
      <w:tr w:rsidR="008733CB" w14:paraId="3D86078C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776E17F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296" w:type="dxa"/>
            <w:tcBorders>
              <w:top w:val="single" w:sz="2" w:space="0" w:color="000000"/>
              <w:bottom w:val="single" w:sz="2" w:space="0" w:color="000000"/>
            </w:tcBorders>
          </w:tcPr>
          <w:p w14:paraId="16B5928A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849" w:type="dxa"/>
            <w:tcBorders>
              <w:top w:val="single" w:sz="2" w:space="0" w:color="000000"/>
              <w:bottom w:val="single" w:sz="2" w:space="0" w:color="000000"/>
            </w:tcBorders>
          </w:tcPr>
          <w:p w14:paraId="4EC383F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DAA4750" w14:textId="77777777" w:rsidR="008733CB" w:rsidRDefault="002672A8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39,82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87EA4D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EB9EA2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9DC57FB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7296" w:type="dxa"/>
            <w:tcBorders>
              <w:top w:val="single" w:sz="2" w:space="0" w:color="000000"/>
              <w:bottom w:val="single" w:sz="2" w:space="0" w:color="000000"/>
            </w:tcBorders>
          </w:tcPr>
          <w:p w14:paraId="75281504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dionice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udjele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glavnici</w:t>
            </w:r>
          </w:p>
        </w:tc>
        <w:tc>
          <w:tcPr>
            <w:tcW w:w="3849" w:type="dxa"/>
            <w:tcBorders>
              <w:top w:val="single" w:sz="2" w:space="0" w:color="000000"/>
              <w:bottom w:val="single" w:sz="2" w:space="0" w:color="000000"/>
            </w:tcBorders>
          </w:tcPr>
          <w:p w14:paraId="1DBB3CAE" w14:textId="77777777" w:rsidR="008733CB" w:rsidRDefault="002672A8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313AD5D" w14:textId="77777777" w:rsidR="008733CB" w:rsidRDefault="002672A8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4EE8D93" w14:textId="77777777" w:rsidR="008733CB" w:rsidRDefault="002672A8">
            <w:pPr>
              <w:pStyle w:val="TableParagraph"/>
              <w:spacing w:before="16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417E1524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5D582139" w14:textId="77777777" w:rsidR="008733CB" w:rsidRDefault="002672A8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5321</w:t>
            </w:r>
          </w:p>
        </w:tc>
        <w:tc>
          <w:tcPr>
            <w:tcW w:w="7296" w:type="dxa"/>
            <w:tcBorders>
              <w:top w:val="single" w:sz="2" w:space="0" w:color="000000"/>
            </w:tcBorders>
          </w:tcPr>
          <w:p w14:paraId="18FF5FC0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Dionice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udjeli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3849" w:type="dxa"/>
            <w:tcBorders>
              <w:top w:val="single" w:sz="2" w:space="0" w:color="000000"/>
            </w:tcBorders>
          </w:tcPr>
          <w:p w14:paraId="18090CA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2E36926C" w14:textId="77777777" w:rsidR="008733CB" w:rsidRDefault="002672A8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7E9BFE7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CFDCDF0" w14:textId="77777777" w:rsidR="008733CB" w:rsidRDefault="008733CB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018"/>
        <w:gridCol w:w="4302"/>
        <w:gridCol w:w="1454"/>
        <w:gridCol w:w="1085"/>
      </w:tblGrid>
      <w:tr w:rsidR="008733CB" w14:paraId="21B01C05" w14:textId="77777777">
        <w:trPr>
          <w:trHeight w:val="449"/>
        </w:trPr>
        <w:tc>
          <w:tcPr>
            <w:tcW w:w="8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D22B15" w14:textId="77777777" w:rsidR="008733CB" w:rsidRDefault="002672A8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CB95A0" w14:textId="77777777" w:rsidR="008733CB" w:rsidRDefault="002672A8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37.425,00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380287" w14:textId="77777777" w:rsidR="008733CB" w:rsidRDefault="002672A8">
            <w:pPr>
              <w:pStyle w:val="TableParagraph"/>
              <w:spacing w:before="17"/>
              <w:ind w:left="282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35.418,57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C5C1FF" w14:textId="77777777" w:rsidR="008733CB" w:rsidRDefault="002672A8">
            <w:pPr>
              <w:pStyle w:val="TableParagraph"/>
              <w:spacing w:before="17"/>
              <w:ind w:left="5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94,64%</w:t>
            </w:r>
          </w:p>
        </w:tc>
      </w:tr>
      <w:tr w:rsidR="008733CB" w14:paraId="6D79B52B" w14:textId="77777777">
        <w:trPr>
          <w:trHeight w:val="504"/>
        </w:trPr>
        <w:tc>
          <w:tcPr>
            <w:tcW w:w="8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2FB11F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društava</w:t>
            </w:r>
          </w:p>
          <w:p w14:paraId="4CAAF323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A100050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3E6FBD" w14:textId="77777777" w:rsidR="008733CB" w:rsidRDefault="002672A8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32.410,00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518053" w14:textId="77777777" w:rsidR="008733CB" w:rsidRDefault="002672A8">
            <w:pPr>
              <w:pStyle w:val="TableParagraph"/>
              <w:spacing w:before="15"/>
              <w:ind w:left="28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30.468,71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B4C1BF" w14:textId="77777777" w:rsidR="008733CB" w:rsidRDefault="002672A8">
            <w:pPr>
              <w:pStyle w:val="TableParagraph"/>
              <w:spacing w:before="15"/>
              <w:ind w:left="1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94,01%</w:t>
            </w:r>
          </w:p>
        </w:tc>
      </w:tr>
      <w:tr w:rsidR="008733CB" w14:paraId="15374B28" w14:textId="77777777">
        <w:trPr>
          <w:trHeight w:val="340"/>
        </w:trPr>
        <w:tc>
          <w:tcPr>
            <w:tcW w:w="8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282B54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132755" w14:textId="77777777" w:rsidR="008733CB" w:rsidRDefault="002672A8"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32.410,00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D8BE6C" w14:textId="77777777" w:rsidR="008733CB" w:rsidRDefault="002672A8">
            <w:pPr>
              <w:pStyle w:val="TableParagraph"/>
              <w:spacing w:before="16"/>
              <w:ind w:left="28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30.468,71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0E0734" w14:textId="77777777" w:rsidR="008733CB" w:rsidRDefault="002672A8">
            <w:pPr>
              <w:pStyle w:val="TableParagraph"/>
              <w:spacing w:before="16"/>
              <w:ind w:left="19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94,01%</w:t>
            </w:r>
          </w:p>
        </w:tc>
      </w:tr>
    </w:tbl>
    <w:p w14:paraId="054AFB47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21"/>
        <w:gridCol w:w="4724"/>
        <w:gridCol w:w="1454"/>
        <w:gridCol w:w="1088"/>
      </w:tblGrid>
      <w:tr w:rsidR="008733CB" w14:paraId="401B06AD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89679AF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21" w:type="dxa"/>
            <w:tcBorders>
              <w:bottom w:val="single" w:sz="2" w:space="0" w:color="000000"/>
            </w:tcBorders>
          </w:tcPr>
          <w:p w14:paraId="2FC6EC77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bottom w:val="single" w:sz="2" w:space="0" w:color="000000"/>
            </w:tcBorders>
          </w:tcPr>
          <w:p w14:paraId="7D6A6C6A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76CE20E1" w14:textId="77777777" w:rsidR="008733CB" w:rsidRDefault="002672A8">
            <w:pPr>
              <w:pStyle w:val="TableParagraph"/>
              <w:spacing w:line="184" w:lineRule="exact"/>
              <w:ind w:left="282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5.805,93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CD05A0A" w14:textId="77777777" w:rsidR="008733CB" w:rsidRDefault="002672A8">
            <w:pPr>
              <w:pStyle w:val="TableParagraph"/>
              <w:spacing w:line="184" w:lineRule="exact"/>
              <w:ind w:left="3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99,25%</w:t>
            </w:r>
          </w:p>
        </w:tc>
      </w:tr>
      <w:tr w:rsidR="008733CB" w14:paraId="04766D2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7DBFAE7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7D356ADF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0551EFF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37083DE" w14:textId="77777777" w:rsidR="008733CB" w:rsidRDefault="002672A8">
            <w:pPr>
              <w:pStyle w:val="TableParagraph"/>
              <w:spacing w:before="16"/>
              <w:ind w:left="282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4.741,58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E7FB60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CBFA10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E473A54" w14:textId="77777777" w:rsidR="008733CB" w:rsidRDefault="002672A8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1D958056" w14:textId="77777777" w:rsidR="008733CB" w:rsidRDefault="002672A8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0B69123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58ECEA46" w14:textId="77777777" w:rsidR="008733CB" w:rsidRDefault="002672A8">
            <w:pPr>
              <w:pStyle w:val="TableParagraph"/>
              <w:spacing w:before="18"/>
              <w:ind w:left="282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1.064,35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3E469E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A4FC012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E9168C7" w14:textId="77777777" w:rsidR="008733CB" w:rsidRDefault="002672A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4B6D6EF6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4046B6F2" w14:textId="77777777" w:rsidR="008733CB" w:rsidRDefault="002672A8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26.560,00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3E54B1C" w14:textId="77777777" w:rsidR="008733CB" w:rsidRDefault="002672A8">
            <w:pPr>
              <w:pStyle w:val="TableParagraph"/>
              <w:spacing w:before="17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24.662,78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E7F7246" w14:textId="77777777" w:rsidR="008733CB" w:rsidRDefault="002672A8">
            <w:pPr>
              <w:pStyle w:val="TableParagraph"/>
              <w:spacing w:before="17"/>
              <w:ind w:left="3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92,86%</w:t>
            </w:r>
          </w:p>
        </w:tc>
      </w:tr>
      <w:tr w:rsidR="008733CB" w14:paraId="5E31F583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208847CF" w14:textId="77777777" w:rsidR="008733CB" w:rsidRDefault="002672A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421" w:type="dxa"/>
            <w:tcBorders>
              <w:top w:val="single" w:sz="2" w:space="0" w:color="000000"/>
            </w:tcBorders>
          </w:tcPr>
          <w:p w14:paraId="27379ECD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4724" w:type="dxa"/>
            <w:tcBorders>
              <w:top w:val="single" w:sz="2" w:space="0" w:color="000000"/>
            </w:tcBorders>
          </w:tcPr>
          <w:p w14:paraId="1BD3E6B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2B466521" w14:textId="77777777" w:rsidR="008733CB" w:rsidRDefault="002672A8">
            <w:pPr>
              <w:pStyle w:val="TableParagraph"/>
              <w:spacing w:before="15" w:line="196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24.662,78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46A25F6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DA4844C" w14:textId="77777777" w:rsidR="008733CB" w:rsidRDefault="008733C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87"/>
        <w:gridCol w:w="4951"/>
        <w:gridCol w:w="1338"/>
        <w:gridCol w:w="1080"/>
      </w:tblGrid>
      <w:tr w:rsidR="008733CB" w14:paraId="253DFFB0" w14:textId="77777777">
        <w:trPr>
          <w:trHeight w:val="506"/>
        </w:trPr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742C0D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</w:p>
          <w:p w14:paraId="62CAE3C2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A100051</w:t>
            </w:r>
          </w:p>
        </w:tc>
        <w:tc>
          <w:tcPr>
            <w:tcW w:w="49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907F31" w14:textId="77777777" w:rsidR="008733CB" w:rsidRDefault="002672A8">
            <w:pPr>
              <w:pStyle w:val="TableParagraph"/>
              <w:spacing w:before="15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6C3BFC" w14:textId="77777777" w:rsidR="008733CB" w:rsidRDefault="002672A8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4633CC" w14:textId="77777777" w:rsidR="008733CB" w:rsidRDefault="002672A8">
            <w:pPr>
              <w:pStyle w:val="TableParagraph"/>
              <w:spacing w:before="15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8733CB" w14:paraId="3E32C211" w14:textId="77777777">
        <w:trPr>
          <w:trHeight w:val="341"/>
        </w:trPr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86CFF6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E50615" w14:textId="77777777" w:rsidR="008733CB" w:rsidRDefault="002672A8">
            <w:pPr>
              <w:pStyle w:val="TableParagraph"/>
              <w:spacing w:before="16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2714D1" w14:textId="77777777" w:rsidR="008733CB" w:rsidRDefault="002672A8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180,00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670CF" w14:textId="77777777" w:rsidR="008733CB" w:rsidRDefault="002672A8">
            <w:pPr>
              <w:pStyle w:val="TableParagraph"/>
              <w:spacing w:before="16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90,00%</w:t>
            </w:r>
          </w:p>
        </w:tc>
      </w:tr>
    </w:tbl>
    <w:p w14:paraId="3C4BCC3C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35"/>
        <w:gridCol w:w="4723"/>
        <w:gridCol w:w="1340"/>
        <w:gridCol w:w="1088"/>
      </w:tblGrid>
      <w:tr w:rsidR="008733CB" w14:paraId="59ED0002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2E6ED44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35" w:type="dxa"/>
            <w:tcBorders>
              <w:bottom w:val="single" w:sz="2" w:space="0" w:color="000000"/>
            </w:tcBorders>
          </w:tcPr>
          <w:p w14:paraId="302930E1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37450626" w14:textId="77777777" w:rsidR="008733CB" w:rsidRDefault="002672A8">
            <w:pPr>
              <w:pStyle w:val="TableParagraph"/>
              <w:spacing w:line="184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6E09B48C" w14:textId="77777777" w:rsidR="008733CB" w:rsidRDefault="002672A8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180,00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05604969" w14:textId="77777777" w:rsidR="008733CB" w:rsidRDefault="002672A8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90,00%</w:t>
            </w:r>
          </w:p>
        </w:tc>
      </w:tr>
      <w:tr w:rsidR="008733CB" w14:paraId="4B37ED58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42635C6" w14:textId="77777777" w:rsidR="008733CB" w:rsidRDefault="002672A8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35" w:type="dxa"/>
            <w:tcBorders>
              <w:top w:val="single" w:sz="2" w:space="0" w:color="000000"/>
            </w:tcBorders>
          </w:tcPr>
          <w:p w14:paraId="78E9E017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3" w:type="dxa"/>
            <w:tcBorders>
              <w:top w:val="single" w:sz="2" w:space="0" w:color="000000"/>
            </w:tcBorders>
          </w:tcPr>
          <w:p w14:paraId="3F46D99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1C16BD8B" w14:textId="77777777" w:rsidR="008733CB" w:rsidRDefault="002672A8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180,00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2F7233B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B992355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42"/>
        <w:gridCol w:w="5197"/>
        <w:gridCol w:w="1339"/>
        <w:gridCol w:w="1081"/>
      </w:tblGrid>
      <w:tr w:rsidR="008733CB" w14:paraId="512BDF8A" w14:textId="77777777">
        <w:trPr>
          <w:trHeight w:val="506"/>
        </w:trPr>
        <w:tc>
          <w:tcPr>
            <w:tcW w:w="7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ED4FF6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  <w:p w14:paraId="372199A3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A100091</w:t>
            </w:r>
          </w:p>
        </w:tc>
        <w:tc>
          <w:tcPr>
            <w:tcW w:w="5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0FD311" w14:textId="77777777" w:rsidR="008733CB" w:rsidRDefault="002672A8">
            <w:pPr>
              <w:pStyle w:val="TableParagraph"/>
              <w:spacing w:before="17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20E647" w14:textId="77777777" w:rsidR="008733CB" w:rsidRDefault="002672A8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663,61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2F06FD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99,79%</w:t>
            </w:r>
          </w:p>
        </w:tc>
      </w:tr>
      <w:tr w:rsidR="008733CB" w14:paraId="2005215D" w14:textId="77777777">
        <w:trPr>
          <w:trHeight w:val="343"/>
        </w:trPr>
        <w:tc>
          <w:tcPr>
            <w:tcW w:w="7242" w:type="dxa"/>
            <w:tcBorders>
              <w:top w:val="single" w:sz="2" w:space="0" w:color="000000"/>
            </w:tcBorders>
            <w:shd w:val="clear" w:color="auto" w:fill="CCFFCC"/>
          </w:tcPr>
          <w:p w14:paraId="1B2BA3DA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197" w:type="dxa"/>
            <w:tcBorders>
              <w:top w:val="single" w:sz="2" w:space="0" w:color="000000"/>
            </w:tcBorders>
            <w:shd w:val="clear" w:color="auto" w:fill="CCFFCC"/>
          </w:tcPr>
          <w:p w14:paraId="74399931" w14:textId="77777777" w:rsidR="008733CB" w:rsidRDefault="002672A8">
            <w:pPr>
              <w:pStyle w:val="TableParagraph"/>
              <w:spacing w:before="15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  <w:tc>
          <w:tcPr>
            <w:tcW w:w="1339" w:type="dxa"/>
            <w:tcBorders>
              <w:top w:val="single" w:sz="2" w:space="0" w:color="000000"/>
            </w:tcBorders>
            <w:shd w:val="clear" w:color="auto" w:fill="CCFFCC"/>
          </w:tcPr>
          <w:p w14:paraId="60B6D314" w14:textId="77777777" w:rsidR="008733CB" w:rsidRDefault="002672A8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663,61</w:t>
            </w:r>
          </w:p>
        </w:tc>
        <w:tc>
          <w:tcPr>
            <w:tcW w:w="1081" w:type="dxa"/>
            <w:tcBorders>
              <w:top w:val="single" w:sz="2" w:space="0" w:color="000000"/>
            </w:tcBorders>
            <w:shd w:val="clear" w:color="auto" w:fill="CCFFCC"/>
          </w:tcPr>
          <w:p w14:paraId="60CC7DDB" w14:textId="77777777" w:rsidR="008733CB" w:rsidRDefault="002672A8">
            <w:pPr>
              <w:pStyle w:val="TableParagraph"/>
              <w:spacing w:before="15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99,79%</w:t>
            </w:r>
          </w:p>
        </w:tc>
      </w:tr>
    </w:tbl>
    <w:p w14:paraId="7FDDA859" w14:textId="77777777" w:rsidR="008733CB" w:rsidRDefault="008733CB">
      <w:pPr>
        <w:pStyle w:val="TableParagraph"/>
        <w:jc w:val="center"/>
        <w:rPr>
          <w:sz w:val="18"/>
        </w:rPr>
        <w:sectPr w:rsidR="008733CB">
          <w:headerReference w:type="default" r:id="rId41"/>
          <w:footerReference w:type="default" r:id="rId42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75906E0B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016"/>
        <w:gridCol w:w="5242"/>
        <w:gridCol w:w="1340"/>
        <w:gridCol w:w="1088"/>
      </w:tblGrid>
      <w:tr w:rsidR="008733CB" w14:paraId="5A1D50C7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0DA84D2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16" w:type="dxa"/>
            <w:tcBorders>
              <w:bottom w:val="single" w:sz="2" w:space="0" w:color="000000"/>
            </w:tcBorders>
          </w:tcPr>
          <w:p w14:paraId="1A264AA0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4A09A9E6" w14:textId="77777777" w:rsidR="008733CB" w:rsidRDefault="002672A8">
            <w:pPr>
              <w:pStyle w:val="TableParagraph"/>
              <w:spacing w:line="184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6FC7CB39" w14:textId="77777777" w:rsidR="008733CB" w:rsidRDefault="002672A8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663,61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ECC2E69" w14:textId="77777777" w:rsidR="008733CB" w:rsidRDefault="002672A8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99,79%</w:t>
            </w:r>
          </w:p>
        </w:tc>
      </w:tr>
      <w:tr w:rsidR="008733CB" w14:paraId="55883DB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31B0CBF1" w14:textId="77777777" w:rsidR="008733CB" w:rsidRDefault="002672A8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016" w:type="dxa"/>
            <w:tcBorders>
              <w:top w:val="single" w:sz="2" w:space="0" w:color="000000"/>
            </w:tcBorders>
          </w:tcPr>
          <w:p w14:paraId="668CBABC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3FE4A48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4187930C" w14:textId="77777777" w:rsidR="008733CB" w:rsidRDefault="002672A8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663,61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0921175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6B56827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90"/>
        <w:gridCol w:w="4680"/>
        <w:gridCol w:w="1408"/>
        <w:gridCol w:w="1081"/>
      </w:tblGrid>
      <w:tr w:rsidR="008733CB" w14:paraId="267D3036" w14:textId="77777777">
        <w:trPr>
          <w:trHeight w:val="507"/>
        </w:trPr>
        <w:tc>
          <w:tcPr>
            <w:tcW w:w="7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69A0F8" w14:textId="77777777" w:rsidR="008733CB" w:rsidRDefault="002672A8">
            <w:pPr>
              <w:pStyle w:val="TableParagraph"/>
              <w:spacing w:before="15"/>
              <w:ind w:left="478" w:right="296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Projektiranje-Vatrogasni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Ivankovo </w:t>
            </w:r>
            <w:r>
              <w:rPr>
                <w:b/>
                <w:spacing w:val="-2"/>
                <w:sz w:val="18"/>
              </w:rPr>
              <w:t>K100131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512D26" w14:textId="77777777" w:rsidR="008733CB" w:rsidRDefault="002672A8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3DE997" w14:textId="77777777" w:rsidR="008733CB" w:rsidRDefault="002672A8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4.106,25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371714" w14:textId="77777777" w:rsidR="008733CB" w:rsidRDefault="002672A8">
            <w:pPr>
              <w:pStyle w:val="TableParagraph"/>
              <w:spacing w:before="15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98,95%</w:t>
            </w:r>
          </w:p>
        </w:tc>
      </w:tr>
      <w:tr w:rsidR="008733CB" w14:paraId="021D6EF2" w14:textId="77777777">
        <w:trPr>
          <w:trHeight w:val="339"/>
        </w:trPr>
        <w:tc>
          <w:tcPr>
            <w:tcW w:w="7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AF4835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71E2C1" w14:textId="77777777" w:rsidR="008733CB" w:rsidRDefault="002672A8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4.150,00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150D95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4.106,25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B6F68E" w14:textId="77777777" w:rsidR="008733CB" w:rsidRDefault="002672A8">
            <w:pPr>
              <w:pStyle w:val="TableParagraph"/>
              <w:spacing w:before="15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98,95%</w:t>
            </w:r>
          </w:p>
        </w:tc>
      </w:tr>
    </w:tbl>
    <w:p w14:paraId="3E35E6B9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022"/>
        <w:gridCol w:w="4168"/>
        <w:gridCol w:w="1408"/>
        <w:gridCol w:w="1088"/>
      </w:tblGrid>
      <w:tr w:rsidR="008733CB" w14:paraId="3D97EF8C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4E11283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22" w:type="dxa"/>
            <w:tcBorders>
              <w:bottom w:val="single" w:sz="2" w:space="0" w:color="000000"/>
            </w:tcBorders>
          </w:tcPr>
          <w:p w14:paraId="39900B20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8" w:type="dxa"/>
            <w:tcBorders>
              <w:bottom w:val="single" w:sz="2" w:space="0" w:color="000000"/>
            </w:tcBorders>
          </w:tcPr>
          <w:p w14:paraId="660794CD" w14:textId="77777777" w:rsidR="008733CB" w:rsidRDefault="002672A8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4.150,00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4BE475EE" w14:textId="77777777" w:rsidR="008733CB" w:rsidRDefault="002672A8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4.106,25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168D1629" w14:textId="77777777" w:rsidR="008733CB" w:rsidRDefault="002672A8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98,95%</w:t>
            </w:r>
          </w:p>
        </w:tc>
      </w:tr>
      <w:tr w:rsidR="008733CB" w14:paraId="2C6B5B6C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8CDA0BC" w14:textId="77777777" w:rsidR="008733CB" w:rsidRDefault="002672A8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7022" w:type="dxa"/>
            <w:tcBorders>
              <w:top w:val="single" w:sz="2" w:space="0" w:color="000000"/>
            </w:tcBorders>
          </w:tcPr>
          <w:p w14:paraId="539BFBBA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168" w:type="dxa"/>
            <w:tcBorders>
              <w:top w:val="single" w:sz="2" w:space="0" w:color="000000"/>
            </w:tcBorders>
          </w:tcPr>
          <w:p w14:paraId="2214E79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1705373E" w14:textId="77777777" w:rsidR="008733CB" w:rsidRDefault="002672A8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4.106,25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3E24FF8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D9F0A5D" w14:textId="77777777" w:rsidR="008733CB" w:rsidRDefault="008733CB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219"/>
        <w:gridCol w:w="4056"/>
        <w:gridCol w:w="1458"/>
        <w:gridCol w:w="1127"/>
      </w:tblGrid>
      <w:tr w:rsidR="008733CB" w14:paraId="5E235EB7" w14:textId="77777777">
        <w:trPr>
          <w:trHeight w:val="446"/>
        </w:trPr>
        <w:tc>
          <w:tcPr>
            <w:tcW w:w="8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5D5A3E" w14:textId="77777777" w:rsidR="008733CB" w:rsidRDefault="002672A8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</w:t>
            </w:r>
          </w:p>
        </w:tc>
        <w:tc>
          <w:tcPr>
            <w:tcW w:w="4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5BC8CE" w14:textId="77777777" w:rsidR="008733CB" w:rsidRDefault="002672A8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451.639,37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3336DD" w14:textId="77777777" w:rsidR="008733CB" w:rsidRDefault="002672A8">
            <w:pPr>
              <w:pStyle w:val="TableParagraph"/>
              <w:spacing w:before="16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437.551,59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CCA6AE" w14:textId="77777777" w:rsidR="008733CB" w:rsidRDefault="002672A8">
            <w:pPr>
              <w:pStyle w:val="TableParagraph"/>
              <w:spacing w:before="16"/>
              <w:ind w:left="71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96,88%</w:t>
            </w:r>
          </w:p>
        </w:tc>
      </w:tr>
      <w:tr w:rsidR="008733CB" w14:paraId="29FAE8F2" w14:textId="77777777">
        <w:trPr>
          <w:trHeight w:val="507"/>
        </w:trPr>
        <w:tc>
          <w:tcPr>
            <w:tcW w:w="8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F575EA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Vukovarsko-srijemske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županije</w:t>
            </w:r>
          </w:p>
          <w:p w14:paraId="1CB946E9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A100041</w:t>
            </w:r>
          </w:p>
        </w:tc>
        <w:tc>
          <w:tcPr>
            <w:tcW w:w="4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E21544" w14:textId="77777777" w:rsidR="008733CB" w:rsidRDefault="002672A8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568328" w14:textId="77777777" w:rsidR="008733CB" w:rsidRDefault="002672A8">
            <w:pPr>
              <w:pStyle w:val="TableParagraph"/>
              <w:spacing w:before="17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F26ADF" w14:textId="77777777" w:rsidR="008733CB" w:rsidRDefault="002672A8">
            <w:pPr>
              <w:pStyle w:val="TableParagraph"/>
              <w:spacing w:before="17"/>
              <w:ind w:left="27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21BCBDFF" w14:textId="77777777">
        <w:trPr>
          <w:trHeight w:val="341"/>
        </w:trPr>
        <w:tc>
          <w:tcPr>
            <w:tcW w:w="8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C7502D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5B9409" w14:textId="77777777" w:rsidR="008733CB" w:rsidRDefault="002672A8"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1.150,00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4ACDE5" w14:textId="77777777" w:rsidR="008733CB" w:rsidRDefault="002672A8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1.150,00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C9C5F9" w14:textId="77777777" w:rsidR="008733CB" w:rsidRDefault="002672A8">
            <w:pPr>
              <w:pStyle w:val="TableParagraph"/>
              <w:spacing w:before="15"/>
              <w:ind w:left="27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0D19FA0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5"/>
        <w:gridCol w:w="3474"/>
        <w:gridCol w:w="1362"/>
        <w:gridCol w:w="1133"/>
      </w:tblGrid>
      <w:tr w:rsidR="008733CB" w14:paraId="3C6C4FF3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4E59B9C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5" w:type="dxa"/>
            <w:tcBorders>
              <w:bottom w:val="single" w:sz="2" w:space="0" w:color="000000"/>
            </w:tcBorders>
          </w:tcPr>
          <w:p w14:paraId="578F8B62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4" w:type="dxa"/>
            <w:tcBorders>
              <w:bottom w:val="single" w:sz="2" w:space="0" w:color="000000"/>
            </w:tcBorders>
          </w:tcPr>
          <w:p w14:paraId="38E31507" w14:textId="77777777" w:rsidR="008733CB" w:rsidRDefault="002672A8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1.150,00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7AAA92FE" w14:textId="77777777" w:rsidR="008733CB" w:rsidRDefault="002672A8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1.150,00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7CD61839" w14:textId="77777777" w:rsidR="008733CB" w:rsidRDefault="002672A8">
            <w:pPr>
              <w:pStyle w:val="TableParagraph"/>
              <w:spacing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6850BEC8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243DFE4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5" w:type="dxa"/>
            <w:tcBorders>
              <w:top w:val="single" w:sz="2" w:space="0" w:color="000000"/>
              <w:bottom w:val="single" w:sz="2" w:space="0" w:color="000000"/>
            </w:tcBorders>
          </w:tcPr>
          <w:p w14:paraId="20F0F3AA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4" w:type="dxa"/>
            <w:tcBorders>
              <w:top w:val="single" w:sz="2" w:space="0" w:color="000000"/>
              <w:bottom w:val="single" w:sz="2" w:space="0" w:color="000000"/>
            </w:tcBorders>
          </w:tcPr>
          <w:p w14:paraId="56C07F5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31E16054" w14:textId="77777777" w:rsidR="008733CB" w:rsidRDefault="002672A8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E3953C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8598CD1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CB3DA4A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15" w:type="dxa"/>
            <w:tcBorders>
              <w:top w:val="single" w:sz="2" w:space="0" w:color="000000"/>
            </w:tcBorders>
          </w:tcPr>
          <w:p w14:paraId="1ACA4EB5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4" w:type="dxa"/>
            <w:tcBorders>
              <w:top w:val="single" w:sz="2" w:space="0" w:color="000000"/>
            </w:tcBorders>
          </w:tcPr>
          <w:p w14:paraId="5E3A391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7AADF2AF" w14:textId="77777777" w:rsidR="008733CB" w:rsidRDefault="002672A8">
            <w:pPr>
              <w:pStyle w:val="TableParagraph"/>
              <w:spacing w:before="16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7E442C0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E7BEF0A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203"/>
        <w:gridCol w:w="4121"/>
        <w:gridCol w:w="1453"/>
        <w:gridCol w:w="1079"/>
      </w:tblGrid>
      <w:tr w:rsidR="008733CB" w14:paraId="78E02B32" w14:textId="77777777">
        <w:trPr>
          <w:trHeight w:val="506"/>
        </w:trPr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8E268E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kućanstvima</w:t>
            </w:r>
          </w:p>
          <w:p w14:paraId="6F69D9D8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A100065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D71F84" w14:textId="77777777" w:rsidR="008733CB" w:rsidRDefault="002672A8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41.850,00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E0E218" w14:textId="77777777" w:rsidR="008733CB" w:rsidRDefault="002672A8">
            <w:pPr>
              <w:pStyle w:val="TableParagraph"/>
              <w:spacing w:before="17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41.785,35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4E9614" w14:textId="77777777" w:rsidR="008733CB" w:rsidRDefault="002672A8">
            <w:pPr>
              <w:pStyle w:val="TableParagraph"/>
              <w:spacing w:before="17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99,85%</w:t>
            </w:r>
          </w:p>
        </w:tc>
      </w:tr>
      <w:tr w:rsidR="008733CB" w14:paraId="521F8418" w14:textId="77777777">
        <w:trPr>
          <w:trHeight w:val="340"/>
        </w:trPr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E60444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3E9338" w14:textId="77777777" w:rsidR="008733CB" w:rsidRDefault="002672A8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41.850,00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A2C878" w14:textId="77777777" w:rsidR="008733CB" w:rsidRDefault="002672A8">
            <w:pPr>
              <w:pStyle w:val="TableParagraph"/>
              <w:spacing w:before="15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41.785,35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F1B0FD" w14:textId="77777777" w:rsidR="008733CB" w:rsidRDefault="002672A8">
            <w:pPr>
              <w:pStyle w:val="TableParagraph"/>
              <w:spacing w:before="15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99,85%</w:t>
            </w:r>
          </w:p>
        </w:tc>
      </w:tr>
    </w:tbl>
    <w:p w14:paraId="1E1B70AD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71"/>
        <w:gridCol w:w="3475"/>
        <w:gridCol w:w="1454"/>
        <w:gridCol w:w="1088"/>
      </w:tblGrid>
      <w:tr w:rsidR="008733CB" w14:paraId="04109111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DBE5C2A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1" w:type="dxa"/>
            <w:tcBorders>
              <w:bottom w:val="single" w:sz="2" w:space="0" w:color="000000"/>
            </w:tcBorders>
          </w:tcPr>
          <w:p w14:paraId="2AE27D64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5" w:type="dxa"/>
            <w:tcBorders>
              <w:bottom w:val="single" w:sz="2" w:space="0" w:color="000000"/>
            </w:tcBorders>
          </w:tcPr>
          <w:p w14:paraId="4DF13FC4" w14:textId="77777777" w:rsidR="008733CB" w:rsidRDefault="002672A8">
            <w:pPr>
              <w:pStyle w:val="TableParagraph"/>
              <w:spacing w:line="184" w:lineRule="exact"/>
              <w:ind w:left="22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41.850,00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3B282542" w14:textId="77777777" w:rsidR="008733CB" w:rsidRDefault="002672A8">
            <w:pPr>
              <w:pStyle w:val="TableParagraph"/>
              <w:spacing w:line="184" w:lineRule="exact"/>
              <w:ind w:left="28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41.785,35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0E2A33C4" w14:textId="77777777" w:rsidR="008733CB" w:rsidRDefault="002672A8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99,85%</w:t>
            </w:r>
          </w:p>
        </w:tc>
      </w:tr>
      <w:tr w:rsidR="008733CB" w14:paraId="4363187A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A99E8C2" w14:textId="77777777" w:rsidR="008733CB" w:rsidRDefault="002672A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1" w:type="dxa"/>
            <w:tcBorders>
              <w:top w:val="single" w:sz="2" w:space="0" w:color="000000"/>
            </w:tcBorders>
          </w:tcPr>
          <w:p w14:paraId="4D831B10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5" w:type="dxa"/>
            <w:tcBorders>
              <w:top w:val="single" w:sz="2" w:space="0" w:color="000000"/>
            </w:tcBorders>
          </w:tcPr>
          <w:p w14:paraId="39B224A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02360852" w14:textId="77777777" w:rsidR="008733CB" w:rsidRDefault="002672A8">
            <w:pPr>
              <w:pStyle w:val="TableParagraph"/>
              <w:spacing w:before="15" w:line="196" w:lineRule="exact"/>
              <w:ind w:left="282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41.785,35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6DE9F4D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BAEE39A" w14:textId="77777777" w:rsidR="008733CB" w:rsidRDefault="008733C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200"/>
        <w:gridCol w:w="4124"/>
        <w:gridCol w:w="1453"/>
        <w:gridCol w:w="1080"/>
      </w:tblGrid>
      <w:tr w:rsidR="008733CB" w14:paraId="38AB39B6" w14:textId="77777777">
        <w:trPr>
          <w:trHeight w:val="505"/>
        </w:trPr>
        <w:tc>
          <w:tcPr>
            <w:tcW w:w="8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5E5846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Demografske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mjere-potpore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kupnju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kuće/gradilišta</w:t>
            </w:r>
          </w:p>
          <w:p w14:paraId="316D3A4A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A100066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61FFF3" w14:textId="77777777" w:rsidR="008733CB" w:rsidRDefault="002672A8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45.700,00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A4E9AA" w14:textId="77777777" w:rsidR="008733CB" w:rsidRDefault="002672A8">
            <w:pPr>
              <w:pStyle w:val="TableParagraph"/>
              <w:spacing w:before="16"/>
              <w:ind w:left="277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45.639,45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A4F72D" w14:textId="77777777" w:rsidR="008733CB" w:rsidRDefault="002672A8">
            <w:pPr>
              <w:pStyle w:val="TableParagraph"/>
              <w:spacing w:before="16"/>
              <w:ind w:left="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99,87%</w:t>
            </w:r>
          </w:p>
        </w:tc>
      </w:tr>
      <w:tr w:rsidR="008733CB" w14:paraId="37DE5C41" w14:textId="77777777">
        <w:trPr>
          <w:trHeight w:val="343"/>
        </w:trPr>
        <w:tc>
          <w:tcPr>
            <w:tcW w:w="8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D1D615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0EAABC" w14:textId="77777777" w:rsidR="008733CB" w:rsidRDefault="002672A8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45.700,00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B8D699" w14:textId="77777777" w:rsidR="008733CB" w:rsidRDefault="002672A8">
            <w:pPr>
              <w:pStyle w:val="TableParagraph"/>
              <w:spacing w:before="16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45.639,45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0D7F6E" w14:textId="77777777" w:rsidR="008733CB" w:rsidRDefault="002672A8">
            <w:pPr>
              <w:pStyle w:val="TableParagraph"/>
              <w:spacing w:before="16"/>
              <w:ind w:left="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99,87%</w:t>
            </w:r>
          </w:p>
        </w:tc>
      </w:tr>
    </w:tbl>
    <w:p w14:paraId="6885F36B" w14:textId="77777777" w:rsidR="008733CB" w:rsidRDefault="008733C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70"/>
        <w:gridCol w:w="3474"/>
        <w:gridCol w:w="1453"/>
        <w:gridCol w:w="1087"/>
      </w:tblGrid>
      <w:tr w:rsidR="008733CB" w14:paraId="74DDDA33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5D83D7D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0" w:type="dxa"/>
            <w:tcBorders>
              <w:bottom w:val="single" w:sz="2" w:space="0" w:color="000000"/>
            </w:tcBorders>
          </w:tcPr>
          <w:p w14:paraId="03BBDAA7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4" w:type="dxa"/>
            <w:tcBorders>
              <w:bottom w:val="single" w:sz="2" w:space="0" w:color="000000"/>
            </w:tcBorders>
          </w:tcPr>
          <w:p w14:paraId="58BFDE0E" w14:textId="77777777" w:rsidR="008733CB" w:rsidRDefault="002672A8">
            <w:pPr>
              <w:pStyle w:val="TableParagraph"/>
              <w:spacing w:line="184" w:lineRule="exact"/>
              <w:ind w:left="22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45.700,00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53B6B16D" w14:textId="77777777" w:rsidR="008733CB" w:rsidRDefault="002672A8">
            <w:pPr>
              <w:pStyle w:val="TableParagraph"/>
              <w:spacing w:line="184" w:lineRule="exact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45.639,45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22C1837B" w14:textId="77777777" w:rsidR="008733CB" w:rsidRDefault="002672A8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99,87%</w:t>
            </w:r>
          </w:p>
        </w:tc>
      </w:tr>
      <w:tr w:rsidR="008733CB" w14:paraId="2AE498F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7E08D288" w14:textId="77777777" w:rsidR="008733CB" w:rsidRDefault="002672A8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0" w:type="dxa"/>
            <w:tcBorders>
              <w:top w:val="single" w:sz="2" w:space="0" w:color="000000"/>
            </w:tcBorders>
          </w:tcPr>
          <w:p w14:paraId="33819CEC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4" w:type="dxa"/>
            <w:tcBorders>
              <w:top w:val="single" w:sz="2" w:space="0" w:color="000000"/>
            </w:tcBorders>
          </w:tcPr>
          <w:p w14:paraId="0E6DEAC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29D443A9" w14:textId="77777777" w:rsidR="008733CB" w:rsidRDefault="002672A8">
            <w:pPr>
              <w:pStyle w:val="TableParagraph"/>
              <w:spacing w:before="15" w:line="196" w:lineRule="exact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45.639,45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4F3477C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ECC0223" w14:textId="77777777" w:rsidR="008733CB" w:rsidRDefault="008733CB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03"/>
        <w:gridCol w:w="5222"/>
        <w:gridCol w:w="1454"/>
        <w:gridCol w:w="1080"/>
      </w:tblGrid>
      <w:tr w:rsidR="008733CB" w14:paraId="1BE3692C" w14:textId="77777777">
        <w:trPr>
          <w:trHeight w:val="506"/>
        </w:trPr>
        <w:tc>
          <w:tcPr>
            <w:tcW w:w="7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7AAF1E" w14:textId="77777777" w:rsidR="008733CB" w:rsidRDefault="002672A8">
            <w:pPr>
              <w:pStyle w:val="TableParagraph"/>
              <w:spacing w:before="16"/>
              <w:ind w:left="468" w:right="345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umirovljenicima </w:t>
            </w:r>
            <w:r>
              <w:rPr>
                <w:b/>
                <w:spacing w:val="-2"/>
                <w:sz w:val="18"/>
              </w:rPr>
              <w:t>A100067</w:t>
            </w:r>
          </w:p>
        </w:tc>
        <w:tc>
          <w:tcPr>
            <w:tcW w:w="5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9CC06D" w14:textId="77777777" w:rsidR="008733CB" w:rsidRDefault="002672A8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8F0E14" w14:textId="77777777" w:rsidR="008733CB" w:rsidRDefault="002672A8">
            <w:pPr>
              <w:pStyle w:val="TableParagraph"/>
              <w:spacing w:before="16"/>
              <w:ind w:left="28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27.975,00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1C1877" w14:textId="77777777" w:rsidR="008733CB" w:rsidRDefault="002672A8">
            <w:pPr>
              <w:pStyle w:val="TableParagraph"/>
              <w:spacing w:before="16"/>
              <w:ind w:left="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99,91%</w:t>
            </w:r>
          </w:p>
        </w:tc>
      </w:tr>
      <w:tr w:rsidR="008733CB" w14:paraId="284833D0" w14:textId="77777777">
        <w:trPr>
          <w:trHeight w:val="339"/>
        </w:trPr>
        <w:tc>
          <w:tcPr>
            <w:tcW w:w="7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466B96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9A58F1" w14:textId="77777777" w:rsidR="008733CB" w:rsidRDefault="002672A8"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5314B5" w14:textId="77777777" w:rsidR="008733CB" w:rsidRDefault="002672A8">
            <w:pPr>
              <w:pStyle w:val="TableParagraph"/>
              <w:spacing w:before="16"/>
              <w:ind w:left="28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27.975,00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4E20AC" w14:textId="77777777" w:rsidR="008733CB" w:rsidRDefault="002672A8">
            <w:pPr>
              <w:pStyle w:val="TableParagraph"/>
              <w:spacing w:before="16"/>
              <w:ind w:left="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</w:tr>
    </w:tbl>
    <w:p w14:paraId="74F8776B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71"/>
        <w:gridCol w:w="3475"/>
        <w:gridCol w:w="1454"/>
        <w:gridCol w:w="1088"/>
      </w:tblGrid>
      <w:tr w:rsidR="008733CB" w14:paraId="018B4200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B0A414C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1" w:type="dxa"/>
            <w:tcBorders>
              <w:bottom w:val="single" w:sz="2" w:space="0" w:color="000000"/>
            </w:tcBorders>
          </w:tcPr>
          <w:p w14:paraId="53780382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5" w:type="dxa"/>
            <w:tcBorders>
              <w:bottom w:val="single" w:sz="2" w:space="0" w:color="000000"/>
            </w:tcBorders>
          </w:tcPr>
          <w:p w14:paraId="3E2B78A7" w14:textId="77777777" w:rsidR="008733CB" w:rsidRDefault="002672A8">
            <w:pPr>
              <w:pStyle w:val="TableParagraph"/>
              <w:spacing w:line="184" w:lineRule="exact"/>
              <w:ind w:left="22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24C0841F" w14:textId="77777777" w:rsidR="008733CB" w:rsidRDefault="002672A8">
            <w:pPr>
              <w:pStyle w:val="TableParagraph"/>
              <w:spacing w:line="184" w:lineRule="exact"/>
              <w:ind w:left="28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27.975,00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089970DB" w14:textId="77777777" w:rsidR="008733CB" w:rsidRDefault="002672A8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</w:tr>
      <w:tr w:rsidR="008733CB" w14:paraId="4CD42FB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566FB591" w14:textId="77777777" w:rsidR="008733CB" w:rsidRDefault="002672A8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71" w:type="dxa"/>
            <w:tcBorders>
              <w:top w:val="single" w:sz="2" w:space="0" w:color="000000"/>
            </w:tcBorders>
          </w:tcPr>
          <w:p w14:paraId="16956507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5" w:type="dxa"/>
            <w:tcBorders>
              <w:top w:val="single" w:sz="2" w:space="0" w:color="000000"/>
            </w:tcBorders>
          </w:tcPr>
          <w:p w14:paraId="7C518B5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5F5A9118" w14:textId="77777777" w:rsidR="008733CB" w:rsidRDefault="002672A8">
            <w:pPr>
              <w:pStyle w:val="TableParagraph"/>
              <w:spacing w:before="17" w:line="196" w:lineRule="exact"/>
              <w:ind w:left="282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27.975,00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307D2A8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3384B31" w14:textId="77777777" w:rsidR="008733CB" w:rsidRDefault="008733C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09"/>
        <w:gridCol w:w="4615"/>
        <w:gridCol w:w="1453"/>
        <w:gridCol w:w="1080"/>
      </w:tblGrid>
      <w:tr w:rsidR="008733CB" w14:paraId="10D8EBFC" w14:textId="77777777">
        <w:trPr>
          <w:trHeight w:val="505"/>
        </w:trPr>
        <w:tc>
          <w:tcPr>
            <w:tcW w:w="7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A94F00" w14:textId="77777777" w:rsidR="008733CB" w:rsidRDefault="002672A8">
            <w:pPr>
              <w:pStyle w:val="TableParagraph"/>
              <w:spacing w:before="1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udžbenika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bilježnica</w:t>
            </w:r>
          </w:p>
          <w:p w14:paraId="77486F51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A100068</w:t>
            </w:r>
          </w:p>
        </w:tc>
        <w:tc>
          <w:tcPr>
            <w:tcW w:w="4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E36FBC" w14:textId="77777777" w:rsidR="008733CB" w:rsidRDefault="002672A8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425C23" w14:textId="77777777" w:rsidR="008733CB" w:rsidRDefault="002672A8">
            <w:pPr>
              <w:pStyle w:val="TableParagraph"/>
              <w:spacing w:before="14"/>
              <w:ind w:left="277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77.291,37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D56037" w14:textId="77777777" w:rsidR="008733CB" w:rsidRDefault="002672A8">
            <w:pPr>
              <w:pStyle w:val="TableParagraph"/>
              <w:spacing w:before="14"/>
              <w:ind w:left="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99,73%</w:t>
            </w:r>
          </w:p>
        </w:tc>
      </w:tr>
      <w:tr w:rsidR="008733CB" w14:paraId="4E1CB917" w14:textId="77777777">
        <w:trPr>
          <w:trHeight w:val="341"/>
        </w:trPr>
        <w:tc>
          <w:tcPr>
            <w:tcW w:w="7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E1D964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5DD009" w14:textId="77777777" w:rsidR="008733CB" w:rsidRDefault="002672A8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02A2BD" w14:textId="77777777" w:rsidR="008733CB" w:rsidRDefault="002672A8">
            <w:pPr>
              <w:pStyle w:val="TableParagraph"/>
              <w:spacing w:before="16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77.291,37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2A12B7" w14:textId="77777777" w:rsidR="008733CB" w:rsidRDefault="002672A8">
            <w:pPr>
              <w:pStyle w:val="TableParagraph"/>
              <w:spacing w:before="16"/>
              <w:ind w:left="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99,73%</w:t>
            </w:r>
          </w:p>
        </w:tc>
      </w:tr>
    </w:tbl>
    <w:p w14:paraId="3EF5938D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70"/>
        <w:gridCol w:w="3474"/>
        <w:gridCol w:w="1453"/>
        <w:gridCol w:w="1087"/>
      </w:tblGrid>
      <w:tr w:rsidR="008733CB" w14:paraId="017A3645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E2A6D26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0" w:type="dxa"/>
            <w:tcBorders>
              <w:bottom w:val="single" w:sz="2" w:space="0" w:color="000000"/>
            </w:tcBorders>
          </w:tcPr>
          <w:p w14:paraId="6CAA3E57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4" w:type="dxa"/>
            <w:tcBorders>
              <w:bottom w:val="single" w:sz="2" w:space="0" w:color="000000"/>
            </w:tcBorders>
          </w:tcPr>
          <w:p w14:paraId="5A269367" w14:textId="77777777" w:rsidR="008733CB" w:rsidRDefault="002672A8">
            <w:pPr>
              <w:pStyle w:val="TableParagraph"/>
              <w:spacing w:line="184" w:lineRule="exact"/>
              <w:ind w:left="22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14F1C3BE" w14:textId="77777777" w:rsidR="008733CB" w:rsidRDefault="002672A8">
            <w:pPr>
              <w:pStyle w:val="TableParagraph"/>
              <w:spacing w:line="184" w:lineRule="exact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77.291,37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19EF0407" w14:textId="77777777" w:rsidR="008733CB" w:rsidRDefault="002672A8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99,73%</w:t>
            </w:r>
          </w:p>
        </w:tc>
      </w:tr>
      <w:tr w:rsidR="008733CB" w14:paraId="02A9A065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880B19C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70" w:type="dxa"/>
            <w:tcBorders>
              <w:top w:val="single" w:sz="2" w:space="0" w:color="000000"/>
            </w:tcBorders>
          </w:tcPr>
          <w:p w14:paraId="0C2A7E86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4" w:type="dxa"/>
            <w:tcBorders>
              <w:top w:val="single" w:sz="2" w:space="0" w:color="000000"/>
            </w:tcBorders>
          </w:tcPr>
          <w:p w14:paraId="5544993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43B7D310" w14:textId="77777777" w:rsidR="008733CB" w:rsidRDefault="002672A8">
            <w:pPr>
              <w:pStyle w:val="TableParagraph"/>
              <w:spacing w:before="16" w:line="196" w:lineRule="exact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77.291,37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7E28EA1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07AF7F7" w14:textId="77777777" w:rsidR="008733CB" w:rsidRDefault="008733C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474"/>
        <w:gridCol w:w="3850"/>
        <w:gridCol w:w="1453"/>
        <w:gridCol w:w="1079"/>
      </w:tblGrid>
      <w:tr w:rsidR="008733CB" w14:paraId="05034C83" w14:textId="77777777">
        <w:trPr>
          <w:trHeight w:val="506"/>
        </w:trPr>
        <w:tc>
          <w:tcPr>
            <w:tcW w:w="84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879E31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osnovnih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predškole</w:t>
            </w:r>
          </w:p>
          <w:p w14:paraId="15CC9804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A100069</w:t>
            </w:r>
          </w:p>
        </w:tc>
        <w:tc>
          <w:tcPr>
            <w:tcW w:w="38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F09F9A" w14:textId="77777777" w:rsidR="008733CB" w:rsidRDefault="002672A8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27C217" w14:textId="77777777" w:rsidR="008733CB" w:rsidRDefault="002672A8">
            <w:pPr>
              <w:pStyle w:val="TableParagraph"/>
              <w:spacing w:before="17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29.587,50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4DE2D1" w14:textId="77777777" w:rsidR="008733CB" w:rsidRDefault="002672A8">
            <w:pPr>
              <w:pStyle w:val="TableParagraph"/>
              <w:spacing w:before="17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98,63%</w:t>
            </w:r>
          </w:p>
        </w:tc>
      </w:tr>
      <w:tr w:rsidR="008733CB" w14:paraId="0BCB010A" w14:textId="77777777">
        <w:trPr>
          <w:trHeight w:val="340"/>
        </w:trPr>
        <w:tc>
          <w:tcPr>
            <w:tcW w:w="84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9AF63C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8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E541EC" w14:textId="77777777" w:rsidR="008733CB" w:rsidRDefault="002672A8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1EEAAD" w14:textId="77777777" w:rsidR="008733CB" w:rsidRDefault="002672A8">
            <w:pPr>
              <w:pStyle w:val="TableParagraph"/>
              <w:spacing w:before="15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29.587,50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1DD6EC" w14:textId="77777777" w:rsidR="008733CB" w:rsidRDefault="002672A8">
            <w:pPr>
              <w:pStyle w:val="TableParagraph"/>
              <w:spacing w:before="15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98,63%</w:t>
            </w:r>
          </w:p>
        </w:tc>
      </w:tr>
    </w:tbl>
    <w:p w14:paraId="05F3A64B" w14:textId="77777777" w:rsidR="008733CB" w:rsidRDefault="008733CB">
      <w:pPr>
        <w:pStyle w:val="TableParagraph"/>
        <w:jc w:val="center"/>
        <w:rPr>
          <w:sz w:val="18"/>
        </w:rPr>
        <w:sectPr w:rsidR="008733CB">
          <w:headerReference w:type="default" r:id="rId43"/>
          <w:footerReference w:type="default" r:id="rId44"/>
          <w:pgSz w:w="15850" w:h="12250" w:orient="landscape"/>
          <w:pgMar w:top="360" w:right="566" w:bottom="820" w:left="283" w:header="163" w:footer="625" w:gutter="0"/>
          <w:cols w:space="720"/>
        </w:sectPr>
      </w:pPr>
    </w:p>
    <w:p w14:paraId="6F3F2D90" w14:textId="77777777" w:rsidR="008733CB" w:rsidRDefault="002672A8">
      <w:pPr>
        <w:spacing w:before="17"/>
        <w:ind w:left="943"/>
        <w:rPr>
          <w:sz w:val="18"/>
        </w:rPr>
      </w:pPr>
      <w:r>
        <w:rPr>
          <w:sz w:val="18"/>
        </w:rPr>
        <w:t>37</w:t>
      </w:r>
      <w:r>
        <w:rPr>
          <w:spacing w:val="45"/>
          <w:sz w:val="18"/>
        </w:rPr>
        <w:t xml:space="preserve"> </w:t>
      </w:r>
      <w:r>
        <w:rPr>
          <w:sz w:val="18"/>
        </w:rPr>
        <w:t>Naknade</w:t>
      </w:r>
      <w:r>
        <w:rPr>
          <w:spacing w:val="-6"/>
          <w:sz w:val="18"/>
        </w:rPr>
        <w:t xml:space="preserve"> </w:t>
      </w:r>
      <w:r>
        <w:rPr>
          <w:sz w:val="18"/>
        </w:rPr>
        <w:t>građanima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kućanstvima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temelju</w:t>
      </w:r>
      <w:r>
        <w:rPr>
          <w:spacing w:val="-6"/>
          <w:sz w:val="18"/>
        </w:rPr>
        <w:t xml:space="preserve"> </w:t>
      </w:r>
      <w:r>
        <w:rPr>
          <w:sz w:val="18"/>
        </w:rPr>
        <w:t>osiguranja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druge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naknade</w:t>
      </w:r>
    </w:p>
    <w:p w14:paraId="65C3CE7E" w14:textId="77777777" w:rsidR="008733CB" w:rsidRDefault="002672A8">
      <w:pPr>
        <w:spacing w:before="17"/>
        <w:ind w:left="943"/>
        <w:rPr>
          <w:sz w:val="18"/>
        </w:rPr>
      </w:pPr>
      <w:r>
        <w:br w:type="column"/>
      </w:r>
      <w:r>
        <w:rPr>
          <w:spacing w:val="-2"/>
          <w:sz w:val="18"/>
        </w:rPr>
        <w:t>30.000,00</w:t>
      </w:r>
    </w:p>
    <w:p w14:paraId="23D5A83E" w14:textId="77777777" w:rsidR="008733CB" w:rsidRDefault="002672A8">
      <w:pPr>
        <w:spacing w:before="17"/>
        <w:ind w:left="865"/>
        <w:rPr>
          <w:sz w:val="18"/>
        </w:rPr>
      </w:pPr>
      <w:r>
        <w:br w:type="column"/>
      </w:r>
      <w:r>
        <w:rPr>
          <w:spacing w:val="-2"/>
          <w:sz w:val="18"/>
        </w:rPr>
        <w:t>29.587,50</w:t>
      </w:r>
    </w:p>
    <w:p w14:paraId="56A41EA6" w14:textId="77777777" w:rsidR="008733CB" w:rsidRDefault="002672A8">
      <w:pPr>
        <w:spacing w:before="17"/>
        <w:ind w:left="501"/>
        <w:rPr>
          <w:sz w:val="18"/>
        </w:rPr>
      </w:pPr>
      <w:r>
        <w:br w:type="column"/>
      </w:r>
      <w:r>
        <w:rPr>
          <w:spacing w:val="-2"/>
          <w:sz w:val="18"/>
        </w:rPr>
        <w:t>98,63%</w:t>
      </w:r>
    </w:p>
    <w:p w14:paraId="7138B51F" w14:textId="77777777" w:rsidR="008733CB" w:rsidRDefault="008733CB">
      <w:pPr>
        <w:rPr>
          <w:sz w:val="18"/>
        </w:rPr>
        <w:sectPr w:rsidR="008733CB">
          <w:type w:val="continuous"/>
          <w:pgSz w:w="15850" w:h="12250" w:orient="landscape"/>
          <w:pgMar w:top="1300" w:right="566" w:bottom="820" w:left="283" w:header="163" w:footer="625" w:gutter="0"/>
          <w:cols w:num="4" w:space="720" w:equalWidth="0">
            <w:col w:w="6595" w:space="3600"/>
            <w:col w:w="1674" w:space="39"/>
            <w:col w:w="1596" w:space="40"/>
            <w:col w:w="1457"/>
          </w:cols>
        </w:sectPr>
      </w:pPr>
    </w:p>
    <w:p w14:paraId="278958E7" w14:textId="77777777" w:rsidR="008733CB" w:rsidRDefault="002672A8">
      <w:pPr>
        <w:tabs>
          <w:tab w:val="left" w:pos="12773"/>
        </w:tabs>
        <w:spacing w:before="18" w:after="31"/>
        <w:ind w:left="761"/>
        <w:rPr>
          <w:sz w:val="18"/>
        </w:rPr>
      </w:pPr>
      <w:r>
        <w:rPr>
          <w:sz w:val="18"/>
        </w:rPr>
        <w:t>3722</w:t>
      </w:r>
      <w:r>
        <w:rPr>
          <w:spacing w:val="46"/>
          <w:sz w:val="18"/>
        </w:rPr>
        <w:t xml:space="preserve"> </w:t>
      </w:r>
      <w:r>
        <w:rPr>
          <w:sz w:val="18"/>
        </w:rPr>
        <w:t>Naknade</w:t>
      </w:r>
      <w:r>
        <w:rPr>
          <w:spacing w:val="-6"/>
          <w:sz w:val="18"/>
        </w:rPr>
        <w:t xml:space="preserve"> </w:t>
      </w:r>
      <w:r>
        <w:rPr>
          <w:sz w:val="18"/>
        </w:rPr>
        <w:t>građanima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kućanstvima</w:t>
      </w:r>
      <w:r>
        <w:rPr>
          <w:spacing w:val="-4"/>
          <w:sz w:val="18"/>
        </w:rPr>
        <w:t xml:space="preserve"> </w:t>
      </w:r>
      <w:r>
        <w:rPr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naravi</w:t>
      </w:r>
      <w:r>
        <w:rPr>
          <w:sz w:val="18"/>
        </w:rPr>
        <w:tab/>
      </w:r>
      <w:r>
        <w:rPr>
          <w:spacing w:val="-2"/>
          <w:sz w:val="18"/>
        </w:rPr>
        <w:t>29.587,50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007"/>
        <w:gridCol w:w="4317"/>
        <w:gridCol w:w="1453"/>
        <w:gridCol w:w="1079"/>
      </w:tblGrid>
      <w:tr w:rsidR="008733CB" w14:paraId="467263B9" w14:textId="77777777">
        <w:trPr>
          <w:trHeight w:val="506"/>
        </w:trPr>
        <w:tc>
          <w:tcPr>
            <w:tcW w:w="8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246C75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srednjih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škola</w:t>
            </w:r>
          </w:p>
          <w:p w14:paraId="1F61BCD7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A100070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965302" w14:textId="77777777" w:rsidR="008733CB" w:rsidRDefault="002672A8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FB3178" w14:textId="77777777" w:rsidR="008733CB" w:rsidRDefault="002672A8">
            <w:pPr>
              <w:pStyle w:val="TableParagraph"/>
              <w:spacing w:before="17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13.690,85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A595D9" w14:textId="77777777" w:rsidR="008733CB" w:rsidRDefault="002672A8">
            <w:pPr>
              <w:pStyle w:val="TableParagraph"/>
              <w:spacing w:before="17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99,93%</w:t>
            </w:r>
          </w:p>
        </w:tc>
      </w:tr>
      <w:tr w:rsidR="008733CB" w14:paraId="2106FB24" w14:textId="77777777">
        <w:trPr>
          <w:trHeight w:val="341"/>
        </w:trPr>
        <w:tc>
          <w:tcPr>
            <w:tcW w:w="8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688B65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B87DB5" w14:textId="77777777" w:rsidR="008733CB" w:rsidRDefault="002672A8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13.700,00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BB3E54" w14:textId="77777777" w:rsidR="008733CB" w:rsidRDefault="002672A8">
            <w:pPr>
              <w:pStyle w:val="TableParagraph"/>
              <w:spacing w:before="15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13.690,85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52F17B" w14:textId="77777777" w:rsidR="008733CB" w:rsidRDefault="002672A8">
            <w:pPr>
              <w:pStyle w:val="TableParagraph"/>
              <w:spacing w:before="15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99,93%</w:t>
            </w:r>
          </w:p>
        </w:tc>
      </w:tr>
    </w:tbl>
    <w:p w14:paraId="23DD4682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70"/>
        <w:gridCol w:w="3474"/>
        <w:gridCol w:w="1453"/>
        <w:gridCol w:w="1088"/>
      </w:tblGrid>
      <w:tr w:rsidR="008733CB" w14:paraId="01C89D0C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AE6A611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0" w:type="dxa"/>
            <w:tcBorders>
              <w:bottom w:val="single" w:sz="2" w:space="0" w:color="000000"/>
            </w:tcBorders>
          </w:tcPr>
          <w:p w14:paraId="7D7DC6E5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4" w:type="dxa"/>
            <w:tcBorders>
              <w:bottom w:val="single" w:sz="2" w:space="0" w:color="000000"/>
            </w:tcBorders>
          </w:tcPr>
          <w:p w14:paraId="5D442E9C" w14:textId="77777777" w:rsidR="008733CB" w:rsidRDefault="002672A8">
            <w:pPr>
              <w:pStyle w:val="TableParagraph"/>
              <w:spacing w:line="183" w:lineRule="exact"/>
              <w:ind w:left="22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13.700,00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1BBCF469" w14:textId="77777777" w:rsidR="008733CB" w:rsidRDefault="002672A8">
            <w:pPr>
              <w:pStyle w:val="TableParagraph"/>
              <w:spacing w:line="183" w:lineRule="exact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13.690,85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3AF91C8A" w14:textId="77777777" w:rsidR="008733CB" w:rsidRDefault="002672A8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99,93%</w:t>
            </w:r>
          </w:p>
        </w:tc>
      </w:tr>
      <w:tr w:rsidR="008733CB" w14:paraId="32F678D0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83D90B5" w14:textId="77777777" w:rsidR="008733CB" w:rsidRDefault="002672A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70" w:type="dxa"/>
            <w:tcBorders>
              <w:top w:val="single" w:sz="2" w:space="0" w:color="000000"/>
            </w:tcBorders>
          </w:tcPr>
          <w:p w14:paraId="3CE51DD6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4" w:type="dxa"/>
            <w:tcBorders>
              <w:top w:val="single" w:sz="2" w:space="0" w:color="000000"/>
            </w:tcBorders>
          </w:tcPr>
          <w:p w14:paraId="3CB6806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4069195B" w14:textId="77777777" w:rsidR="008733CB" w:rsidRDefault="002672A8">
            <w:pPr>
              <w:pStyle w:val="TableParagraph"/>
              <w:spacing w:before="15" w:line="196" w:lineRule="exact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13.690,85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AFE906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485A2A6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73"/>
        <w:gridCol w:w="5151"/>
        <w:gridCol w:w="1453"/>
        <w:gridCol w:w="1080"/>
      </w:tblGrid>
      <w:tr w:rsidR="008733CB" w14:paraId="5EF2A21D" w14:textId="77777777">
        <w:trPr>
          <w:trHeight w:val="505"/>
        </w:trPr>
        <w:tc>
          <w:tcPr>
            <w:tcW w:w="7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BD810A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novorođenčad</w:t>
            </w:r>
          </w:p>
          <w:p w14:paraId="520C2217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A100071</w:t>
            </w:r>
          </w:p>
        </w:tc>
        <w:tc>
          <w:tcPr>
            <w:tcW w:w="51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84B4CE" w14:textId="77777777" w:rsidR="008733CB" w:rsidRDefault="002672A8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19249F" w14:textId="77777777" w:rsidR="008733CB" w:rsidRDefault="002672A8">
            <w:pPr>
              <w:pStyle w:val="TableParagraph"/>
              <w:spacing w:before="17"/>
              <w:ind w:left="277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26.942,92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9E9CD1" w14:textId="77777777" w:rsidR="008733CB" w:rsidRDefault="002672A8">
            <w:pPr>
              <w:pStyle w:val="TableParagraph"/>
              <w:spacing w:before="17"/>
              <w:ind w:left="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99,79%</w:t>
            </w:r>
          </w:p>
        </w:tc>
      </w:tr>
      <w:tr w:rsidR="008733CB" w14:paraId="07D68473" w14:textId="77777777">
        <w:trPr>
          <w:trHeight w:val="343"/>
        </w:trPr>
        <w:tc>
          <w:tcPr>
            <w:tcW w:w="7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42287A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17800E" w14:textId="77777777" w:rsidR="008733CB" w:rsidRDefault="002672A8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984140" w14:textId="77777777" w:rsidR="008733CB" w:rsidRDefault="002672A8">
            <w:pPr>
              <w:pStyle w:val="TableParagraph"/>
              <w:spacing w:before="17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26.942,92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0BF584" w14:textId="77777777" w:rsidR="008733CB" w:rsidRDefault="002672A8">
            <w:pPr>
              <w:pStyle w:val="TableParagraph"/>
              <w:spacing w:before="17"/>
              <w:ind w:left="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99,79%</w:t>
            </w:r>
          </w:p>
        </w:tc>
      </w:tr>
    </w:tbl>
    <w:p w14:paraId="4BA3EBCB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70"/>
        <w:gridCol w:w="3474"/>
        <w:gridCol w:w="1453"/>
        <w:gridCol w:w="1087"/>
      </w:tblGrid>
      <w:tr w:rsidR="008733CB" w14:paraId="637B9B33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A99B78A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0" w:type="dxa"/>
            <w:tcBorders>
              <w:bottom w:val="single" w:sz="2" w:space="0" w:color="000000"/>
            </w:tcBorders>
          </w:tcPr>
          <w:p w14:paraId="26231F72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4" w:type="dxa"/>
            <w:tcBorders>
              <w:bottom w:val="single" w:sz="2" w:space="0" w:color="000000"/>
            </w:tcBorders>
          </w:tcPr>
          <w:p w14:paraId="2C7A2AFD" w14:textId="77777777" w:rsidR="008733CB" w:rsidRDefault="002672A8">
            <w:pPr>
              <w:pStyle w:val="TableParagraph"/>
              <w:spacing w:line="184" w:lineRule="exact"/>
              <w:ind w:left="22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65CFE5D4" w14:textId="77777777" w:rsidR="008733CB" w:rsidRDefault="002672A8">
            <w:pPr>
              <w:pStyle w:val="TableParagraph"/>
              <w:spacing w:line="184" w:lineRule="exact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26.942,92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73B0DF83" w14:textId="77777777" w:rsidR="008733CB" w:rsidRDefault="002672A8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99,79%</w:t>
            </w:r>
          </w:p>
        </w:tc>
      </w:tr>
      <w:tr w:rsidR="008733CB" w14:paraId="7BBD975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7FDE20D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0" w:type="dxa"/>
            <w:tcBorders>
              <w:top w:val="single" w:sz="2" w:space="0" w:color="000000"/>
            </w:tcBorders>
          </w:tcPr>
          <w:p w14:paraId="01D5BD21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4" w:type="dxa"/>
            <w:tcBorders>
              <w:top w:val="single" w:sz="2" w:space="0" w:color="000000"/>
            </w:tcBorders>
          </w:tcPr>
          <w:p w14:paraId="7FC55B7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51542667" w14:textId="77777777" w:rsidR="008733CB" w:rsidRDefault="002672A8">
            <w:pPr>
              <w:pStyle w:val="TableParagraph"/>
              <w:spacing w:before="16" w:line="196" w:lineRule="exact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26.942,92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452135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3650761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38"/>
        <w:gridCol w:w="5386"/>
        <w:gridCol w:w="1408"/>
        <w:gridCol w:w="1125"/>
      </w:tblGrid>
      <w:tr w:rsidR="008733CB" w14:paraId="244B2B31" w14:textId="77777777">
        <w:trPr>
          <w:trHeight w:val="507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D8F56C" w14:textId="77777777" w:rsidR="008733CB" w:rsidRDefault="002672A8">
            <w:pPr>
              <w:pStyle w:val="TableParagraph"/>
              <w:spacing w:before="16"/>
              <w:ind w:left="468" w:right="459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Stipendije </w:t>
            </w:r>
            <w:r>
              <w:rPr>
                <w:b/>
                <w:spacing w:val="-2"/>
                <w:sz w:val="18"/>
              </w:rPr>
              <w:t>A100072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4BFA44" w14:textId="77777777" w:rsidR="008733CB" w:rsidRDefault="002672A8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CCC7DD" w14:textId="77777777" w:rsidR="008733CB" w:rsidRDefault="002672A8">
            <w:pPr>
              <w:pStyle w:val="TableParagraph"/>
              <w:spacing w:before="16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1C35DD" w14:textId="77777777" w:rsidR="008733CB" w:rsidRDefault="002672A8">
            <w:pPr>
              <w:pStyle w:val="TableParagraph"/>
              <w:spacing w:before="16"/>
              <w:ind w:left="2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7CB004CB" w14:textId="77777777">
        <w:trPr>
          <w:trHeight w:val="339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C4AA59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C81755" w14:textId="77777777" w:rsidR="008733CB" w:rsidRDefault="002672A8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341397" w14:textId="77777777" w:rsidR="008733CB" w:rsidRDefault="002672A8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E03722" w14:textId="77777777" w:rsidR="008733CB" w:rsidRDefault="002672A8">
            <w:pPr>
              <w:pStyle w:val="TableParagraph"/>
              <w:spacing w:before="16"/>
              <w:ind w:left="3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7B4C820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70"/>
        <w:gridCol w:w="3474"/>
        <w:gridCol w:w="1408"/>
        <w:gridCol w:w="1134"/>
      </w:tblGrid>
      <w:tr w:rsidR="008733CB" w14:paraId="4450E8C4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D6E2826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0" w:type="dxa"/>
            <w:tcBorders>
              <w:bottom w:val="single" w:sz="2" w:space="0" w:color="000000"/>
            </w:tcBorders>
          </w:tcPr>
          <w:p w14:paraId="4607204E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4" w:type="dxa"/>
            <w:tcBorders>
              <w:bottom w:val="single" w:sz="2" w:space="0" w:color="000000"/>
            </w:tcBorders>
          </w:tcPr>
          <w:p w14:paraId="1A6F3CC3" w14:textId="77777777" w:rsidR="008733CB" w:rsidRDefault="002672A8">
            <w:pPr>
              <w:pStyle w:val="TableParagraph"/>
              <w:spacing w:line="183" w:lineRule="exact"/>
              <w:ind w:left="22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387AB1F3" w14:textId="77777777" w:rsidR="008733CB" w:rsidRDefault="002672A8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56097817" w14:textId="77777777" w:rsidR="008733CB" w:rsidRDefault="002672A8">
            <w:pPr>
              <w:pStyle w:val="TableParagraph"/>
              <w:spacing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51A65AF4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EFE7BF2" w14:textId="77777777" w:rsidR="008733CB" w:rsidRDefault="002672A8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0" w:type="dxa"/>
            <w:tcBorders>
              <w:top w:val="single" w:sz="2" w:space="0" w:color="000000"/>
            </w:tcBorders>
          </w:tcPr>
          <w:p w14:paraId="33E5DD77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4" w:type="dxa"/>
            <w:tcBorders>
              <w:top w:val="single" w:sz="2" w:space="0" w:color="000000"/>
            </w:tcBorders>
          </w:tcPr>
          <w:p w14:paraId="146DDD1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55C7CAC4" w14:textId="77777777" w:rsidR="008733CB" w:rsidRDefault="002672A8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6CBAB45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5FC368D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155"/>
        <w:gridCol w:w="3215"/>
        <w:gridCol w:w="1408"/>
        <w:gridCol w:w="1081"/>
      </w:tblGrid>
      <w:tr w:rsidR="008733CB" w14:paraId="35F3A4BF" w14:textId="77777777">
        <w:trPr>
          <w:trHeight w:val="505"/>
        </w:trPr>
        <w:tc>
          <w:tcPr>
            <w:tcW w:w="91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C5BF59" w14:textId="77777777" w:rsidR="008733CB" w:rsidRDefault="002672A8">
            <w:pPr>
              <w:pStyle w:val="TableParagraph"/>
              <w:spacing w:before="1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korisnicima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minimalne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zajamčene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284AAA8D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A100074</w:t>
            </w:r>
          </w:p>
        </w:tc>
        <w:tc>
          <w:tcPr>
            <w:tcW w:w="3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7DA84E" w14:textId="77777777" w:rsidR="008733CB" w:rsidRDefault="002672A8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AEA44F" w14:textId="77777777" w:rsidR="008733CB" w:rsidRDefault="002672A8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8.228,47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E23AB9" w14:textId="77777777" w:rsidR="008733CB" w:rsidRDefault="002672A8">
            <w:pPr>
              <w:pStyle w:val="TableParagraph"/>
              <w:spacing w:before="14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95,68%</w:t>
            </w:r>
          </w:p>
        </w:tc>
      </w:tr>
      <w:tr w:rsidR="008733CB" w14:paraId="55AF857D" w14:textId="77777777">
        <w:trPr>
          <w:trHeight w:val="342"/>
        </w:trPr>
        <w:tc>
          <w:tcPr>
            <w:tcW w:w="91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040F8C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D557BC" w14:textId="77777777" w:rsidR="008733CB" w:rsidRDefault="002672A8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939406" w14:textId="77777777" w:rsidR="008733CB" w:rsidRDefault="002672A8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8.228,47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A28404" w14:textId="77777777" w:rsidR="008733CB" w:rsidRDefault="002672A8">
            <w:pPr>
              <w:pStyle w:val="TableParagraph"/>
              <w:spacing w:before="17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95,68%</w:t>
            </w:r>
          </w:p>
        </w:tc>
      </w:tr>
    </w:tbl>
    <w:p w14:paraId="49A0E5CD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6"/>
        <w:gridCol w:w="3475"/>
        <w:gridCol w:w="1409"/>
        <w:gridCol w:w="1088"/>
      </w:tblGrid>
      <w:tr w:rsidR="008733CB" w14:paraId="54610391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C9CB7B3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16" w:type="dxa"/>
            <w:tcBorders>
              <w:bottom w:val="single" w:sz="2" w:space="0" w:color="000000"/>
            </w:tcBorders>
          </w:tcPr>
          <w:p w14:paraId="634019C7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5" w:type="dxa"/>
            <w:tcBorders>
              <w:bottom w:val="single" w:sz="2" w:space="0" w:color="000000"/>
            </w:tcBorders>
          </w:tcPr>
          <w:p w14:paraId="2D29D9A3" w14:textId="77777777" w:rsidR="008733CB" w:rsidRDefault="002672A8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398EFCBC" w14:textId="77777777" w:rsidR="008733CB" w:rsidRDefault="002672A8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439,62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3D828CD1" w14:textId="77777777" w:rsidR="008733CB" w:rsidRDefault="002672A8">
            <w:pPr>
              <w:pStyle w:val="TableParagraph"/>
              <w:spacing w:line="184" w:lineRule="exact"/>
              <w:ind w:left="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73,27%</w:t>
            </w:r>
          </w:p>
        </w:tc>
      </w:tr>
      <w:tr w:rsidR="008733CB" w14:paraId="0BE601BD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8D2C31E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716" w:type="dxa"/>
            <w:tcBorders>
              <w:top w:val="single" w:sz="2" w:space="0" w:color="000000"/>
              <w:bottom w:val="single" w:sz="2" w:space="0" w:color="000000"/>
            </w:tcBorders>
          </w:tcPr>
          <w:p w14:paraId="38942FE3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 w14:paraId="27FDF71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4FC650C" w14:textId="77777777" w:rsidR="008733CB" w:rsidRDefault="002672A8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439,62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1BD72B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306A52B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1DD78DE" w14:textId="77777777" w:rsidR="008733CB" w:rsidRDefault="002672A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6" w:type="dxa"/>
            <w:tcBorders>
              <w:top w:val="single" w:sz="2" w:space="0" w:color="000000"/>
              <w:bottom w:val="single" w:sz="2" w:space="0" w:color="000000"/>
            </w:tcBorders>
          </w:tcPr>
          <w:p w14:paraId="7872A1E1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 w14:paraId="60B92EA5" w14:textId="77777777" w:rsidR="008733CB" w:rsidRDefault="002672A8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B3F5E29" w14:textId="77777777" w:rsidR="008733CB" w:rsidRDefault="002672A8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7.788,85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90C2C28" w14:textId="77777777" w:rsidR="008733CB" w:rsidRDefault="002672A8">
            <w:pPr>
              <w:pStyle w:val="TableParagraph"/>
              <w:spacing w:before="17"/>
              <w:ind w:left="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97,36%</w:t>
            </w:r>
          </w:p>
        </w:tc>
      </w:tr>
      <w:tr w:rsidR="008733CB" w14:paraId="58551437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0FB23A9" w14:textId="77777777" w:rsidR="008733CB" w:rsidRDefault="002672A8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6" w:type="dxa"/>
            <w:tcBorders>
              <w:top w:val="single" w:sz="2" w:space="0" w:color="000000"/>
            </w:tcBorders>
          </w:tcPr>
          <w:p w14:paraId="5D93D758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5" w:type="dxa"/>
            <w:tcBorders>
              <w:top w:val="single" w:sz="2" w:space="0" w:color="000000"/>
            </w:tcBorders>
          </w:tcPr>
          <w:p w14:paraId="0BB939B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5BE7E6CA" w14:textId="77777777" w:rsidR="008733CB" w:rsidRDefault="002672A8">
            <w:pPr>
              <w:pStyle w:val="TableParagraph"/>
              <w:spacing w:before="17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7.788,85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6A8DADE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2F55CA5" w14:textId="77777777" w:rsidR="008733CB" w:rsidRDefault="008733CB">
      <w:pPr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48"/>
        <w:gridCol w:w="5021"/>
        <w:gridCol w:w="1362"/>
        <w:gridCol w:w="1125"/>
      </w:tblGrid>
      <w:tr w:rsidR="008733CB" w14:paraId="64A84B7E" w14:textId="77777777">
        <w:trPr>
          <w:trHeight w:val="504"/>
        </w:trPr>
        <w:tc>
          <w:tcPr>
            <w:tcW w:w="7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EFF78A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đačkih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domova</w:t>
            </w:r>
          </w:p>
          <w:p w14:paraId="75F83B8D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A100075</w:t>
            </w:r>
          </w:p>
        </w:tc>
        <w:tc>
          <w:tcPr>
            <w:tcW w:w="5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1188EE" w14:textId="77777777" w:rsidR="008733CB" w:rsidRDefault="002672A8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BF0446" w14:textId="77777777" w:rsidR="008733CB" w:rsidRDefault="002672A8"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13EE43" w14:textId="77777777" w:rsidR="008733CB" w:rsidRDefault="002672A8">
            <w:pPr>
              <w:pStyle w:val="TableParagraph"/>
              <w:spacing w:before="15"/>
              <w:ind w:left="4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3A69FFEE" w14:textId="77777777">
        <w:trPr>
          <w:trHeight w:val="341"/>
        </w:trPr>
        <w:tc>
          <w:tcPr>
            <w:tcW w:w="7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6501BC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003E6B" w14:textId="77777777" w:rsidR="008733CB" w:rsidRDefault="002672A8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6786C2" w14:textId="77777777" w:rsidR="008733CB" w:rsidRDefault="002672A8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A98BEE" w14:textId="77777777" w:rsidR="008733CB" w:rsidRDefault="002672A8">
            <w:pPr>
              <w:pStyle w:val="TableParagraph"/>
              <w:spacing w:before="16"/>
              <w:ind w:left="5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F8C1878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5"/>
        <w:gridCol w:w="3474"/>
        <w:gridCol w:w="1363"/>
        <w:gridCol w:w="1133"/>
      </w:tblGrid>
      <w:tr w:rsidR="008733CB" w14:paraId="2565D02F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C936041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5" w:type="dxa"/>
            <w:tcBorders>
              <w:bottom w:val="single" w:sz="2" w:space="0" w:color="000000"/>
            </w:tcBorders>
          </w:tcPr>
          <w:p w14:paraId="0CE05AFC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4" w:type="dxa"/>
            <w:tcBorders>
              <w:bottom w:val="single" w:sz="2" w:space="0" w:color="000000"/>
            </w:tcBorders>
          </w:tcPr>
          <w:p w14:paraId="160F1FF6" w14:textId="77777777" w:rsidR="008733CB" w:rsidRDefault="002672A8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5D49CC80" w14:textId="77777777" w:rsidR="008733CB" w:rsidRDefault="002672A8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733723D0" w14:textId="77777777" w:rsidR="008733CB" w:rsidRDefault="002672A8">
            <w:pPr>
              <w:pStyle w:val="TableParagraph"/>
              <w:spacing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272589FD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DF06B06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5" w:type="dxa"/>
            <w:tcBorders>
              <w:top w:val="single" w:sz="2" w:space="0" w:color="000000"/>
            </w:tcBorders>
          </w:tcPr>
          <w:p w14:paraId="1B4697C1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4" w:type="dxa"/>
            <w:tcBorders>
              <w:top w:val="single" w:sz="2" w:space="0" w:color="000000"/>
            </w:tcBorders>
          </w:tcPr>
          <w:p w14:paraId="7E38810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58BAF967" w14:textId="77777777" w:rsidR="008733CB" w:rsidRDefault="002672A8">
            <w:pPr>
              <w:pStyle w:val="TableParagraph"/>
              <w:spacing w:before="16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17FEDB0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62B7EB5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94"/>
        <w:gridCol w:w="4730"/>
        <w:gridCol w:w="1453"/>
        <w:gridCol w:w="1079"/>
      </w:tblGrid>
      <w:tr w:rsidR="008733CB" w14:paraId="2412CE4D" w14:textId="77777777">
        <w:trPr>
          <w:trHeight w:val="507"/>
        </w:trPr>
        <w:tc>
          <w:tcPr>
            <w:tcW w:w="7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A8D0C1" w14:textId="77777777" w:rsidR="008733CB" w:rsidRDefault="002672A8">
            <w:pPr>
              <w:pStyle w:val="TableParagraph"/>
              <w:spacing w:before="18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socijalnog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značaja</w:t>
            </w:r>
          </w:p>
          <w:p w14:paraId="405D3E46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A100076</w:t>
            </w:r>
          </w:p>
        </w:tc>
        <w:tc>
          <w:tcPr>
            <w:tcW w:w="4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2AEC2E" w14:textId="77777777" w:rsidR="008733CB" w:rsidRDefault="002672A8">
            <w:pPr>
              <w:pStyle w:val="TableParagraph"/>
              <w:spacing w:before="18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B37801" w14:textId="77777777" w:rsidR="008733CB" w:rsidRDefault="002672A8">
            <w:pPr>
              <w:pStyle w:val="TableParagraph"/>
              <w:spacing w:before="18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21.357,58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0F894B" w14:textId="77777777" w:rsidR="008733CB" w:rsidRDefault="002672A8">
            <w:pPr>
              <w:pStyle w:val="TableParagraph"/>
              <w:spacing w:before="18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95,77%</w:t>
            </w:r>
          </w:p>
        </w:tc>
      </w:tr>
      <w:tr w:rsidR="008733CB" w14:paraId="41A072AC" w14:textId="77777777">
        <w:trPr>
          <w:trHeight w:val="341"/>
        </w:trPr>
        <w:tc>
          <w:tcPr>
            <w:tcW w:w="7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812177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ED7C43" w14:textId="77777777" w:rsidR="008733CB" w:rsidRDefault="002672A8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22.300,00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C512B9" w14:textId="77777777" w:rsidR="008733CB" w:rsidRDefault="002672A8">
            <w:pPr>
              <w:pStyle w:val="TableParagraph"/>
              <w:spacing w:before="15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21.357,58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6C164E" w14:textId="77777777" w:rsidR="008733CB" w:rsidRDefault="002672A8">
            <w:pPr>
              <w:pStyle w:val="TableParagraph"/>
              <w:spacing w:before="15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95,77%</w:t>
            </w:r>
          </w:p>
        </w:tc>
      </w:tr>
    </w:tbl>
    <w:p w14:paraId="435BFD23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907"/>
        <w:gridCol w:w="5239"/>
        <w:gridCol w:w="1454"/>
        <w:gridCol w:w="1088"/>
      </w:tblGrid>
      <w:tr w:rsidR="008733CB" w14:paraId="6B0E5F2A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B0AFA96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07" w:type="dxa"/>
            <w:tcBorders>
              <w:bottom w:val="single" w:sz="2" w:space="0" w:color="000000"/>
            </w:tcBorders>
          </w:tcPr>
          <w:p w14:paraId="2F3C2249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30FC2389" w14:textId="77777777" w:rsidR="008733CB" w:rsidRDefault="002672A8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53EC1084" w14:textId="77777777" w:rsidR="008733CB" w:rsidRDefault="002672A8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1.928,10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22427850" w14:textId="77777777" w:rsidR="008733CB" w:rsidRDefault="002672A8">
            <w:pPr>
              <w:pStyle w:val="TableParagraph"/>
              <w:spacing w:line="184" w:lineRule="exact"/>
              <w:ind w:left="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96,41%</w:t>
            </w:r>
          </w:p>
        </w:tc>
      </w:tr>
      <w:tr w:rsidR="008733CB" w14:paraId="1554EC5F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65C0C0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</w:tcPr>
          <w:p w14:paraId="57A04E34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 w14:paraId="3BE5138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5E2B1ECC" w14:textId="77777777" w:rsidR="008733CB" w:rsidRDefault="002672A8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1.928,10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749628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5DBC55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5FCB580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</w:tcPr>
          <w:p w14:paraId="7ACBEA28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 w14:paraId="7BE2E7B4" w14:textId="77777777" w:rsidR="008733CB" w:rsidRDefault="002672A8"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20.300,00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ADFE93D" w14:textId="77777777" w:rsidR="008733CB" w:rsidRDefault="002672A8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19.429,48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B03A4F3" w14:textId="77777777" w:rsidR="008733CB" w:rsidRDefault="002672A8">
            <w:pPr>
              <w:pStyle w:val="TableParagraph"/>
              <w:spacing w:before="16"/>
              <w:ind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95,71%</w:t>
            </w:r>
          </w:p>
        </w:tc>
      </w:tr>
      <w:tr w:rsidR="008733CB" w14:paraId="06B9BCD1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B2D4907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</w:tcPr>
          <w:p w14:paraId="13578FE0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 w14:paraId="2137417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5FD66750" w14:textId="77777777" w:rsidR="008733CB" w:rsidRDefault="002672A8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19.119,25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F464B0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102470C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1E8D4CE8" w14:textId="77777777" w:rsidR="008733CB" w:rsidRDefault="002672A8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5907" w:type="dxa"/>
            <w:tcBorders>
              <w:top w:val="single" w:sz="2" w:space="0" w:color="000000"/>
            </w:tcBorders>
          </w:tcPr>
          <w:p w14:paraId="2DCC35DA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0E3AB04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7C8A7E71" w14:textId="77777777" w:rsidR="008733CB" w:rsidRDefault="002672A8">
            <w:pPr>
              <w:pStyle w:val="TableParagraph"/>
              <w:spacing w:before="17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310,23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6821BAA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F6C81E7" w14:textId="77777777" w:rsidR="008733CB" w:rsidRDefault="008733CB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61"/>
        <w:gridCol w:w="4708"/>
        <w:gridCol w:w="1407"/>
        <w:gridCol w:w="1080"/>
      </w:tblGrid>
      <w:tr w:rsidR="008733CB" w14:paraId="51C1D8E2" w14:textId="77777777">
        <w:trPr>
          <w:trHeight w:val="506"/>
        </w:trPr>
        <w:tc>
          <w:tcPr>
            <w:tcW w:w="7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C08683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stvaralaštva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suradnje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mladih</w:t>
            </w:r>
          </w:p>
          <w:p w14:paraId="74F51259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A100078</w:t>
            </w:r>
          </w:p>
        </w:tc>
        <w:tc>
          <w:tcPr>
            <w:tcW w:w="47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CDDA77" w14:textId="77777777" w:rsidR="008733CB" w:rsidRDefault="002672A8">
            <w:pPr>
              <w:pStyle w:val="TableParagraph"/>
              <w:spacing w:before="17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42EF76" w14:textId="77777777" w:rsidR="008733CB" w:rsidRDefault="002672A8">
            <w:pPr>
              <w:pStyle w:val="TableParagraph"/>
              <w:spacing w:before="17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1.674,11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E92874" w14:textId="77777777" w:rsidR="008733CB" w:rsidRDefault="002672A8">
            <w:pPr>
              <w:pStyle w:val="TableParagraph"/>
              <w:spacing w:before="17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14,88%</w:t>
            </w:r>
          </w:p>
        </w:tc>
      </w:tr>
      <w:tr w:rsidR="008733CB" w14:paraId="3DF95203" w14:textId="77777777">
        <w:trPr>
          <w:trHeight w:val="343"/>
        </w:trPr>
        <w:tc>
          <w:tcPr>
            <w:tcW w:w="7661" w:type="dxa"/>
            <w:tcBorders>
              <w:top w:val="single" w:sz="2" w:space="0" w:color="000000"/>
            </w:tcBorders>
            <w:shd w:val="clear" w:color="auto" w:fill="CCFFCC"/>
          </w:tcPr>
          <w:p w14:paraId="14AA41ED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08" w:type="dxa"/>
            <w:tcBorders>
              <w:top w:val="single" w:sz="2" w:space="0" w:color="000000"/>
            </w:tcBorders>
            <w:shd w:val="clear" w:color="auto" w:fill="CCFFCC"/>
          </w:tcPr>
          <w:p w14:paraId="62AFE32F" w14:textId="77777777" w:rsidR="008733CB" w:rsidRDefault="002672A8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11.250,00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  <w:shd w:val="clear" w:color="auto" w:fill="CCFFCC"/>
          </w:tcPr>
          <w:p w14:paraId="10AB63DC" w14:textId="77777777" w:rsidR="008733CB" w:rsidRDefault="002672A8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1.674,11</w:t>
            </w:r>
          </w:p>
        </w:tc>
        <w:tc>
          <w:tcPr>
            <w:tcW w:w="1080" w:type="dxa"/>
            <w:tcBorders>
              <w:top w:val="single" w:sz="2" w:space="0" w:color="000000"/>
            </w:tcBorders>
            <w:shd w:val="clear" w:color="auto" w:fill="CCFFCC"/>
          </w:tcPr>
          <w:p w14:paraId="1A22A3F9" w14:textId="77777777" w:rsidR="008733CB" w:rsidRDefault="002672A8">
            <w:pPr>
              <w:pStyle w:val="TableParagraph"/>
              <w:spacing w:before="16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14,88%</w:t>
            </w:r>
          </w:p>
        </w:tc>
      </w:tr>
    </w:tbl>
    <w:p w14:paraId="20CC0CAA" w14:textId="77777777" w:rsidR="008733CB" w:rsidRDefault="008733CB">
      <w:pPr>
        <w:pStyle w:val="TableParagraph"/>
        <w:jc w:val="center"/>
        <w:rPr>
          <w:sz w:val="18"/>
        </w:rPr>
        <w:sectPr w:rsidR="008733CB">
          <w:pgSz w:w="15850" w:h="12250" w:orient="landscape"/>
          <w:pgMar w:top="360" w:right="566" w:bottom="820" w:left="283" w:header="163" w:footer="625" w:gutter="0"/>
          <w:cols w:space="720"/>
        </w:sectPr>
      </w:pPr>
    </w:p>
    <w:p w14:paraId="4F0EABDA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88"/>
        <w:gridCol w:w="3702"/>
        <w:gridCol w:w="1408"/>
        <w:gridCol w:w="1088"/>
      </w:tblGrid>
      <w:tr w:rsidR="008733CB" w14:paraId="57733FBC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0E398B9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8" w:type="dxa"/>
            <w:tcBorders>
              <w:bottom w:val="single" w:sz="2" w:space="0" w:color="000000"/>
            </w:tcBorders>
          </w:tcPr>
          <w:p w14:paraId="3666B278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02" w:type="dxa"/>
            <w:tcBorders>
              <w:bottom w:val="single" w:sz="2" w:space="0" w:color="000000"/>
            </w:tcBorders>
          </w:tcPr>
          <w:p w14:paraId="1CD98774" w14:textId="77777777" w:rsidR="008733CB" w:rsidRDefault="002672A8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602E349F" w14:textId="77777777" w:rsidR="008733CB" w:rsidRDefault="002672A8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322,48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67A59C8A" w14:textId="77777777" w:rsidR="008733CB" w:rsidRDefault="002672A8">
            <w:pPr>
              <w:pStyle w:val="TableParagraph"/>
              <w:spacing w:line="184" w:lineRule="exact"/>
              <w:ind w:left="5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92,14%</w:t>
            </w:r>
          </w:p>
        </w:tc>
      </w:tr>
      <w:tr w:rsidR="008733CB" w14:paraId="3EFCE43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B60F4D2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14:paraId="519D2136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702" w:type="dxa"/>
            <w:tcBorders>
              <w:top w:val="single" w:sz="2" w:space="0" w:color="000000"/>
              <w:bottom w:val="single" w:sz="2" w:space="0" w:color="000000"/>
            </w:tcBorders>
          </w:tcPr>
          <w:p w14:paraId="140FF77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394C0A8" w14:textId="77777777" w:rsidR="008733CB" w:rsidRDefault="002672A8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322,48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CAFCA9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24A14DA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6CC0380" w14:textId="77777777" w:rsidR="008733CB" w:rsidRDefault="002672A8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14:paraId="5BAF0018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02" w:type="dxa"/>
            <w:tcBorders>
              <w:top w:val="single" w:sz="2" w:space="0" w:color="000000"/>
              <w:bottom w:val="single" w:sz="2" w:space="0" w:color="000000"/>
            </w:tcBorders>
          </w:tcPr>
          <w:p w14:paraId="63A37434" w14:textId="77777777" w:rsidR="008733CB" w:rsidRDefault="002672A8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10.900,00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0ADE6C7" w14:textId="77777777" w:rsidR="008733CB" w:rsidRDefault="002672A8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1.351,63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A7B2BBE" w14:textId="77777777" w:rsidR="008733CB" w:rsidRDefault="002672A8">
            <w:pPr>
              <w:pStyle w:val="TableParagraph"/>
              <w:spacing w:before="15"/>
              <w:ind w:left="4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12,40%</w:t>
            </w:r>
          </w:p>
        </w:tc>
      </w:tr>
      <w:tr w:rsidR="008733CB" w14:paraId="350744C6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F0EE0B6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14:paraId="08CF8714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702" w:type="dxa"/>
            <w:tcBorders>
              <w:top w:val="single" w:sz="2" w:space="0" w:color="000000"/>
              <w:bottom w:val="single" w:sz="2" w:space="0" w:color="000000"/>
            </w:tcBorders>
          </w:tcPr>
          <w:p w14:paraId="1C7DBF6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F2430DA" w14:textId="77777777" w:rsidR="008733CB" w:rsidRDefault="002672A8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487,20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A72E6A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C2CD535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72E62AEE" w14:textId="77777777" w:rsidR="008733CB" w:rsidRDefault="002672A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488" w:type="dxa"/>
            <w:tcBorders>
              <w:top w:val="single" w:sz="2" w:space="0" w:color="000000"/>
            </w:tcBorders>
          </w:tcPr>
          <w:p w14:paraId="0309E5D9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702" w:type="dxa"/>
            <w:tcBorders>
              <w:top w:val="single" w:sz="2" w:space="0" w:color="000000"/>
            </w:tcBorders>
          </w:tcPr>
          <w:p w14:paraId="2DC3733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3E273C4E" w14:textId="77777777" w:rsidR="008733CB" w:rsidRDefault="002672A8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864,43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02413F7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EFC1A55" w14:textId="77777777" w:rsidR="008733CB" w:rsidRDefault="008733CB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4"/>
        <w:gridCol w:w="5386"/>
        <w:gridCol w:w="1409"/>
        <w:gridCol w:w="1082"/>
      </w:tblGrid>
      <w:tr w:rsidR="008733CB" w14:paraId="60E8BA37" w14:textId="77777777">
        <w:trPr>
          <w:trHeight w:val="504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8B3C0C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Crveni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križ</w:t>
            </w:r>
          </w:p>
          <w:p w14:paraId="008B53EE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A100084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1F9472" w14:textId="77777777" w:rsidR="008733CB" w:rsidRDefault="002672A8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6.330,00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8EC217" w14:textId="77777777" w:rsidR="008733CB" w:rsidRDefault="002672A8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B8C84C" w14:textId="77777777" w:rsidR="008733CB" w:rsidRDefault="002672A8">
            <w:pPr>
              <w:pStyle w:val="TableParagraph"/>
              <w:spacing w:before="16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63,19%</w:t>
            </w:r>
          </w:p>
        </w:tc>
      </w:tr>
      <w:tr w:rsidR="008733CB" w14:paraId="16260775" w14:textId="77777777">
        <w:trPr>
          <w:trHeight w:val="340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3CA912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2EF041" w14:textId="77777777" w:rsidR="008733CB" w:rsidRDefault="002672A8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6.330,00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C3C9DA" w14:textId="77777777" w:rsidR="008733CB" w:rsidRDefault="002672A8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237AAD" w14:textId="77777777" w:rsidR="008733CB" w:rsidRDefault="002672A8">
            <w:pPr>
              <w:pStyle w:val="TableParagraph"/>
              <w:spacing w:before="17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63,19%</w:t>
            </w:r>
          </w:p>
        </w:tc>
      </w:tr>
    </w:tbl>
    <w:p w14:paraId="4BF8C75B" w14:textId="77777777" w:rsidR="008733CB" w:rsidRDefault="008733CB">
      <w:pPr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948"/>
        <w:gridCol w:w="5242"/>
        <w:gridCol w:w="1408"/>
        <w:gridCol w:w="1087"/>
      </w:tblGrid>
      <w:tr w:rsidR="008733CB" w14:paraId="04993E89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204BC36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8" w:type="dxa"/>
            <w:tcBorders>
              <w:bottom w:val="single" w:sz="2" w:space="0" w:color="000000"/>
            </w:tcBorders>
          </w:tcPr>
          <w:p w14:paraId="2AB52867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02DBC785" w14:textId="77777777" w:rsidR="008733CB" w:rsidRDefault="002672A8">
            <w:pPr>
              <w:pStyle w:val="TableParagraph"/>
              <w:spacing w:line="184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6.330,00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4481F376" w14:textId="77777777" w:rsidR="008733CB" w:rsidRDefault="002672A8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4865CDE9" w14:textId="77777777" w:rsidR="008733CB" w:rsidRDefault="002672A8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63,19%</w:t>
            </w:r>
          </w:p>
        </w:tc>
      </w:tr>
      <w:tr w:rsidR="008733CB" w14:paraId="1D4D4B85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600CDE9" w14:textId="77777777" w:rsidR="008733CB" w:rsidRDefault="002672A8">
            <w:pPr>
              <w:pStyle w:val="TableParagraph"/>
              <w:spacing w:before="14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8" w:type="dxa"/>
            <w:tcBorders>
              <w:top w:val="single" w:sz="2" w:space="0" w:color="000000"/>
            </w:tcBorders>
          </w:tcPr>
          <w:p w14:paraId="67E829B3" w14:textId="77777777" w:rsidR="008733CB" w:rsidRDefault="002672A8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5094B1D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73782C18" w14:textId="77777777" w:rsidR="008733CB" w:rsidRDefault="002672A8">
            <w:pPr>
              <w:pStyle w:val="TableParagraph"/>
              <w:spacing w:before="14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6440997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956F180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4"/>
        <w:gridCol w:w="5386"/>
        <w:gridCol w:w="1408"/>
        <w:gridCol w:w="1080"/>
      </w:tblGrid>
      <w:tr w:rsidR="008733CB" w14:paraId="25ED6D3A" w14:textId="77777777">
        <w:trPr>
          <w:trHeight w:val="505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7BA094" w14:textId="77777777" w:rsidR="008733CB" w:rsidRDefault="002672A8">
            <w:pPr>
              <w:pStyle w:val="TableParagraph"/>
              <w:spacing w:before="16"/>
              <w:ind w:left="468" w:right="449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LAG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Bosutski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niz </w:t>
            </w:r>
            <w:r>
              <w:rPr>
                <w:b/>
                <w:spacing w:val="-2"/>
                <w:sz w:val="18"/>
              </w:rPr>
              <w:t>A100085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CC28E1" w14:textId="77777777" w:rsidR="008733CB" w:rsidRDefault="002672A8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4914C7" w14:textId="77777777" w:rsidR="008733CB" w:rsidRDefault="002672A8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3.619,62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AF1CB7" w14:textId="77777777" w:rsidR="008733CB" w:rsidRDefault="002672A8">
            <w:pPr>
              <w:pStyle w:val="TableParagraph"/>
              <w:spacing w:before="16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99,17%</w:t>
            </w:r>
          </w:p>
        </w:tc>
      </w:tr>
      <w:tr w:rsidR="008733CB" w14:paraId="24B53D48" w14:textId="77777777">
        <w:trPr>
          <w:trHeight w:val="340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840E42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23B8B2" w14:textId="77777777" w:rsidR="008733CB" w:rsidRDefault="002672A8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3.650,00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71396A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3.619,62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B46C8E" w14:textId="77777777" w:rsidR="008733CB" w:rsidRDefault="002672A8">
            <w:pPr>
              <w:pStyle w:val="TableParagraph"/>
              <w:spacing w:before="15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</w:tbl>
    <w:p w14:paraId="57FCC7C0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66"/>
        <w:gridCol w:w="4723"/>
        <w:gridCol w:w="1408"/>
        <w:gridCol w:w="1088"/>
      </w:tblGrid>
      <w:tr w:rsidR="008733CB" w14:paraId="1CE164CB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787F8DE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56630BDA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30CA94AB" w14:textId="77777777" w:rsidR="008733CB" w:rsidRDefault="002672A8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3.650,00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66B6423B" w14:textId="77777777" w:rsidR="008733CB" w:rsidRDefault="002672A8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3.619,62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7917B0AA" w14:textId="77777777" w:rsidR="008733CB" w:rsidRDefault="002672A8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  <w:tr w:rsidR="008733CB" w14:paraId="1CF0FC8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DE47D1E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11A09250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3" w:type="dxa"/>
            <w:tcBorders>
              <w:top w:val="single" w:sz="2" w:space="0" w:color="000000"/>
            </w:tcBorders>
          </w:tcPr>
          <w:p w14:paraId="5819B33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CFC5E7A" w14:textId="77777777" w:rsidR="008733CB" w:rsidRDefault="002672A8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3.619,62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28C15BF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138D12" w14:textId="77777777" w:rsidR="008733CB" w:rsidRDefault="008733CB">
      <w:pPr>
        <w:spacing w:before="8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51"/>
        <w:gridCol w:w="5273"/>
        <w:gridCol w:w="1408"/>
        <w:gridCol w:w="1126"/>
      </w:tblGrid>
      <w:tr w:rsidR="008733CB" w14:paraId="5FD1B37E" w14:textId="77777777">
        <w:trPr>
          <w:trHeight w:val="508"/>
        </w:trPr>
        <w:tc>
          <w:tcPr>
            <w:tcW w:w="7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17CBD2" w14:textId="77777777" w:rsidR="008733CB" w:rsidRDefault="002672A8">
            <w:pPr>
              <w:pStyle w:val="TableParagraph"/>
              <w:spacing w:before="17"/>
              <w:ind w:left="468" w:right="408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Elementarna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nepogoda </w:t>
            </w:r>
            <w:r>
              <w:rPr>
                <w:b/>
                <w:spacing w:val="-2"/>
                <w:sz w:val="18"/>
              </w:rPr>
              <w:t>A100094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F320C9" w14:textId="77777777" w:rsidR="008733CB" w:rsidRDefault="002672A8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39.809,37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3DB5A2" w14:textId="77777777" w:rsidR="008733CB" w:rsidRDefault="002672A8">
            <w:pPr>
              <w:pStyle w:val="TableParagraph"/>
              <w:spacing w:before="17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39.809,37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6DD003" w14:textId="77777777" w:rsidR="008733CB" w:rsidRDefault="002672A8">
            <w:pPr>
              <w:pStyle w:val="TableParagraph"/>
              <w:spacing w:before="17"/>
              <w:ind w:left="2"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63C1BE14" w14:textId="77777777">
        <w:trPr>
          <w:trHeight w:val="339"/>
        </w:trPr>
        <w:tc>
          <w:tcPr>
            <w:tcW w:w="7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DFCFA7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2DFC34" w14:textId="77777777" w:rsidR="008733CB" w:rsidRDefault="002672A8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39.809,37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313C1E" w14:textId="77777777" w:rsidR="008733CB" w:rsidRDefault="002672A8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39.809,37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DC33F2" w14:textId="77777777" w:rsidR="008733CB" w:rsidRDefault="002672A8">
            <w:pPr>
              <w:pStyle w:val="TableParagraph"/>
              <w:spacing w:before="16"/>
              <w:ind w:left="3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1AA5E613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70"/>
        <w:gridCol w:w="3474"/>
        <w:gridCol w:w="1408"/>
        <w:gridCol w:w="1133"/>
      </w:tblGrid>
      <w:tr w:rsidR="008733CB" w14:paraId="2EDC9053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9783473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0" w:type="dxa"/>
            <w:tcBorders>
              <w:bottom w:val="single" w:sz="2" w:space="0" w:color="000000"/>
            </w:tcBorders>
          </w:tcPr>
          <w:p w14:paraId="43811FE8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4" w:type="dxa"/>
            <w:tcBorders>
              <w:bottom w:val="single" w:sz="2" w:space="0" w:color="000000"/>
            </w:tcBorders>
          </w:tcPr>
          <w:p w14:paraId="4BB1D1FC" w14:textId="77777777" w:rsidR="008733CB" w:rsidRDefault="002672A8">
            <w:pPr>
              <w:pStyle w:val="TableParagraph"/>
              <w:spacing w:line="184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26.185,45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FD18E0E" w14:textId="77777777" w:rsidR="008733CB" w:rsidRDefault="002672A8">
            <w:pPr>
              <w:pStyle w:val="TableParagraph"/>
              <w:spacing w:line="184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26.185,45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2543A34D" w14:textId="77777777" w:rsidR="008733CB" w:rsidRDefault="002672A8">
            <w:pPr>
              <w:pStyle w:val="TableParagraph"/>
              <w:spacing w:line="184" w:lineRule="exact"/>
              <w:ind w:left="43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5BDE10E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E998157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0" w:type="dxa"/>
            <w:tcBorders>
              <w:top w:val="single" w:sz="2" w:space="0" w:color="000000"/>
              <w:bottom w:val="single" w:sz="2" w:space="0" w:color="000000"/>
            </w:tcBorders>
          </w:tcPr>
          <w:p w14:paraId="4203C17E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4" w:type="dxa"/>
            <w:tcBorders>
              <w:top w:val="single" w:sz="2" w:space="0" w:color="000000"/>
              <w:bottom w:val="single" w:sz="2" w:space="0" w:color="000000"/>
            </w:tcBorders>
          </w:tcPr>
          <w:p w14:paraId="2522E54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6C29ADA" w14:textId="77777777" w:rsidR="008733CB" w:rsidRDefault="002672A8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26.185,45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2BB70A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9A4B4E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3C7F3B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70" w:type="dxa"/>
            <w:tcBorders>
              <w:top w:val="single" w:sz="2" w:space="0" w:color="000000"/>
              <w:bottom w:val="single" w:sz="2" w:space="0" w:color="000000"/>
            </w:tcBorders>
          </w:tcPr>
          <w:p w14:paraId="38E9F58B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4" w:type="dxa"/>
            <w:tcBorders>
              <w:top w:val="single" w:sz="2" w:space="0" w:color="000000"/>
              <w:bottom w:val="single" w:sz="2" w:space="0" w:color="000000"/>
            </w:tcBorders>
          </w:tcPr>
          <w:p w14:paraId="027D99C3" w14:textId="77777777" w:rsidR="008733CB" w:rsidRDefault="002672A8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13.623,92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7806D29" w14:textId="77777777" w:rsidR="008733CB" w:rsidRDefault="002672A8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13.623,92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04E894E4" w14:textId="77777777" w:rsidR="008733CB" w:rsidRDefault="002672A8">
            <w:pPr>
              <w:pStyle w:val="TableParagraph"/>
              <w:spacing w:before="16"/>
              <w:ind w:left="43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7AB2B85E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EBC3BEF" w14:textId="77777777" w:rsidR="008733CB" w:rsidRDefault="002672A8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670" w:type="dxa"/>
            <w:tcBorders>
              <w:top w:val="single" w:sz="2" w:space="0" w:color="000000"/>
            </w:tcBorders>
          </w:tcPr>
          <w:p w14:paraId="46542700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2"/>
                <w:sz w:val="18"/>
              </w:rPr>
              <w:t xml:space="preserve"> osobama</w:t>
            </w:r>
          </w:p>
        </w:tc>
        <w:tc>
          <w:tcPr>
            <w:tcW w:w="3474" w:type="dxa"/>
            <w:tcBorders>
              <w:top w:val="single" w:sz="2" w:space="0" w:color="000000"/>
            </w:tcBorders>
          </w:tcPr>
          <w:p w14:paraId="2569097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499DB5C2" w14:textId="77777777" w:rsidR="008733CB" w:rsidRDefault="002672A8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13.623,92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4252B9E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557EC1B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81"/>
        <w:gridCol w:w="4995"/>
        <w:gridCol w:w="1499"/>
        <w:gridCol w:w="1084"/>
      </w:tblGrid>
      <w:tr w:rsidR="008733CB" w14:paraId="389EB680" w14:textId="77777777">
        <w:trPr>
          <w:trHeight w:val="448"/>
        </w:trPr>
        <w:tc>
          <w:tcPr>
            <w:tcW w:w="7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098853" w14:textId="77777777" w:rsidR="008733CB" w:rsidRDefault="002672A8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REKREACIJA</w:t>
            </w:r>
          </w:p>
        </w:tc>
        <w:tc>
          <w:tcPr>
            <w:tcW w:w="4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BF9AB0" w14:textId="77777777" w:rsidR="008733CB" w:rsidRDefault="002672A8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392.795,00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9E372A" w14:textId="77777777" w:rsidR="008733CB" w:rsidRDefault="002672A8">
            <w:pPr>
              <w:pStyle w:val="TableParagraph"/>
              <w:spacing w:before="17"/>
              <w:ind w:left="236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386.111,77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B72F4F" w14:textId="77777777" w:rsidR="008733CB" w:rsidRDefault="002672A8">
            <w:pPr>
              <w:pStyle w:val="TableParagraph"/>
              <w:spacing w:before="17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98,30%</w:t>
            </w:r>
          </w:p>
        </w:tc>
      </w:tr>
      <w:tr w:rsidR="008733CB" w14:paraId="18CBA5D9" w14:textId="77777777">
        <w:trPr>
          <w:trHeight w:val="505"/>
        </w:trPr>
        <w:tc>
          <w:tcPr>
            <w:tcW w:w="7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CC2D4F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sportu</w:t>
            </w:r>
          </w:p>
          <w:p w14:paraId="22F2FD41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A100049</w:t>
            </w:r>
          </w:p>
        </w:tc>
        <w:tc>
          <w:tcPr>
            <w:tcW w:w="4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EA5A03" w14:textId="77777777" w:rsidR="008733CB" w:rsidRDefault="002672A8">
            <w:pPr>
              <w:pStyle w:val="TableParagraph"/>
              <w:spacing w:before="16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166.700,00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8C1628" w14:textId="77777777" w:rsidR="008733CB" w:rsidRDefault="002672A8">
            <w:pPr>
              <w:pStyle w:val="TableParagraph"/>
              <w:spacing w:before="16"/>
              <w:ind w:left="236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161.533,26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3ADA0B" w14:textId="77777777" w:rsidR="008733CB" w:rsidRDefault="002672A8">
            <w:pPr>
              <w:pStyle w:val="TableParagraph"/>
              <w:spacing w:before="16"/>
              <w:ind w:left="13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96,90%</w:t>
            </w:r>
          </w:p>
        </w:tc>
      </w:tr>
      <w:tr w:rsidR="008733CB" w14:paraId="5E12EF17" w14:textId="77777777">
        <w:trPr>
          <w:trHeight w:val="340"/>
        </w:trPr>
        <w:tc>
          <w:tcPr>
            <w:tcW w:w="7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A6451B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B5FD65" w14:textId="77777777" w:rsidR="008733CB" w:rsidRDefault="002672A8"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166.700,00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C6C457" w14:textId="77777777" w:rsidR="008733CB" w:rsidRDefault="002672A8">
            <w:pPr>
              <w:pStyle w:val="TableParagraph"/>
              <w:spacing w:before="15"/>
              <w:ind w:left="23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161.533,26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66FD5E" w14:textId="77777777" w:rsidR="008733CB" w:rsidRDefault="002672A8">
            <w:pPr>
              <w:pStyle w:val="TableParagraph"/>
              <w:spacing w:before="15"/>
              <w:ind w:left="15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96,90%</w:t>
            </w:r>
          </w:p>
        </w:tc>
      </w:tr>
    </w:tbl>
    <w:p w14:paraId="176B38E6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861"/>
        <w:gridCol w:w="5239"/>
        <w:gridCol w:w="1500"/>
        <w:gridCol w:w="1088"/>
      </w:tblGrid>
      <w:tr w:rsidR="008733CB" w14:paraId="746EE8D8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772867B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861" w:type="dxa"/>
            <w:tcBorders>
              <w:bottom w:val="single" w:sz="2" w:space="0" w:color="000000"/>
            </w:tcBorders>
          </w:tcPr>
          <w:p w14:paraId="4F9DD5A1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75195D1F" w14:textId="77777777" w:rsidR="008733CB" w:rsidRDefault="002672A8">
            <w:pPr>
              <w:pStyle w:val="TableParagraph"/>
              <w:spacing w:line="184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166.700,00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69167415" w14:textId="77777777" w:rsidR="008733CB" w:rsidRDefault="002672A8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161.533,26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1D70335B" w14:textId="77777777" w:rsidR="008733CB" w:rsidRDefault="002672A8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96,90%</w:t>
            </w:r>
          </w:p>
        </w:tc>
      </w:tr>
      <w:tr w:rsidR="008733CB" w14:paraId="02B12978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DE7AEE9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861" w:type="dxa"/>
            <w:tcBorders>
              <w:top w:val="single" w:sz="2" w:space="0" w:color="000000"/>
              <w:bottom w:val="single" w:sz="2" w:space="0" w:color="000000"/>
            </w:tcBorders>
          </w:tcPr>
          <w:p w14:paraId="1C2E1802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 w14:paraId="2F5BC5C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6EBEBD27" w14:textId="77777777" w:rsidR="008733CB" w:rsidRDefault="002672A8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160.133,26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66B6FE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D97722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190A2AE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5861" w:type="dxa"/>
            <w:tcBorders>
              <w:top w:val="single" w:sz="2" w:space="0" w:color="000000"/>
            </w:tcBorders>
          </w:tcPr>
          <w:p w14:paraId="04BDCF00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00BAD8B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1B17BFCA" w14:textId="77777777" w:rsidR="008733CB" w:rsidRDefault="002672A8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792578C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603FE98" w14:textId="77777777" w:rsidR="008733CB" w:rsidRDefault="008733CB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730"/>
        <w:gridCol w:w="3593"/>
        <w:gridCol w:w="1453"/>
        <w:gridCol w:w="1080"/>
      </w:tblGrid>
      <w:tr w:rsidR="008733CB" w14:paraId="1D92CC42" w14:textId="77777777">
        <w:trPr>
          <w:trHeight w:val="504"/>
        </w:trPr>
        <w:tc>
          <w:tcPr>
            <w:tcW w:w="8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4AC352" w14:textId="77777777" w:rsidR="008733CB" w:rsidRDefault="002672A8">
            <w:pPr>
              <w:pStyle w:val="TableParagraph"/>
              <w:spacing w:before="15"/>
              <w:ind w:left="468" w:right="240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Projektna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Sportsko-rekreacijski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Grac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Ivankovo </w:t>
            </w:r>
            <w:r>
              <w:rPr>
                <w:b/>
                <w:spacing w:val="-2"/>
                <w:sz w:val="18"/>
              </w:rPr>
              <w:t>A100123</w:t>
            </w:r>
          </w:p>
        </w:tc>
        <w:tc>
          <w:tcPr>
            <w:tcW w:w="3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33D9D0" w14:textId="77777777" w:rsidR="008733CB" w:rsidRDefault="002672A8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24.200,00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37BCCF" w14:textId="77777777" w:rsidR="008733CB" w:rsidRDefault="002672A8">
            <w:pPr>
              <w:pStyle w:val="TableParagraph"/>
              <w:spacing w:before="15"/>
              <w:ind w:left="277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24.187,50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531D2A" w14:textId="77777777" w:rsidR="008733CB" w:rsidRDefault="002672A8">
            <w:pPr>
              <w:pStyle w:val="TableParagraph"/>
              <w:spacing w:before="15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99,95%</w:t>
            </w:r>
          </w:p>
        </w:tc>
      </w:tr>
      <w:tr w:rsidR="008733CB" w14:paraId="7577444E" w14:textId="77777777">
        <w:trPr>
          <w:trHeight w:val="340"/>
        </w:trPr>
        <w:tc>
          <w:tcPr>
            <w:tcW w:w="8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B2C2AA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E2C090" w14:textId="77777777" w:rsidR="008733CB" w:rsidRDefault="002672A8">
            <w:pPr>
              <w:pStyle w:val="TableParagraph"/>
              <w:spacing w:before="16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24.200,00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020EC1" w14:textId="77777777" w:rsidR="008733CB" w:rsidRDefault="002672A8">
            <w:pPr>
              <w:pStyle w:val="TableParagraph"/>
              <w:spacing w:before="16"/>
              <w:ind w:left="277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24.187,50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FCF608" w14:textId="77777777" w:rsidR="008733CB" w:rsidRDefault="002672A8">
            <w:pPr>
              <w:pStyle w:val="TableParagraph"/>
              <w:spacing w:before="16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99,95%</w:t>
            </w:r>
          </w:p>
        </w:tc>
      </w:tr>
    </w:tbl>
    <w:p w14:paraId="7B845566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77"/>
        <w:gridCol w:w="4168"/>
        <w:gridCol w:w="1454"/>
        <w:gridCol w:w="1088"/>
      </w:tblGrid>
      <w:tr w:rsidR="008733CB" w14:paraId="31CA74CC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ECD2E01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77" w:type="dxa"/>
            <w:tcBorders>
              <w:bottom w:val="single" w:sz="2" w:space="0" w:color="000000"/>
            </w:tcBorders>
          </w:tcPr>
          <w:p w14:paraId="406AB142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8" w:type="dxa"/>
            <w:tcBorders>
              <w:bottom w:val="single" w:sz="2" w:space="0" w:color="000000"/>
            </w:tcBorders>
          </w:tcPr>
          <w:p w14:paraId="581F0319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24.200,00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38C6B2EB" w14:textId="77777777" w:rsidR="008733CB" w:rsidRDefault="002672A8">
            <w:pPr>
              <w:pStyle w:val="TableParagraph"/>
              <w:spacing w:line="184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24.187,50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39CABD3C" w14:textId="77777777" w:rsidR="008733CB" w:rsidRDefault="002672A8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99,95%</w:t>
            </w:r>
          </w:p>
        </w:tc>
      </w:tr>
      <w:tr w:rsidR="008733CB" w14:paraId="52FE6FC2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EEF9352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977" w:type="dxa"/>
            <w:tcBorders>
              <w:top w:val="single" w:sz="2" w:space="0" w:color="000000"/>
            </w:tcBorders>
          </w:tcPr>
          <w:p w14:paraId="07F38922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168" w:type="dxa"/>
            <w:tcBorders>
              <w:top w:val="single" w:sz="2" w:space="0" w:color="000000"/>
            </w:tcBorders>
          </w:tcPr>
          <w:p w14:paraId="24E096C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5703FC78" w14:textId="77777777" w:rsidR="008733CB" w:rsidRDefault="002672A8">
            <w:pPr>
              <w:pStyle w:val="TableParagraph"/>
              <w:spacing w:before="16" w:line="196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24.187,50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4EF974B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6124DEE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38"/>
        <w:gridCol w:w="5386"/>
        <w:gridCol w:w="1453"/>
        <w:gridCol w:w="1079"/>
      </w:tblGrid>
      <w:tr w:rsidR="008733CB" w14:paraId="22B305C0" w14:textId="77777777">
        <w:trPr>
          <w:trHeight w:val="508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445EE2" w14:textId="77777777" w:rsidR="008733CB" w:rsidRDefault="002672A8">
            <w:pPr>
              <w:pStyle w:val="TableParagraph"/>
              <w:spacing w:before="18"/>
              <w:ind w:left="478" w:right="4193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Stadion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Grac </w:t>
            </w:r>
            <w:r>
              <w:rPr>
                <w:b/>
                <w:spacing w:val="-2"/>
                <w:sz w:val="18"/>
              </w:rPr>
              <w:t>K100048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F8B926" w14:textId="77777777" w:rsidR="008733CB" w:rsidRDefault="002672A8">
            <w:pPr>
              <w:pStyle w:val="TableParagraph"/>
              <w:spacing w:before="18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89.900,00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E3D7B9" w14:textId="77777777" w:rsidR="008733CB" w:rsidRDefault="002672A8">
            <w:pPr>
              <w:pStyle w:val="TableParagraph"/>
              <w:spacing w:before="18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89.834,44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D7A3C8" w14:textId="77777777" w:rsidR="008733CB" w:rsidRDefault="002672A8">
            <w:pPr>
              <w:pStyle w:val="TableParagraph"/>
              <w:spacing w:before="18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99,93%</w:t>
            </w:r>
          </w:p>
        </w:tc>
      </w:tr>
      <w:tr w:rsidR="008733CB" w14:paraId="076DF243" w14:textId="77777777">
        <w:trPr>
          <w:trHeight w:val="340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F06546" w14:textId="77777777" w:rsidR="008733CB" w:rsidRDefault="002672A8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6A160E" w14:textId="77777777" w:rsidR="008733CB" w:rsidRDefault="002672A8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89.900,00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DCF8F2" w14:textId="77777777" w:rsidR="008733CB" w:rsidRDefault="002672A8">
            <w:pPr>
              <w:pStyle w:val="TableParagraph"/>
              <w:spacing w:before="14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89.834,44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4717EF" w14:textId="77777777" w:rsidR="008733CB" w:rsidRDefault="002672A8">
            <w:pPr>
              <w:pStyle w:val="TableParagraph"/>
              <w:spacing w:before="14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99,93%</w:t>
            </w:r>
          </w:p>
        </w:tc>
      </w:tr>
    </w:tbl>
    <w:p w14:paraId="1FF39DED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7"/>
        <w:gridCol w:w="1454"/>
        <w:gridCol w:w="1089"/>
      </w:tblGrid>
      <w:tr w:rsidR="008733CB" w14:paraId="07DA2745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FFE5FAB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3CA90368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bottom w:val="single" w:sz="2" w:space="0" w:color="000000"/>
            </w:tcBorders>
          </w:tcPr>
          <w:p w14:paraId="3AF46FEB" w14:textId="77777777" w:rsidR="008733CB" w:rsidRDefault="002672A8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89.900,00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4E765A9E" w14:textId="77777777" w:rsidR="008733CB" w:rsidRDefault="002672A8">
            <w:pPr>
              <w:pStyle w:val="TableParagraph"/>
              <w:spacing w:line="183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89.834,44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D7F4DD8" w14:textId="77777777" w:rsidR="008733CB" w:rsidRDefault="002672A8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99,93%</w:t>
            </w:r>
          </w:p>
        </w:tc>
      </w:tr>
      <w:tr w:rsidR="008733CB" w14:paraId="5D607443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572146B3" w14:textId="77777777" w:rsidR="008733CB" w:rsidRDefault="002672A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4510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32A2298E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</w:tcBorders>
          </w:tcPr>
          <w:p w14:paraId="1220EEF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147C9DC0" w14:textId="77777777" w:rsidR="008733CB" w:rsidRDefault="002672A8">
            <w:pPr>
              <w:pStyle w:val="TableParagraph"/>
              <w:spacing w:before="15" w:line="196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89.834,44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BBC99A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8591630" w14:textId="77777777" w:rsidR="008733CB" w:rsidRDefault="008733CB">
      <w:pPr>
        <w:pStyle w:val="TableParagraph"/>
        <w:jc w:val="left"/>
        <w:rPr>
          <w:rFonts w:ascii="Times New Roman"/>
          <w:sz w:val="16"/>
        </w:rPr>
        <w:sectPr w:rsidR="008733CB">
          <w:pgSz w:w="15850" w:h="12250" w:orient="landscape"/>
          <w:pgMar w:top="360" w:right="566" w:bottom="820" w:left="283" w:header="163" w:footer="625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87"/>
        <w:gridCol w:w="4582"/>
        <w:gridCol w:w="1362"/>
        <w:gridCol w:w="1125"/>
      </w:tblGrid>
      <w:tr w:rsidR="008733CB" w14:paraId="29C40F0B" w14:textId="77777777">
        <w:trPr>
          <w:trHeight w:val="506"/>
        </w:trPr>
        <w:tc>
          <w:tcPr>
            <w:tcW w:w="7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B52632" w14:textId="77777777" w:rsidR="008733CB" w:rsidRDefault="002672A8">
            <w:pPr>
              <w:pStyle w:val="TableParagraph"/>
              <w:spacing w:before="17"/>
              <w:ind w:left="478" w:right="287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Natkrivanje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tribina-stadion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Blato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Retkovci </w:t>
            </w:r>
            <w:r>
              <w:rPr>
                <w:b/>
                <w:spacing w:val="-2"/>
                <w:sz w:val="18"/>
              </w:rPr>
              <w:t>K100049</w:t>
            </w:r>
          </w:p>
        </w:tc>
        <w:tc>
          <w:tcPr>
            <w:tcW w:w="4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87488B" w14:textId="77777777" w:rsidR="008733CB" w:rsidRDefault="002672A8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F6EA6A" w14:textId="77777777" w:rsidR="008733CB" w:rsidRDefault="002672A8">
            <w:pPr>
              <w:pStyle w:val="TableParagraph"/>
              <w:spacing w:before="17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8BD054" w14:textId="77777777" w:rsidR="008733CB" w:rsidRDefault="002672A8">
            <w:pPr>
              <w:pStyle w:val="TableParagraph"/>
              <w:spacing w:before="17"/>
              <w:ind w:left="4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3F3856EA" w14:textId="77777777">
        <w:trPr>
          <w:trHeight w:val="341"/>
        </w:trPr>
        <w:tc>
          <w:tcPr>
            <w:tcW w:w="7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81DB61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CA15E4" w14:textId="77777777" w:rsidR="008733CB" w:rsidRDefault="002672A8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B6BD1E" w14:textId="77777777" w:rsidR="008733CB" w:rsidRDefault="002672A8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821A50" w14:textId="77777777" w:rsidR="008733CB" w:rsidRDefault="002672A8">
            <w:pPr>
              <w:pStyle w:val="TableParagraph"/>
              <w:spacing w:before="17"/>
              <w:ind w:left="5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F6B1F67" w14:textId="77777777" w:rsidR="008733CB" w:rsidRDefault="008733CB">
      <w:pPr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013"/>
        <w:gridCol w:w="4176"/>
        <w:gridCol w:w="1362"/>
        <w:gridCol w:w="1133"/>
      </w:tblGrid>
      <w:tr w:rsidR="008733CB" w14:paraId="3252D1EC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BA0AECC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13" w:type="dxa"/>
            <w:tcBorders>
              <w:bottom w:val="single" w:sz="2" w:space="0" w:color="000000"/>
            </w:tcBorders>
          </w:tcPr>
          <w:p w14:paraId="5E5EB607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6" w:type="dxa"/>
            <w:tcBorders>
              <w:bottom w:val="single" w:sz="2" w:space="0" w:color="000000"/>
            </w:tcBorders>
          </w:tcPr>
          <w:p w14:paraId="727A165D" w14:textId="77777777" w:rsidR="008733CB" w:rsidRDefault="002672A8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50B8D63C" w14:textId="77777777" w:rsidR="008733CB" w:rsidRDefault="002672A8">
            <w:pPr>
              <w:pStyle w:val="TableParagraph"/>
              <w:spacing w:line="184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5DFF9DBA" w14:textId="77777777" w:rsidR="008733CB" w:rsidRDefault="002672A8">
            <w:pPr>
              <w:pStyle w:val="TableParagraph"/>
              <w:spacing w:line="184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0631B47A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E4C0D0C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4510</w:t>
            </w:r>
          </w:p>
        </w:tc>
        <w:tc>
          <w:tcPr>
            <w:tcW w:w="7013" w:type="dxa"/>
            <w:tcBorders>
              <w:top w:val="single" w:sz="2" w:space="0" w:color="000000"/>
            </w:tcBorders>
          </w:tcPr>
          <w:p w14:paraId="369D55AF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6" w:type="dxa"/>
            <w:tcBorders>
              <w:top w:val="single" w:sz="2" w:space="0" w:color="000000"/>
            </w:tcBorders>
          </w:tcPr>
          <w:p w14:paraId="4CECE9A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37CB6ACE" w14:textId="77777777" w:rsidR="008733CB" w:rsidRDefault="002672A8">
            <w:pPr>
              <w:pStyle w:val="TableParagraph"/>
              <w:spacing w:before="16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11CD25D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BE55A1A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38"/>
        <w:gridCol w:w="5385"/>
        <w:gridCol w:w="1453"/>
        <w:gridCol w:w="1080"/>
      </w:tblGrid>
      <w:tr w:rsidR="008733CB" w14:paraId="2D5B97FA" w14:textId="77777777">
        <w:trPr>
          <w:trHeight w:val="506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BE709C" w14:textId="77777777" w:rsidR="008733CB" w:rsidRDefault="002672A8">
            <w:pPr>
              <w:pStyle w:val="TableParagraph"/>
              <w:spacing w:before="15"/>
              <w:ind w:left="478" w:right="4193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NS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Brstine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Prkovci </w:t>
            </w:r>
            <w:r>
              <w:rPr>
                <w:b/>
                <w:spacing w:val="-2"/>
                <w:sz w:val="18"/>
              </w:rPr>
              <w:t>K100052</w:t>
            </w:r>
          </w:p>
        </w:tc>
        <w:tc>
          <w:tcPr>
            <w:tcW w:w="5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F2F05A" w14:textId="77777777" w:rsidR="008733CB" w:rsidRDefault="002672A8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FBAB2D" w14:textId="77777777" w:rsidR="008733CB" w:rsidRDefault="002672A8">
            <w:pPr>
              <w:pStyle w:val="TableParagraph"/>
              <w:spacing w:before="15"/>
              <w:ind w:left="277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37.410,31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E2A833" w14:textId="77777777" w:rsidR="008733CB" w:rsidRDefault="002672A8">
            <w:pPr>
              <w:pStyle w:val="TableParagraph"/>
              <w:spacing w:before="15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98,45%</w:t>
            </w:r>
          </w:p>
        </w:tc>
      </w:tr>
      <w:tr w:rsidR="008733CB" w14:paraId="3987CD0B" w14:textId="77777777">
        <w:trPr>
          <w:trHeight w:val="341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E2176E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A9A6FC" w14:textId="77777777" w:rsidR="008733CB" w:rsidRDefault="002672A8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7EB16" w14:textId="77777777" w:rsidR="008733CB" w:rsidRDefault="002672A8">
            <w:pPr>
              <w:pStyle w:val="TableParagraph"/>
              <w:spacing w:before="17"/>
              <w:ind w:left="277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37.410,31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828727" w14:textId="77777777" w:rsidR="008733CB" w:rsidRDefault="002672A8">
            <w:pPr>
              <w:pStyle w:val="TableParagraph"/>
              <w:spacing w:before="17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98,45%</w:t>
            </w:r>
          </w:p>
        </w:tc>
      </w:tr>
    </w:tbl>
    <w:p w14:paraId="29D1EBB9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7"/>
        <w:gridCol w:w="1454"/>
        <w:gridCol w:w="1088"/>
      </w:tblGrid>
      <w:tr w:rsidR="008733CB" w14:paraId="0E197A86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54CF20B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23EE8809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bottom w:val="single" w:sz="2" w:space="0" w:color="000000"/>
            </w:tcBorders>
          </w:tcPr>
          <w:p w14:paraId="10E57473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4DB11593" w14:textId="77777777" w:rsidR="008733CB" w:rsidRDefault="002672A8">
            <w:pPr>
              <w:pStyle w:val="TableParagraph"/>
              <w:spacing w:line="184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37.410,31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1D959247" w14:textId="77777777" w:rsidR="008733CB" w:rsidRDefault="002672A8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98,45%</w:t>
            </w:r>
          </w:p>
        </w:tc>
      </w:tr>
      <w:tr w:rsidR="008733CB" w14:paraId="74F08877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27E1A29" w14:textId="77777777" w:rsidR="008733CB" w:rsidRDefault="002672A8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4510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3ABE4234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</w:tcBorders>
          </w:tcPr>
          <w:p w14:paraId="2FFE9E4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560B1562" w14:textId="77777777" w:rsidR="008733CB" w:rsidRDefault="002672A8">
            <w:pPr>
              <w:pStyle w:val="TableParagraph"/>
              <w:spacing w:before="15" w:line="196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37.410,31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024039A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AB04467" w14:textId="77777777" w:rsidR="008733CB" w:rsidRDefault="008733C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34"/>
        <w:gridCol w:w="4790"/>
        <w:gridCol w:w="1453"/>
        <w:gridCol w:w="1079"/>
      </w:tblGrid>
      <w:tr w:rsidR="008733CB" w14:paraId="26BDC4B8" w14:textId="77777777">
        <w:trPr>
          <w:trHeight w:val="504"/>
        </w:trPr>
        <w:tc>
          <w:tcPr>
            <w:tcW w:w="7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3D080B" w14:textId="77777777" w:rsidR="008733CB" w:rsidRDefault="002672A8">
            <w:pPr>
              <w:pStyle w:val="TableParagraph"/>
              <w:spacing w:before="16"/>
              <w:ind w:left="478" w:right="3032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Rekreacijski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Ciglana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Ivankovo </w:t>
            </w:r>
            <w:r>
              <w:rPr>
                <w:b/>
                <w:spacing w:val="-2"/>
                <w:sz w:val="18"/>
              </w:rPr>
              <w:t>K100110</w:t>
            </w:r>
          </w:p>
        </w:tc>
        <w:tc>
          <w:tcPr>
            <w:tcW w:w="4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6A8C07" w14:textId="77777777" w:rsidR="008733CB" w:rsidRDefault="002672A8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69.945,00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8AAFF3" w14:textId="77777777" w:rsidR="008733CB" w:rsidRDefault="002672A8">
            <w:pPr>
              <w:pStyle w:val="TableParagraph"/>
              <w:spacing w:before="16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69.181,82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8CDB17" w14:textId="77777777" w:rsidR="008733CB" w:rsidRDefault="002672A8">
            <w:pPr>
              <w:pStyle w:val="TableParagraph"/>
              <w:spacing w:before="16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98,91%</w:t>
            </w:r>
          </w:p>
        </w:tc>
      </w:tr>
      <w:tr w:rsidR="008733CB" w14:paraId="7E3E325C" w14:textId="77777777">
        <w:trPr>
          <w:trHeight w:val="340"/>
        </w:trPr>
        <w:tc>
          <w:tcPr>
            <w:tcW w:w="7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3085A2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8379EF" w14:textId="77777777" w:rsidR="008733CB" w:rsidRDefault="002672A8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69.945,00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E996C0" w14:textId="77777777" w:rsidR="008733CB" w:rsidRDefault="002672A8">
            <w:pPr>
              <w:pStyle w:val="TableParagraph"/>
              <w:spacing w:before="16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69.181,82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48FDD3" w14:textId="77777777" w:rsidR="008733CB" w:rsidRDefault="002672A8">
            <w:pPr>
              <w:pStyle w:val="TableParagraph"/>
              <w:spacing w:before="16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98,91%</w:t>
            </w:r>
          </w:p>
        </w:tc>
      </w:tr>
    </w:tbl>
    <w:p w14:paraId="331EE1CB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5"/>
        <w:gridCol w:w="4260"/>
        <w:gridCol w:w="1454"/>
        <w:gridCol w:w="1089"/>
      </w:tblGrid>
      <w:tr w:rsidR="008733CB" w14:paraId="3D067117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2C8F1A7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bottom w:val="single" w:sz="2" w:space="0" w:color="000000"/>
            </w:tcBorders>
          </w:tcPr>
          <w:p w14:paraId="31EB6365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bottom w:val="single" w:sz="2" w:space="0" w:color="000000"/>
            </w:tcBorders>
          </w:tcPr>
          <w:p w14:paraId="2E50D75C" w14:textId="77777777" w:rsidR="008733CB" w:rsidRDefault="002672A8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69.945,00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6E62AAB4" w14:textId="77777777" w:rsidR="008733CB" w:rsidRDefault="002672A8">
            <w:pPr>
              <w:pStyle w:val="TableParagraph"/>
              <w:spacing w:line="183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69.181,82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5A3BA3C4" w14:textId="77777777" w:rsidR="008733CB" w:rsidRDefault="002672A8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98,91%</w:t>
            </w:r>
          </w:p>
        </w:tc>
      </w:tr>
      <w:tr w:rsidR="008733CB" w14:paraId="11566B7C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B2D65DC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5" w:type="dxa"/>
            <w:tcBorders>
              <w:top w:val="single" w:sz="2" w:space="0" w:color="000000"/>
            </w:tcBorders>
          </w:tcPr>
          <w:p w14:paraId="57A96EFB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14:paraId="1A1366A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7555FBD7" w14:textId="77777777" w:rsidR="008733CB" w:rsidRDefault="002672A8">
            <w:pPr>
              <w:pStyle w:val="TableParagraph"/>
              <w:spacing w:before="16" w:line="196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69.181,82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EAB6BE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B66384F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68"/>
        <w:gridCol w:w="5102"/>
        <w:gridCol w:w="1408"/>
        <w:gridCol w:w="1081"/>
      </w:tblGrid>
      <w:tr w:rsidR="008733CB" w14:paraId="1C837F1B" w14:textId="77777777">
        <w:trPr>
          <w:trHeight w:val="507"/>
        </w:trPr>
        <w:tc>
          <w:tcPr>
            <w:tcW w:w="7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8AF462" w14:textId="77777777" w:rsidR="008733CB" w:rsidRDefault="002672A8">
            <w:pPr>
              <w:pStyle w:val="TableParagraph"/>
              <w:spacing w:before="17"/>
              <w:ind w:left="478" w:right="339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Rekreacijski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Retkovci </w:t>
            </w:r>
            <w:r>
              <w:rPr>
                <w:b/>
                <w:spacing w:val="-2"/>
                <w:sz w:val="18"/>
              </w:rPr>
              <w:t>K100130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CE2A97" w14:textId="77777777" w:rsidR="008733CB" w:rsidRDefault="002672A8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44DEA4" w14:textId="77777777" w:rsidR="008733CB" w:rsidRDefault="002672A8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2.714,44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1DEFC0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96,94%</w:t>
            </w:r>
          </w:p>
        </w:tc>
      </w:tr>
      <w:tr w:rsidR="008733CB" w14:paraId="3F8B942C" w14:textId="77777777">
        <w:trPr>
          <w:trHeight w:val="340"/>
        </w:trPr>
        <w:tc>
          <w:tcPr>
            <w:tcW w:w="7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AFE6ED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3B142D" w14:textId="77777777" w:rsidR="008733CB" w:rsidRDefault="002672A8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81C269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2.714,44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0C1B98" w14:textId="77777777" w:rsidR="008733CB" w:rsidRDefault="002672A8">
            <w:pPr>
              <w:pStyle w:val="TableParagraph"/>
              <w:spacing w:before="15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96,94%</w:t>
            </w:r>
          </w:p>
        </w:tc>
      </w:tr>
    </w:tbl>
    <w:p w14:paraId="68C042C9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0"/>
        <w:gridCol w:w="4259"/>
        <w:gridCol w:w="1408"/>
        <w:gridCol w:w="1087"/>
      </w:tblGrid>
      <w:tr w:rsidR="008733CB" w14:paraId="59F89492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2CEFAF4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497E25A0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077653CE" w14:textId="77777777" w:rsidR="008733CB" w:rsidRDefault="002672A8">
            <w:pPr>
              <w:pStyle w:val="TableParagraph"/>
              <w:spacing w:line="184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6179AFCB" w14:textId="77777777" w:rsidR="008733CB" w:rsidRDefault="002672A8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2.714,44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1459F429" w14:textId="77777777" w:rsidR="008733CB" w:rsidRDefault="002672A8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96,94%</w:t>
            </w:r>
          </w:p>
        </w:tc>
      </w:tr>
      <w:tr w:rsidR="008733CB" w14:paraId="76ADCF69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068906A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3678F126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58C812F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E8BCD72" w14:textId="77777777" w:rsidR="008733CB" w:rsidRDefault="002672A8">
            <w:pPr>
              <w:pStyle w:val="TableParagraph"/>
              <w:spacing w:before="16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2.714,44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45547B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4FAE05D" w14:textId="77777777" w:rsidR="008733CB" w:rsidRDefault="008733CB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14"/>
        <w:gridCol w:w="4761"/>
        <w:gridCol w:w="1500"/>
        <w:gridCol w:w="1085"/>
      </w:tblGrid>
      <w:tr w:rsidR="008733CB" w14:paraId="7FAB787A" w14:textId="77777777">
        <w:trPr>
          <w:trHeight w:val="447"/>
        </w:trPr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7E14F2" w14:textId="77777777" w:rsidR="008733CB" w:rsidRDefault="002672A8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RELIGIJI</w:t>
            </w:r>
          </w:p>
        </w:tc>
        <w:tc>
          <w:tcPr>
            <w:tcW w:w="4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F6547E" w14:textId="77777777" w:rsidR="008733CB" w:rsidRDefault="002672A8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989.369,87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1431AD" w14:textId="77777777" w:rsidR="008733CB" w:rsidRDefault="002672A8">
            <w:pPr>
              <w:pStyle w:val="TableParagraph"/>
              <w:spacing w:before="17"/>
              <w:ind w:left="234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986.568,54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C293C2" w14:textId="77777777" w:rsidR="008733CB" w:rsidRDefault="002672A8">
            <w:pPr>
              <w:pStyle w:val="TableParagraph"/>
              <w:spacing w:before="17"/>
              <w:ind w:left="5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99,72%</w:t>
            </w:r>
          </w:p>
        </w:tc>
      </w:tr>
      <w:tr w:rsidR="008733CB" w14:paraId="508DA5FF" w14:textId="77777777">
        <w:trPr>
          <w:trHeight w:val="506"/>
        </w:trPr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39DC06" w14:textId="77777777" w:rsidR="008733CB" w:rsidRDefault="002672A8">
            <w:pPr>
              <w:pStyle w:val="TableParagraph"/>
              <w:spacing w:before="17"/>
              <w:ind w:left="468" w:right="416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vjerskih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zajednica </w:t>
            </w:r>
            <w:r>
              <w:rPr>
                <w:b/>
                <w:spacing w:val="-2"/>
                <w:sz w:val="18"/>
              </w:rPr>
              <w:t>A100016</w:t>
            </w:r>
          </w:p>
        </w:tc>
        <w:tc>
          <w:tcPr>
            <w:tcW w:w="4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BACE2F" w14:textId="77777777" w:rsidR="008733CB" w:rsidRDefault="002672A8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84D296" w14:textId="77777777" w:rsidR="008733CB" w:rsidRDefault="002672A8">
            <w:pPr>
              <w:pStyle w:val="TableParagraph"/>
              <w:spacing w:before="17"/>
              <w:ind w:left="23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32.028,53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8FCBE3" w14:textId="77777777" w:rsidR="008733CB" w:rsidRDefault="002672A8">
            <w:pPr>
              <w:pStyle w:val="TableParagraph"/>
              <w:spacing w:before="17"/>
              <w:ind w:left="15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99,78%</w:t>
            </w:r>
          </w:p>
        </w:tc>
      </w:tr>
      <w:tr w:rsidR="008733CB" w14:paraId="77562F5C" w14:textId="77777777">
        <w:trPr>
          <w:trHeight w:val="340"/>
        </w:trPr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25FC01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41A06E" w14:textId="77777777" w:rsidR="008733CB" w:rsidRDefault="002672A8">
            <w:pPr>
              <w:pStyle w:val="TableParagraph"/>
              <w:spacing w:before="1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32.100,00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B495A5" w14:textId="77777777" w:rsidR="008733CB" w:rsidRDefault="002672A8">
            <w:pPr>
              <w:pStyle w:val="TableParagraph"/>
              <w:spacing w:before="15"/>
              <w:ind w:left="2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32.028,53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DDB42D" w14:textId="77777777" w:rsidR="008733CB" w:rsidRDefault="002672A8">
            <w:pPr>
              <w:pStyle w:val="TableParagraph"/>
              <w:spacing w:before="15"/>
              <w:ind w:left="1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99,78%</w:t>
            </w:r>
          </w:p>
        </w:tc>
      </w:tr>
    </w:tbl>
    <w:p w14:paraId="4063D6EE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24"/>
        <w:gridCol w:w="4621"/>
        <w:gridCol w:w="1408"/>
        <w:gridCol w:w="1133"/>
      </w:tblGrid>
      <w:tr w:rsidR="008733CB" w14:paraId="7632CB09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13941B3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4" w:type="dxa"/>
            <w:tcBorders>
              <w:bottom w:val="single" w:sz="2" w:space="0" w:color="000000"/>
            </w:tcBorders>
          </w:tcPr>
          <w:p w14:paraId="1C9A56AE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1" w:type="dxa"/>
            <w:tcBorders>
              <w:bottom w:val="single" w:sz="2" w:space="0" w:color="000000"/>
            </w:tcBorders>
          </w:tcPr>
          <w:p w14:paraId="67FC2534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12.100,00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4F2C2D7B" w14:textId="77777777" w:rsidR="008733CB" w:rsidRDefault="002672A8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12.028,53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6CD9AF9B" w14:textId="77777777" w:rsidR="008733CB" w:rsidRDefault="002672A8">
            <w:pPr>
              <w:pStyle w:val="TableParagraph"/>
              <w:spacing w:line="184" w:lineRule="exact"/>
              <w:ind w:left="88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99,41%</w:t>
            </w:r>
          </w:p>
        </w:tc>
      </w:tr>
      <w:tr w:rsidR="008733CB" w14:paraId="6093221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5A410AF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5220B927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</w:tcPr>
          <w:p w14:paraId="4C6BF41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48112C4" w14:textId="77777777" w:rsidR="008733CB" w:rsidRDefault="002672A8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12.028,53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6B9CA4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3CE17D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790EEE9" w14:textId="77777777" w:rsidR="008733CB" w:rsidRDefault="002672A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5E2A067B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</w:tcPr>
          <w:p w14:paraId="0D479279" w14:textId="77777777" w:rsidR="008733CB" w:rsidRDefault="002672A8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DCAF41E" w14:textId="77777777" w:rsidR="008733CB" w:rsidRDefault="002672A8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E03D34D" w14:textId="77777777" w:rsidR="008733CB" w:rsidRDefault="002672A8">
            <w:pPr>
              <w:pStyle w:val="TableParagraph"/>
              <w:spacing w:before="17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29E5B16F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475C8BC" w14:textId="77777777" w:rsidR="008733CB" w:rsidRDefault="002672A8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524" w:type="dxa"/>
            <w:tcBorders>
              <w:top w:val="single" w:sz="2" w:space="0" w:color="000000"/>
            </w:tcBorders>
          </w:tcPr>
          <w:p w14:paraId="35A2932A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4621" w:type="dxa"/>
            <w:tcBorders>
              <w:top w:val="single" w:sz="2" w:space="0" w:color="000000"/>
            </w:tcBorders>
          </w:tcPr>
          <w:p w14:paraId="38F474F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153734B8" w14:textId="77777777" w:rsidR="008733CB" w:rsidRDefault="002672A8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01EE314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BD4C917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25"/>
        <w:gridCol w:w="5145"/>
        <w:gridCol w:w="1408"/>
        <w:gridCol w:w="1081"/>
      </w:tblGrid>
      <w:tr w:rsidR="008733CB" w14:paraId="696C4978" w14:textId="77777777">
        <w:trPr>
          <w:trHeight w:val="507"/>
        </w:trPr>
        <w:tc>
          <w:tcPr>
            <w:tcW w:w="7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33590F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15EC8F42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A100023</w:t>
            </w:r>
          </w:p>
        </w:tc>
        <w:tc>
          <w:tcPr>
            <w:tcW w:w="51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40A5A7" w14:textId="77777777" w:rsidR="008733CB" w:rsidRDefault="002672A8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1FC6DE" w14:textId="77777777" w:rsidR="008733CB" w:rsidRDefault="002672A8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9.086,13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1D0C44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98,76%</w:t>
            </w:r>
          </w:p>
        </w:tc>
      </w:tr>
      <w:tr w:rsidR="008733CB" w14:paraId="42C7F9E1" w14:textId="77777777">
        <w:trPr>
          <w:trHeight w:val="340"/>
        </w:trPr>
        <w:tc>
          <w:tcPr>
            <w:tcW w:w="7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4B6658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A2316F" w14:textId="77777777" w:rsidR="008733CB" w:rsidRDefault="002672A8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4F45B8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9.086,13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3267E0" w14:textId="77777777" w:rsidR="008733CB" w:rsidRDefault="002672A8">
            <w:pPr>
              <w:pStyle w:val="TableParagraph"/>
              <w:spacing w:before="15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98,76%</w:t>
            </w:r>
          </w:p>
        </w:tc>
      </w:tr>
    </w:tbl>
    <w:p w14:paraId="0CCA1019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66"/>
        <w:gridCol w:w="4723"/>
        <w:gridCol w:w="1408"/>
        <w:gridCol w:w="1087"/>
      </w:tblGrid>
      <w:tr w:rsidR="008733CB" w14:paraId="7B154050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ED83D03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08A98332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6A1AC63D" w14:textId="77777777" w:rsidR="008733CB" w:rsidRDefault="002672A8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20341164" w14:textId="77777777" w:rsidR="008733CB" w:rsidRDefault="002672A8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9.086,13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088BED24" w14:textId="77777777" w:rsidR="008733CB" w:rsidRDefault="002672A8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98,76%</w:t>
            </w:r>
          </w:p>
        </w:tc>
      </w:tr>
      <w:tr w:rsidR="008733CB" w14:paraId="10D34531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9512CC7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3A2FC7E7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23" w:type="dxa"/>
            <w:tcBorders>
              <w:top w:val="single" w:sz="2" w:space="0" w:color="000000"/>
              <w:bottom w:val="single" w:sz="2" w:space="0" w:color="000000"/>
            </w:tcBorders>
          </w:tcPr>
          <w:p w14:paraId="5614BB4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460EB14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654,54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527542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4F37E0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4121C0E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15CB01DB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723" w:type="dxa"/>
            <w:tcBorders>
              <w:top w:val="single" w:sz="2" w:space="0" w:color="000000"/>
              <w:bottom w:val="single" w:sz="2" w:space="0" w:color="000000"/>
            </w:tcBorders>
          </w:tcPr>
          <w:p w14:paraId="2812EDF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93F5060" w14:textId="77777777" w:rsidR="008733CB" w:rsidRDefault="002672A8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6.580,59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0CFB6F8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935EA87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C363AB8" w14:textId="77777777" w:rsidR="008733CB" w:rsidRDefault="002672A8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37776176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3" w:type="dxa"/>
            <w:tcBorders>
              <w:top w:val="single" w:sz="2" w:space="0" w:color="000000"/>
            </w:tcBorders>
          </w:tcPr>
          <w:p w14:paraId="79E2C3A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B79E5EC" w14:textId="77777777" w:rsidR="008733CB" w:rsidRDefault="002672A8">
            <w:pPr>
              <w:pStyle w:val="TableParagraph"/>
              <w:spacing w:before="17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1.851,00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5E763E0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4733D66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38"/>
        <w:gridCol w:w="5386"/>
        <w:gridCol w:w="1453"/>
        <w:gridCol w:w="1079"/>
      </w:tblGrid>
      <w:tr w:rsidR="008733CB" w14:paraId="2127B66F" w14:textId="77777777">
        <w:trPr>
          <w:trHeight w:val="509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072B5F" w14:textId="77777777" w:rsidR="008733CB" w:rsidRDefault="002672A8">
            <w:pPr>
              <w:pStyle w:val="TableParagraph"/>
              <w:spacing w:before="18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Ivankovačko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ljeto</w:t>
            </w:r>
          </w:p>
          <w:p w14:paraId="5217D9FD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A100024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12B020" w14:textId="77777777" w:rsidR="008733CB" w:rsidRDefault="002672A8">
            <w:pPr>
              <w:pStyle w:val="TableParagraph"/>
              <w:spacing w:before="18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44.650,00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FBA712" w14:textId="77777777" w:rsidR="008733CB" w:rsidRDefault="002672A8">
            <w:pPr>
              <w:pStyle w:val="TableParagraph"/>
              <w:spacing w:before="18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44.545,10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4549A8" w14:textId="77777777" w:rsidR="008733CB" w:rsidRDefault="002672A8">
            <w:pPr>
              <w:pStyle w:val="TableParagraph"/>
              <w:spacing w:before="18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99,77%</w:t>
            </w:r>
          </w:p>
        </w:tc>
      </w:tr>
      <w:tr w:rsidR="008733CB" w14:paraId="73CA608D" w14:textId="77777777">
        <w:trPr>
          <w:trHeight w:val="343"/>
        </w:trPr>
        <w:tc>
          <w:tcPr>
            <w:tcW w:w="6938" w:type="dxa"/>
            <w:tcBorders>
              <w:top w:val="single" w:sz="2" w:space="0" w:color="000000"/>
            </w:tcBorders>
            <w:shd w:val="clear" w:color="auto" w:fill="CCFFCC"/>
          </w:tcPr>
          <w:p w14:paraId="0B8E724E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6" w:type="dxa"/>
            <w:tcBorders>
              <w:top w:val="single" w:sz="2" w:space="0" w:color="000000"/>
            </w:tcBorders>
            <w:shd w:val="clear" w:color="auto" w:fill="CCFFCC"/>
          </w:tcPr>
          <w:p w14:paraId="72C3D3BA" w14:textId="77777777" w:rsidR="008733CB" w:rsidRDefault="002672A8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44.650,00</w:t>
            </w:r>
          </w:p>
        </w:tc>
        <w:tc>
          <w:tcPr>
            <w:tcW w:w="1453" w:type="dxa"/>
            <w:tcBorders>
              <w:top w:val="single" w:sz="2" w:space="0" w:color="000000"/>
            </w:tcBorders>
            <w:shd w:val="clear" w:color="auto" w:fill="CCFFCC"/>
          </w:tcPr>
          <w:p w14:paraId="5D9E8C04" w14:textId="77777777" w:rsidR="008733CB" w:rsidRDefault="002672A8">
            <w:pPr>
              <w:pStyle w:val="TableParagraph"/>
              <w:spacing w:before="15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44.545,10</w:t>
            </w:r>
          </w:p>
        </w:tc>
        <w:tc>
          <w:tcPr>
            <w:tcW w:w="1079" w:type="dxa"/>
            <w:tcBorders>
              <w:top w:val="single" w:sz="2" w:space="0" w:color="000000"/>
            </w:tcBorders>
            <w:shd w:val="clear" w:color="auto" w:fill="CCFFCC"/>
          </w:tcPr>
          <w:p w14:paraId="266E62A0" w14:textId="77777777" w:rsidR="008733CB" w:rsidRDefault="002672A8">
            <w:pPr>
              <w:pStyle w:val="TableParagraph"/>
              <w:spacing w:before="15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99,77%</w:t>
            </w:r>
          </w:p>
        </w:tc>
      </w:tr>
    </w:tbl>
    <w:p w14:paraId="35E6E58D" w14:textId="77777777" w:rsidR="008733CB" w:rsidRDefault="008733CB">
      <w:pPr>
        <w:pStyle w:val="TableParagraph"/>
        <w:jc w:val="center"/>
        <w:rPr>
          <w:sz w:val="18"/>
        </w:rPr>
        <w:sectPr w:rsidR="008733CB">
          <w:headerReference w:type="default" r:id="rId45"/>
          <w:footerReference w:type="default" r:id="rId46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76013473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21"/>
        <w:gridCol w:w="4724"/>
        <w:gridCol w:w="1408"/>
        <w:gridCol w:w="1133"/>
      </w:tblGrid>
      <w:tr w:rsidR="008733CB" w14:paraId="306315D9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7462500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21" w:type="dxa"/>
            <w:tcBorders>
              <w:bottom w:val="single" w:sz="2" w:space="0" w:color="000000"/>
            </w:tcBorders>
          </w:tcPr>
          <w:p w14:paraId="49064957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bottom w:val="single" w:sz="2" w:space="0" w:color="000000"/>
            </w:tcBorders>
          </w:tcPr>
          <w:p w14:paraId="11386E5E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42.150,00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3CEEC4DF" w14:textId="77777777" w:rsidR="008733CB" w:rsidRDefault="002672A8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42.045,10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2F0365BF" w14:textId="77777777" w:rsidR="008733CB" w:rsidRDefault="002672A8">
            <w:pPr>
              <w:pStyle w:val="TableParagraph"/>
              <w:spacing w:line="184" w:lineRule="exact"/>
              <w:ind w:left="88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99,75%</w:t>
            </w:r>
          </w:p>
        </w:tc>
      </w:tr>
      <w:tr w:rsidR="008733CB" w14:paraId="5D59963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449E7EB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02530428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45D3279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0A249AF" w14:textId="77777777" w:rsidR="008733CB" w:rsidRDefault="002672A8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15.641,66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7CF1A52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F333908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0E3CB83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4E034824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6EF367F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AE8553C" w14:textId="77777777" w:rsidR="008733CB" w:rsidRDefault="002672A8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9.598,55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0E1AA4D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5714C14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B1FA8B8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68987940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3C70875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405989B" w14:textId="77777777" w:rsidR="008733CB" w:rsidRDefault="002672A8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16.804,89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5BC576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21178FD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6807050" w14:textId="77777777" w:rsidR="008733CB" w:rsidRDefault="002672A8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286166C2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3BAFF512" w14:textId="77777777" w:rsidR="008733CB" w:rsidRDefault="002672A8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8599026" w14:textId="77777777" w:rsidR="008733CB" w:rsidRDefault="002672A8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EFBEF20" w14:textId="77777777" w:rsidR="008733CB" w:rsidRDefault="002672A8">
            <w:pPr>
              <w:pStyle w:val="TableParagraph"/>
              <w:spacing w:before="15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08D27CB1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35B5DFF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421" w:type="dxa"/>
            <w:tcBorders>
              <w:top w:val="single" w:sz="2" w:space="0" w:color="000000"/>
            </w:tcBorders>
          </w:tcPr>
          <w:p w14:paraId="4331E28B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4724" w:type="dxa"/>
            <w:tcBorders>
              <w:top w:val="single" w:sz="2" w:space="0" w:color="000000"/>
            </w:tcBorders>
          </w:tcPr>
          <w:p w14:paraId="6BCCBF5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28D56C6F" w14:textId="77777777" w:rsidR="008733CB" w:rsidRDefault="002672A8">
            <w:pPr>
              <w:pStyle w:val="TableParagraph"/>
              <w:spacing w:before="16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1EADB3A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E06566A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38"/>
        <w:gridCol w:w="5386"/>
        <w:gridCol w:w="1453"/>
        <w:gridCol w:w="1079"/>
      </w:tblGrid>
      <w:tr w:rsidR="008733CB" w14:paraId="3158B777" w14:textId="77777777">
        <w:trPr>
          <w:trHeight w:val="506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2DD842" w14:textId="77777777" w:rsidR="008733CB" w:rsidRDefault="002672A8">
            <w:pPr>
              <w:pStyle w:val="TableParagraph"/>
              <w:spacing w:before="16"/>
              <w:ind w:left="468" w:right="459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Advent </w:t>
            </w:r>
            <w:r>
              <w:rPr>
                <w:b/>
                <w:spacing w:val="-2"/>
                <w:sz w:val="18"/>
              </w:rPr>
              <w:t>A100025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CE14DA" w14:textId="77777777" w:rsidR="008733CB" w:rsidRDefault="002672A8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029D80" w14:textId="77777777" w:rsidR="008733CB" w:rsidRDefault="002672A8">
            <w:pPr>
              <w:pStyle w:val="TableParagraph"/>
              <w:spacing w:before="16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55.637,48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611B15" w14:textId="77777777" w:rsidR="008733CB" w:rsidRDefault="002672A8">
            <w:pPr>
              <w:pStyle w:val="TableParagraph"/>
              <w:spacing w:before="16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98,47%</w:t>
            </w:r>
          </w:p>
        </w:tc>
      </w:tr>
      <w:tr w:rsidR="008733CB" w14:paraId="3F20FDD2" w14:textId="77777777">
        <w:trPr>
          <w:trHeight w:val="341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832AF8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1444A9" w14:textId="77777777" w:rsidR="008733CB" w:rsidRDefault="002672A8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56.500,00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AD5B3" w14:textId="77777777" w:rsidR="008733CB" w:rsidRDefault="002672A8">
            <w:pPr>
              <w:pStyle w:val="TableParagraph"/>
              <w:spacing w:before="17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55.637,48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04E062" w14:textId="77777777" w:rsidR="008733CB" w:rsidRDefault="002672A8">
            <w:pPr>
              <w:pStyle w:val="TableParagraph"/>
              <w:spacing w:before="17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98,47%</w:t>
            </w:r>
          </w:p>
        </w:tc>
      </w:tr>
    </w:tbl>
    <w:p w14:paraId="6FB6429E" w14:textId="77777777" w:rsidR="008733CB" w:rsidRDefault="008733C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21"/>
        <w:gridCol w:w="4724"/>
        <w:gridCol w:w="1454"/>
        <w:gridCol w:w="1088"/>
      </w:tblGrid>
      <w:tr w:rsidR="008733CB" w14:paraId="26BB104E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E26A5BA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21" w:type="dxa"/>
            <w:tcBorders>
              <w:bottom w:val="single" w:sz="2" w:space="0" w:color="000000"/>
            </w:tcBorders>
          </w:tcPr>
          <w:p w14:paraId="6BB0B3FF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bottom w:val="single" w:sz="2" w:space="0" w:color="000000"/>
            </w:tcBorders>
          </w:tcPr>
          <w:p w14:paraId="74F63F43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56.500,00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25E5D079" w14:textId="77777777" w:rsidR="008733CB" w:rsidRDefault="002672A8">
            <w:pPr>
              <w:pStyle w:val="TableParagraph"/>
              <w:spacing w:line="184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55.637,48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7C7B716B" w14:textId="77777777" w:rsidR="008733CB" w:rsidRDefault="002672A8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98,47%</w:t>
            </w:r>
          </w:p>
        </w:tc>
      </w:tr>
      <w:tr w:rsidR="008733CB" w14:paraId="240DFA6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6D52AE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0A09CEF5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3555364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211091F2" w14:textId="77777777" w:rsidR="008733CB" w:rsidRDefault="002672A8">
            <w:pPr>
              <w:pStyle w:val="TableParagraph"/>
              <w:spacing w:before="16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14.356,44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3BBBB5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D12A1F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74D05EF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70E96F99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466B2F4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19008F08" w14:textId="77777777" w:rsidR="008733CB" w:rsidRDefault="002672A8">
            <w:pPr>
              <w:pStyle w:val="TableParagraph"/>
              <w:spacing w:before="15"/>
              <w:ind w:left="282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7.018,75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57BE52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0CB4D60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EDC85A8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21" w:type="dxa"/>
            <w:tcBorders>
              <w:top w:val="single" w:sz="2" w:space="0" w:color="000000"/>
            </w:tcBorders>
          </w:tcPr>
          <w:p w14:paraId="3D003A59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top w:val="single" w:sz="2" w:space="0" w:color="000000"/>
            </w:tcBorders>
          </w:tcPr>
          <w:p w14:paraId="4CCB4AA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2DFB350B" w14:textId="77777777" w:rsidR="008733CB" w:rsidRDefault="002672A8">
            <w:pPr>
              <w:pStyle w:val="TableParagraph"/>
              <w:spacing w:before="16" w:line="196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34.262,29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92EBB1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2641952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32"/>
        <w:gridCol w:w="4992"/>
        <w:gridCol w:w="1453"/>
        <w:gridCol w:w="1080"/>
      </w:tblGrid>
      <w:tr w:rsidR="008733CB" w14:paraId="4C1FAAD4" w14:textId="77777777">
        <w:trPr>
          <w:trHeight w:val="505"/>
        </w:trPr>
        <w:tc>
          <w:tcPr>
            <w:tcW w:w="7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2C102A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  <w:p w14:paraId="16751000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A100048</w:t>
            </w:r>
          </w:p>
        </w:tc>
        <w:tc>
          <w:tcPr>
            <w:tcW w:w="4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F39A55" w14:textId="77777777" w:rsidR="008733CB" w:rsidRDefault="002672A8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47.650,00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74698C" w14:textId="77777777" w:rsidR="008733CB" w:rsidRDefault="002672A8">
            <w:pPr>
              <w:pStyle w:val="TableParagraph"/>
              <w:spacing w:before="16"/>
              <w:ind w:left="277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47.487,37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020251" w14:textId="77777777" w:rsidR="008733CB" w:rsidRDefault="002672A8">
            <w:pPr>
              <w:pStyle w:val="TableParagraph"/>
              <w:spacing w:before="16"/>
              <w:ind w:left="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99,66%</w:t>
            </w:r>
          </w:p>
        </w:tc>
      </w:tr>
      <w:tr w:rsidR="008733CB" w14:paraId="717D9660" w14:textId="77777777">
        <w:trPr>
          <w:trHeight w:val="344"/>
        </w:trPr>
        <w:tc>
          <w:tcPr>
            <w:tcW w:w="7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E952D7" w14:textId="77777777" w:rsidR="008733CB" w:rsidRDefault="002672A8">
            <w:pPr>
              <w:pStyle w:val="TableParagraph"/>
              <w:spacing w:before="18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1BFB6B" w14:textId="77777777" w:rsidR="008733CB" w:rsidRDefault="002672A8">
            <w:pPr>
              <w:pStyle w:val="TableParagraph"/>
              <w:spacing w:before="18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45.650,00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88EE58" w14:textId="77777777" w:rsidR="008733CB" w:rsidRDefault="002672A8">
            <w:pPr>
              <w:pStyle w:val="TableParagraph"/>
              <w:spacing w:before="18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45.487,37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2C81D5" w14:textId="77777777" w:rsidR="008733CB" w:rsidRDefault="002672A8">
            <w:pPr>
              <w:pStyle w:val="TableParagraph"/>
              <w:spacing w:before="18"/>
              <w:ind w:left="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99,64%</w:t>
            </w:r>
          </w:p>
        </w:tc>
      </w:tr>
    </w:tbl>
    <w:p w14:paraId="79FEE472" w14:textId="77777777" w:rsidR="008733CB" w:rsidRDefault="008733C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21"/>
        <w:gridCol w:w="4724"/>
        <w:gridCol w:w="1408"/>
        <w:gridCol w:w="1133"/>
      </w:tblGrid>
      <w:tr w:rsidR="008733CB" w14:paraId="11CEB574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28EE81E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21" w:type="dxa"/>
            <w:tcBorders>
              <w:bottom w:val="single" w:sz="2" w:space="0" w:color="000000"/>
            </w:tcBorders>
          </w:tcPr>
          <w:p w14:paraId="7F6BA6BA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bottom w:val="single" w:sz="2" w:space="0" w:color="000000"/>
            </w:tcBorders>
          </w:tcPr>
          <w:p w14:paraId="5FE839FC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36.800,00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6B0561AB" w14:textId="77777777" w:rsidR="008733CB" w:rsidRDefault="002672A8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36.637,95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4880D741" w14:textId="77777777" w:rsidR="008733CB" w:rsidRDefault="002672A8">
            <w:pPr>
              <w:pStyle w:val="TableParagraph"/>
              <w:spacing w:line="184" w:lineRule="exact"/>
              <w:ind w:left="88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99,56%</w:t>
            </w:r>
          </w:p>
        </w:tc>
      </w:tr>
      <w:tr w:rsidR="008733CB" w14:paraId="3B82BBC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213D8A4" w14:textId="77777777" w:rsidR="008733CB" w:rsidRDefault="002672A8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0E6AD995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3429DFF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5825229" w14:textId="77777777" w:rsidR="008733CB" w:rsidRDefault="002672A8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8.250,00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396CEA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DA3D989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69A1D9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6C72C74A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0A544A5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EB480CF" w14:textId="77777777" w:rsidR="008733CB" w:rsidRDefault="002672A8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28.387,95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DBE6E8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A8EE24F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1DD2D18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0D17C0C6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634B113E" w14:textId="77777777" w:rsidR="008733CB" w:rsidRDefault="002672A8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8.850,00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1E162E5" w14:textId="77777777" w:rsidR="008733CB" w:rsidRDefault="002672A8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8.849,42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E9BD032" w14:textId="77777777" w:rsidR="008733CB" w:rsidRDefault="002672A8">
            <w:pPr>
              <w:pStyle w:val="TableParagraph"/>
              <w:spacing w:before="16"/>
              <w:ind w:left="88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  <w:tr w:rsidR="008733CB" w14:paraId="5AA4749A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8CC9DD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422902F8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3A63BC3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F382E79" w14:textId="77777777" w:rsidR="008733CB" w:rsidRDefault="002672A8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8.849,42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95B9D0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5F3357A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1A2E54" w14:textId="77777777" w:rsidR="008733CB" w:rsidRDefault="002672A8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61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704C6A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30811B" w14:textId="77777777" w:rsidR="008733CB" w:rsidRDefault="002672A8">
            <w:pPr>
              <w:pStyle w:val="TableParagraph"/>
              <w:spacing w:before="17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D5D9B9" w14:textId="77777777" w:rsidR="008733CB" w:rsidRDefault="002672A8">
            <w:pPr>
              <w:pStyle w:val="TableParagraph"/>
              <w:spacing w:before="17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0E8439" w14:textId="77777777" w:rsidR="008733CB" w:rsidRDefault="002672A8">
            <w:pPr>
              <w:pStyle w:val="TableParagraph"/>
              <w:spacing w:before="17"/>
              <w:ind w:left="43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0496D46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E57810F" w14:textId="77777777" w:rsidR="008733CB" w:rsidRDefault="002672A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</w:tcPr>
          <w:p w14:paraId="4DFEDA1D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4502772E" w14:textId="77777777" w:rsidR="008733CB" w:rsidRDefault="002672A8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AA30817" w14:textId="77777777" w:rsidR="008733CB" w:rsidRDefault="002672A8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B7A0ECF" w14:textId="77777777" w:rsidR="008733CB" w:rsidRDefault="002672A8">
            <w:pPr>
              <w:pStyle w:val="TableParagraph"/>
              <w:spacing w:before="17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6C83D2E0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295E0AB1" w14:textId="77777777" w:rsidR="008733CB" w:rsidRDefault="002672A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21" w:type="dxa"/>
            <w:tcBorders>
              <w:top w:val="single" w:sz="2" w:space="0" w:color="000000"/>
            </w:tcBorders>
          </w:tcPr>
          <w:p w14:paraId="17CCFB66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top w:val="single" w:sz="2" w:space="0" w:color="000000"/>
            </w:tcBorders>
          </w:tcPr>
          <w:p w14:paraId="2DD53C6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87A94FA" w14:textId="77777777" w:rsidR="008733CB" w:rsidRDefault="002672A8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41B2340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83DDAC1" w14:textId="77777777" w:rsidR="008733CB" w:rsidRDefault="008733CB">
      <w:pPr>
        <w:spacing w:before="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0"/>
        <w:gridCol w:w="5344"/>
        <w:gridCol w:w="1454"/>
        <w:gridCol w:w="1081"/>
      </w:tblGrid>
      <w:tr w:rsidR="008733CB" w14:paraId="06457801" w14:textId="77777777">
        <w:trPr>
          <w:trHeight w:val="505"/>
        </w:trPr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FDEFDD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Časopis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Našim</w:t>
            </w:r>
            <w:r>
              <w:rPr>
                <w:b/>
                <w:spacing w:val="-2"/>
                <w:sz w:val="18"/>
              </w:rPr>
              <w:t xml:space="preserve"> Šorom</w:t>
            </w:r>
          </w:p>
          <w:p w14:paraId="03E7AB49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A100062</w:t>
            </w:r>
          </w:p>
        </w:tc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A2B342" w14:textId="77777777" w:rsidR="008733CB" w:rsidRDefault="002672A8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C3DD78" w14:textId="77777777" w:rsidR="008733CB" w:rsidRDefault="002672A8">
            <w:pPr>
              <w:pStyle w:val="TableParagraph"/>
              <w:spacing w:before="16"/>
              <w:ind w:left="282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11.326,46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140D0C" w14:textId="77777777" w:rsidR="008733CB" w:rsidRDefault="002672A8">
            <w:pPr>
              <w:pStyle w:val="TableParagraph"/>
              <w:spacing w:before="16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98,92%</w:t>
            </w:r>
          </w:p>
        </w:tc>
      </w:tr>
      <w:tr w:rsidR="008733CB" w14:paraId="6EA2BBFD" w14:textId="77777777">
        <w:trPr>
          <w:trHeight w:val="340"/>
        </w:trPr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196E8B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B29C78" w14:textId="77777777" w:rsidR="008733CB" w:rsidRDefault="002672A8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11.450,00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29767F" w14:textId="77777777" w:rsidR="008733CB" w:rsidRDefault="002672A8">
            <w:pPr>
              <w:pStyle w:val="TableParagraph"/>
              <w:spacing w:before="16"/>
              <w:ind w:left="28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11.326,46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B3A3E2" w14:textId="77777777" w:rsidR="008733CB" w:rsidRDefault="002672A8">
            <w:pPr>
              <w:pStyle w:val="TableParagraph"/>
              <w:spacing w:before="16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98,92%</w:t>
            </w:r>
          </w:p>
        </w:tc>
      </w:tr>
    </w:tbl>
    <w:p w14:paraId="7412BD29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177"/>
        <w:gridCol w:w="4968"/>
        <w:gridCol w:w="1454"/>
        <w:gridCol w:w="1088"/>
      </w:tblGrid>
      <w:tr w:rsidR="008733CB" w14:paraId="7C542FA5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DEFCF99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77" w:type="dxa"/>
            <w:tcBorders>
              <w:bottom w:val="single" w:sz="2" w:space="0" w:color="000000"/>
            </w:tcBorders>
          </w:tcPr>
          <w:p w14:paraId="43FBE43E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68" w:type="dxa"/>
            <w:tcBorders>
              <w:bottom w:val="single" w:sz="2" w:space="0" w:color="000000"/>
            </w:tcBorders>
          </w:tcPr>
          <w:p w14:paraId="316FF930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11.450,00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2FB77809" w14:textId="77777777" w:rsidR="008733CB" w:rsidRDefault="002672A8">
            <w:pPr>
              <w:pStyle w:val="TableParagraph"/>
              <w:spacing w:line="184" w:lineRule="exact"/>
              <w:ind w:left="282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11.326,46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2C84C3B1" w14:textId="77777777" w:rsidR="008733CB" w:rsidRDefault="002672A8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98,92%</w:t>
            </w:r>
          </w:p>
        </w:tc>
      </w:tr>
      <w:tr w:rsidR="008733CB" w14:paraId="0BB44A0F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4B4BEAF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177" w:type="dxa"/>
            <w:tcBorders>
              <w:top w:val="single" w:sz="2" w:space="0" w:color="000000"/>
              <w:bottom w:val="single" w:sz="2" w:space="0" w:color="000000"/>
            </w:tcBorders>
          </w:tcPr>
          <w:p w14:paraId="65040F39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68" w:type="dxa"/>
            <w:tcBorders>
              <w:top w:val="single" w:sz="2" w:space="0" w:color="000000"/>
              <w:bottom w:val="single" w:sz="2" w:space="0" w:color="000000"/>
            </w:tcBorders>
          </w:tcPr>
          <w:p w14:paraId="67C8DAC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1F7D81F9" w14:textId="77777777" w:rsidR="008733CB" w:rsidRDefault="002672A8">
            <w:pPr>
              <w:pStyle w:val="TableParagraph"/>
              <w:spacing w:before="17"/>
              <w:ind w:left="282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8.325,00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CEFEF1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91A0C7B" w14:textId="77777777">
        <w:trPr>
          <w:trHeight w:val="234"/>
        </w:trPr>
        <w:tc>
          <w:tcPr>
            <w:tcW w:w="1172" w:type="dxa"/>
            <w:tcBorders>
              <w:top w:val="single" w:sz="2" w:space="0" w:color="000000"/>
            </w:tcBorders>
          </w:tcPr>
          <w:p w14:paraId="1E89C8DD" w14:textId="77777777" w:rsidR="008733CB" w:rsidRDefault="002672A8">
            <w:pPr>
              <w:pStyle w:val="TableParagraph"/>
              <w:spacing w:before="18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77" w:type="dxa"/>
            <w:tcBorders>
              <w:top w:val="single" w:sz="2" w:space="0" w:color="000000"/>
            </w:tcBorders>
          </w:tcPr>
          <w:p w14:paraId="26EB8E98" w14:textId="77777777" w:rsidR="008733CB" w:rsidRDefault="002672A8">
            <w:pPr>
              <w:pStyle w:val="TableParagraph"/>
              <w:spacing w:before="18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68" w:type="dxa"/>
            <w:tcBorders>
              <w:top w:val="single" w:sz="2" w:space="0" w:color="000000"/>
            </w:tcBorders>
          </w:tcPr>
          <w:p w14:paraId="35CA1B8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25901B96" w14:textId="77777777" w:rsidR="008733CB" w:rsidRDefault="002672A8">
            <w:pPr>
              <w:pStyle w:val="TableParagraph"/>
              <w:spacing w:before="18" w:line="196" w:lineRule="exact"/>
              <w:ind w:left="282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3.001,46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247F0CC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75D8A86" w14:textId="77777777" w:rsidR="008733CB" w:rsidRDefault="008733CB">
      <w:pPr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475"/>
        <w:gridCol w:w="3850"/>
        <w:gridCol w:w="1408"/>
        <w:gridCol w:w="1125"/>
      </w:tblGrid>
      <w:tr w:rsidR="008733CB" w14:paraId="162283BD" w14:textId="77777777">
        <w:trPr>
          <w:trHeight w:val="504"/>
        </w:trPr>
        <w:tc>
          <w:tcPr>
            <w:tcW w:w="8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98073B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Zaštitno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arheološko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istraživanje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lokaliteta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Retkovci</w:t>
            </w:r>
          </w:p>
          <w:p w14:paraId="555A2006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A100097</w:t>
            </w:r>
          </w:p>
        </w:tc>
        <w:tc>
          <w:tcPr>
            <w:tcW w:w="38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8B6BDB" w14:textId="77777777" w:rsidR="008733CB" w:rsidRDefault="002672A8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B59D0D" w14:textId="77777777" w:rsidR="008733CB" w:rsidRDefault="002672A8"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56FC87" w14:textId="77777777" w:rsidR="008733CB" w:rsidRDefault="002672A8">
            <w:pPr>
              <w:pStyle w:val="TableParagraph"/>
              <w:spacing w:before="15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01C933A2" w14:textId="77777777">
        <w:trPr>
          <w:trHeight w:val="341"/>
        </w:trPr>
        <w:tc>
          <w:tcPr>
            <w:tcW w:w="8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24A215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8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6AD0DA" w14:textId="77777777" w:rsidR="008733CB" w:rsidRDefault="002672A8"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DB1124" w14:textId="77777777" w:rsidR="008733CB" w:rsidRDefault="002672A8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2D52AA" w14:textId="77777777" w:rsidR="008733CB" w:rsidRDefault="002672A8">
            <w:pPr>
              <w:pStyle w:val="TableParagraph"/>
              <w:spacing w:before="16"/>
              <w:ind w:left="1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1ECE793D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072"/>
        <w:gridCol w:w="5072"/>
        <w:gridCol w:w="1408"/>
        <w:gridCol w:w="1134"/>
      </w:tblGrid>
      <w:tr w:rsidR="008733CB" w14:paraId="1DDCDECB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20DD327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2" w:type="dxa"/>
            <w:tcBorders>
              <w:bottom w:val="single" w:sz="2" w:space="0" w:color="000000"/>
            </w:tcBorders>
          </w:tcPr>
          <w:p w14:paraId="176A86A4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2" w:type="dxa"/>
            <w:tcBorders>
              <w:bottom w:val="single" w:sz="2" w:space="0" w:color="000000"/>
            </w:tcBorders>
          </w:tcPr>
          <w:p w14:paraId="6CBC04A3" w14:textId="77777777" w:rsidR="008733CB" w:rsidRDefault="002672A8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040AD0DD" w14:textId="77777777" w:rsidR="008733CB" w:rsidRDefault="002672A8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2DFB5446" w14:textId="77777777" w:rsidR="008733CB" w:rsidRDefault="002672A8">
            <w:pPr>
              <w:pStyle w:val="TableParagraph"/>
              <w:spacing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0834C93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D5BD1A9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2" w:type="dxa"/>
            <w:tcBorders>
              <w:top w:val="single" w:sz="2" w:space="0" w:color="000000"/>
            </w:tcBorders>
          </w:tcPr>
          <w:p w14:paraId="068717EA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2" w:type="dxa"/>
            <w:tcBorders>
              <w:top w:val="single" w:sz="2" w:space="0" w:color="000000"/>
            </w:tcBorders>
          </w:tcPr>
          <w:p w14:paraId="07AD257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18839F60" w14:textId="77777777" w:rsidR="008733CB" w:rsidRDefault="002672A8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0C85E87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C193473" w14:textId="77777777" w:rsidR="008733CB" w:rsidRDefault="008733CB">
      <w:pPr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96"/>
        <w:gridCol w:w="4574"/>
        <w:gridCol w:w="1408"/>
        <w:gridCol w:w="1080"/>
      </w:tblGrid>
      <w:tr w:rsidR="008733CB" w14:paraId="7A7847CB" w14:textId="77777777">
        <w:trPr>
          <w:trHeight w:val="507"/>
        </w:trPr>
        <w:tc>
          <w:tcPr>
            <w:tcW w:w="7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FE1352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Općinom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Polana</w:t>
            </w:r>
          </w:p>
          <w:p w14:paraId="3737E7DD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A100107</w:t>
            </w:r>
          </w:p>
        </w:tc>
        <w:tc>
          <w:tcPr>
            <w:tcW w:w="45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C6D02A" w14:textId="77777777" w:rsidR="008733CB" w:rsidRDefault="002672A8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2CD504" w14:textId="77777777" w:rsidR="008733CB" w:rsidRDefault="002672A8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8.685,85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F4DABD" w14:textId="77777777" w:rsidR="008733CB" w:rsidRDefault="002672A8">
            <w:pPr>
              <w:pStyle w:val="TableParagraph"/>
              <w:spacing w:before="17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99,84%</w:t>
            </w:r>
          </w:p>
        </w:tc>
      </w:tr>
      <w:tr w:rsidR="008733CB" w14:paraId="1FBAFAF3" w14:textId="77777777">
        <w:trPr>
          <w:trHeight w:val="341"/>
        </w:trPr>
        <w:tc>
          <w:tcPr>
            <w:tcW w:w="7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672D5B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43EA94" w14:textId="77777777" w:rsidR="008733CB" w:rsidRDefault="002672A8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8B069C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8.685,85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895628" w14:textId="77777777" w:rsidR="008733CB" w:rsidRDefault="002672A8">
            <w:pPr>
              <w:pStyle w:val="TableParagraph"/>
              <w:spacing w:before="15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99,84%</w:t>
            </w:r>
          </w:p>
        </w:tc>
      </w:tr>
    </w:tbl>
    <w:p w14:paraId="6339FB84" w14:textId="77777777" w:rsidR="008733CB" w:rsidRDefault="008733CB">
      <w:pPr>
        <w:pStyle w:val="TableParagraph"/>
        <w:jc w:val="center"/>
        <w:rPr>
          <w:sz w:val="18"/>
        </w:rPr>
        <w:sectPr w:rsidR="008733CB">
          <w:headerReference w:type="default" r:id="rId47"/>
          <w:footerReference w:type="default" r:id="rId48"/>
          <w:pgSz w:w="15850" w:h="12250" w:orient="landscape"/>
          <w:pgMar w:top="360" w:right="566" w:bottom="820" w:left="283" w:header="163" w:footer="632" w:gutter="0"/>
          <w:cols w:space="720"/>
        </w:sectPr>
      </w:pPr>
    </w:p>
    <w:p w14:paraId="4272DC7B" w14:textId="77777777" w:rsidR="008733CB" w:rsidRDefault="002672A8">
      <w:pPr>
        <w:spacing w:before="15"/>
        <w:ind w:left="943"/>
        <w:rPr>
          <w:sz w:val="18"/>
        </w:rPr>
      </w:pPr>
      <w:r>
        <w:rPr>
          <w:sz w:val="18"/>
        </w:rPr>
        <w:t>32</w:t>
      </w:r>
      <w:r>
        <w:rPr>
          <w:spacing w:val="50"/>
          <w:sz w:val="18"/>
        </w:rPr>
        <w:t xml:space="preserve"> </w:t>
      </w:r>
      <w:r>
        <w:rPr>
          <w:sz w:val="18"/>
        </w:rPr>
        <w:t>Materijalni</w:t>
      </w:r>
      <w:r>
        <w:rPr>
          <w:spacing w:val="-2"/>
          <w:sz w:val="18"/>
        </w:rPr>
        <w:t xml:space="preserve"> rashodi</w:t>
      </w:r>
    </w:p>
    <w:p w14:paraId="4B81393E" w14:textId="77777777" w:rsidR="008733CB" w:rsidRDefault="002672A8">
      <w:pPr>
        <w:spacing w:before="15"/>
        <w:ind w:left="943"/>
        <w:rPr>
          <w:sz w:val="18"/>
        </w:rPr>
      </w:pPr>
      <w:r>
        <w:br w:type="column"/>
      </w:r>
      <w:r>
        <w:rPr>
          <w:spacing w:val="-2"/>
          <w:sz w:val="18"/>
        </w:rPr>
        <w:t>8.700,00</w:t>
      </w:r>
    </w:p>
    <w:p w14:paraId="377DE234" w14:textId="77777777" w:rsidR="008733CB" w:rsidRDefault="002672A8">
      <w:pPr>
        <w:spacing w:before="15"/>
        <w:ind w:left="943"/>
        <w:rPr>
          <w:sz w:val="18"/>
        </w:rPr>
      </w:pPr>
      <w:r>
        <w:br w:type="column"/>
      </w:r>
      <w:r>
        <w:rPr>
          <w:spacing w:val="-2"/>
          <w:sz w:val="18"/>
        </w:rPr>
        <w:t>8.685,85</w:t>
      </w:r>
    </w:p>
    <w:p w14:paraId="735BC732" w14:textId="77777777" w:rsidR="008733CB" w:rsidRDefault="002672A8">
      <w:pPr>
        <w:spacing w:before="15"/>
        <w:ind w:left="501"/>
        <w:rPr>
          <w:sz w:val="18"/>
        </w:rPr>
      </w:pPr>
      <w:r>
        <w:br w:type="column"/>
      </w:r>
      <w:r>
        <w:rPr>
          <w:spacing w:val="-2"/>
          <w:sz w:val="18"/>
        </w:rPr>
        <w:t>99,84%</w:t>
      </w:r>
    </w:p>
    <w:p w14:paraId="22F5AEFE" w14:textId="77777777" w:rsidR="008733CB" w:rsidRDefault="008733CB">
      <w:pPr>
        <w:rPr>
          <w:sz w:val="18"/>
        </w:rPr>
        <w:sectPr w:rsidR="008733CB">
          <w:type w:val="continuous"/>
          <w:pgSz w:w="15850" w:h="12250" w:orient="landscape"/>
          <w:pgMar w:top="1300" w:right="566" w:bottom="820" w:left="283" w:header="163" w:footer="632" w:gutter="0"/>
          <w:cols w:num="4" w:space="720" w:equalWidth="0">
            <w:col w:w="2645" w:space="7640"/>
            <w:col w:w="1583" w:space="53"/>
            <w:col w:w="1583" w:space="39"/>
            <w:col w:w="1458"/>
          </w:cols>
        </w:sectPr>
      </w:pPr>
    </w:p>
    <w:p w14:paraId="46471A6B" w14:textId="77777777" w:rsidR="008733CB" w:rsidRDefault="002672A8">
      <w:pPr>
        <w:tabs>
          <w:tab w:val="left" w:pos="12863"/>
        </w:tabs>
        <w:spacing w:before="18" w:after="31"/>
        <w:ind w:left="761"/>
        <w:rPr>
          <w:sz w:val="18"/>
        </w:rPr>
      </w:pPr>
      <w:r>
        <w:rPr>
          <w:sz w:val="18"/>
        </w:rPr>
        <w:t>3299</w:t>
      </w:r>
      <w:r>
        <w:rPr>
          <w:spacing w:val="47"/>
          <w:sz w:val="18"/>
        </w:rPr>
        <w:t xml:space="preserve"> </w:t>
      </w:r>
      <w:r>
        <w:rPr>
          <w:sz w:val="18"/>
        </w:rPr>
        <w:t>Ostali</w:t>
      </w:r>
      <w:r>
        <w:rPr>
          <w:spacing w:val="-5"/>
          <w:sz w:val="18"/>
        </w:rPr>
        <w:t xml:space="preserve"> </w:t>
      </w:r>
      <w:r>
        <w:rPr>
          <w:sz w:val="18"/>
        </w:rPr>
        <w:t>nespomenuti</w:t>
      </w:r>
      <w:r>
        <w:rPr>
          <w:spacing w:val="-5"/>
          <w:sz w:val="18"/>
        </w:rPr>
        <w:t xml:space="preserve"> </w:t>
      </w:r>
      <w:r>
        <w:rPr>
          <w:sz w:val="18"/>
        </w:rPr>
        <w:t>rashodi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poslovanja</w:t>
      </w:r>
      <w:r>
        <w:rPr>
          <w:sz w:val="18"/>
        </w:rPr>
        <w:tab/>
      </w:r>
      <w:r>
        <w:rPr>
          <w:spacing w:val="-2"/>
          <w:sz w:val="18"/>
        </w:rPr>
        <w:t>8.685,85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09"/>
        <w:gridCol w:w="5116"/>
        <w:gridCol w:w="1454"/>
        <w:gridCol w:w="1080"/>
      </w:tblGrid>
      <w:tr w:rsidR="008733CB" w14:paraId="13C4AF7E" w14:textId="77777777">
        <w:trPr>
          <w:trHeight w:val="506"/>
        </w:trPr>
        <w:tc>
          <w:tcPr>
            <w:tcW w:w="7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CD5409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Prekogranična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BiH</w:t>
            </w:r>
          </w:p>
          <w:p w14:paraId="501DBCF4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A100124</w:t>
            </w:r>
          </w:p>
        </w:tc>
        <w:tc>
          <w:tcPr>
            <w:tcW w:w="5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E6B4C2" w14:textId="77777777" w:rsidR="008733CB" w:rsidRDefault="002672A8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20.654,97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B14154" w14:textId="77777777" w:rsidR="008733CB" w:rsidRDefault="002672A8">
            <w:pPr>
              <w:pStyle w:val="TableParagraph"/>
              <w:spacing w:before="17"/>
              <w:ind w:left="28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20.572,16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241EF6" w14:textId="77777777" w:rsidR="008733CB" w:rsidRDefault="002672A8">
            <w:pPr>
              <w:pStyle w:val="TableParagraph"/>
              <w:spacing w:before="17"/>
              <w:ind w:left="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99,60%</w:t>
            </w:r>
          </w:p>
        </w:tc>
      </w:tr>
      <w:tr w:rsidR="008733CB" w14:paraId="4C9B7A01" w14:textId="77777777">
        <w:trPr>
          <w:trHeight w:val="341"/>
        </w:trPr>
        <w:tc>
          <w:tcPr>
            <w:tcW w:w="7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8D2C5E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EC09CE" w14:textId="77777777" w:rsidR="008733CB" w:rsidRDefault="002672A8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412730" w14:textId="77777777" w:rsidR="008733CB" w:rsidRDefault="002672A8">
            <w:pPr>
              <w:pStyle w:val="TableParagraph"/>
              <w:spacing w:before="15"/>
              <w:ind w:left="282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5.017,19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891FF2" w14:textId="77777777" w:rsidR="008733CB" w:rsidRDefault="002672A8">
            <w:pPr>
              <w:pStyle w:val="TableParagraph"/>
              <w:spacing w:before="15"/>
              <w:ind w:left="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98,38%</w:t>
            </w:r>
          </w:p>
        </w:tc>
      </w:tr>
    </w:tbl>
    <w:p w14:paraId="03A45235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7"/>
        <w:gridCol w:w="1408"/>
        <w:gridCol w:w="1133"/>
      </w:tblGrid>
      <w:tr w:rsidR="008733CB" w14:paraId="2EB02F45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1F26690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5B557BB3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77" w:type="dxa"/>
            <w:tcBorders>
              <w:bottom w:val="single" w:sz="2" w:space="0" w:color="000000"/>
            </w:tcBorders>
          </w:tcPr>
          <w:p w14:paraId="7977769D" w14:textId="77777777" w:rsidR="008733CB" w:rsidRDefault="002672A8"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70E5726" w14:textId="77777777" w:rsidR="008733CB" w:rsidRDefault="002672A8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407,86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7C323F38" w14:textId="77777777" w:rsidR="008733CB" w:rsidRDefault="002672A8">
            <w:pPr>
              <w:pStyle w:val="TableParagraph"/>
              <w:spacing w:line="183" w:lineRule="exact"/>
              <w:ind w:left="87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90,64%</w:t>
            </w:r>
          </w:p>
        </w:tc>
      </w:tr>
      <w:tr w:rsidR="008733CB" w14:paraId="330AD5C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8124182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2F67F118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4198E98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243C8A5" w14:textId="77777777" w:rsidR="008733CB" w:rsidRDefault="002672A8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407,86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D752B4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C8831C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B824F6" w14:textId="77777777" w:rsidR="008733CB" w:rsidRDefault="002672A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506EB9E6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42DE7FCD" w14:textId="77777777" w:rsidR="008733CB" w:rsidRDefault="002672A8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4.650,00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CD9ADBE" w14:textId="77777777" w:rsidR="008733CB" w:rsidRDefault="002672A8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4.609,33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75EB3CCB" w14:textId="77777777" w:rsidR="008733CB" w:rsidRDefault="002672A8">
            <w:pPr>
              <w:pStyle w:val="TableParagraph"/>
              <w:spacing w:before="17"/>
              <w:ind w:left="87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99,13%</w:t>
            </w:r>
          </w:p>
        </w:tc>
      </w:tr>
      <w:tr w:rsidR="008733CB" w14:paraId="739B64F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FEB81A0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38D8D681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71A9E49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DB41508" w14:textId="77777777" w:rsidR="008733CB" w:rsidRDefault="002672A8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4.609,33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0979E2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563B670" w14:textId="77777777">
        <w:trPr>
          <w:trHeight w:val="34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7CF195" w14:textId="77777777" w:rsidR="008733CB" w:rsidRDefault="002672A8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4CAE3A" w14:textId="77777777" w:rsidR="008733CB" w:rsidRDefault="002672A8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C4E3C0" w14:textId="77777777" w:rsidR="008733CB" w:rsidRDefault="002672A8">
            <w:pPr>
              <w:pStyle w:val="TableParagraph"/>
              <w:spacing w:before="18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15.554,97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62202F" w14:textId="77777777" w:rsidR="008733CB" w:rsidRDefault="002672A8">
            <w:pPr>
              <w:pStyle w:val="TableParagraph"/>
              <w:spacing w:before="18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15.554,97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795FFA" w14:textId="77777777" w:rsidR="008733CB" w:rsidRDefault="002672A8">
            <w:pPr>
              <w:pStyle w:val="TableParagraph"/>
              <w:spacing w:before="18"/>
              <w:ind w:left="43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430897B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5ABE80" w14:textId="77777777" w:rsidR="008733CB" w:rsidRDefault="002672A8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4D4B3035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588536E5" w14:textId="77777777" w:rsidR="008733CB" w:rsidRDefault="002672A8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15.554,97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997E0A3" w14:textId="77777777" w:rsidR="008733CB" w:rsidRDefault="002672A8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15.554,97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29180D8" w14:textId="77777777" w:rsidR="008733CB" w:rsidRDefault="002672A8">
            <w:pPr>
              <w:pStyle w:val="TableParagraph"/>
              <w:spacing w:before="15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5E35B4C5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BB118A1" w14:textId="77777777" w:rsidR="008733CB" w:rsidRDefault="002672A8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140AA777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</w:tcBorders>
          </w:tcPr>
          <w:p w14:paraId="77C744F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32AC9AAF" w14:textId="77777777" w:rsidR="008733CB" w:rsidRDefault="002672A8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15.554,97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22B6E9D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D64D756" w14:textId="77777777" w:rsidR="008733CB" w:rsidRDefault="008733CB">
      <w:pPr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91"/>
        <w:gridCol w:w="5033"/>
        <w:gridCol w:w="1453"/>
        <w:gridCol w:w="1079"/>
      </w:tblGrid>
      <w:tr w:rsidR="008733CB" w14:paraId="6209265B" w14:textId="77777777">
        <w:trPr>
          <w:trHeight w:val="504"/>
        </w:trPr>
        <w:tc>
          <w:tcPr>
            <w:tcW w:w="7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A5DC0E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Prekogranična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Srbija</w:t>
            </w:r>
          </w:p>
          <w:p w14:paraId="65F7C872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A100125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D1A291" w14:textId="77777777" w:rsidR="008733CB" w:rsidRDefault="002672A8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33.275,70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5676C2" w14:textId="77777777" w:rsidR="008733CB" w:rsidRDefault="002672A8">
            <w:pPr>
              <w:pStyle w:val="TableParagraph"/>
              <w:spacing w:before="16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32.211,28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16C179" w14:textId="77777777" w:rsidR="008733CB" w:rsidRDefault="002672A8">
            <w:pPr>
              <w:pStyle w:val="TableParagraph"/>
              <w:spacing w:before="16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96,80%</w:t>
            </w:r>
          </w:p>
        </w:tc>
      </w:tr>
      <w:tr w:rsidR="008733CB" w14:paraId="24F5E7CD" w14:textId="77777777">
        <w:trPr>
          <w:trHeight w:val="340"/>
        </w:trPr>
        <w:tc>
          <w:tcPr>
            <w:tcW w:w="7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116460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447F41" w14:textId="77777777" w:rsidR="008733CB" w:rsidRDefault="002672A8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15.300,00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D2CC49" w14:textId="77777777" w:rsidR="008733CB" w:rsidRDefault="002672A8">
            <w:pPr>
              <w:pStyle w:val="TableParagraph"/>
              <w:spacing w:before="16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14.235,58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F3E71C" w14:textId="77777777" w:rsidR="008733CB" w:rsidRDefault="002672A8">
            <w:pPr>
              <w:pStyle w:val="TableParagraph"/>
              <w:spacing w:before="16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93,04%</w:t>
            </w:r>
          </w:p>
        </w:tc>
      </w:tr>
    </w:tbl>
    <w:p w14:paraId="08CA7A05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7"/>
        <w:gridCol w:w="1408"/>
        <w:gridCol w:w="1133"/>
      </w:tblGrid>
      <w:tr w:rsidR="008733CB" w14:paraId="40693E69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AB7BD6C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55EACD7F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77" w:type="dxa"/>
            <w:tcBorders>
              <w:bottom w:val="single" w:sz="2" w:space="0" w:color="000000"/>
            </w:tcBorders>
          </w:tcPr>
          <w:p w14:paraId="2BDA653E" w14:textId="77777777" w:rsidR="008733CB" w:rsidRDefault="002672A8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15.300,00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46AC8C6" w14:textId="77777777" w:rsidR="008733CB" w:rsidRDefault="002672A8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14.235,58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3FA5382F" w14:textId="77777777" w:rsidR="008733CB" w:rsidRDefault="002672A8">
            <w:pPr>
              <w:pStyle w:val="TableParagraph"/>
              <w:spacing w:line="183" w:lineRule="exact"/>
              <w:ind w:left="87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93,04%</w:t>
            </w:r>
          </w:p>
        </w:tc>
      </w:tr>
      <w:tr w:rsidR="008733CB" w14:paraId="32C91E30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08C2C18" w14:textId="77777777" w:rsidR="008733CB" w:rsidRDefault="002672A8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3C84686A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3EA6803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492031F" w14:textId="77777777" w:rsidR="008733CB" w:rsidRDefault="002672A8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868,53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08E6BC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35BDDF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897E510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263B778C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5265FC7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D9258F0" w14:textId="77777777" w:rsidR="008733CB" w:rsidRDefault="002672A8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13.367,05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26AB98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18F00E6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5FEF00" w14:textId="77777777" w:rsidR="008733CB" w:rsidRDefault="002672A8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60C6C5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B61907" w14:textId="77777777" w:rsidR="008733CB" w:rsidRDefault="002672A8">
            <w:pPr>
              <w:pStyle w:val="TableParagraph"/>
              <w:spacing w:before="15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17.975,70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EB1ADA" w14:textId="77777777" w:rsidR="008733CB" w:rsidRDefault="002672A8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17.975,70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71F9F6" w14:textId="77777777" w:rsidR="008733CB" w:rsidRDefault="002672A8">
            <w:pPr>
              <w:pStyle w:val="TableParagraph"/>
              <w:spacing w:before="15"/>
              <w:ind w:left="43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48B4E06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62249AC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1C714EB0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41E46B83" w14:textId="77777777" w:rsidR="008733CB" w:rsidRDefault="002672A8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6.984,45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2FD558E" w14:textId="77777777" w:rsidR="008733CB" w:rsidRDefault="002672A8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6.984,45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7BC82809" w14:textId="77777777" w:rsidR="008733CB" w:rsidRDefault="002672A8">
            <w:pPr>
              <w:pStyle w:val="TableParagraph"/>
              <w:spacing w:before="16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59D01DC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E127283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04BFFF48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54B1320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CD89A85" w14:textId="77777777" w:rsidR="008733CB" w:rsidRDefault="002672A8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6.984,45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0CACBCB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5A2C21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0144E91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4616C547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729AFBE6" w14:textId="77777777" w:rsidR="008733CB" w:rsidRDefault="002672A8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10.991,25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EBE8EDB" w14:textId="77777777" w:rsidR="008733CB" w:rsidRDefault="002672A8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10.991,25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F7B3B68" w14:textId="77777777" w:rsidR="008733CB" w:rsidRDefault="002672A8">
            <w:pPr>
              <w:pStyle w:val="TableParagraph"/>
              <w:spacing w:before="16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5C54FAEC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6FFC1CB4" w14:textId="77777777" w:rsidR="008733CB" w:rsidRDefault="002672A8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35E6225F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</w:tcBorders>
          </w:tcPr>
          <w:p w14:paraId="58C16F7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FDD7FEC" w14:textId="77777777" w:rsidR="008733CB" w:rsidRDefault="002672A8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10.991,25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3F813ED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32B25BF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29"/>
        <w:gridCol w:w="5240"/>
        <w:gridCol w:w="1362"/>
        <w:gridCol w:w="1125"/>
      </w:tblGrid>
      <w:tr w:rsidR="008733CB" w14:paraId="52580AEA" w14:textId="77777777">
        <w:trPr>
          <w:trHeight w:val="509"/>
        </w:trPr>
        <w:tc>
          <w:tcPr>
            <w:tcW w:w="7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53ED72" w14:textId="77777777" w:rsidR="008733CB" w:rsidRDefault="002672A8">
            <w:pPr>
              <w:pStyle w:val="TableParagraph"/>
              <w:spacing w:before="18"/>
              <w:ind w:left="468" w:right="409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Otvaranje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kulture </w:t>
            </w:r>
            <w:r>
              <w:rPr>
                <w:b/>
                <w:spacing w:val="-2"/>
                <w:sz w:val="18"/>
              </w:rPr>
              <w:t>A100130</w:t>
            </w:r>
          </w:p>
        </w:tc>
        <w:tc>
          <w:tcPr>
            <w:tcW w:w="5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C91F2E" w14:textId="77777777" w:rsidR="008733CB" w:rsidRDefault="002672A8">
            <w:pPr>
              <w:pStyle w:val="TableParagraph"/>
              <w:spacing w:before="18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3.520,00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BE0FB6" w14:textId="77777777" w:rsidR="008733CB" w:rsidRDefault="002672A8">
            <w:pPr>
              <w:pStyle w:val="TableParagraph"/>
              <w:spacing w:before="18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3.520,00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6D9774" w14:textId="77777777" w:rsidR="008733CB" w:rsidRDefault="002672A8">
            <w:pPr>
              <w:pStyle w:val="TableParagraph"/>
              <w:spacing w:before="18"/>
              <w:ind w:left="4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1B137B71" w14:textId="77777777">
        <w:trPr>
          <w:trHeight w:val="339"/>
        </w:trPr>
        <w:tc>
          <w:tcPr>
            <w:tcW w:w="7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A7A1AE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F24E8D" w14:textId="77777777" w:rsidR="008733CB" w:rsidRDefault="002672A8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3.520,00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BC55DB" w14:textId="77777777" w:rsidR="008733CB" w:rsidRDefault="002672A8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3.520,00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369C36" w14:textId="77777777" w:rsidR="008733CB" w:rsidRDefault="002672A8">
            <w:pPr>
              <w:pStyle w:val="TableParagraph"/>
              <w:spacing w:before="15"/>
              <w:ind w:left="5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55735DE4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66"/>
        <w:gridCol w:w="4723"/>
        <w:gridCol w:w="1362"/>
        <w:gridCol w:w="1133"/>
      </w:tblGrid>
      <w:tr w:rsidR="008733CB" w14:paraId="79D687E9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5E5C460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1AAB7AD5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3F93FCB2" w14:textId="77777777" w:rsidR="008733CB" w:rsidRDefault="002672A8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3.520,00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2B51FECC" w14:textId="77777777" w:rsidR="008733CB" w:rsidRDefault="002672A8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3.520,00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03A8B28D" w14:textId="77777777" w:rsidR="008733CB" w:rsidRDefault="002672A8">
            <w:pPr>
              <w:pStyle w:val="TableParagraph"/>
              <w:spacing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794F023D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628FACB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5D2A0F0B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3" w:type="dxa"/>
            <w:tcBorders>
              <w:top w:val="single" w:sz="2" w:space="0" w:color="000000"/>
            </w:tcBorders>
          </w:tcPr>
          <w:p w14:paraId="318FF5E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7AD9A81C" w14:textId="77777777" w:rsidR="008733CB" w:rsidRDefault="002672A8">
            <w:pPr>
              <w:pStyle w:val="TableParagraph"/>
              <w:spacing w:before="16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3.520,00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0B132A6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15E747" w14:textId="77777777" w:rsidR="008733CB" w:rsidRDefault="008733CB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001"/>
        <w:gridCol w:w="4322"/>
        <w:gridCol w:w="1408"/>
        <w:gridCol w:w="1126"/>
      </w:tblGrid>
      <w:tr w:rsidR="008733CB" w14:paraId="6B642785" w14:textId="77777777">
        <w:trPr>
          <w:trHeight w:val="506"/>
        </w:trPr>
        <w:tc>
          <w:tcPr>
            <w:tcW w:w="8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567837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Interpretacijski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"Slavonski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šešir"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</w:p>
          <w:p w14:paraId="664EC59F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K100033</w:t>
            </w:r>
          </w:p>
        </w:tc>
        <w:tc>
          <w:tcPr>
            <w:tcW w:w="4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005753" w14:textId="77777777" w:rsidR="008733CB" w:rsidRDefault="002672A8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2300F0" w14:textId="77777777" w:rsidR="008733CB" w:rsidRDefault="002672A8">
            <w:pPr>
              <w:pStyle w:val="TableParagraph"/>
              <w:spacing w:before="16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E7E5B5" w14:textId="77777777" w:rsidR="008733CB" w:rsidRDefault="002672A8">
            <w:pPr>
              <w:pStyle w:val="TableParagraph"/>
              <w:spacing w:before="16"/>
              <w:ind w:left="4"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3CE106A7" w14:textId="77777777">
        <w:trPr>
          <w:trHeight w:val="343"/>
        </w:trPr>
        <w:tc>
          <w:tcPr>
            <w:tcW w:w="8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4D0031" w14:textId="77777777" w:rsidR="008733CB" w:rsidRDefault="002672A8">
            <w:pPr>
              <w:pStyle w:val="TableParagraph"/>
              <w:spacing w:before="18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0D40C7" w14:textId="77777777" w:rsidR="008733CB" w:rsidRDefault="002672A8">
            <w:pPr>
              <w:pStyle w:val="TableParagraph"/>
              <w:spacing w:before="18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7AD833" w14:textId="77777777" w:rsidR="008733CB" w:rsidRDefault="002672A8">
            <w:pPr>
              <w:pStyle w:val="TableParagraph"/>
              <w:spacing w:before="18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C5086C" w14:textId="77777777" w:rsidR="008733CB" w:rsidRDefault="002672A8">
            <w:pPr>
              <w:pStyle w:val="TableParagraph"/>
              <w:spacing w:before="18"/>
              <w:ind w:left="5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1FC91255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77"/>
        <w:gridCol w:w="4168"/>
        <w:gridCol w:w="1408"/>
        <w:gridCol w:w="1133"/>
      </w:tblGrid>
      <w:tr w:rsidR="008733CB" w14:paraId="48EB5AD1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FD0FC4D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77" w:type="dxa"/>
            <w:tcBorders>
              <w:bottom w:val="single" w:sz="2" w:space="0" w:color="000000"/>
            </w:tcBorders>
          </w:tcPr>
          <w:p w14:paraId="0F6C035F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8" w:type="dxa"/>
            <w:tcBorders>
              <w:bottom w:val="single" w:sz="2" w:space="0" w:color="000000"/>
            </w:tcBorders>
          </w:tcPr>
          <w:p w14:paraId="3DCA0E7B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0B9A5CA7" w14:textId="77777777" w:rsidR="008733CB" w:rsidRDefault="002672A8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3BE12F96" w14:textId="77777777" w:rsidR="008733CB" w:rsidRDefault="002672A8">
            <w:pPr>
              <w:pStyle w:val="TableParagraph"/>
              <w:spacing w:line="184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2F64D5C1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807EF27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977" w:type="dxa"/>
            <w:tcBorders>
              <w:top w:val="single" w:sz="2" w:space="0" w:color="000000"/>
            </w:tcBorders>
          </w:tcPr>
          <w:p w14:paraId="336E5BDF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168" w:type="dxa"/>
            <w:tcBorders>
              <w:top w:val="single" w:sz="2" w:space="0" w:color="000000"/>
            </w:tcBorders>
          </w:tcPr>
          <w:p w14:paraId="2BC7566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194A5F79" w14:textId="77777777" w:rsidR="008733CB" w:rsidRDefault="002672A8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553D655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A691438" w14:textId="77777777" w:rsidR="008733CB" w:rsidRDefault="008733C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907"/>
        <w:gridCol w:w="3373"/>
        <w:gridCol w:w="1499"/>
        <w:gridCol w:w="1080"/>
      </w:tblGrid>
      <w:tr w:rsidR="008733CB" w14:paraId="5A3E6F75" w14:textId="77777777">
        <w:trPr>
          <w:trHeight w:val="504"/>
        </w:trPr>
        <w:tc>
          <w:tcPr>
            <w:tcW w:w="8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3990A5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Ivankovo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pripadajućim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trgom</w:t>
            </w:r>
          </w:p>
          <w:p w14:paraId="076EDDCA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K100040</w:t>
            </w:r>
          </w:p>
        </w:tc>
        <w:tc>
          <w:tcPr>
            <w:tcW w:w="33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3F4BAD" w14:textId="77777777" w:rsidR="008733CB" w:rsidRDefault="002672A8">
            <w:pPr>
              <w:pStyle w:val="TableParagraph"/>
              <w:spacing w:before="16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597.944,20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46F5A6" w14:textId="77777777" w:rsidR="008733CB" w:rsidRDefault="002672A8">
            <w:pPr>
              <w:pStyle w:val="TableParagraph"/>
              <w:spacing w:before="16"/>
              <w:ind w:left="236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597.789,73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4ADE49" w14:textId="77777777" w:rsidR="008733CB" w:rsidRDefault="002672A8">
            <w:pPr>
              <w:pStyle w:val="TableParagraph"/>
              <w:spacing w:before="16"/>
              <w:ind w:left="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99,97%</w:t>
            </w:r>
          </w:p>
        </w:tc>
      </w:tr>
      <w:tr w:rsidR="008733CB" w14:paraId="196A674D" w14:textId="77777777">
        <w:trPr>
          <w:trHeight w:val="340"/>
        </w:trPr>
        <w:tc>
          <w:tcPr>
            <w:tcW w:w="8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46CCA6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3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25BA6C" w14:textId="77777777" w:rsidR="008733CB" w:rsidRDefault="002672A8">
            <w:pPr>
              <w:pStyle w:val="TableParagraph"/>
              <w:spacing w:before="16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597.944,20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6D8AF7" w14:textId="77777777" w:rsidR="008733CB" w:rsidRDefault="002672A8">
            <w:pPr>
              <w:pStyle w:val="TableParagraph"/>
              <w:spacing w:before="16"/>
              <w:ind w:left="236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597.789,73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78F560" w14:textId="77777777" w:rsidR="008733CB" w:rsidRDefault="002672A8">
            <w:pPr>
              <w:pStyle w:val="TableParagraph"/>
              <w:spacing w:before="16"/>
              <w:ind w:left="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</w:tbl>
    <w:p w14:paraId="2209BF87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97"/>
        <w:gridCol w:w="3405"/>
        <w:gridCol w:w="1499"/>
        <w:gridCol w:w="1083"/>
      </w:tblGrid>
      <w:tr w:rsidR="008733CB" w14:paraId="17A46B41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B056D9D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697" w:type="dxa"/>
            <w:tcBorders>
              <w:bottom w:val="single" w:sz="2" w:space="0" w:color="000000"/>
            </w:tcBorders>
          </w:tcPr>
          <w:p w14:paraId="4A4B1C7E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05" w:type="dxa"/>
            <w:tcBorders>
              <w:bottom w:val="single" w:sz="2" w:space="0" w:color="000000"/>
            </w:tcBorders>
          </w:tcPr>
          <w:p w14:paraId="3E90DC60" w14:textId="77777777" w:rsidR="008733CB" w:rsidRDefault="002672A8">
            <w:pPr>
              <w:pStyle w:val="TableParagraph"/>
              <w:spacing w:line="183" w:lineRule="exact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597.944,20</w:t>
            </w:r>
          </w:p>
        </w:tc>
        <w:tc>
          <w:tcPr>
            <w:tcW w:w="1499" w:type="dxa"/>
            <w:tcBorders>
              <w:bottom w:val="single" w:sz="2" w:space="0" w:color="000000"/>
            </w:tcBorders>
          </w:tcPr>
          <w:p w14:paraId="5663171B" w14:textId="77777777" w:rsidR="008733CB" w:rsidRDefault="002672A8">
            <w:pPr>
              <w:pStyle w:val="TableParagraph"/>
              <w:spacing w:line="183" w:lineRule="exact"/>
              <w:ind w:left="23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597.789,73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</w:tcPr>
          <w:p w14:paraId="327A448C" w14:textId="77777777" w:rsidR="008733CB" w:rsidRDefault="002672A8">
            <w:pPr>
              <w:pStyle w:val="TableParagraph"/>
              <w:spacing w:line="183" w:lineRule="exact"/>
              <w:ind w:left="11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 w:rsidR="008733CB" w14:paraId="6019D50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9B35F87" w14:textId="77777777" w:rsidR="008733CB" w:rsidRDefault="002672A8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7697" w:type="dxa"/>
            <w:tcBorders>
              <w:top w:val="single" w:sz="2" w:space="0" w:color="000000"/>
              <w:bottom w:val="single" w:sz="2" w:space="0" w:color="000000"/>
            </w:tcBorders>
          </w:tcPr>
          <w:p w14:paraId="11647964" w14:textId="77777777" w:rsidR="008733CB" w:rsidRDefault="002672A8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05" w:type="dxa"/>
            <w:tcBorders>
              <w:top w:val="single" w:sz="2" w:space="0" w:color="000000"/>
              <w:bottom w:val="single" w:sz="2" w:space="0" w:color="000000"/>
            </w:tcBorders>
          </w:tcPr>
          <w:p w14:paraId="56919F6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2B9D4DD2" w14:textId="77777777" w:rsidR="008733CB" w:rsidRDefault="002672A8">
            <w:pPr>
              <w:pStyle w:val="TableParagraph"/>
              <w:spacing w:before="14"/>
              <w:ind w:left="23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597.789,73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</w:tcPr>
          <w:p w14:paraId="4CBF407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6FAB517" w14:textId="77777777">
        <w:trPr>
          <w:trHeight w:val="509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5A0E2A4F" w14:textId="77777777" w:rsidR="008733CB" w:rsidRDefault="002672A8">
            <w:pPr>
              <w:pStyle w:val="TableParagraph"/>
              <w:spacing w:before="16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6C79FE73" w14:textId="77777777" w:rsidR="008733CB" w:rsidRDefault="002672A8">
            <w:pPr>
              <w:pStyle w:val="TableParagraph"/>
              <w:spacing w:line="219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K100117</w:t>
            </w:r>
          </w:p>
        </w:tc>
        <w:tc>
          <w:tcPr>
            <w:tcW w:w="7697" w:type="dxa"/>
            <w:tcBorders>
              <w:top w:val="single" w:sz="2" w:space="0" w:color="000000"/>
            </w:tcBorders>
            <w:shd w:val="clear" w:color="auto" w:fill="F1F1F1"/>
          </w:tcPr>
          <w:p w14:paraId="1F23753F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multifunkcionalne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dvorane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</w:p>
        </w:tc>
        <w:tc>
          <w:tcPr>
            <w:tcW w:w="3405" w:type="dxa"/>
            <w:tcBorders>
              <w:top w:val="single" w:sz="2" w:space="0" w:color="000000"/>
            </w:tcBorders>
            <w:shd w:val="clear" w:color="auto" w:fill="F1F1F1"/>
          </w:tcPr>
          <w:p w14:paraId="2E55A1EB" w14:textId="77777777" w:rsidR="008733CB" w:rsidRDefault="002672A8">
            <w:pPr>
              <w:pStyle w:val="TableParagraph"/>
              <w:spacing w:before="16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45.550,00</w:t>
            </w:r>
          </w:p>
        </w:tc>
        <w:tc>
          <w:tcPr>
            <w:tcW w:w="1499" w:type="dxa"/>
            <w:tcBorders>
              <w:top w:val="single" w:sz="2" w:space="0" w:color="000000"/>
            </w:tcBorders>
            <w:shd w:val="clear" w:color="auto" w:fill="F1F1F1"/>
          </w:tcPr>
          <w:p w14:paraId="26317868" w14:textId="77777777" w:rsidR="008733CB" w:rsidRDefault="002672A8">
            <w:pPr>
              <w:pStyle w:val="TableParagraph"/>
              <w:spacing w:before="16"/>
              <w:ind w:left="2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45.540,95</w:t>
            </w:r>
          </w:p>
        </w:tc>
        <w:tc>
          <w:tcPr>
            <w:tcW w:w="1083" w:type="dxa"/>
            <w:tcBorders>
              <w:top w:val="single" w:sz="2" w:space="0" w:color="000000"/>
            </w:tcBorders>
            <w:shd w:val="clear" w:color="auto" w:fill="F1F1F1"/>
          </w:tcPr>
          <w:p w14:paraId="52E504EC" w14:textId="77777777" w:rsidR="008733CB" w:rsidRDefault="002672A8">
            <w:pPr>
              <w:pStyle w:val="TableParagraph"/>
              <w:spacing w:before="16"/>
              <w:ind w:left="14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99,98%</w:t>
            </w:r>
          </w:p>
        </w:tc>
      </w:tr>
    </w:tbl>
    <w:p w14:paraId="4B0207A6" w14:textId="77777777" w:rsidR="008733CB" w:rsidRDefault="008733CB">
      <w:pPr>
        <w:pStyle w:val="TableParagraph"/>
        <w:jc w:val="center"/>
        <w:rPr>
          <w:b/>
          <w:sz w:val="18"/>
        </w:rPr>
        <w:sectPr w:rsidR="008733CB">
          <w:pgSz w:w="15850" w:h="12250" w:orient="landscape"/>
          <w:pgMar w:top="360" w:right="566" w:bottom="820" w:left="283" w:header="163" w:footer="632" w:gutter="0"/>
          <w:cols w:space="720"/>
        </w:sectPr>
      </w:pPr>
    </w:p>
    <w:p w14:paraId="27EC5268" w14:textId="77777777" w:rsidR="008733CB" w:rsidRDefault="002672A8">
      <w:pPr>
        <w:spacing w:after="445"/>
        <w:ind w:left="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79915008" behindDoc="1" locked="0" layoutInCell="1" allowOverlap="1" wp14:anchorId="4B1FCA86" wp14:editId="1DA94415">
                <wp:simplePos x="0" y="0"/>
                <wp:positionH relativeFrom="page">
                  <wp:posOffset>182105</wp:posOffset>
                </wp:positionH>
                <wp:positionV relativeFrom="page">
                  <wp:posOffset>229133</wp:posOffset>
                </wp:positionV>
                <wp:extent cx="9435465" cy="220979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5465" cy="220979"/>
                          <a:chOff x="0" y="0"/>
                          <a:chExt cx="9435465" cy="220979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943546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5465" h="220979">
                                <a:moveTo>
                                  <a:pt x="9434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54"/>
                                </a:lnTo>
                                <a:lnTo>
                                  <a:pt x="9434957" y="220954"/>
                                </a:lnTo>
                                <a:lnTo>
                                  <a:pt x="943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09" y="25"/>
                            <a:ext cx="943356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20979">
                                <a:moveTo>
                                  <a:pt x="9433039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0675"/>
                                </a:lnTo>
                                <a:lnTo>
                                  <a:pt x="9433039" y="220675"/>
                                </a:lnTo>
                                <a:lnTo>
                                  <a:pt x="9433039" y="219456"/>
                                </a:lnTo>
                                <a:close/>
                              </a:path>
                              <a:path w="9433560" h="220979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1B733" id="Group 62" o:spid="_x0000_s1026" style="position:absolute;margin-left:14.35pt;margin-top:18.05pt;width:742.95pt;height:17.4pt;z-index:-23401472;mso-wrap-distance-left:0;mso-wrap-distance-right:0;mso-position-horizontal-relative:page;mso-position-vertical-relative:page" coordsize="94354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">
                <v:shape id="Graphic 63" o:spid="_x0000_s1027" style="position:absolute;width:94354;height:2209;visibility:visible;mso-wrap-style:square;v-text-anchor:top" coordsize="943546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" path="m9434957,l,,,220954r9434957,l9434957,xe" fillcolor="#cfc" stroked="f">
                  <v:path arrowok="t"/>
                </v:shape>
                <v:shape id="Graphic 64" o:spid="_x0000_s1028" style="position:absolute;left:6;width:94335;height:2210;visibility:visible;mso-wrap-style:square;v-text-anchor:top" coordsize="94335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" path="m9433039,219456l,219456r,1219l9433039,220675r,-1219xem9433039,l,,,1219r9433039,l94330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1A5A576" wp14:editId="4AC94C73">
                <wp:extent cx="9435465" cy="218440"/>
                <wp:effectExtent l="0" t="0" r="0" b="0"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546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7DE1EC" w14:textId="77777777" w:rsidR="008733CB" w:rsidRDefault="002672A8">
                            <w:pPr>
                              <w:tabs>
                                <w:tab w:val="left" w:pos="11141"/>
                                <w:tab w:val="left" w:pos="12777"/>
                                <w:tab w:val="left" w:pos="14049"/>
                              </w:tabs>
                              <w:spacing w:before="18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21.550,00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21.540,95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99,96%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A5A576" id="Textbox 65" o:spid="_x0000_s1052" type="#_x0000_t202" style="width:742.9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" filled="f" stroked="f">
                <v:textbox inset="0,0,0,0">
                  <w:txbxContent>
                    <w:p w14:paraId="527DE1EC" w14:textId="77777777" w:rsidR="008733CB" w:rsidRDefault="00000000">
                      <w:pPr>
                        <w:tabs>
                          <w:tab w:val="left" w:pos="11141"/>
                          <w:tab w:val="left" w:pos="12777"/>
                          <w:tab w:val="left" w:pos="14049"/>
                        </w:tabs>
                        <w:spacing w:before="18"/>
                        <w:ind w:left="49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21.550,00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21.540,95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99,96%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223739" w14:textId="77777777" w:rsidR="008733CB" w:rsidRDefault="008733CB">
      <w:pPr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88"/>
        <w:gridCol w:w="24"/>
        <w:gridCol w:w="82"/>
        <w:gridCol w:w="800"/>
        <w:gridCol w:w="191"/>
        <w:gridCol w:w="83"/>
        <w:gridCol w:w="54"/>
        <w:gridCol w:w="648"/>
        <w:gridCol w:w="46"/>
        <w:gridCol w:w="3437"/>
        <w:gridCol w:w="38"/>
        <w:gridCol w:w="7"/>
        <w:gridCol w:w="1363"/>
        <w:gridCol w:w="46"/>
        <w:gridCol w:w="1089"/>
      </w:tblGrid>
      <w:tr w:rsidR="008733CB" w14:paraId="6EFED3D4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BAD5E93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gridSpan w:val="6"/>
            <w:tcBorders>
              <w:bottom w:val="single" w:sz="2" w:space="0" w:color="000000"/>
            </w:tcBorders>
          </w:tcPr>
          <w:p w14:paraId="3511F137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gridSpan w:val="4"/>
            <w:tcBorders>
              <w:bottom w:val="single" w:sz="2" w:space="0" w:color="000000"/>
            </w:tcBorders>
          </w:tcPr>
          <w:p w14:paraId="0C5F8D38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21.550,00</w:t>
            </w:r>
          </w:p>
        </w:tc>
        <w:tc>
          <w:tcPr>
            <w:tcW w:w="1408" w:type="dxa"/>
            <w:gridSpan w:val="3"/>
            <w:tcBorders>
              <w:bottom w:val="single" w:sz="2" w:space="0" w:color="000000"/>
            </w:tcBorders>
          </w:tcPr>
          <w:p w14:paraId="48B966B3" w14:textId="77777777" w:rsidR="008733CB" w:rsidRDefault="002672A8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21.540,95</w:t>
            </w:r>
          </w:p>
        </w:tc>
        <w:tc>
          <w:tcPr>
            <w:tcW w:w="1133" w:type="dxa"/>
            <w:gridSpan w:val="2"/>
            <w:tcBorders>
              <w:bottom w:val="single" w:sz="2" w:space="0" w:color="000000"/>
            </w:tcBorders>
          </w:tcPr>
          <w:p w14:paraId="0BA5B434" w14:textId="77777777" w:rsidR="008733CB" w:rsidRDefault="002672A8">
            <w:pPr>
              <w:pStyle w:val="TableParagraph"/>
              <w:spacing w:line="184" w:lineRule="exact"/>
              <w:ind w:left="88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99,96%</w:t>
            </w:r>
          </w:p>
        </w:tc>
      </w:tr>
      <w:tr w:rsidR="008733CB" w14:paraId="57BFE57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115AE9" w14:textId="77777777" w:rsidR="008733CB" w:rsidRDefault="002672A8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1D96FE4" w14:textId="77777777" w:rsidR="008733CB" w:rsidRDefault="002672A8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DA6501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05BB9DC" w14:textId="77777777" w:rsidR="008733CB" w:rsidRDefault="002672A8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21.540,95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F5DA2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1924F5B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D2B608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68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9E4CC3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77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F3B86B" w14:textId="77777777" w:rsidR="008733CB" w:rsidRDefault="002672A8">
            <w:pPr>
              <w:pStyle w:val="TableParagraph"/>
              <w:spacing w:before="16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F6CA12" w14:textId="77777777" w:rsidR="008733CB" w:rsidRDefault="002672A8">
            <w:pPr>
              <w:pStyle w:val="TableParagraph"/>
              <w:spacing w:before="16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B2EF46" w14:textId="77777777" w:rsidR="008733CB" w:rsidRDefault="002672A8">
            <w:pPr>
              <w:pStyle w:val="TableParagraph"/>
              <w:spacing w:before="16"/>
              <w:ind w:left="43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637CB524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4FB4ADF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7742DAB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F08DF19" w14:textId="77777777" w:rsidR="008733CB" w:rsidRDefault="002672A8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263A42A" w14:textId="77777777" w:rsidR="008733CB" w:rsidRDefault="002672A8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9DB02E" w14:textId="77777777" w:rsidR="008733CB" w:rsidRDefault="002672A8">
            <w:pPr>
              <w:pStyle w:val="TableParagraph"/>
              <w:spacing w:before="16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0B35B19C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423E1D84" w14:textId="77777777" w:rsidR="008733CB" w:rsidRDefault="002672A8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gridSpan w:val="6"/>
            <w:tcBorders>
              <w:top w:val="single" w:sz="2" w:space="0" w:color="000000"/>
            </w:tcBorders>
          </w:tcPr>
          <w:p w14:paraId="63FF18F5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gridSpan w:val="4"/>
            <w:tcBorders>
              <w:top w:val="single" w:sz="2" w:space="0" w:color="000000"/>
            </w:tcBorders>
          </w:tcPr>
          <w:p w14:paraId="4C6D5E3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</w:tcBorders>
          </w:tcPr>
          <w:p w14:paraId="1AC39349" w14:textId="77777777" w:rsidR="008733CB" w:rsidRDefault="002672A8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</w:tcBorders>
          </w:tcPr>
          <w:p w14:paraId="5BF6194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733CB" w14:paraId="29B8A995" w14:textId="77777777">
        <w:trPr>
          <w:trHeight w:val="504"/>
        </w:trPr>
        <w:tc>
          <w:tcPr>
            <w:tcW w:w="696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EB7335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Kaštel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Grac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</w:p>
          <w:p w14:paraId="54AF814F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K100144</w:t>
            </w:r>
          </w:p>
        </w:tc>
        <w:tc>
          <w:tcPr>
            <w:tcW w:w="536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00915B" w14:textId="77777777" w:rsidR="008733CB" w:rsidRDefault="002672A8"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50.075,00</w:t>
            </w:r>
          </w:p>
        </w:tc>
        <w:tc>
          <w:tcPr>
            <w:tcW w:w="145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D55235" w14:textId="77777777" w:rsidR="008733CB" w:rsidRDefault="002672A8">
            <w:pPr>
              <w:pStyle w:val="TableParagraph"/>
              <w:spacing w:before="16"/>
              <w:ind w:left="282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50.037,50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BFA8B9" w14:textId="77777777" w:rsidR="008733CB" w:rsidRDefault="002672A8">
            <w:pPr>
              <w:pStyle w:val="TableParagraph"/>
              <w:spacing w:before="16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99,93%</w:t>
            </w:r>
          </w:p>
        </w:tc>
      </w:tr>
      <w:tr w:rsidR="008733CB" w14:paraId="5AC702F6" w14:textId="77777777">
        <w:trPr>
          <w:trHeight w:val="343"/>
        </w:trPr>
        <w:tc>
          <w:tcPr>
            <w:tcW w:w="696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4E93F2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6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8E6415" w14:textId="77777777" w:rsidR="008733CB" w:rsidRDefault="002672A8"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20.075,00</w:t>
            </w:r>
          </w:p>
        </w:tc>
        <w:tc>
          <w:tcPr>
            <w:tcW w:w="145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A26A2C" w14:textId="77777777" w:rsidR="008733CB" w:rsidRDefault="002672A8">
            <w:pPr>
              <w:pStyle w:val="TableParagraph"/>
              <w:spacing w:before="17"/>
              <w:ind w:left="28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20.037,50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CFED15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99,81%</w:t>
            </w:r>
          </w:p>
        </w:tc>
      </w:tr>
      <w:tr w:rsidR="008733CB" w14:paraId="273A7FB6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FC98A62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85" w:type="dxa"/>
            <w:gridSpan w:val="5"/>
            <w:tcBorders>
              <w:bottom w:val="single" w:sz="2" w:space="0" w:color="000000"/>
            </w:tcBorders>
          </w:tcPr>
          <w:p w14:paraId="11CEA47A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0" w:type="dxa"/>
            <w:gridSpan w:val="5"/>
            <w:tcBorders>
              <w:bottom w:val="single" w:sz="2" w:space="0" w:color="000000"/>
            </w:tcBorders>
          </w:tcPr>
          <w:p w14:paraId="3F888BC0" w14:textId="77777777" w:rsidR="008733CB" w:rsidRDefault="002672A8"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08" w:type="dxa"/>
            <w:gridSpan w:val="3"/>
            <w:tcBorders>
              <w:bottom w:val="single" w:sz="2" w:space="0" w:color="000000"/>
            </w:tcBorders>
          </w:tcPr>
          <w:p w14:paraId="74661DC3" w14:textId="77777777" w:rsidR="008733CB" w:rsidRDefault="002672A8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362,50</w:t>
            </w:r>
          </w:p>
        </w:tc>
        <w:tc>
          <w:tcPr>
            <w:tcW w:w="1133" w:type="dxa"/>
            <w:gridSpan w:val="2"/>
            <w:tcBorders>
              <w:bottom w:val="single" w:sz="2" w:space="0" w:color="000000"/>
            </w:tcBorders>
          </w:tcPr>
          <w:p w14:paraId="0C90B9F4" w14:textId="77777777" w:rsidR="008733CB" w:rsidRDefault="002672A8">
            <w:pPr>
              <w:pStyle w:val="TableParagraph"/>
              <w:spacing w:line="183" w:lineRule="exact"/>
              <w:ind w:left="87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51,79%</w:t>
            </w:r>
          </w:p>
        </w:tc>
      </w:tr>
      <w:tr w:rsidR="008733CB" w14:paraId="26A949E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A423A31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8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9BF31CF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6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E69B0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7D64AA9" w14:textId="77777777" w:rsidR="008733CB" w:rsidRDefault="002672A8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362,50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2FB1D8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B7DB8D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7858FEA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EEF226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ECC9C76" w14:textId="77777777" w:rsidR="008733CB" w:rsidRDefault="002672A8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19.375,00</w:t>
            </w: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A9B099F" w14:textId="77777777" w:rsidR="008733CB" w:rsidRDefault="002672A8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19.675,00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8CCFFCB" w14:textId="77777777" w:rsidR="008733CB" w:rsidRDefault="002672A8">
            <w:pPr>
              <w:pStyle w:val="TableParagraph"/>
              <w:spacing w:before="16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101,55%</w:t>
            </w:r>
          </w:p>
        </w:tc>
      </w:tr>
      <w:tr w:rsidR="008733CB" w14:paraId="63647C8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129868B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11B6C4C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416655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A3BA51C" w14:textId="77777777" w:rsidR="008733CB" w:rsidRDefault="002672A8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19.675,00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39F47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291444F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0943B2" w14:textId="77777777" w:rsidR="008733CB" w:rsidRDefault="002672A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8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76CD8A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B82B16" w14:textId="77777777" w:rsidR="008733CB" w:rsidRDefault="002672A8">
            <w:pPr>
              <w:pStyle w:val="TableParagraph"/>
              <w:spacing w:before="1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599987" w14:textId="77777777" w:rsidR="008733CB" w:rsidRDefault="002672A8">
            <w:pPr>
              <w:pStyle w:val="TableParagraph"/>
              <w:spacing w:before="17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637BCC" w14:textId="77777777" w:rsidR="008733CB" w:rsidRDefault="002672A8">
            <w:pPr>
              <w:pStyle w:val="TableParagraph"/>
              <w:spacing w:before="17"/>
              <w:ind w:left="43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5347B224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9F666A4" w14:textId="77777777" w:rsidR="008733CB" w:rsidRDefault="002672A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8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CCC502F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2CF42A" w14:textId="77777777" w:rsidR="008733CB" w:rsidRDefault="002672A8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0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89FC7F9" w14:textId="77777777" w:rsidR="008733CB" w:rsidRDefault="002672A8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4C777B1" w14:textId="77777777" w:rsidR="008733CB" w:rsidRDefault="002672A8">
            <w:pPr>
              <w:pStyle w:val="TableParagraph"/>
              <w:spacing w:before="17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478D0752" w14:textId="77777777">
        <w:trPr>
          <w:trHeight w:val="234"/>
        </w:trPr>
        <w:tc>
          <w:tcPr>
            <w:tcW w:w="1172" w:type="dxa"/>
            <w:tcBorders>
              <w:top w:val="single" w:sz="2" w:space="0" w:color="000000"/>
            </w:tcBorders>
          </w:tcPr>
          <w:p w14:paraId="0089FE0D" w14:textId="77777777" w:rsidR="008733CB" w:rsidRDefault="002672A8">
            <w:pPr>
              <w:pStyle w:val="TableParagraph"/>
              <w:spacing w:before="18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85" w:type="dxa"/>
            <w:gridSpan w:val="5"/>
            <w:tcBorders>
              <w:top w:val="single" w:sz="2" w:space="0" w:color="000000"/>
            </w:tcBorders>
          </w:tcPr>
          <w:p w14:paraId="48E3EC93" w14:textId="77777777" w:rsidR="008733CB" w:rsidRDefault="002672A8">
            <w:pPr>
              <w:pStyle w:val="TableParagraph"/>
              <w:spacing w:before="18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60" w:type="dxa"/>
            <w:gridSpan w:val="5"/>
            <w:tcBorders>
              <w:top w:val="single" w:sz="2" w:space="0" w:color="000000"/>
            </w:tcBorders>
          </w:tcPr>
          <w:p w14:paraId="6AF7918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gridSpan w:val="3"/>
            <w:tcBorders>
              <w:top w:val="single" w:sz="2" w:space="0" w:color="000000"/>
            </w:tcBorders>
          </w:tcPr>
          <w:p w14:paraId="3697C4D6" w14:textId="77777777" w:rsidR="008733CB" w:rsidRDefault="002672A8">
            <w:pPr>
              <w:pStyle w:val="TableParagraph"/>
              <w:spacing w:before="18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</w:tcBorders>
          </w:tcPr>
          <w:p w14:paraId="77670DE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733CB" w14:paraId="7DFDDB96" w14:textId="77777777">
        <w:trPr>
          <w:trHeight w:val="504"/>
        </w:trPr>
        <w:tc>
          <w:tcPr>
            <w:tcW w:w="786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5EBBD2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Troškovnik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sanacije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Crkve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sv.Nikole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Tavelića</w:t>
            </w:r>
          </w:p>
          <w:p w14:paraId="35581166" w14:textId="77777777" w:rsidR="008733CB" w:rsidRDefault="002672A8">
            <w:pPr>
              <w:pStyle w:val="TableParagraph"/>
              <w:spacing w:line="219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T100007</w:t>
            </w:r>
          </w:p>
        </w:tc>
        <w:tc>
          <w:tcPr>
            <w:tcW w:w="4504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A0530B" w14:textId="77777777" w:rsidR="008733CB" w:rsidRDefault="002672A8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9E906F" w14:textId="77777777" w:rsidR="008733CB" w:rsidRDefault="002672A8"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17B815" w14:textId="77777777" w:rsidR="008733CB" w:rsidRDefault="002672A8">
            <w:pPr>
              <w:pStyle w:val="TableParagraph"/>
              <w:spacing w:before="15"/>
              <w:ind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686D3F27" w14:textId="77777777">
        <w:trPr>
          <w:trHeight w:val="340"/>
        </w:trPr>
        <w:tc>
          <w:tcPr>
            <w:tcW w:w="786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DE0128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04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DF1227" w14:textId="77777777" w:rsidR="008733CB" w:rsidRDefault="002672A8"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C84BF8" w14:textId="77777777" w:rsidR="008733CB" w:rsidRDefault="002672A8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72EDA" w14:textId="77777777" w:rsidR="008733CB" w:rsidRDefault="002672A8">
            <w:pPr>
              <w:pStyle w:val="TableParagraph"/>
              <w:spacing w:before="16"/>
              <w:ind w:left="1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67977314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21CB2D4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22" w:type="dxa"/>
            <w:gridSpan w:val="7"/>
            <w:tcBorders>
              <w:bottom w:val="single" w:sz="2" w:space="0" w:color="000000"/>
            </w:tcBorders>
          </w:tcPr>
          <w:p w14:paraId="62054BED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8" w:type="dxa"/>
            <w:gridSpan w:val="4"/>
            <w:tcBorders>
              <w:bottom w:val="single" w:sz="2" w:space="0" w:color="000000"/>
            </w:tcBorders>
          </w:tcPr>
          <w:p w14:paraId="003EA5EF" w14:textId="77777777" w:rsidR="008733CB" w:rsidRDefault="002672A8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363" w:type="dxa"/>
            <w:gridSpan w:val="2"/>
            <w:tcBorders>
              <w:bottom w:val="single" w:sz="2" w:space="0" w:color="000000"/>
            </w:tcBorders>
          </w:tcPr>
          <w:p w14:paraId="7E706556" w14:textId="77777777" w:rsidR="008733CB" w:rsidRDefault="002672A8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134" w:type="dxa"/>
            <w:gridSpan w:val="2"/>
            <w:tcBorders>
              <w:bottom w:val="single" w:sz="2" w:space="0" w:color="000000"/>
            </w:tcBorders>
          </w:tcPr>
          <w:p w14:paraId="38EC9831" w14:textId="77777777" w:rsidR="008733CB" w:rsidRDefault="002672A8"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75DC2CB8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826B9F5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7022" w:type="dxa"/>
            <w:gridSpan w:val="7"/>
            <w:tcBorders>
              <w:top w:val="single" w:sz="2" w:space="0" w:color="000000"/>
            </w:tcBorders>
          </w:tcPr>
          <w:p w14:paraId="40B8B0DD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168" w:type="dxa"/>
            <w:gridSpan w:val="4"/>
            <w:tcBorders>
              <w:top w:val="single" w:sz="2" w:space="0" w:color="000000"/>
            </w:tcBorders>
          </w:tcPr>
          <w:p w14:paraId="0865E55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gridSpan w:val="2"/>
            <w:tcBorders>
              <w:top w:val="single" w:sz="2" w:space="0" w:color="000000"/>
            </w:tcBorders>
          </w:tcPr>
          <w:p w14:paraId="481C8A15" w14:textId="77777777" w:rsidR="008733CB" w:rsidRDefault="002672A8">
            <w:pPr>
              <w:pStyle w:val="TableParagraph"/>
              <w:spacing w:before="16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</w:tcBorders>
          </w:tcPr>
          <w:p w14:paraId="09EA200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733CB" w14:paraId="46482A6F" w14:textId="77777777">
        <w:trPr>
          <w:trHeight w:val="447"/>
        </w:trPr>
        <w:tc>
          <w:tcPr>
            <w:tcW w:w="7066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AC902C" w14:textId="77777777" w:rsidR="008733CB" w:rsidRDefault="002672A8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OBRAZOVANJE</w:t>
            </w:r>
          </w:p>
        </w:tc>
        <w:tc>
          <w:tcPr>
            <w:tcW w:w="5254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23AF3D" w14:textId="77777777" w:rsidR="008733CB" w:rsidRDefault="002672A8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61.414,24</w:t>
            </w:r>
          </w:p>
        </w:tc>
        <w:tc>
          <w:tcPr>
            <w:tcW w:w="145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06AD66" w14:textId="77777777" w:rsidR="008733CB" w:rsidRDefault="002672A8">
            <w:pPr>
              <w:pStyle w:val="TableParagraph"/>
              <w:spacing w:before="17"/>
              <w:ind w:left="282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61.039,13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36EDA9" w14:textId="77777777" w:rsidR="008733CB" w:rsidRDefault="002672A8">
            <w:pPr>
              <w:pStyle w:val="TableParagraph"/>
              <w:spacing w:before="17"/>
              <w:ind w:left="5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99,39%</w:t>
            </w:r>
          </w:p>
        </w:tc>
      </w:tr>
      <w:tr w:rsidR="008733CB" w14:paraId="0E6E1444" w14:textId="77777777">
        <w:trPr>
          <w:trHeight w:val="506"/>
        </w:trPr>
        <w:tc>
          <w:tcPr>
            <w:tcW w:w="7066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90CD73" w14:textId="77777777" w:rsidR="008733CB" w:rsidRDefault="002672A8">
            <w:pPr>
              <w:pStyle w:val="TableParagraph"/>
              <w:spacing w:before="15"/>
              <w:ind w:left="468" w:right="448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Asistenti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nastavi </w:t>
            </w:r>
            <w:r>
              <w:rPr>
                <w:b/>
                <w:spacing w:val="-2"/>
                <w:sz w:val="18"/>
              </w:rPr>
              <w:t>A100087</w:t>
            </w:r>
          </w:p>
        </w:tc>
        <w:tc>
          <w:tcPr>
            <w:tcW w:w="5254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26888D" w14:textId="77777777" w:rsidR="008733CB" w:rsidRDefault="002672A8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20.050,00</w:t>
            </w:r>
          </w:p>
        </w:tc>
        <w:tc>
          <w:tcPr>
            <w:tcW w:w="145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513F8C" w14:textId="77777777" w:rsidR="008733CB" w:rsidRDefault="002672A8">
            <w:pPr>
              <w:pStyle w:val="TableParagraph"/>
              <w:spacing w:before="15"/>
              <w:ind w:left="28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20.025,34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FFABC8" w14:textId="77777777" w:rsidR="008733CB" w:rsidRDefault="002672A8">
            <w:pPr>
              <w:pStyle w:val="TableParagraph"/>
              <w:spacing w:before="15"/>
              <w:ind w:left="1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99,88%</w:t>
            </w:r>
          </w:p>
        </w:tc>
      </w:tr>
      <w:tr w:rsidR="008733CB" w14:paraId="19C9E78A" w14:textId="77777777">
        <w:trPr>
          <w:trHeight w:val="342"/>
        </w:trPr>
        <w:tc>
          <w:tcPr>
            <w:tcW w:w="7066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0C2AE1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54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D5B9BA" w14:textId="77777777" w:rsidR="008733CB" w:rsidRDefault="002672A8">
            <w:pPr>
              <w:pStyle w:val="TableParagraph"/>
              <w:spacing w:before="16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20.050,00</w:t>
            </w:r>
          </w:p>
        </w:tc>
        <w:tc>
          <w:tcPr>
            <w:tcW w:w="145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42F30D" w14:textId="77777777" w:rsidR="008733CB" w:rsidRDefault="002672A8">
            <w:pPr>
              <w:pStyle w:val="TableParagraph"/>
              <w:spacing w:before="16"/>
              <w:ind w:left="282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20.025,34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33BCD" w14:textId="77777777" w:rsidR="008733CB" w:rsidRDefault="002672A8">
            <w:pPr>
              <w:pStyle w:val="TableParagraph"/>
              <w:spacing w:before="16"/>
              <w:ind w:left="19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  <w:tr w:rsidR="008733CB" w14:paraId="4F2E3A35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1C45839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0" w:type="dxa"/>
            <w:gridSpan w:val="8"/>
            <w:tcBorders>
              <w:bottom w:val="single" w:sz="2" w:space="0" w:color="000000"/>
            </w:tcBorders>
          </w:tcPr>
          <w:p w14:paraId="1479714E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4" w:type="dxa"/>
            <w:gridSpan w:val="2"/>
            <w:tcBorders>
              <w:bottom w:val="single" w:sz="2" w:space="0" w:color="000000"/>
            </w:tcBorders>
          </w:tcPr>
          <w:p w14:paraId="11FC74B6" w14:textId="77777777" w:rsidR="008733CB" w:rsidRDefault="002672A8">
            <w:pPr>
              <w:pStyle w:val="TableParagraph"/>
              <w:spacing w:line="183" w:lineRule="exact"/>
              <w:ind w:left="22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20.050,00</w:t>
            </w:r>
          </w:p>
        </w:tc>
        <w:tc>
          <w:tcPr>
            <w:tcW w:w="1453" w:type="dxa"/>
            <w:gridSpan w:val="4"/>
            <w:tcBorders>
              <w:bottom w:val="single" w:sz="2" w:space="0" w:color="000000"/>
            </w:tcBorders>
          </w:tcPr>
          <w:p w14:paraId="1D162683" w14:textId="77777777" w:rsidR="008733CB" w:rsidRDefault="002672A8">
            <w:pPr>
              <w:pStyle w:val="TableParagraph"/>
              <w:spacing w:line="183" w:lineRule="exact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20.025,34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75D0327F" w14:textId="77777777" w:rsidR="008733CB" w:rsidRDefault="002672A8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  <w:tr w:rsidR="008733CB" w14:paraId="66F272F5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B7BD7B3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0" w:type="dxa"/>
            <w:gridSpan w:val="8"/>
            <w:tcBorders>
              <w:top w:val="single" w:sz="2" w:space="0" w:color="000000"/>
            </w:tcBorders>
          </w:tcPr>
          <w:p w14:paraId="190EBCB4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4" w:type="dxa"/>
            <w:gridSpan w:val="2"/>
            <w:tcBorders>
              <w:top w:val="single" w:sz="2" w:space="0" w:color="000000"/>
            </w:tcBorders>
          </w:tcPr>
          <w:p w14:paraId="656A149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4"/>
            <w:tcBorders>
              <w:top w:val="single" w:sz="2" w:space="0" w:color="000000"/>
            </w:tcBorders>
          </w:tcPr>
          <w:p w14:paraId="31A4BE79" w14:textId="77777777" w:rsidR="008733CB" w:rsidRDefault="002672A8">
            <w:pPr>
              <w:pStyle w:val="TableParagraph"/>
              <w:spacing w:before="16" w:line="196" w:lineRule="exact"/>
              <w:ind w:left="27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20.025,34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82BE4B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733CB" w14:paraId="3D1DB93D" w14:textId="77777777">
        <w:trPr>
          <w:trHeight w:val="506"/>
        </w:trPr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311477" w14:textId="77777777" w:rsidR="008733CB" w:rsidRDefault="002672A8">
            <w:pPr>
              <w:pStyle w:val="TableParagraph"/>
              <w:spacing w:before="17"/>
              <w:ind w:left="468" w:right="449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Bibliobus </w:t>
            </w:r>
            <w:r>
              <w:rPr>
                <w:b/>
                <w:spacing w:val="-2"/>
                <w:sz w:val="18"/>
              </w:rPr>
              <w:t>A100088</w:t>
            </w:r>
          </w:p>
        </w:tc>
        <w:tc>
          <w:tcPr>
            <w:tcW w:w="5386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EB15E9" w14:textId="77777777" w:rsidR="008733CB" w:rsidRDefault="002672A8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3.350,00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B46F13" w14:textId="77777777" w:rsidR="008733CB" w:rsidRDefault="002672A8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16072A" w14:textId="77777777" w:rsidR="008733CB" w:rsidRDefault="002672A8">
            <w:pPr>
              <w:pStyle w:val="TableParagraph"/>
              <w:spacing w:before="17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99,10%</w:t>
            </w:r>
          </w:p>
        </w:tc>
      </w:tr>
      <w:tr w:rsidR="008733CB" w14:paraId="49E43ABC" w14:textId="77777777">
        <w:trPr>
          <w:trHeight w:val="341"/>
        </w:trPr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5830FA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5BBC2A" w14:textId="77777777" w:rsidR="008733CB" w:rsidRDefault="002672A8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3.350,00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4E6CD4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3.320,00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B1C521" w14:textId="77777777" w:rsidR="008733CB" w:rsidRDefault="002672A8">
            <w:pPr>
              <w:pStyle w:val="TableParagraph"/>
              <w:spacing w:before="16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99,10%</w:t>
            </w:r>
          </w:p>
        </w:tc>
      </w:tr>
      <w:tr w:rsidR="008733CB" w14:paraId="56CED2BF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3AE1D88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6" w:type="dxa"/>
            <w:gridSpan w:val="9"/>
            <w:tcBorders>
              <w:bottom w:val="single" w:sz="2" w:space="0" w:color="000000"/>
            </w:tcBorders>
          </w:tcPr>
          <w:p w14:paraId="59AFBF13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5" w:type="dxa"/>
            <w:gridSpan w:val="2"/>
            <w:tcBorders>
              <w:bottom w:val="single" w:sz="2" w:space="0" w:color="000000"/>
            </w:tcBorders>
          </w:tcPr>
          <w:p w14:paraId="46421F7B" w14:textId="77777777" w:rsidR="008733CB" w:rsidRDefault="002672A8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3.350,00</w:t>
            </w:r>
          </w:p>
        </w:tc>
        <w:tc>
          <w:tcPr>
            <w:tcW w:w="1409" w:type="dxa"/>
            <w:gridSpan w:val="3"/>
            <w:tcBorders>
              <w:bottom w:val="single" w:sz="2" w:space="0" w:color="000000"/>
            </w:tcBorders>
          </w:tcPr>
          <w:p w14:paraId="71BE9AE1" w14:textId="77777777" w:rsidR="008733CB" w:rsidRDefault="002672A8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3.320,00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3848AAD7" w14:textId="77777777" w:rsidR="008733CB" w:rsidRDefault="002672A8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99,10%</w:t>
            </w:r>
          </w:p>
        </w:tc>
      </w:tr>
      <w:tr w:rsidR="008733CB" w14:paraId="75AB385A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777BEA7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6" w:type="dxa"/>
            <w:gridSpan w:val="9"/>
            <w:tcBorders>
              <w:top w:val="single" w:sz="2" w:space="0" w:color="000000"/>
            </w:tcBorders>
          </w:tcPr>
          <w:p w14:paraId="27DA01A2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</w:tcBorders>
          </w:tcPr>
          <w:p w14:paraId="717D6C1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gridSpan w:val="3"/>
            <w:tcBorders>
              <w:top w:val="single" w:sz="2" w:space="0" w:color="000000"/>
            </w:tcBorders>
          </w:tcPr>
          <w:p w14:paraId="73A83F5D" w14:textId="77777777" w:rsidR="008733CB" w:rsidRDefault="002672A8">
            <w:pPr>
              <w:pStyle w:val="TableParagraph"/>
              <w:spacing w:before="16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3.320,00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893B59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733CB" w14:paraId="748F07F9" w14:textId="77777777">
        <w:trPr>
          <w:trHeight w:val="505"/>
        </w:trPr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9DB940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plivanja</w:t>
            </w:r>
          </w:p>
          <w:p w14:paraId="71D89D18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A100089</w:t>
            </w:r>
          </w:p>
        </w:tc>
        <w:tc>
          <w:tcPr>
            <w:tcW w:w="5386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0FA18C" w14:textId="77777777" w:rsidR="008733CB" w:rsidRDefault="002672A8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B54D34" w14:textId="77777777" w:rsidR="008733CB" w:rsidRDefault="002672A8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5.448,50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5F9976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95,59%</w:t>
            </w:r>
          </w:p>
        </w:tc>
      </w:tr>
      <w:tr w:rsidR="008733CB" w14:paraId="01D996B5" w14:textId="77777777">
        <w:trPr>
          <w:trHeight w:val="343"/>
        </w:trPr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31DFEF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6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688CB2" w14:textId="77777777" w:rsidR="008733CB" w:rsidRDefault="002672A8"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EA5D56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5.448,50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0B6975" w14:textId="77777777" w:rsidR="008733CB" w:rsidRDefault="002672A8">
            <w:pPr>
              <w:pStyle w:val="TableParagraph"/>
              <w:spacing w:before="16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95,59%</w:t>
            </w:r>
          </w:p>
        </w:tc>
      </w:tr>
      <w:tr w:rsidR="008733CB" w14:paraId="0CE2CDC1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3775222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6" w:type="dxa"/>
            <w:gridSpan w:val="9"/>
            <w:tcBorders>
              <w:bottom w:val="single" w:sz="2" w:space="0" w:color="000000"/>
            </w:tcBorders>
          </w:tcPr>
          <w:p w14:paraId="6396948E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5" w:type="dxa"/>
            <w:gridSpan w:val="2"/>
            <w:tcBorders>
              <w:bottom w:val="single" w:sz="2" w:space="0" w:color="000000"/>
            </w:tcBorders>
          </w:tcPr>
          <w:p w14:paraId="22CDF0E4" w14:textId="77777777" w:rsidR="008733CB" w:rsidRDefault="002672A8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409" w:type="dxa"/>
            <w:gridSpan w:val="3"/>
            <w:tcBorders>
              <w:bottom w:val="single" w:sz="2" w:space="0" w:color="000000"/>
            </w:tcBorders>
          </w:tcPr>
          <w:p w14:paraId="519F247B" w14:textId="77777777" w:rsidR="008733CB" w:rsidRDefault="002672A8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5.448,50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14771BA" w14:textId="77777777" w:rsidR="008733CB" w:rsidRDefault="002672A8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95,59%</w:t>
            </w:r>
          </w:p>
        </w:tc>
      </w:tr>
      <w:tr w:rsidR="008733CB" w14:paraId="10FE5795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73FC2F24" w14:textId="77777777" w:rsidR="008733CB" w:rsidRDefault="002672A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6" w:type="dxa"/>
            <w:gridSpan w:val="9"/>
            <w:tcBorders>
              <w:top w:val="single" w:sz="2" w:space="0" w:color="000000"/>
            </w:tcBorders>
          </w:tcPr>
          <w:p w14:paraId="2CA9639A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</w:tcBorders>
          </w:tcPr>
          <w:p w14:paraId="795ED79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gridSpan w:val="3"/>
            <w:tcBorders>
              <w:top w:val="single" w:sz="2" w:space="0" w:color="000000"/>
            </w:tcBorders>
          </w:tcPr>
          <w:p w14:paraId="4681DB74" w14:textId="77777777" w:rsidR="008733CB" w:rsidRDefault="002672A8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5.448,50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ECCC71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872B8CA" w14:textId="77777777" w:rsidR="008733CB" w:rsidRDefault="008733CB">
      <w:pPr>
        <w:pStyle w:val="TableParagraph"/>
        <w:jc w:val="left"/>
        <w:rPr>
          <w:rFonts w:ascii="Times New Roman"/>
          <w:sz w:val="16"/>
        </w:rPr>
        <w:sectPr w:rsidR="008733CB">
          <w:headerReference w:type="default" r:id="rId49"/>
          <w:footerReference w:type="default" r:id="rId50"/>
          <w:pgSz w:w="15850" w:h="12250" w:orient="landscape"/>
          <w:pgMar w:top="340" w:right="566" w:bottom="800" w:left="283" w:header="0" w:footer="610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53"/>
        <w:gridCol w:w="5386"/>
        <w:gridCol w:w="1339"/>
        <w:gridCol w:w="1081"/>
      </w:tblGrid>
      <w:tr w:rsidR="008733CB" w14:paraId="71A80740" w14:textId="77777777">
        <w:trPr>
          <w:trHeight w:val="506"/>
        </w:trPr>
        <w:tc>
          <w:tcPr>
            <w:tcW w:w="7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27BFB3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Učenici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praksi</w:t>
            </w:r>
          </w:p>
          <w:p w14:paraId="73F21735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A100095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713CA6" w14:textId="77777777" w:rsidR="008733CB" w:rsidRDefault="002672A8">
            <w:pPr>
              <w:pStyle w:val="TableParagraph"/>
              <w:spacing w:before="17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307176" w14:textId="77777777" w:rsidR="008733CB" w:rsidRDefault="002672A8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7DAECE" w14:textId="77777777" w:rsidR="008733CB" w:rsidRDefault="002672A8">
            <w:pPr>
              <w:pStyle w:val="TableParagraph"/>
              <w:spacing w:before="17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91,33%</w:t>
            </w:r>
          </w:p>
        </w:tc>
      </w:tr>
      <w:tr w:rsidR="008733CB" w14:paraId="5CA3D80C" w14:textId="77777777">
        <w:trPr>
          <w:trHeight w:val="341"/>
        </w:trPr>
        <w:tc>
          <w:tcPr>
            <w:tcW w:w="7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2B0A2D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3237CA" w14:textId="77777777" w:rsidR="008733CB" w:rsidRDefault="002672A8">
            <w:pPr>
              <w:pStyle w:val="TableParagraph"/>
              <w:spacing w:before="17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931940" w14:textId="77777777" w:rsidR="008733CB" w:rsidRDefault="002672A8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274,00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3C700F" w14:textId="77777777" w:rsidR="008733CB" w:rsidRDefault="002672A8">
            <w:pPr>
              <w:pStyle w:val="TableParagraph"/>
              <w:spacing w:before="17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91,33%</w:t>
            </w:r>
          </w:p>
        </w:tc>
      </w:tr>
    </w:tbl>
    <w:p w14:paraId="14A43415" w14:textId="77777777" w:rsidR="008733CB" w:rsidRDefault="008733CB">
      <w:pPr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84"/>
        <w:gridCol w:w="3474"/>
        <w:gridCol w:w="1340"/>
        <w:gridCol w:w="1088"/>
      </w:tblGrid>
      <w:tr w:rsidR="008733CB" w14:paraId="43D9F62B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A6EB66F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84" w:type="dxa"/>
            <w:tcBorders>
              <w:bottom w:val="single" w:sz="2" w:space="0" w:color="000000"/>
            </w:tcBorders>
          </w:tcPr>
          <w:p w14:paraId="0459B1FF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4" w:type="dxa"/>
            <w:tcBorders>
              <w:bottom w:val="single" w:sz="2" w:space="0" w:color="000000"/>
            </w:tcBorders>
          </w:tcPr>
          <w:p w14:paraId="000E25E2" w14:textId="77777777" w:rsidR="008733CB" w:rsidRDefault="002672A8">
            <w:pPr>
              <w:pStyle w:val="TableParagraph"/>
              <w:spacing w:line="184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39D002F4" w14:textId="77777777" w:rsidR="008733CB" w:rsidRDefault="002672A8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274,00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7C0E18CA" w14:textId="77777777" w:rsidR="008733CB" w:rsidRDefault="002672A8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91,33%</w:t>
            </w:r>
          </w:p>
        </w:tc>
      </w:tr>
      <w:tr w:rsidR="008733CB" w14:paraId="180E5C9B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BC5A1F8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84" w:type="dxa"/>
            <w:tcBorders>
              <w:top w:val="single" w:sz="2" w:space="0" w:color="000000"/>
            </w:tcBorders>
          </w:tcPr>
          <w:p w14:paraId="07E3727A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4" w:type="dxa"/>
            <w:tcBorders>
              <w:top w:val="single" w:sz="2" w:space="0" w:color="000000"/>
            </w:tcBorders>
          </w:tcPr>
          <w:p w14:paraId="3BAB5B7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37E066A1" w14:textId="77777777" w:rsidR="008733CB" w:rsidRDefault="002672A8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274,00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36CE012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A036552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4"/>
        <w:gridCol w:w="5386"/>
        <w:gridCol w:w="1409"/>
        <w:gridCol w:w="1082"/>
      </w:tblGrid>
      <w:tr w:rsidR="008733CB" w14:paraId="2E4F04DD" w14:textId="77777777">
        <w:trPr>
          <w:trHeight w:val="506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52F1C6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prirodi</w:t>
            </w:r>
          </w:p>
          <w:p w14:paraId="5C1223DA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A100112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F643D4" w14:textId="77777777" w:rsidR="008733CB" w:rsidRDefault="002672A8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94E97F" w14:textId="77777777" w:rsidR="008733CB" w:rsidRDefault="002672A8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8.475,00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CE5991" w14:textId="77777777" w:rsidR="008733CB" w:rsidRDefault="002672A8">
            <w:pPr>
              <w:pStyle w:val="TableParagraph"/>
              <w:spacing w:before="15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99,71%</w:t>
            </w:r>
          </w:p>
        </w:tc>
      </w:tr>
      <w:tr w:rsidR="008733CB" w14:paraId="256F58EE" w14:textId="77777777">
        <w:trPr>
          <w:trHeight w:val="341"/>
        </w:trPr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7A6F6C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11539A" w14:textId="77777777" w:rsidR="008733CB" w:rsidRDefault="002672A8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C14530" w14:textId="77777777" w:rsidR="008733CB" w:rsidRDefault="002672A8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8.475,00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882138" w14:textId="77777777" w:rsidR="008733CB" w:rsidRDefault="002672A8">
            <w:pPr>
              <w:pStyle w:val="TableParagraph"/>
              <w:spacing w:before="17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99,71%</w:t>
            </w:r>
          </w:p>
        </w:tc>
      </w:tr>
    </w:tbl>
    <w:p w14:paraId="3BB37867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6"/>
        <w:gridCol w:w="3475"/>
        <w:gridCol w:w="1409"/>
        <w:gridCol w:w="1088"/>
      </w:tblGrid>
      <w:tr w:rsidR="008733CB" w14:paraId="486F03F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F1EEE5E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6" w:type="dxa"/>
            <w:tcBorders>
              <w:bottom w:val="single" w:sz="2" w:space="0" w:color="000000"/>
            </w:tcBorders>
          </w:tcPr>
          <w:p w14:paraId="10AB7C05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5" w:type="dxa"/>
            <w:tcBorders>
              <w:bottom w:val="single" w:sz="2" w:space="0" w:color="000000"/>
            </w:tcBorders>
          </w:tcPr>
          <w:p w14:paraId="1DC186A3" w14:textId="77777777" w:rsidR="008733CB" w:rsidRDefault="002672A8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2456E53F" w14:textId="77777777" w:rsidR="008733CB" w:rsidRDefault="002672A8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8.475,00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34A5670C" w14:textId="77777777" w:rsidR="008733CB" w:rsidRDefault="002672A8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99,71%</w:t>
            </w:r>
          </w:p>
        </w:tc>
      </w:tr>
      <w:tr w:rsidR="008733CB" w14:paraId="76CB4AE2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65F6DA16" w14:textId="77777777" w:rsidR="008733CB" w:rsidRDefault="002672A8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6" w:type="dxa"/>
            <w:tcBorders>
              <w:top w:val="single" w:sz="2" w:space="0" w:color="000000"/>
            </w:tcBorders>
          </w:tcPr>
          <w:p w14:paraId="4A197E45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5" w:type="dxa"/>
            <w:tcBorders>
              <w:top w:val="single" w:sz="2" w:space="0" w:color="000000"/>
            </w:tcBorders>
          </w:tcPr>
          <w:p w14:paraId="4F0DF5B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6597F605" w14:textId="77777777" w:rsidR="008733CB" w:rsidRDefault="002672A8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8.475,00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1C612C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004C433" w14:textId="77777777" w:rsidR="008733CB" w:rsidRDefault="008733C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92"/>
        <w:gridCol w:w="4678"/>
        <w:gridCol w:w="1408"/>
        <w:gridCol w:w="1080"/>
      </w:tblGrid>
      <w:tr w:rsidR="008733CB" w14:paraId="16BE4E9B" w14:textId="77777777">
        <w:trPr>
          <w:trHeight w:val="504"/>
        </w:trPr>
        <w:tc>
          <w:tcPr>
            <w:tcW w:w="7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E7BB5D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boravka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vrtićima</w:t>
            </w:r>
          </w:p>
          <w:p w14:paraId="320B8261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A100134</w:t>
            </w:r>
          </w:p>
        </w:tc>
        <w:tc>
          <w:tcPr>
            <w:tcW w:w="4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95816D" w14:textId="77777777" w:rsidR="008733CB" w:rsidRDefault="002672A8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9340A9" w14:textId="77777777" w:rsidR="008733CB" w:rsidRDefault="002672A8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247C38" w14:textId="77777777" w:rsidR="008733CB" w:rsidRDefault="002672A8">
            <w:pPr>
              <w:pStyle w:val="TableParagraph"/>
              <w:spacing w:before="16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99,35%</w:t>
            </w:r>
          </w:p>
        </w:tc>
      </w:tr>
      <w:tr w:rsidR="008733CB" w14:paraId="348491FF" w14:textId="77777777">
        <w:trPr>
          <w:trHeight w:val="340"/>
        </w:trPr>
        <w:tc>
          <w:tcPr>
            <w:tcW w:w="7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DA571E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4CE653" w14:textId="77777777" w:rsidR="008733CB" w:rsidRDefault="002672A8"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1.550,00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2CE27C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1.540,00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96AD8" w14:textId="77777777" w:rsidR="008733CB" w:rsidRDefault="002672A8">
            <w:pPr>
              <w:pStyle w:val="TableParagraph"/>
              <w:spacing w:before="16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99,35%</w:t>
            </w:r>
          </w:p>
        </w:tc>
      </w:tr>
    </w:tbl>
    <w:p w14:paraId="5CE1BFF2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66"/>
        <w:gridCol w:w="4723"/>
        <w:gridCol w:w="1408"/>
        <w:gridCol w:w="1088"/>
      </w:tblGrid>
      <w:tr w:rsidR="008733CB" w14:paraId="2DE06E55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B8D9EB9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630F0A0E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530195AC" w14:textId="77777777" w:rsidR="008733CB" w:rsidRDefault="002672A8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1.550,00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ED7D879" w14:textId="77777777" w:rsidR="008733CB" w:rsidRDefault="002672A8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1.540,00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399896DD" w14:textId="77777777" w:rsidR="008733CB" w:rsidRDefault="002672A8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99,35%</w:t>
            </w:r>
          </w:p>
        </w:tc>
      </w:tr>
      <w:tr w:rsidR="008733CB" w14:paraId="64EA814E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5F588C0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078BE760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3" w:type="dxa"/>
            <w:tcBorders>
              <w:top w:val="single" w:sz="2" w:space="0" w:color="000000"/>
            </w:tcBorders>
          </w:tcPr>
          <w:p w14:paraId="1D37F52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6C42073" w14:textId="77777777" w:rsidR="008733CB" w:rsidRDefault="002672A8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1.540,00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2D1DA25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36F7E08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800"/>
        <w:gridCol w:w="4570"/>
        <w:gridCol w:w="1363"/>
        <w:gridCol w:w="1126"/>
      </w:tblGrid>
      <w:tr w:rsidR="008733CB" w14:paraId="2FA29AC0" w14:textId="77777777">
        <w:trPr>
          <w:trHeight w:val="507"/>
        </w:trPr>
        <w:tc>
          <w:tcPr>
            <w:tcW w:w="7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42B393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nastave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škole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stranih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jezika</w:t>
            </w:r>
          </w:p>
          <w:p w14:paraId="14EFF0DC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A100143</w:t>
            </w: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F7F552" w14:textId="77777777" w:rsidR="008733CB" w:rsidRDefault="002672A8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8B3CFA" w14:textId="77777777" w:rsidR="008733CB" w:rsidRDefault="002672A8">
            <w:pPr>
              <w:pStyle w:val="TableParagraph"/>
              <w:spacing w:before="17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AF3C20" w14:textId="77777777" w:rsidR="008733CB" w:rsidRDefault="002672A8">
            <w:pPr>
              <w:pStyle w:val="TableParagraph"/>
              <w:spacing w:before="17"/>
              <w:ind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7952F43A" w14:textId="77777777">
        <w:trPr>
          <w:trHeight w:val="340"/>
        </w:trPr>
        <w:tc>
          <w:tcPr>
            <w:tcW w:w="7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178CCC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8127CD" w14:textId="77777777" w:rsidR="008733CB" w:rsidRDefault="002672A8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E0DE6E" w14:textId="77777777" w:rsidR="008733CB" w:rsidRDefault="002672A8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C1FEA6" w14:textId="77777777" w:rsidR="008733CB" w:rsidRDefault="002672A8">
            <w:pPr>
              <w:pStyle w:val="TableParagraph"/>
              <w:spacing w:before="15"/>
              <w:ind w:left="1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7E7051AC" w14:textId="77777777" w:rsidR="008733CB" w:rsidRDefault="008733CB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6"/>
        <w:gridCol w:w="3475"/>
        <w:gridCol w:w="1363"/>
        <w:gridCol w:w="1134"/>
      </w:tblGrid>
      <w:tr w:rsidR="008733CB" w14:paraId="1A982ED1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5FA3663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6" w:type="dxa"/>
            <w:tcBorders>
              <w:bottom w:val="single" w:sz="2" w:space="0" w:color="000000"/>
            </w:tcBorders>
          </w:tcPr>
          <w:p w14:paraId="5B053407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5" w:type="dxa"/>
            <w:tcBorders>
              <w:bottom w:val="single" w:sz="2" w:space="0" w:color="000000"/>
            </w:tcBorders>
          </w:tcPr>
          <w:p w14:paraId="71A9D5FE" w14:textId="77777777" w:rsidR="008733CB" w:rsidRDefault="002672A8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1B836F3B" w14:textId="77777777" w:rsidR="008733CB" w:rsidRDefault="002672A8">
            <w:pPr>
              <w:pStyle w:val="TableParagraph"/>
              <w:spacing w:line="184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1C4EEAF3" w14:textId="77777777" w:rsidR="008733CB" w:rsidRDefault="002672A8">
            <w:pPr>
              <w:pStyle w:val="TableParagraph"/>
              <w:spacing w:line="184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4D0AE824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B48C6CA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6" w:type="dxa"/>
            <w:tcBorders>
              <w:top w:val="single" w:sz="2" w:space="0" w:color="000000"/>
            </w:tcBorders>
          </w:tcPr>
          <w:p w14:paraId="11FF1C6F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5" w:type="dxa"/>
            <w:tcBorders>
              <w:top w:val="single" w:sz="2" w:space="0" w:color="000000"/>
            </w:tcBorders>
          </w:tcPr>
          <w:p w14:paraId="02F29B2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3035FB6F" w14:textId="77777777" w:rsidR="008733CB" w:rsidRDefault="002672A8">
            <w:pPr>
              <w:pStyle w:val="TableParagraph"/>
              <w:spacing w:before="16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21FB9EE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6789514" w14:textId="77777777" w:rsidR="008733CB" w:rsidRDefault="008733CB">
      <w:pPr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08"/>
        <w:gridCol w:w="5061"/>
        <w:gridCol w:w="1362"/>
        <w:gridCol w:w="1125"/>
      </w:tblGrid>
      <w:tr w:rsidR="008733CB" w14:paraId="25A00264" w14:textId="77777777">
        <w:trPr>
          <w:trHeight w:val="507"/>
        </w:trPr>
        <w:tc>
          <w:tcPr>
            <w:tcW w:w="7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FBFE9A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školskih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406327B9" w14:textId="77777777" w:rsidR="008733CB" w:rsidRDefault="002672A8">
            <w:pPr>
              <w:pStyle w:val="TableParagraph"/>
              <w:spacing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A100145</w:t>
            </w:r>
          </w:p>
        </w:tc>
        <w:tc>
          <w:tcPr>
            <w:tcW w:w="50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F7AC84" w14:textId="77777777" w:rsidR="008733CB" w:rsidRDefault="002672A8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A2024B" w14:textId="77777777" w:rsidR="008733CB" w:rsidRDefault="002672A8">
            <w:pPr>
              <w:pStyle w:val="TableParagraph"/>
              <w:spacing w:before="17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3ED5E2" w14:textId="77777777" w:rsidR="008733CB" w:rsidRDefault="002672A8">
            <w:pPr>
              <w:pStyle w:val="TableParagraph"/>
              <w:spacing w:before="17"/>
              <w:ind w:left="4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733CB" w14:paraId="49755D47" w14:textId="77777777">
        <w:trPr>
          <w:trHeight w:val="341"/>
        </w:trPr>
        <w:tc>
          <w:tcPr>
            <w:tcW w:w="7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886E27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0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F68E02" w14:textId="77777777" w:rsidR="008733CB" w:rsidRDefault="002672A8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1.320,00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2B347" w14:textId="77777777" w:rsidR="008733CB" w:rsidRDefault="002672A8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1.320,00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946863" w14:textId="77777777" w:rsidR="008733CB" w:rsidRDefault="002672A8">
            <w:pPr>
              <w:pStyle w:val="TableParagraph"/>
              <w:spacing w:before="16"/>
              <w:ind w:left="5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3688594A" w14:textId="77777777" w:rsidR="008733CB" w:rsidRDefault="008733C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69"/>
        <w:gridCol w:w="4621"/>
        <w:gridCol w:w="1363"/>
        <w:gridCol w:w="1134"/>
      </w:tblGrid>
      <w:tr w:rsidR="008733CB" w14:paraId="39DE7487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7D64653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9" w:type="dxa"/>
            <w:tcBorders>
              <w:bottom w:val="single" w:sz="2" w:space="0" w:color="000000"/>
            </w:tcBorders>
          </w:tcPr>
          <w:p w14:paraId="62549AD8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1" w:type="dxa"/>
            <w:tcBorders>
              <w:bottom w:val="single" w:sz="2" w:space="0" w:color="000000"/>
            </w:tcBorders>
          </w:tcPr>
          <w:p w14:paraId="62C52F40" w14:textId="77777777" w:rsidR="008733CB" w:rsidRDefault="002672A8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1.320,00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41B2A1D6" w14:textId="77777777" w:rsidR="008733CB" w:rsidRDefault="002672A8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1.320,00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7CF764AE" w14:textId="77777777" w:rsidR="008733CB" w:rsidRDefault="002672A8"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6C9F2283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62928B3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9" w:type="dxa"/>
            <w:tcBorders>
              <w:top w:val="single" w:sz="2" w:space="0" w:color="000000"/>
            </w:tcBorders>
          </w:tcPr>
          <w:p w14:paraId="140B23B6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1" w:type="dxa"/>
            <w:tcBorders>
              <w:top w:val="single" w:sz="2" w:space="0" w:color="000000"/>
            </w:tcBorders>
          </w:tcPr>
          <w:p w14:paraId="0A65B7F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7B4E3C37" w14:textId="77777777" w:rsidR="008733CB" w:rsidRDefault="002672A8">
            <w:pPr>
              <w:pStyle w:val="TableParagraph"/>
              <w:spacing w:before="16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1.320,00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0368F58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FFBF4D3" w14:textId="77777777" w:rsidR="008733CB" w:rsidRDefault="008733CB">
      <w:pPr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70"/>
        <w:gridCol w:w="5253"/>
        <w:gridCol w:w="1453"/>
        <w:gridCol w:w="1080"/>
      </w:tblGrid>
      <w:tr w:rsidR="008733CB" w14:paraId="0D55E6ED" w14:textId="77777777">
        <w:trPr>
          <w:trHeight w:val="505"/>
        </w:trPr>
        <w:tc>
          <w:tcPr>
            <w:tcW w:w="70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EC1898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Društveni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Retkovci</w:t>
            </w:r>
          </w:p>
          <w:p w14:paraId="4F78662B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K100098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F46FA3" w14:textId="77777777" w:rsidR="008733CB" w:rsidRDefault="002672A8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17.644,24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6BAF42" w14:textId="77777777" w:rsidR="008733CB" w:rsidRDefault="002672A8">
            <w:pPr>
              <w:pStyle w:val="TableParagraph"/>
              <w:spacing w:before="15"/>
              <w:ind w:left="277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17.636,29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2F5829" w14:textId="77777777" w:rsidR="008733CB" w:rsidRDefault="002672A8">
            <w:pPr>
              <w:pStyle w:val="TableParagraph"/>
              <w:spacing w:before="15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99,95%</w:t>
            </w:r>
          </w:p>
        </w:tc>
      </w:tr>
      <w:tr w:rsidR="008733CB" w14:paraId="1AA24BCC" w14:textId="77777777">
        <w:trPr>
          <w:trHeight w:val="341"/>
        </w:trPr>
        <w:tc>
          <w:tcPr>
            <w:tcW w:w="70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88D742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B6CB8E" w14:textId="77777777" w:rsidR="008733CB" w:rsidRDefault="002672A8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ABD27D" w14:textId="77777777" w:rsidR="008733CB" w:rsidRDefault="002672A8">
            <w:pPr>
              <w:pStyle w:val="TableParagraph"/>
              <w:spacing w:before="17"/>
              <w:ind w:left="2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4.692,05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B6DF52" w14:textId="77777777" w:rsidR="008733CB" w:rsidRDefault="002672A8">
            <w:pPr>
              <w:pStyle w:val="TableParagraph"/>
              <w:spacing w:before="17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99,83%</w:t>
            </w:r>
          </w:p>
        </w:tc>
      </w:tr>
    </w:tbl>
    <w:p w14:paraId="5F428016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5"/>
        <w:gridCol w:w="4260"/>
        <w:gridCol w:w="1408"/>
        <w:gridCol w:w="1133"/>
      </w:tblGrid>
      <w:tr w:rsidR="008733CB" w14:paraId="161CD1A1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538C7ED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bottom w:val="single" w:sz="2" w:space="0" w:color="000000"/>
            </w:tcBorders>
          </w:tcPr>
          <w:p w14:paraId="3E5A9335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bottom w:val="single" w:sz="2" w:space="0" w:color="000000"/>
            </w:tcBorders>
          </w:tcPr>
          <w:p w14:paraId="33CE365D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09086D06" w14:textId="77777777" w:rsidR="008733CB" w:rsidRDefault="002672A8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4.692,05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234B2D7D" w14:textId="77777777" w:rsidR="008733CB" w:rsidRDefault="002672A8">
            <w:pPr>
              <w:pStyle w:val="TableParagraph"/>
              <w:spacing w:line="184" w:lineRule="exact"/>
              <w:ind w:left="88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99,83%</w:t>
            </w:r>
          </w:p>
        </w:tc>
      </w:tr>
      <w:tr w:rsidR="008733CB" w14:paraId="77F609C9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AA2D052" w14:textId="77777777" w:rsidR="008733CB" w:rsidRDefault="002672A8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031EDAE5" w14:textId="77777777" w:rsidR="008733CB" w:rsidRDefault="002672A8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</w:tcPr>
          <w:p w14:paraId="51C0356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5CD31FE" w14:textId="77777777" w:rsidR="008733CB" w:rsidRDefault="002672A8">
            <w:pPr>
              <w:pStyle w:val="TableParagraph"/>
              <w:spacing w:before="18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4.692,05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C03C6F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EDC30DA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E26C77" w14:textId="77777777" w:rsidR="008733CB" w:rsidRDefault="002672A8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67E23A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5EB279" w14:textId="77777777" w:rsidR="008733CB" w:rsidRDefault="002672A8">
            <w:pPr>
              <w:pStyle w:val="TableParagraph"/>
              <w:spacing w:before="15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12.944,24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F198E8" w14:textId="77777777" w:rsidR="008733CB" w:rsidRDefault="002672A8">
            <w:pPr>
              <w:pStyle w:val="TableParagraph"/>
              <w:spacing w:before="15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12.944,24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83EB07" w14:textId="77777777" w:rsidR="008733CB" w:rsidRDefault="002672A8">
            <w:pPr>
              <w:pStyle w:val="TableParagraph"/>
              <w:spacing w:before="15"/>
              <w:ind w:left="43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42B614B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04AF5B5" w14:textId="77777777" w:rsidR="008733CB" w:rsidRDefault="002672A8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06C10AC8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</w:tcPr>
          <w:p w14:paraId="36C74F08" w14:textId="77777777" w:rsidR="008733CB" w:rsidRDefault="002672A8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12.944,24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72FBE79" w14:textId="77777777" w:rsidR="008733CB" w:rsidRDefault="002672A8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12.944,24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DAAF642" w14:textId="77777777" w:rsidR="008733CB" w:rsidRDefault="002672A8">
            <w:pPr>
              <w:pStyle w:val="TableParagraph"/>
              <w:spacing w:before="15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791740FB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5E44DEE2" w14:textId="77777777" w:rsidR="008733CB" w:rsidRDefault="002672A8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5" w:type="dxa"/>
            <w:tcBorders>
              <w:top w:val="single" w:sz="2" w:space="0" w:color="000000"/>
            </w:tcBorders>
          </w:tcPr>
          <w:p w14:paraId="1327655D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14:paraId="69684B6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1222F45" w14:textId="77777777" w:rsidR="008733CB" w:rsidRDefault="002672A8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12.944,24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777C5D6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C24C902" w14:textId="77777777" w:rsidR="008733CB" w:rsidRDefault="008733CB">
      <w:pPr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33"/>
        <w:gridCol w:w="5088"/>
        <w:gridCol w:w="1454"/>
        <w:gridCol w:w="1084"/>
      </w:tblGrid>
      <w:tr w:rsidR="008733CB" w14:paraId="40E23241" w14:textId="77777777">
        <w:trPr>
          <w:trHeight w:val="446"/>
        </w:trPr>
        <w:tc>
          <w:tcPr>
            <w:tcW w:w="7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A4013E3" w14:textId="77777777" w:rsidR="008733CB" w:rsidRDefault="002672A8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2"/>
                <w:sz w:val="18"/>
              </w:rPr>
              <w:t xml:space="preserve"> IVANKOVO</w:t>
            </w:r>
          </w:p>
        </w:tc>
        <w:tc>
          <w:tcPr>
            <w:tcW w:w="5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47D438" w14:textId="77777777" w:rsidR="008733CB" w:rsidRDefault="002672A8"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A5196B" w14:textId="77777777" w:rsidR="008733CB" w:rsidRDefault="002672A8">
            <w:pPr>
              <w:pStyle w:val="TableParagraph"/>
              <w:spacing w:before="16"/>
              <w:ind w:left="282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11.083,50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CD1D19" w14:textId="77777777" w:rsidR="008733CB" w:rsidRDefault="002672A8">
            <w:pPr>
              <w:pStyle w:val="TableParagraph"/>
              <w:spacing w:before="16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92,36%</w:t>
            </w:r>
          </w:p>
        </w:tc>
      </w:tr>
      <w:tr w:rsidR="008733CB" w14:paraId="27BC7D77" w14:textId="77777777">
        <w:trPr>
          <w:trHeight w:val="507"/>
        </w:trPr>
        <w:tc>
          <w:tcPr>
            <w:tcW w:w="7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AED04A" w14:textId="77777777" w:rsidR="008733CB" w:rsidRDefault="002672A8">
            <w:pPr>
              <w:pStyle w:val="TableParagraph"/>
              <w:spacing w:before="17"/>
              <w:ind w:left="468" w:right="364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Ivankovo </w:t>
            </w:r>
            <w:r>
              <w:rPr>
                <w:b/>
                <w:spacing w:val="-2"/>
                <w:sz w:val="18"/>
              </w:rPr>
              <w:t>A100038</w:t>
            </w:r>
          </w:p>
        </w:tc>
        <w:tc>
          <w:tcPr>
            <w:tcW w:w="5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797736" w14:textId="77777777" w:rsidR="008733CB" w:rsidRDefault="002672A8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DEFB4F" w14:textId="77777777" w:rsidR="008733CB" w:rsidRDefault="002672A8">
            <w:pPr>
              <w:pStyle w:val="TableParagraph"/>
              <w:spacing w:before="17"/>
              <w:ind w:left="282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11.083,50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5BAB04" w14:textId="77777777" w:rsidR="008733CB" w:rsidRDefault="002672A8">
            <w:pPr>
              <w:pStyle w:val="TableParagraph"/>
              <w:spacing w:before="17"/>
              <w:ind w:left="13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92,36%</w:t>
            </w:r>
          </w:p>
        </w:tc>
      </w:tr>
      <w:tr w:rsidR="008733CB" w14:paraId="7D4BD085" w14:textId="77777777">
        <w:trPr>
          <w:trHeight w:val="341"/>
        </w:trPr>
        <w:tc>
          <w:tcPr>
            <w:tcW w:w="7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25FCE0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62CB29" w14:textId="77777777" w:rsidR="008733CB" w:rsidRDefault="002672A8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1896B1" w14:textId="77777777" w:rsidR="008733CB" w:rsidRDefault="002672A8">
            <w:pPr>
              <w:pStyle w:val="TableParagraph"/>
              <w:spacing w:before="15"/>
              <w:ind w:left="282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11.083,50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5A0A59" w14:textId="77777777" w:rsidR="008733CB" w:rsidRDefault="002672A8">
            <w:pPr>
              <w:pStyle w:val="TableParagraph"/>
              <w:spacing w:before="15"/>
              <w:ind w:left="15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92,36%</w:t>
            </w:r>
          </w:p>
        </w:tc>
      </w:tr>
    </w:tbl>
    <w:p w14:paraId="608B7680" w14:textId="77777777" w:rsidR="008733CB" w:rsidRDefault="008733CB">
      <w:pPr>
        <w:pStyle w:val="TableParagraph"/>
        <w:jc w:val="center"/>
        <w:rPr>
          <w:sz w:val="18"/>
        </w:rPr>
        <w:sectPr w:rsidR="008733CB">
          <w:headerReference w:type="default" r:id="rId51"/>
          <w:footerReference w:type="default" r:id="rId52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614DF3D3" w14:textId="77777777" w:rsidR="008733CB" w:rsidRDefault="002672A8">
      <w:pPr>
        <w:spacing w:before="15"/>
        <w:ind w:left="943"/>
        <w:rPr>
          <w:sz w:val="18"/>
        </w:rPr>
      </w:pPr>
      <w:r>
        <w:rPr>
          <w:sz w:val="18"/>
        </w:rPr>
        <w:t>32</w:t>
      </w:r>
      <w:r>
        <w:rPr>
          <w:spacing w:val="50"/>
          <w:sz w:val="18"/>
        </w:rPr>
        <w:t xml:space="preserve"> </w:t>
      </w:r>
      <w:r>
        <w:rPr>
          <w:sz w:val="18"/>
        </w:rPr>
        <w:t>Materijalni</w:t>
      </w:r>
      <w:r>
        <w:rPr>
          <w:spacing w:val="-2"/>
          <w:sz w:val="18"/>
        </w:rPr>
        <w:t xml:space="preserve"> rashodi</w:t>
      </w:r>
    </w:p>
    <w:p w14:paraId="068FD201" w14:textId="77777777" w:rsidR="008733CB" w:rsidRDefault="002672A8">
      <w:pPr>
        <w:spacing w:before="15"/>
        <w:ind w:left="943"/>
        <w:rPr>
          <w:sz w:val="18"/>
        </w:rPr>
      </w:pPr>
      <w:r>
        <w:br w:type="column"/>
      </w:r>
      <w:r>
        <w:rPr>
          <w:spacing w:val="-2"/>
          <w:sz w:val="18"/>
        </w:rPr>
        <w:t>12.000,00</w:t>
      </w:r>
    </w:p>
    <w:p w14:paraId="56781680" w14:textId="77777777" w:rsidR="008733CB" w:rsidRDefault="002672A8">
      <w:pPr>
        <w:spacing w:before="15"/>
        <w:ind w:left="865"/>
        <w:rPr>
          <w:sz w:val="18"/>
        </w:rPr>
      </w:pPr>
      <w:r>
        <w:br w:type="column"/>
      </w:r>
      <w:r>
        <w:rPr>
          <w:spacing w:val="-2"/>
          <w:sz w:val="18"/>
        </w:rPr>
        <w:t>11.083,50</w:t>
      </w:r>
    </w:p>
    <w:p w14:paraId="580417CC" w14:textId="77777777" w:rsidR="008733CB" w:rsidRDefault="002672A8">
      <w:pPr>
        <w:spacing w:before="15"/>
        <w:ind w:left="501"/>
        <w:rPr>
          <w:sz w:val="18"/>
        </w:rPr>
      </w:pPr>
      <w:r>
        <w:br w:type="column"/>
      </w:r>
      <w:r>
        <w:rPr>
          <w:spacing w:val="-2"/>
          <w:sz w:val="18"/>
        </w:rPr>
        <w:t>92,36%</w:t>
      </w:r>
    </w:p>
    <w:p w14:paraId="3011CB25" w14:textId="77777777" w:rsidR="008733CB" w:rsidRDefault="008733CB">
      <w:pPr>
        <w:rPr>
          <w:sz w:val="18"/>
        </w:rPr>
        <w:sectPr w:rsidR="008733CB">
          <w:type w:val="continuous"/>
          <w:pgSz w:w="15850" w:h="12250" w:orient="landscape"/>
          <w:pgMar w:top="1300" w:right="566" w:bottom="820" w:left="283" w:header="0" w:footer="632" w:gutter="0"/>
          <w:cols w:num="4" w:space="720" w:equalWidth="0">
            <w:col w:w="2645" w:space="7550"/>
            <w:col w:w="1674" w:space="39"/>
            <w:col w:w="1596" w:space="40"/>
            <w:col w:w="1457"/>
          </w:cols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42"/>
        <w:gridCol w:w="6343"/>
      </w:tblGrid>
      <w:tr w:rsidR="008733CB" w14:paraId="18F29CC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5AB22B5" w14:textId="77777777" w:rsidR="008733CB" w:rsidRDefault="002672A8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342" w:type="dxa"/>
            <w:tcBorders>
              <w:top w:val="single" w:sz="2" w:space="0" w:color="000000"/>
              <w:bottom w:val="single" w:sz="2" w:space="0" w:color="000000"/>
            </w:tcBorders>
          </w:tcPr>
          <w:p w14:paraId="015F528C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4"/>
                <w:sz w:val="18"/>
              </w:rPr>
              <w:t xml:space="preserve"> gume</w:t>
            </w:r>
          </w:p>
        </w:tc>
        <w:tc>
          <w:tcPr>
            <w:tcW w:w="6343" w:type="dxa"/>
            <w:tcBorders>
              <w:top w:val="single" w:sz="2" w:space="0" w:color="000000"/>
              <w:bottom w:val="single" w:sz="2" w:space="0" w:color="000000"/>
            </w:tcBorders>
          </w:tcPr>
          <w:p w14:paraId="40EE81B4" w14:textId="77777777" w:rsidR="008733CB" w:rsidRDefault="002672A8">
            <w:pPr>
              <w:pStyle w:val="TableParagraph"/>
              <w:spacing w:before="17"/>
              <w:ind w:right="1355"/>
              <w:rPr>
                <w:sz w:val="18"/>
              </w:rPr>
            </w:pPr>
            <w:r>
              <w:rPr>
                <w:spacing w:val="-2"/>
                <w:sz w:val="18"/>
              </w:rPr>
              <w:t>1.083,50</w:t>
            </w:r>
          </w:p>
        </w:tc>
      </w:tr>
      <w:tr w:rsidR="008733CB" w14:paraId="0D7F1EF4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E744632" w14:textId="77777777" w:rsidR="008733CB" w:rsidRDefault="002672A8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342" w:type="dxa"/>
            <w:tcBorders>
              <w:top w:val="single" w:sz="2" w:space="0" w:color="000000"/>
            </w:tcBorders>
          </w:tcPr>
          <w:p w14:paraId="3DB5BAD7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6343" w:type="dxa"/>
            <w:tcBorders>
              <w:top w:val="single" w:sz="2" w:space="0" w:color="000000"/>
            </w:tcBorders>
          </w:tcPr>
          <w:p w14:paraId="7FCD994D" w14:textId="77777777" w:rsidR="008733CB" w:rsidRDefault="002672A8">
            <w:pPr>
              <w:pStyle w:val="TableParagraph"/>
              <w:spacing w:before="17" w:line="196" w:lineRule="exact"/>
              <w:ind w:right="135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 w14:paraId="60D33368" w14:textId="77777777" w:rsidR="008733CB" w:rsidRDefault="008733CB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96"/>
        <w:gridCol w:w="4580"/>
        <w:gridCol w:w="1499"/>
        <w:gridCol w:w="1084"/>
      </w:tblGrid>
      <w:tr w:rsidR="008733CB" w14:paraId="63B46340" w14:textId="77777777">
        <w:trPr>
          <w:trHeight w:val="447"/>
        </w:trPr>
        <w:tc>
          <w:tcPr>
            <w:tcW w:w="7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680289" w14:textId="77777777" w:rsidR="008733CB" w:rsidRDefault="002672A8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</w:tc>
        <w:tc>
          <w:tcPr>
            <w:tcW w:w="4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360EDF" w14:textId="77777777" w:rsidR="008733CB" w:rsidRDefault="002672A8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951.036,00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E55754" w14:textId="77777777" w:rsidR="008733CB" w:rsidRDefault="002672A8">
            <w:pPr>
              <w:pStyle w:val="TableParagraph"/>
              <w:spacing w:before="15"/>
              <w:ind w:left="236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949.853,25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5414F1" w14:textId="77777777" w:rsidR="008733CB" w:rsidRDefault="002672A8">
            <w:pPr>
              <w:pStyle w:val="TableParagraph"/>
              <w:spacing w:before="15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99,88%</w:t>
            </w:r>
          </w:p>
        </w:tc>
      </w:tr>
      <w:tr w:rsidR="008733CB" w14:paraId="7327AA16" w14:textId="77777777">
        <w:trPr>
          <w:trHeight w:val="504"/>
        </w:trPr>
        <w:tc>
          <w:tcPr>
            <w:tcW w:w="7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507847" w14:textId="77777777" w:rsidR="008733CB" w:rsidRDefault="002672A8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1C22F018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K100002</w:t>
            </w:r>
          </w:p>
        </w:tc>
        <w:tc>
          <w:tcPr>
            <w:tcW w:w="4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619A52" w14:textId="77777777" w:rsidR="008733CB" w:rsidRDefault="002672A8">
            <w:pPr>
              <w:pStyle w:val="TableParagraph"/>
              <w:spacing w:before="15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776.997,62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69E7D9" w14:textId="77777777" w:rsidR="008733CB" w:rsidRDefault="002672A8">
            <w:pPr>
              <w:pStyle w:val="TableParagraph"/>
              <w:spacing w:before="15"/>
              <w:ind w:left="236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776.932,56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F0422E" w14:textId="77777777" w:rsidR="008733CB" w:rsidRDefault="002672A8">
            <w:pPr>
              <w:pStyle w:val="TableParagraph"/>
              <w:spacing w:before="15"/>
              <w:ind w:left="13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99,99%</w:t>
            </w:r>
          </w:p>
        </w:tc>
      </w:tr>
      <w:tr w:rsidR="008733CB" w14:paraId="4FB33ACD" w14:textId="77777777">
        <w:trPr>
          <w:trHeight w:val="340"/>
        </w:trPr>
        <w:tc>
          <w:tcPr>
            <w:tcW w:w="7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B503DB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61B7C2" w14:textId="77777777" w:rsidR="008733CB" w:rsidRDefault="002672A8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438.904,10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D36717" w14:textId="77777777" w:rsidR="008733CB" w:rsidRDefault="002672A8">
            <w:pPr>
              <w:pStyle w:val="TableParagraph"/>
              <w:spacing w:before="17"/>
              <w:ind w:left="236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438.839,04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26C07D" w14:textId="77777777" w:rsidR="008733CB" w:rsidRDefault="002672A8">
            <w:pPr>
              <w:pStyle w:val="TableParagraph"/>
              <w:spacing w:before="17"/>
              <w:ind w:left="15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</w:tbl>
    <w:p w14:paraId="29E39793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39"/>
        <w:gridCol w:w="4260"/>
        <w:gridCol w:w="1454"/>
        <w:gridCol w:w="1133"/>
      </w:tblGrid>
      <w:tr w:rsidR="008733CB" w14:paraId="1A5A59AC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B3AB8B9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9" w:type="dxa"/>
            <w:tcBorders>
              <w:bottom w:val="single" w:sz="2" w:space="0" w:color="000000"/>
            </w:tcBorders>
          </w:tcPr>
          <w:p w14:paraId="36CD4E46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bottom w:val="single" w:sz="2" w:space="0" w:color="000000"/>
            </w:tcBorders>
          </w:tcPr>
          <w:p w14:paraId="7D40AEB0" w14:textId="77777777" w:rsidR="008733CB" w:rsidRDefault="002672A8">
            <w:pPr>
              <w:pStyle w:val="TableParagraph"/>
              <w:spacing w:line="184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438.904,10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357A9F48" w14:textId="77777777" w:rsidR="008733CB" w:rsidRDefault="002672A8">
            <w:pPr>
              <w:pStyle w:val="TableParagraph"/>
              <w:spacing w:line="184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438.839,04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3C3D650C" w14:textId="77777777" w:rsidR="008733CB" w:rsidRDefault="002672A8">
            <w:pPr>
              <w:pStyle w:val="TableParagraph"/>
              <w:spacing w:line="184" w:lineRule="exact"/>
              <w:ind w:left="88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  <w:tr w:rsidR="008733CB" w14:paraId="62F12B3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72EECEF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7E44514E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</w:tcPr>
          <w:p w14:paraId="1DF01E4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1FC6C797" w14:textId="77777777" w:rsidR="008733CB" w:rsidRDefault="002672A8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438.839,04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7E3A30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347939D" w14:textId="77777777">
        <w:trPr>
          <w:trHeight w:val="34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13AC41" w14:textId="77777777" w:rsidR="008733CB" w:rsidRDefault="002672A8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C41A32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2DCF2D" w14:textId="77777777" w:rsidR="008733CB" w:rsidRDefault="002672A8">
            <w:pPr>
              <w:pStyle w:val="TableParagraph"/>
              <w:spacing w:before="17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338.093,52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71B11D" w14:textId="77777777" w:rsidR="008733CB" w:rsidRDefault="002672A8">
            <w:pPr>
              <w:pStyle w:val="TableParagraph"/>
              <w:spacing w:before="17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338.093,52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A46F1E" w14:textId="77777777" w:rsidR="008733CB" w:rsidRDefault="002672A8">
            <w:pPr>
              <w:pStyle w:val="TableParagraph"/>
              <w:spacing w:before="17"/>
              <w:ind w:left="43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213E441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BF6ACF9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7156BC79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</w:tcPr>
          <w:p w14:paraId="27897401" w14:textId="77777777" w:rsidR="008733CB" w:rsidRDefault="002672A8"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338.093,52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5F34228D" w14:textId="77777777" w:rsidR="008733CB" w:rsidRDefault="002672A8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338.093,52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E1E7368" w14:textId="77777777" w:rsidR="008733CB" w:rsidRDefault="002672A8">
            <w:pPr>
              <w:pStyle w:val="TableParagraph"/>
              <w:spacing w:before="16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65788CE3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6CC7AC3A" w14:textId="77777777" w:rsidR="008733CB" w:rsidRDefault="002672A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39" w:type="dxa"/>
            <w:tcBorders>
              <w:top w:val="single" w:sz="2" w:space="0" w:color="000000"/>
            </w:tcBorders>
          </w:tcPr>
          <w:p w14:paraId="432726E7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14:paraId="500C533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03E25DE0" w14:textId="77777777" w:rsidR="008733CB" w:rsidRDefault="002672A8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338.093,52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1E38008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CC1BE80" w14:textId="77777777" w:rsidR="008733CB" w:rsidRDefault="008733CB">
      <w:pPr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95"/>
        <w:gridCol w:w="4930"/>
        <w:gridCol w:w="1454"/>
        <w:gridCol w:w="1081"/>
      </w:tblGrid>
      <w:tr w:rsidR="008733CB" w14:paraId="01308263" w14:textId="77777777">
        <w:trPr>
          <w:trHeight w:val="504"/>
        </w:trPr>
        <w:tc>
          <w:tcPr>
            <w:tcW w:w="7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B60CC5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 xml:space="preserve"> vrtića</w:t>
            </w:r>
          </w:p>
          <w:p w14:paraId="561493FE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K100026</w:t>
            </w:r>
          </w:p>
        </w:tc>
        <w:tc>
          <w:tcPr>
            <w:tcW w:w="4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7E5A7A" w14:textId="77777777" w:rsidR="008733CB" w:rsidRDefault="002672A8"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17.938,38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61E70C" w14:textId="77777777" w:rsidR="008733CB" w:rsidRDefault="002672A8">
            <w:pPr>
              <w:pStyle w:val="TableParagraph"/>
              <w:spacing w:before="16"/>
              <w:ind w:left="282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17.630,00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E95A0D" w14:textId="77777777" w:rsidR="008733CB" w:rsidRDefault="002672A8">
            <w:pPr>
              <w:pStyle w:val="TableParagraph"/>
              <w:spacing w:before="16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98,28%</w:t>
            </w:r>
          </w:p>
        </w:tc>
      </w:tr>
      <w:tr w:rsidR="008733CB" w14:paraId="772904A9" w14:textId="77777777">
        <w:trPr>
          <w:trHeight w:val="340"/>
        </w:trPr>
        <w:tc>
          <w:tcPr>
            <w:tcW w:w="7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06D3C7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F73B88" w14:textId="77777777" w:rsidR="008733CB" w:rsidRDefault="002672A8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B3A53A" w14:textId="77777777" w:rsidR="008733CB" w:rsidRDefault="002672A8">
            <w:pPr>
              <w:pStyle w:val="TableParagraph"/>
              <w:spacing w:before="16"/>
              <w:ind w:left="282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6.691,62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D66D3A" w14:textId="77777777" w:rsidR="008733CB" w:rsidRDefault="002672A8">
            <w:pPr>
              <w:pStyle w:val="TableParagraph"/>
              <w:spacing w:before="16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95,59%</w:t>
            </w:r>
          </w:p>
        </w:tc>
      </w:tr>
    </w:tbl>
    <w:p w14:paraId="7BA4C93F" w14:textId="77777777" w:rsidR="008733CB" w:rsidRDefault="008733CB">
      <w:pPr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7"/>
        <w:gridCol w:w="1408"/>
        <w:gridCol w:w="1133"/>
      </w:tblGrid>
      <w:tr w:rsidR="008733CB" w14:paraId="1E322754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BC95E69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7737CAF7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bottom w:val="single" w:sz="2" w:space="0" w:color="000000"/>
            </w:tcBorders>
          </w:tcPr>
          <w:p w14:paraId="32726A6E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6A69CBCF" w14:textId="77777777" w:rsidR="008733CB" w:rsidRDefault="002672A8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6.691,62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77BCB9D5" w14:textId="77777777" w:rsidR="008733CB" w:rsidRDefault="002672A8">
            <w:pPr>
              <w:pStyle w:val="TableParagraph"/>
              <w:spacing w:line="184" w:lineRule="exact"/>
              <w:ind w:left="88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95,59%</w:t>
            </w:r>
          </w:p>
        </w:tc>
      </w:tr>
      <w:tr w:rsidR="008733CB" w14:paraId="104C179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1B7A3E" w14:textId="77777777" w:rsidR="008733CB" w:rsidRDefault="002672A8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0A2D3CE5" w14:textId="77777777" w:rsidR="008733CB" w:rsidRDefault="002672A8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0485E2A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F54E2C2" w14:textId="77777777" w:rsidR="008733CB" w:rsidRDefault="002672A8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6.691,62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68BE7E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E49DC29" w14:textId="77777777">
        <w:trPr>
          <w:trHeight w:val="34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325FDD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9470DB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BA7E03" w14:textId="77777777" w:rsidR="008733CB" w:rsidRDefault="002672A8">
            <w:pPr>
              <w:pStyle w:val="TableParagraph"/>
              <w:spacing w:before="16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10.938,38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812E0E" w14:textId="77777777" w:rsidR="008733CB" w:rsidRDefault="002672A8">
            <w:pPr>
              <w:pStyle w:val="TableParagraph"/>
              <w:spacing w:before="16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10.938,38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09751" w14:textId="77777777" w:rsidR="008733CB" w:rsidRDefault="002672A8">
            <w:pPr>
              <w:pStyle w:val="TableParagraph"/>
              <w:spacing w:before="16"/>
              <w:ind w:left="43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098D1DA9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28FF3A7" w14:textId="77777777" w:rsidR="008733CB" w:rsidRDefault="002672A8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078310BC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4A259F37" w14:textId="77777777" w:rsidR="008733CB" w:rsidRDefault="002672A8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10.938,38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059CD2F" w14:textId="77777777" w:rsidR="008733CB" w:rsidRDefault="002672A8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10.938,38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0215380" w14:textId="77777777" w:rsidR="008733CB" w:rsidRDefault="002672A8">
            <w:pPr>
              <w:pStyle w:val="TableParagraph"/>
              <w:spacing w:before="15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4625334A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5B78CCD" w14:textId="77777777" w:rsidR="008733CB" w:rsidRDefault="002672A8">
            <w:pPr>
              <w:pStyle w:val="TableParagraph"/>
              <w:spacing w:before="17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6DA154FC" w14:textId="77777777" w:rsidR="008733CB" w:rsidRDefault="002672A8">
            <w:pPr>
              <w:pStyle w:val="TableParagraph"/>
              <w:spacing w:before="17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</w:tcBorders>
          </w:tcPr>
          <w:p w14:paraId="6146307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5CBD6AA4" w14:textId="77777777" w:rsidR="008733CB" w:rsidRDefault="002672A8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10.938,38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69B0FEA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C2D7EB1" w14:textId="77777777" w:rsidR="008733CB" w:rsidRDefault="008733CB">
      <w:pPr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872"/>
        <w:gridCol w:w="3452"/>
        <w:gridCol w:w="1453"/>
        <w:gridCol w:w="1079"/>
      </w:tblGrid>
      <w:tr w:rsidR="008733CB" w14:paraId="3330D7AE" w14:textId="77777777">
        <w:trPr>
          <w:trHeight w:val="504"/>
        </w:trPr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6219DB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Dovršenje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naselju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Ivankovo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II.faza</w:t>
            </w:r>
          </w:p>
          <w:p w14:paraId="068699F7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K100029</w:t>
            </w:r>
          </w:p>
        </w:tc>
        <w:tc>
          <w:tcPr>
            <w:tcW w:w="3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CD3D11" w14:textId="77777777" w:rsidR="008733CB" w:rsidRDefault="002672A8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ACB90E" w14:textId="77777777" w:rsidR="008733CB" w:rsidRDefault="002672A8">
            <w:pPr>
              <w:pStyle w:val="TableParagraph"/>
              <w:spacing w:before="17"/>
              <w:ind w:left="27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15.895,76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43F592" w14:textId="77777777" w:rsidR="008733CB" w:rsidRDefault="002672A8">
            <w:pPr>
              <w:pStyle w:val="TableParagraph"/>
              <w:spacing w:before="17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99,97%</w:t>
            </w:r>
          </w:p>
        </w:tc>
      </w:tr>
      <w:tr w:rsidR="008733CB" w14:paraId="24E2795A" w14:textId="77777777">
        <w:trPr>
          <w:trHeight w:val="343"/>
        </w:trPr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CEF3F7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724F0D" w14:textId="77777777" w:rsidR="008733CB" w:rsidRDefault="002672A8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15.900,00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F9D88" w14:textId="77777777" w:rsidR="008733CB" w:rsidRDefault="002672A8">
            <w:pPr>
              <w:pStyle w:val="TableParagraph"/>
              <w:spacing w:before="17"/>
              <w:ind w:left="27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15.895,76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5B5542" w14:textId="77777777" w:rsidR="008733CB" w:rsidRDefault="002672A8">
            <w:pPr>
              <w:pStyle w:val="TableParagraph"/>
              <w:spacing w:before="17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</w:tbl>
    <w:p w14:paraId="1F564A43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7"/>
        <w:gridCol w:w="1454"/>
        <w:gridCol w:w="1089"/>
      </w:tblGrid>
      <w:tr w:rsidR="008733CB" w14:paraId="166BF60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C6BBAA4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5BE3F84C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bottom w:val="single" w:sz="2" w:space="0" w:color="000000"/>
            </w:tcBorders>
          </w:tcPr>
          <w:p w14:paraId="53B969D4" w14:textId="77777777" w:rsidR="008733CB" w:rsidRDefault="002672A8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15.900,00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0B1DCB47" w14:textId="77777777" w:rsidR="008733CB" w:rsidRDefault="002672A8">
            <w:pPr>
              <w:pStyle w:val="TableParagraph"/>
              <w:spacing w:line="183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15.895,76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10C0D6E" w14:textId="77777777" w:rsidR="008733CB" w:rsidRDefault="002672A8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 w:rsidR="008733CB" w14:paraId="11139725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46C92AF4" w14:textId="77777777" w:rsidR="008733CB" w:rsidRDefault="002672A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2E819B06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</w:tcBorders>
          </w:tcPr>
          <w:p w14:paraId="3D24FA7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4EAA67EC" w14:textId="77777777" w:rsidR="008733CB" w:rsidRDefault="002672A8">
            <w:pPr>
              <w:pStyle w:val="TableParagraph"/>
              <w:spacing w:before="15" w:line="196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15.895,76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A61B2C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79A11D3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48"/>
        <w:gridCol w:w="4675"/>
        <w:gridCol w:w="1453"/>
        <w:gridCol w:w="1080"/>
      </w:tblGrid>
      <w:tr w:rsidR="008733CB" w14:paraId="1D446FAA" w14:textId="77777777">
        <w:trPr>
          <w:trHeight w:val="505"/>
        </w:trPr>
        <w:tc>
          <w:tcPr>
            <w:tcW w:w="7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AAAC03" w14:textId="77777777" w:rsidR="008733CB" w:rsidRDefault="002672A8">
            <w:pPr>
              <w:pStyle w:val="TableParagraph"/>
              <w:spacing w:before="1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Upravna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</w:p>
          <w:p w14:paraId="2A95B932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K100073</w:t>
            </w:r>
          </w:p>
        </w:tc>
        <w:tc>
          <w:tcPr>
            <w:tcW w:w="4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EE7F4A" w14:textId="77777777" w:rsidR="008733CB" w:rsidRDefault="002672A8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74.200,00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9628B3" w14:textId="77777777" w:rsidR="008733CB" w:rsidRDefault="002672A8">
            <w:pPr>
              <w:pStyle w:val="TableParagraph"/>
              <w:spacing w:before="16"/>
              <w:ind w:left="277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74.186,30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A44DAB" w14:textId="77777777" w:rsidR="008733CB" w:rsidRDefault="002672A8">
            <w:pPr>
              <w:pStyle w:val="TableParagraph"/>
              <w:spacing w:before="16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99,98%</w:t>
            </w:r>
          </w:p>
        </w:tc>
      </w:tr>
      <w:tr w:rsidR="008733CB" w14:paraId="61C78ADD" w14:textId="77777777">
        <w:trPr>
          <w:trHeight w:val="340"/>
        </w:trPr>
        <w:tc>
          <w:tcPr>
            <w:tcW w:w="7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7C9EBA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E23AD4" w14:textId="77777777" w:rsidR="008733CB" w:rsidRDefault="002672A8">
            <w:pPr>
              <w:pStyle w:val="TableParagraph"/>
              <w:spacing w:before="16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30.200,00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F7E17C" w14:textId="77777777" w:rsidR="008733CB" w:rsidRDefault="002672A8">
            <w:pPr>
              <w:pStyle w:val="TableParagraph"/>
              <w:spacing w:before="16"/>
              <w:ind w:left="277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30.186,30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921F4C" w14:textId="77777777" w:rsidR="008733CB" w:rsidRDefault="002672A8">
            <w:pPr>
              <w:pStyle w:val="TableParagraph"/>
              <w:spacing w:before="16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99,95%</w:t>
            </w:r>
          </w:p>
        </w:tc>
      </w:tr>
    </w:tbl>
    <w:p w14:paraId="3F271B79" w14:textId="77777777" w:rsidR="008733CB" w:rsidRDefault="008733CB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7"/>
        <w:gridCol w:w="1408"/>
        <w:gridCol w:w="1133"/>
      </w:tblGrid>
      <w:tr w:rsidR="008733CB" w14:paraId="55F41826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A55CCF8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28A52208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bottom w:val="single" w:sz="2" w:space="0" w:color="000000"/>
            </w:tcBorders>
          </w:tcPr>
          <w:p w14:paraId="621761E0" w14:textId="77777777" w:rsidR="008733CB" w:rsidRDefault="002672A8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30.200,00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3612A777" w14:textId="77777777" w:rsidR="008733CB" w:rsidRDefault="002672A8">
            <w:pPr>
              <w:pStyle w:val="TableParagraph"/>
              <w:spacing w:line="184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30.186,30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04AF58F3" w14:textId="77777777" w:rsidR="008733CB" w:rsidRDefault="002672A8">
            <w:pPr>
              <w:pStyle w:val="TableParagraph"/>
              <w:spacing w:line="184" w:lineRule="exact"/>
              <w:ind w:left="88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99,95%</w:t>
            </w:r>
          </w:p>
        </w:tc>
      </w:tr>
      <w:tr w:rsidR="008733CB" w14:paraId="5E32FD0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04F5AA6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4F555AE9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188D76D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615A413" w14:textId="77777777" w:rsidR="008733CB" w:rsidRDefault="002672A8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30.186,30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074431B1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D29CD99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2222C6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9D0455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BC1B21" w14:textId="77777777" w:rsidR="008733CB" w:rsidRDefault="002672A8">
            <w:pPr>
              <w:pStyle w:val="TableParagraph"/>
              <w:spacing w:before="16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698A32" w14:textId="77777777" w:rsidR="008733CB" w:rsidRDefault="002672A8">
            <w:pPr>
              <w:pStyle w:val="TableParagraph"/>
              <w:spacing w:before="16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E76565" w14:textId="77777777" w:rsidR="008733CB" w:rsidRDefault="002672A8">
            <w:pPr>
              <w:pStyle w:val="TableParagraph"/>
              <w:spacing w:before="16"/>
              <w:ind w:left="43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10D07B5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7C154B9" w14:textId="77777777" w:rsidR="008733CB" w:rsidRDefault="002672A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4EDC3E02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7243B5DB" w14:textId="77777777" w:rsidR="008733CB" w:rsidRDefault="002672A8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AA47850" w14:textId="77777777" w:rsidR="008733CB" w:rsidRDefault="002672A8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02A86251" w14:textId="77777777" w:rsidR="008733CB" w:rsidRDefault="002672A8">
            <w:pPr>
              <w:pStyle w:val="TableParagraph"/>
              <w:spacing w:before="16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733CB" w14:paraId="2F135A8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917AD9E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0C6C530E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77" w:type="dxa"/>
            <w:tcBorders>
              <w:top w:val="single" w:sz="2" w:space="0" w:color="000000"/>
            </w:tcBorders>
          </w:tcPr>
          <w:p w14:paraId="32BAEC9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48135903" w14:textId="77777777" w:rsidR="008733CB" w:rsidRDefault="002672A8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294AA11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485D9F2" w14:textId="77777777" w:rsidR="008733CB" w:rsidRDefault="008733CB">
      <w:pPr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23"/>
        <w:gridCol w:w="5200"/>
        <w:gridCol w:w="1453"/>
        <w:gridCol w:w="1080"/>
      </w:tblGrid>
      <w:tr w:rsidR="008733CB" w14:paraId="705B8B53" w14:textId="77777777">
        <w:trPr>
          <w:trHeight w:val="505"/>
        </w:trPr>
        <w:tc>
          <w:tcPr>
            <w:tcW w:w="7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06E304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194002F2" w14:textId="77777777" w:rsidR="008733CB" w:rsidRDefault="002672A8">
            <w:pPr>
              <w:pStyle w:val="TableParagraph"/>
              <w:spacing w:line="219" w:lineRule="exact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K100121</w:t>
            </w:r>
          </w:p>
        </w:tc>
        <w:tc>
          <w:tcPr>
            <w:tcW w:w="5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BDC65F" w14:textId="77777777" w:rsidR="008733CB" w:rsidRDefault="002672A8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6FF6CA" w14:textId="77777777" w:rsidR="008733CB" w:rsidRDefault="002672A8">
            <w:pPr>
              <w:pStyle w:val="TableParagraph"/>
              <w:spacing w:before="17"/>
              <w:ind w:left="277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46.781,46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5B79C7" w14:textId="77777777" w:rsidR="008733CB" w:rsidRDefault="002672A8">
            <w:pPr>
              <w:pStyle w:val="TableParagraph"/>
              <w:spacing w:before="17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99,54%</w:t>
            </w:r>
          </w:p>
        </w:tc>
      </w:tr>
      <w:tr w:rsidR="008733CB" w14:paraId="0E21D436" w14:textId="77777777">
        <w:trPr>
          <w:trHeight w:val="343"/>
        </w:trPr>
        <w:tc>
          <w:tcPr>
            <w:tcW w:w="7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FCECA9" w14:textId="77777777" w:rsidR="008733CB" w:rsidRDefault="002672A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0FCC76" w14:textId="77777777" w:rsidR="008733CB" w:rsidRDefault="002672A8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23A622" w14:textId="77777777" w:rsidR="008733CB" w:rsidRDefault="002672A8">
            <w:pPr>
              <w:pStyle w:val="TableParagraph"/>
              <w:spacing w:before="16"/>
              <w:ind w:left="27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46.781,46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A939FA" w14:textId="77777777" w:rsidR="008733CB" w:rsidRDefault="002672A8">
            <w:pPr>
              <w:pStyle w:val="TableParagraph"/>
              <w:spacing w:before="16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99,54%</w:t>
            </w:r>
          </w:p>
        </w:tc>
      </w:tr>
    </w:tbl>
    <w:p w14:paraId="42D6CB6C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5"/>
        <w:gridCol w:w="4260"/>
        <w:gridCol w:w="1454"/>
        <w:gridCol w:w="1089"/>
      </w:tblGrid>
      <w:tr w:rsidR="008733CB" w14:paraId="638FFA05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546C3BA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bottom w:val="single" w:sz="2" w:space="0" w:color="000000"/>
            </w:tcBorders>
          </w:tcPr>
          <w:p w14:paraId="46CF9A13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bottom w:val="single" w:sz="2" w:space="0" w:color="000000"/>
            </w:tcBorders>
          </w:tcPr>
          <w:p w14:paraId="2556AD23" w14:textId="77777777" w:rsidR="008733CB" w:rsidRDefault="002672A8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093CD037" w14:textId="77777777" w:rsidR="008733CB" w:rsidRDefault="002672A8">
            <w:pPr>
              <w:pStyle w:val="TableParagraph"/>
              <w:spacing w:line="183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46.781,46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D0C7FCE" w14:textId="77777777" w:rsidR="008733CB" w:rsidRDefault="002672A8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99,54%</w:t>
            </w:r>
          </w:p>
        </w:tc>
      </w:tr>
      <w:tr w:rsidR="008733CB" w14:paraId="6A577495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25777925" w14:textId="77777777" w:rsidR="008733CB" w:rsidRDefault="002672A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85" w:type="dxa"/>
            <w:tcBorders>
              <w:top w:val="single" w:sz="2" w:space="0" w:color="000000"/>
            </w:tcBorders>
          </w:tcPr>
          <w:p w14:paraId="736F466C" w14:textId="77777777" w:rsidR="008733CB" w:rsidRDefault="002672A8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14:paraId="0EED901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4ABDFA74" w14:textId="77777777" w:rsidR="008733CB" w:rsidRDefault="002672A8">
            <w:pPr>
              <w:pStyle w:val="TableParagraph"/>
              <w:spacing w:before="15" w:line="196" w:lineRule="exact"/>
              <w:ind w:left="28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46.781,46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53E192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82077BC" w14:textId="77777777" w:rsidR="008733CB" w:rsidRDefault="008733CB">
      <w:pPr>
        <w:pStyle w:val="TableParagraph"/>
        <w:jc w:val="left"/>
        <w:rPr>
          <w:rFonts w:ascii="Times New Roman"/>
          <w:sz w:val="16"/>
        </w:rPr>
        <w:sectPr w:rsidR="008733CB">
          <w:headerReference w:type="default" r:id="rId53"/>
          <w:footerReference w:type="default" r:id="rId54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05"/>
        <w:gridCol w:w="5220"/>
        <w:gridCol w:w="1454"/>
        <w:gridCol w:w="1080"/>
      </w:tblGrid>
      <w:tr w:rsidR="008733CB" w14:paraId="7046D775" w14:textId="77777777">
        <w:trPr>
          <w:trHeight w:val="506"/>
        </w:trPr>
        <w:tc>
          <w:tcPr>
            <w:tcW w:w="7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9E2796" w14:textId="77777777" w:rsidR="008733CB" w:rsidRDefault="002672A8">
            <w:pPr>
              <w:pStyle w:val="TableParagraph"/>
              <w:spacing w:before="1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5E61797C" w14:textId="77777777" w:rsidR="008733CB" w:rsidRDefault="002672A8">
            <w:pPr>
              <w:pStyle w:val="TableParagraph"/>
              <w:spacing w:line="219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T100006</w:t>
            </w:r>
          </w:p>
        </w:tc>
        <w:tc>
          <w:tcPr>
            <w:tcW w:w="5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7E7BA3" w14:textId="77777777" w:rsidR="008733CB" w:rsidRDefault="002672A8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5A0423" w14:textId="77777777" w:rsidR="008733CB" w:rsidRDefault="002672A8">
            <w:pPr>
              <w:pStyle w:val="TableParagraph"/>
              <w:spacing w:before="17"/>
              <w:ind w:left="28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18.427,17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5DB072" w14:textId="77777777" w:rsidR="008733CB" w:rsidRDefault="002672A8">
            <w:pPr>
              <w:pStyle w:val="TableParagraph"/>
              <w:spacing w:before="17"/>
              <w:ind w:left="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96,99%</w:t>
            </w:r>
          </w:p>
        </w:tc>
      </w:tr>
      <w:tr w:rsidR="008733CB" w14:paraId="3727D251" w14:textId="77777777">
        <w:trPr>
          <w:trHeight w:val="341"/>
        </w:trPr>
        <w:tc>
          <w:tcPr>
            <w:tcW w:w="7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C49FBC" w14:textId="77777777" w:rsidR="008733CB" w:rsidRDefault="002672A8"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30CF6E" w14:textId="77777777" w:rsidR="008733CB" w:rsidRDefault="002672A8"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928A87" w14:textId="77777777" w:rsidR="008733CB" w:rsidRDefault="002672A8">
            <w:pPr>
              <w:pStyle w:val="TableParagraph"/>
              <w:spacing w:before="17"/>
              <w:ind w:left="28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18.427,17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D90F2C" w14:textId="77777777" w:rsidR="008733CB" w:rsidRDefault="002672A8">
            <w:pPr>
              <w:pStyle w:val="TableParagraph"/>
              <w:spacing w:before="17"/>
              <w:ind w:left="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96,99%</w:t>
            </w:r>
          </w:p>
        </w:tc>
      </w:tr>
    </w:tbl>
    <w:p w14:paraId="0DBC4445" w14:textId="77777777" w:rsidR="008733CB" w:rsidRDefault="002672A8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79916032" behindDoc="1" locked="0" layoutInCell="1" allowOverlap="1" wp14:anchorId="2786B48B" wp14:editId="75C8F27D">
                <wp:simplePos x="0" y="0"/>
                <wp:positionH relativeFrom="page">
                  <wp:posOffset>182105</wp:posOffset>
                </wp:positionH>
                <wp:positionV relativeFrom="page">
                  <wp:posOffset>1633015</wp:posOffset>
                </wp:positionV>
                <wp:extent cx="9435465" cy="36893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5465" cy="368935"/>
                          <a:chOff x="0" y="0"/>
                          <a:chExt cx="9435465" cy="3689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572"/>
                            <a:ext cx="9435465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5465" h="368935">
                                <a:moveTo>
                                  <a:pt x="0" y="368338"/>
                                </a:moveTo>
                                <a:lnTo>
                                  <a:pt x="9434957" y="368338"/>
                                </a:lnTo>
                                <a:lnTo>
                                  <a:pt x="9434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09" y="1"/>
                            <a:ext cx="943356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363220">
                                <a:moveTo>
                                  <a:pt x="9433039" y="361645"/>
                                </a:moveTo>
                                <a:lnTo>
                                  <a:pt x="0" y="361645"/>
                                </a:lnTo>
                                <a:lnTo>
                                  <a:pt x="0" y="363169"/>
                                </a:lnTo>
                                <a:lnTo>
                                  <a:pt x="9433039" y="363169"/>
                                </a:lnTo>
                                <a:lnTo>
                                  <a:pt x="9433039" y="361645"/>
                                </a:lnTo>
                                <a:close/>
                              </a:path>
                              <a:path w="9433560" h="363220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E9F3B" id="Group 69" o:spid="_x0000_s1026" style="position:absolute;margin-left:14.35pt;margin-top:128.6pt;width:742.95pt;height:29.05pt;z-index:-23400448;mso-wrap-distance-left:0;mso-wrap-distance-right:0;mso-position-horizontal-relative:page;mso-position-vertical-relative:page" coordsize="94354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">
                <v:shape id="Graphic 70" o:spid="_x0000_s1027" style="position:absolute;top:5;width:94354;height:3690;visibility:visible;mso-wrap-style:square;v-text-anchor:top" coordsize="9435465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" path="m,368338r9434957,l9434957,,,,,368338xe" fillcolor="#d5dfeb" stroked="f">
                  <v:path arrowok="t"/>
                </v:shape>
                <v:shape id="Graphic 71" o:spid="_x0000_s1028" style="position:absolute;left:6;width:94335;height:3632;visibility:visible;mso-wrap-style:square;v-text-anchor:top" coordsize="943356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" path="m9433039,361645l,361645r,1524l9433039,363169r,-1524xem9433039,l,,,1219r9433039,l94330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23"/>
        <w:gridCol w:w="4621"/>
        <w:gridCol w:w="1453"/>
        <w:gridCol w:w="1087"/>
      </w:tblGrid>
      <w:tr w:rsidR="008733CB" w14:paraId="783337DB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A93D28D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640129A3" w14:textId="77777777" w:rsidR="008733CB" w:rsidRDefault="002672A8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1" w:type="dxa"/>
            <w:tcBorders>
              <w:bottom w:val="single" w:sz="2" w:space="0" w:color="000000"/>
            </w:tcBorders>
          </w:tcPr>
          <w:p w14:paraId="1BA737D2" w14:textId="77777777" w:rsidR="008733CB" w:rsidRDefault="002672A8">
            <w:pPr>
              <w:pStyle w:val="TableParagraph"/>
              <w:spacing w:line="184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79153273" w14:textId="77777777" w:rsidR="008733CB" w:rsidRDefault="002672A8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18.427,17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3D3D6AB3" w14:textId="77777777" w:rsidR="008733CB" w:rsidRDefault="002672A8">
            <w:pPr>
              <w:pStyle w:val="TableParagraph"/>
              <w:spacing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96,99%</w:t>
            </w:r>
          </w:p>
        </w:tc>
      </w:tr>
      <w:tr w:rsidR="008733CB" w14:paraId="5BC5912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FF2BCCD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7E41E234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</w:tcPr>
          <w:p w14:paraId="408FEE0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6CAAAC26" w14:textId="77777777" w:rsidR="008733CB" w:rsidRDefault="002672A8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11.128,34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A9B1D7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87EC9D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55D7C59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2E78489C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</w:tcPr>
          <w:p w14:paraId="5786603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5924F145" w14:textId="77777777" w:rsidR="008733CB" w:rsidRDefault="002672A8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3.280,05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948CA1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758499A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3135C49" w14:textId="77777777" w:rsidR="008733CB" w:rsidRDefault="002672A8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08C82222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</w:tcPr>
          <w:p w14:paraId="00D21C0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 w14:paraId="178978A2" w14:textId="77777777" w:rsidR="008733CB" w:rsidRDefault="002672A8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3.335,20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0FE594A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860FE83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B088395" w14:textId="77777777" w:rsidR="008733CB" w:rsidRDefault="002672A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10ACEBC9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21" w:type="dxa"/>
            <w:tcBorders>
              <w:top w:val="single" w:sz="2" w:space="0" w:color="000000"/>
            </w:tcBorders>
          </w:tcPr>
          <w:p w14:paraId="54DE2CD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6A6B6ED3" w14:textId="77777777" w:rsidR="008733CB" w:rsidRDefault="002672A8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683,58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3687875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C10A782" w14:textId="77777777" w:rsidR="008733CB" w:rsidRDefault="008733CB">
      <w:pPr>
        <w:spacing w:before="1"/>
        <w:rPr>
          <w:sz w:val="3"/>
        </w:rPr>
      </w:pPr>
    </w:p>
    <w:p w14:paraId="75F6D760" w14:textId="77777777" w:rsidR="008733CB" w:rsidRDefault="002672A8">
      <w:pPr>
        <w:ind w:left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90B95E1" wp14:editId="0C81A4F2">
                <wp:extent cx="9435465" cy="360680"/>
                <wp:effectExtent l="0" t="0" r="0" b="0"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5465" cy="36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924841" w14:textId="77777777" w:rsidR="008733CB" w:rsidRDefault="002672A8">
                            <w:pPr>
                              <w:tabs>
                                <w:tab w:val="left" w:pos="11041"/>
                                <w:tab w:val="left" w:pos="12676"/>
                                <w:tab w:val="left" w:pos="14039"/>
                              </w:tabs>
                              <w:spacing w:before="19"/>
                              <w:ind w:left="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00201</w:t>
                            </w:r>
                            <w:r>
                              <w:rPr>
                                <w:b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IVANKOVO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RKP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36516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642.300,00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638.088,32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99,34%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0B95E1" id="Textbox 72" o:spid="_x0000_s1053" type="#_x0000_t202" style="width:742.95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" filled="f" stroked="f">
                <v:textbox inset="0,0,0,0">
                  <w:txbxContent>
                    <w:p w14:paraId="38924841" w14:textId="77777777" w:rsidR="008733CB" w:rsidRDefault="00000000">
                      <w:pPr>
                        <w:tabs>
                          <w:tab w:val="left" w:pos="11041"/>
                          <w:tab w:val="left" w:pos="12676"/>
                          <w:tab w:val="left" w:pos="14039"/>
                        </w:tabs>
                        <w:spacing w:before="19"/>
                        <w:ind w:left="6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00201</w:t>
                      </w:r>
                      <w:r>
                        <w:rPr>
                          <w:b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DJEČJI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VRTIĆ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IVANKOVO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RKP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36516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642.300,00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638.088,32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99,34%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B18413" w14:textId="77777777" w:rsidR="008733CB" w:rsidRDefault="008733CB">
      <w:pPr>
        <w:spacing w:before="7"/>
        <w:rPr>
          <w:sz w:val="5"/>
        </w:rPr>
      </w:pPr>
    </w:p>
    <w:tbl>
      <w:tblPr>
        <w:tblStyle w:val="TableNormal"/>
        <w:tblW w:w="0" w:type="auto"/>
        <w:tblInd w:w="454" w:type="dxa"/>
        <w:tblLayout w:type="fixed"/>
        <w:tblLook w:val="01E0" w:firstRow="1" w:lastRow="1" w:firstColumn="1" w:lastColumn="1" w:noHBand="0" w:noVBand="0"/>
      </w:tblPr>
      <w:tblGrid>
        <w:gridCol w:w="728"/>
        <w:gridCol w:w="5730"/>
        <w:gridCol w:w="5386"/>
        <w:gridCol w:w="1492"/>
        <w:gridCol w:w="860"/>
      </w:tblGrid>
      <w:tr w:rsidR="008733CB" w14:paraId="0225515B" w14:textId="77777777">
        <w:trPr>
          <w:trHeight w:val="263"/>
        </w:trPr>
        <w:tc>
          <w:tcPr>
            <w:tcW w:w="728" w:type="dxa"/>
          </w:tcPr>
          <w:p w14:paraId="4A248CAB" w14:textId="77777777" w:rsidR="008733CB" w:rsidRDefault="002672A8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30" w:type="dxa"/>
          </w:tcPr>
          <w:p w14:paraId="773545B3" w14:textId="77777777" w:rsidR="008733CB" w:rsidRDefault="002672A8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</w:tcPr>
          <w:p w14:paraId="51BFCC1A" w14:textId="77777777" w:rsidR="008733CB" w:rsidRDefault="002672A8">
            <w:pPr>
              <w:pStyle w:val="TableParagraph"/>
              <w:spacing w:line="184" w:lineRule="exact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638.500,00</w:t>
            </w:r>
          </w:p>
        </w:tc>
        <w:tc>
          <w:tcPr>
            <w:tcW w:w="1492" w:type="dxa"/>
          </w:tcPr>
          <w:p w14:paraId="4605E6D3" w14:textId="77777777" w:rsidR="008733CB" w:rsidRDefault="002672A8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634.613,06</w:t>
            </w:r>
          </w:p>
        </w:tc>
        <w:tc>
          <w:tcPr>
            <w:tcW w:w="860" w:type="dxa"/>
          </w:tcPr>
          <w:p w14:paraId="6B74FD46" w14:textId="77777777" w:rsidR="008733CB" w:rsidRDefault="002672A8">
            <w:pPr>
              <w:pStyle w:val="TableParagraph"/>
              <w:spacing w:line="184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99,39%</w:t>
            </w:r>
          </w:p>
        </w:tc>
      </w:tr>
      <w:tr w:rsidR="008733CB" w14:paraId="643943A2" w14:textId="77777777">
        <w:trPr>
          <w:trHeight w:val="263"/>
        </w:trPr>
        <w:tc>
          <w:tcPr>
            <w:tcW w:w="728" w:type="dxa"/>
          </w:tcPr>
          <w:p w14:paraId="6CAECB53" w14:textId="77777777" w:rsidR="008733CB" w:rsidRDefault="002672A8">
            <w:pPr>
              <w:pStyle w:val="TableParagraph"/>
              <w:spacing w:before="47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30" w:type="dxa"/>
          </w:tcPr>
          <w:p w14:paraId="08BB22FF" w14:textId="77777777" w:rsidR="008733CB" w:rsidRDefault="002672A8">
            <w:pPr>
              <w:pStyle w:val="TableParagraph"/>
              <w:spacing w:before="47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86" w:type="dxa"/>
          </w:tcPr>
          <w:p w14:paraId="0E3A5427" w14:textId="77777777" w:rsidR="008733CB" w:rsidRDefault="002672A8">
            <w:pPr>
              <w:pStyle w:val="TableParagraph"/>
              <w:spacing w:before="47" w:line="196" w:lineRule="exact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492" w:type="dxa"/>
          </w:tcPr>
          <w:p w14:paraId="6EBB0287" w14:textId="77777777" w:rsidR="008733CB" w:rsidRDefault="002672A8">
            <w:pPr>
              <w:pStyle w:val="TableParagraph"/>
              <w:spacing w:before="47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3.475,26</w:t>
            </w:r>
          </w:p>
        </w:tc>
        <w:tc>
          <w:tcPr>
            <w:tcW w:w="860" w:type="dxa"/>
          </w:tcPr>
          <w:p w14:paraId="175CF540" w14:textId="77777777" w:rsidR="008733CB" w:rsidRDefault="002672A8">
            <w:pPr>
              <w:pStyle w:val="TableParagraph"/>
              <w:spacing w:before="47" w:line="196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91,45%</w:t>
            </w:r>
          </w:p>
        </w:tc>
      </w:tr>
    </w:tbl>
    <w:p w14:paraId="03E47E37" w14:textId="77777777" w:rsidR="008733CB" w:rsidRDefault="008733CB">
      <w:pPr>
        <w:spacing w:before="2"/>
        <w:rPr>
          <w:sz w:val="9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319"/>
        <w:gridCol w:w="2955"/>
        <w:gridCol w:w="1498"/>
        <w:gridCol w:w="1083"/>
      </w:tblGrid>
      <w:tr w:rsidR="008733CB" w14:paraId="25D37CE1" w14:textId="77777777">
        <w:trPr>
          <w:trHeight w:val="446"/>
        </w:trPr>
        <w:tc>
          <w:tcPr>
            <w:tcW w:w="9319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6FCAA7B8" w14:textId="77777777" w:rsidR="008733CB" w:rsidRDefault="002672A8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ODGOJA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4C913055" w14:textId="77777777" w:rsidR="008733CB" w:rsidRDefault="002672A8">
            <w:pPr>
              <w:pStyle w:val="TableParagraph"/>
              <w:spacing w:before="16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642.300,00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78F81BB2" w14:textId="77777777" w:rsidR="008733CB" w:rsidRDefault="002672A8">
            <w:pPr>
              <w:pStyle w:val="TableParagraph"/>
              <w:spacing w:before="16"/>
              <w:ind w:left="149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638.088,32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614B6E4D" w14:textId="77777777" w:rsidR="008733CB" w:rsidRDefault="002672A8">
            <w:pPr>
              <w:pStyle w:val="TableParagraph"/>
              <w:spacing w:before="16"/>
              <w:ind w:left="11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99,34%</w:t>
            </w:r>
          </w:p>
        </w:tc>
      </w:tr>
      <w:tr w:rsidR="008733CB" w14:paraId="4E4D2ADB" w14:textId="77777777">
        <w:trPr>
          <w:trHeight w:val="506"/>
        </w:trPr>
        <w:tc>
          <w:tcPr>
            <w:tcW w:w="9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6A95B6" w14:textId="77777777" w:rsidR="008733CB" w:rsidRDefault="002672A8">
            <w:pPr>
              <w:pStyle w:val="TableParagraph"/>
              <w:spacing w:before="16"/>
              <w:ind w:left="468" w:right="567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Ivankovo </w:t>
            </w:r>
            <w:r>
              <w:rPr>
                <w:b/>
                <w:spacing w:val="-2"/>
                <w:sz w:val="18"/>
              </w:rPr>
              <w:t>A100021</w:t>
            </w:r>
          </w:p>
        </w:tc>
        <w:tc>
          <w:tcPr>
            <w:tcW w:w="29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FE3604" w14:textId="77777777" w:rsidR="008733CB" w:rsidRDefault="002672A8">
            <w:pPr>
              <w:pStyle w:val="TableParagraph"/>
              <w:spacing w:before="16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642.300,00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6B1B8E" w14:textId="77777777" w:rsidR="008733CB" w:rsidRDefault="002672A8">
            <w:pPr>
              <w:pStyle w:val="TableParagraph"/>
              <w:spacing w:before="16"/>
              <w:ind w:left="1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638.088,32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0D0A33" w14:textId="77777777" w:rsidR="008733CB" w:rsidRDefault="002672A8">
            <w:pPr>
              <w:pStyle w:val="TableParagraph"/>
              <w:spacing w:before="16"/>
              <w:ind w:left="1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99,34%</w:t>
            </w:r>
          </w:p>
        </w:tc>
      </w:tr>
      <w:tr w:rsidR="008733CB" w14:paraId="7611C714" w14:textId="77777777">
        <w:trPr>
          <w:trHeight w:val="340"/>
        </w:trPr>
        <w:tc>
          <w:tcPr>
            <w:tcW w:w="9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71F5B8" w14:textId="77777777" w:rsidR="008733CB" w:rsidRDefault="002672A8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EC4560" w14:textId="77777777" w:rsidR="008733CB" w:rsidRDefault="002672A8"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638.500,00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2E29D4" w14:textId="77777777" w:rsidR="008733CB" w:rsidRDefault="002672A8">
            <w:pPr>
              <w:pStyle w:val="TableParagraph"/>
              <w:spacing w:before="15"/>
              <w:ind w:lef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634.613,06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07609A" w14:textId="77777777" w:rsidR="008733CB" w:rsidRDefault="002672A8">
            <w:pPr>
              <w:pStyle w:val="TableParagraph"/>
              <w:spacing w:before="15"/>
              <w:ind w:left="18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99,39%</w:t>
            </w:r>
          </w:p>
        </w:tc>
      </w:tr>
    </w:tbl>
    <w:p w14:paraId="230F3C3C" w14:textId="77777777" w:rsidR="008733CB" w:rsidRDefault="008733CB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01"/>
        <w:gridCol w:w="4199"/>
        <w:gridCol w:w="1500"/>
        <w:gridCol w:w="1088"/>
      </w:tblGrid>
      <w:tr w:rsidR="008733CB" w14:paraId="44303344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A8687EA" w14:textId="77777777" w:rsidR="008733CB" w:rsidRDefault="002672A8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01" w:type="dxa"/>
            <w:tcBorders>
              <w:bottom w:val="single" w:sz="2" w:space="0" w:color="000000"/>
            </w:tcBorders>
          </w:tcPr>
          <w:p w14:paraId="3618E5BD" w14:textId="77777777" w:rsidR="008733CB" w:rsidRDefault="002672A8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9" w:type="dxa"/>
            <w:tcBorders>
              <w:bottom w:val="single" w:sz="2" w:space="0" w:color="000000"/>
            </w:tcBorders>
          </w:tcPr>
          <w:p w14:paraId="7432534E" w14:textId="77777777" w:rsidR="008733CB" w:rsidRDefault="002672A8">
            <w:pPr>
              <w:pStyle w:val="TableParagraph"/>
              <w:spacing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519.310,00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49B2DAC3" w14:textId="77777777" w:rsidR="008733CB" w:rsidRDefault="002672A8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517.779,73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6D7F3564" w14:textId="77777777" w:rsidR="008733CB" w:rsidRDefault="002672A8">
            <w:pPr>
              <w:pStyle w:val="TableParagraph"/>
              <w:spacing w:line="183" w:lineRule="exact"/>
              <w:ind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99,71%</w:t>
            </w:r>
          </w:p>
        </w:tc>
      </w:tr>
      <w:tr w:rsidR="008733CB" w14:paraId="10E13B2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82B8DF3" w14:textId="77777777" w:rsidR="008733CB" w:rsidRDefault="002672A8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09F15961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0AFE974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63FDA195" w14:textId="77777777" w:rsidR="008733CB" w:rsidRDefault="002672A8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453.265,44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42CAC7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9DCA81A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BA82768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6CFC967F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31267E8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2CD196CE" w14:textId="77777777" w:rsidR="008733CB" w:rsidRDefault="002672A8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14.060,20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F931D6C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4326AC6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129CEA1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2BE8C085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1B2E737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6010DBE5" w14:textId="77777777" w:rsidR="008733CB" w:rsidRDefault="002672A8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50.454,09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1D0D27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E50634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DB15D84" w14:textId="77777777" w:rsidR="008733CB" w:rsidRDefault="002672A8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585D56DC" w14:textId="77777777" w:rsidR="008733CB" w:rsidRDefault="002672A8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0FDA21D2" w14:textId="77777777" w:rsidR="008733CB" w:rsidRDefault="002672A8">
            <w:pPr>
              <w:pStyle w:val="TableParagraph"/>
              <w:spacing w:before="18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119.190,00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3E503E58" w14:textId="77777777" w:rsidR="008733CB" w:rsidRDefault="002672A8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116.833,33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77493A2" w14:textId="77777777" w:rsidR="008733CB" w:rsidRDefault="002672A8">
            <w:pPr>
              <w:pStyle w:val="TableParagraph"/>
              <w:spacing w:before="18"/>
              <w:ind w:left="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98,02%</w:t>
            </w:r>
          </w:p>
        </w:tc>
      </w:tr>
      <w:tr w:rsidR="008733CB" w14:paraId="11804D78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CFD61D4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0F9EBCFD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57C4E78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37F26FDF" w14:textId="77777777" w:rsidR="008733CB" w:rsidRDefault="002672A8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36,00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ABA8B5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C98807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228A54D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6C5A30FE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5B167F0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09151388" w14:textId="77777777" w:rsidR="008733CB" w:rsidRDefault="002672A8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6.440,30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89AFAE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595CCF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84CABE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1E62A461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4948F06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0E3BB773" w14:textId="77777777" w:rsidR="008733CB" w:rsidRDefault="002672A8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400,26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3F97F4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2E4C32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EE4322F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23661FD9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1FE09B7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06B87FE5" w14:textId="77777777" w:rsidR="008733CB" w:rsidRDefault="002672A8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146,53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F0F23F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498C70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D1EAC92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6CCF1FDF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6106AF1D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5878C42D" w14:textId="77777777" w:rsidR="008733CB" w:rsidRDefault="002672A8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4.072,10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C0AC79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11C68E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417133B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64499C2B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sirovine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76F9006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49904C26" w14:textId="77777777" w:rsidR="008733CB" w:rsidRDefault="002672A8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38.778,11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FC62F9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F6AF2C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9F156D6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2A9D1F51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68C73C84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3E6988D7" w14:textId="77777777" w:rsidR="008733CB" w:rsidRDefault="002672A8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99,08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1B387B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DA215D0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4F111EB" w14:textId="77777777" w:rsidR="008733CB" w:rsidRDefault="002672A8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7F491260" w14:textId="77777777" w:rsidR="008733CB" w:rsidRDefault="002672A8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4"/>
                <w:sz w:val="18"/>
              </w:rPr>
              <w:t xml:space="preserve"> gume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3152DAF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52A6494F" w14:textId="77777777" w:rsidR="008733CB" w:rsidRDefault="002672A8">
            <w:pPr>
              <w:pStyle w:val="TableParagraph"/>
              <w:spacing w:before="18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1.127,80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50573BE8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5D1923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E2BA0EF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3AC9B888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67B90CB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412A14CF" w14:textId="77777777" w:rsidR="008733CB" w:rsidRDefault="002672A8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320,27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66D2FD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478F54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3E22D07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46E64D78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0C36CC0A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2D3E4E23" w14:textId="77777777" w:rsidR="008733CB" w:rsidRDefault="002672A8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921,94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A48588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CFE79A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F669483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5D5C38C2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35FA5C2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60ADBFF8" w14:textId="77777777" w:rsidR="008733CB" w:rsidRDefault="002672A8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56.174,15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4AA86B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224C768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98E332A" w14:textId="77777777" w:rsidR="008733CB" w:rsidRDefault="002672A8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0F4DCC3F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36A1354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61859498" w14:textId="77777777" w:rsidR="008733CB" w:rsidRDefault="002672A8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5CA2871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CBEC3B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802C303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5D0028F3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6A2FCA7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46772F6A" w14:textId="77777777" w:rsidR="008733CB" w:rsidRDefault="002672A8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174,10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562DCD5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5D8D3CD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D678312" w14:textId="77777777" w:rsidR="008733CB" w:rsidRDefault="002672A8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671C34D6" w14:textId="77777777" w:rsidR="008733CB" w:rsidRDefault="002672A8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4023D3C7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3980518F" w14:textId="77777777" w:rsidR="008733CB" w:rsidRDefault="002672A8">
            <w:pPr>
              <w:pStyle w:val="TableParagraph"/>
              <w:spacing w:before="18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1.279,60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AC5B3B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6316E30D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E64D702" w14:textId="77777777" w:rsidR="008733CB" w:rsidRDefault="002672A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4D9930B5" w14:textId="77777777" w:rsidR="008733CB" w:rsidRDefault="002672A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08EE667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3CDD0353" w14:textId="77777777" w:rsidR="008733CB" w:rsidRDefault="002672A8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2.723,89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5D54DD0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30C1E01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011564C" w14:textId="77777777" w:rsidR="008733CB" w:rsidRDefault="002672A8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34285CA7" w14:textId="77777777" w:rsidR="008733CB" w:rsidRDefault="002672A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0B77519B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7B826DBD" w14:textId="77777777" w:rsidR="008733CB" w:rsidRDefault="002672A8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753,88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55B8E1F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0D644FD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8BF2CB3" w14:textId="77777777" w:rsidR="008733CB" w:rsidRDefault="002672A8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 w14:paraId="79228E0A" w14:textId="77777777" w:rsidR="008733CB" w:rsidRDefault="002672A8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3DB00C9F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25E0F453" w14:textId="77777777" w:rsidR="008733CB" w:rsidRDefault="002672A8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388,46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209CF59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1626DB29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C57C205" w14:textId="77777777" w:rsidR="008733CB" w:rsidRDefault="002672A8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01" w:type="dxa"/>
            <w:tcBorders>
              <w:top w:val="single" w:sz="2" w:space="0" w:color="000000"/>
            </w:tcBorders>
          </w:tcPr>
          <w:p w14:paraId="2DBB2EA2" w14:textId="77777777" w:rsidR="008733CB" w:rsidRDefault="002672A8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199" w:type="dxa"/>
            <w:tcBorders>
              <w:top w:val="single" w:sz="2" w:space="0" w:color="000000"/>
            </w:tcBorders>
          </w:tcPr>
          <w:p w14:paraId="00F8B726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6096EC6B" w14:textId="77777777" w:rsidR="008733CB" w:rsidRDefault="002672A8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492,90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18F8A6E2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BB26A11" w14:textId="77777777" w:rsidR="008733CB" w:rsidRDefault="008733CB">
      <w:pPr>
        <w:pStyle w:val="TableParagraph"/>
        <w:jc w:val="left"/>
        <w:rPr>
          <w:rFonts w:ascii="Times New Roman"/>
          <w:sz w:val="16"/>
        </w:rPr>
        <w:sectPr w:rsidR="008733CB">
          <w:headerReference w:type="default" r:id="rId55"/>
          <w:footerReference w:type="default" r:id="rId56"/>
          <w:pgSz w:w="15850" w:h="12250" w:orient="landscape"/>
          <w:pgMar w:top="340" w:right="566" w:bottom="800" w:left="283" w:header="0" w:footer="610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20"/>
        <w:gridCol w:w="5442"/>
        <w:gridCol w:w="1408"/>
        <w:gridCol w:w="1087"/>
      </w:tblGrid>
      <w:tr w:rsidR="008733CB" w14:paraId="2BFB7511" w14:textId="77777777">
        <w:trPr>
          <w:trHeight w:val="266"/>
        </w:trPr>
        <w:tc>
          <w:tcPr>
            <w:tcW w:w="6920" w:type="dxa"/>
            <w:tcBorders>
              <w:top w:val="single" w:sz="2" w:space="0" w:color="000000"/>
              <w:bottom w:val="single" w:sz="2" w:space="0" w:color="000000"/>
            </w:tcBorders>
          </w:tcPr>
          <w:p w14:paraId="369BF487" w14:textId="77777777" w:rsidR="008733CB" w:rsidRDefault="002672A8">
            <w:pPr>
              <w:pStyle w:val="TableParagraph"/>
              <w:spacing w:before="17"/>
              <w:ind w:right="4302"/>
              <w:rPr>
                <w:sz w:val="18"/>
              </w:rPr>
            </w:pPr>
            <w:r>
              <w:rPr>
                <w:sz w:val="18"/>
              </w:rPr>
              <w:t>3295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442" w:type="dxa"/>
            <w:tcBorders>
              <w:top w:val="single" w:sz="2" w:space="0" w:color="000000"/>
              <w:bottom w:val="single" w:sz="2" w:space="0" w:color="000000"/>
            </w:tcBorders>
          </w:tcPr>
          <w:p w14:paraId="1800BDAE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F797F7E" w14:textId="77777777" w:rsidR="008733CB" w:rsidRDefault="002672A8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1.753,96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231D0953" w14:textId="77777777" w:rsidR="008733CB" w:rsidRDefault="008733C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733CB" w14:paraId="26AF7087" w14:textId="77777777">
        <w:trPr>
          <w:trHeight w:val="341"/>
        </w:trPr>
        <w:tc>
          <w:tcPr>
            <w:tcW w:w="69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C6E4B1" w14:textId="77777777" w:rsidR="008733CB" w:rsidRDefault="002672A8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403A23" w14:textId="77777777" w:rsidR="008733CB" w:rsidRDefault="002672A8">
            <w:pPr>
              <w:pStyle w:val="TableParagraph"/>
              <w:spacing w:before="17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31068" w14:textId="77777777" w:rsidR="008733CB" w:rsidRDefault="002672A8">
            <w:pPr>
              <w:pStyle w:val="TableParagraph"/>
              <w:spacing w:before="17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3.475,26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992864" w14:textId="77777777" w:rsidR="008733CB" w:rsidRDefault="002672A8">
            <w:pPr>
              <w:pStyle w:val="TableParagraph"/>
              <w:spacing w:before="17"/>
              <w:ind w:left="14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91,45%</w:t>
            </w:r>
          </w:p>
        </w:tc>
      </w:tr>
      <w:tr w:rsidR="008733CB" w14:paraId="2CF5BEE5" w14:textId="77777777">
        <w:trPr>
          <w:trHeight w:val="265"/>
        </w:trPr>
        <w:tc>
          <w:tcPr>
            <w:tcW w:w="6920" w:type="dxa"/>
            <w:tcBorders>
              <w:top w:val="single" w:sz="2" w:space="0" w:color="000000"/>
              <w:bottom w:val="single" w:sz="2" w:space="0" w:color="000000"/>
            </w:tcBorders>
          </w:tcPr>
          <w:p w14:paraId="337CA99C" w14:textId="77777777" w:rsidR="008733CB" w:rsidRDefault="002672A8">
            <w:pPr>
              <w:pStyle w:val="TableParagraph"/>
              <w:spacing w:before="14"/>
              <w:ind w:right="4317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5442" w:type="dxa"/>
            <w:tcBorders>
              <w:top w:val="single" w:sz="2" w:space="0" w:color="000000"/>
              <w:bottom w:val="single" w:sz="2" w:space="0" w:color="000000"/>
            </w:tcBorders>
          </w:tcPr>
          <w:p w14:paraId="508392D9" w14:textId="77777777" w:rsidR="008733CB" w:rsidRDefault="002672A8"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2A56C1E" w14:textId="77777777" w:rsidR="008733CB" w:rsidRDefault="002672A8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3.475,26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F319A34" w14:textId="77777777" w:rsidR="008733CB" w:rsidRDefault="002672A8">
            <w:pPr>
              <w:pStyle w:val="TableParagraph"/>
              <w:spacing w:before="14"/>
              <w:ind w:left="13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91,45%</w:t>
            </w:r>
          </w:p>
        </w:tc>
      </w:tr>
    </w:tbl>
    <w:p w14:paraId="6AA9105C" w14:textId="77777777" w:rsidR="008733CB" w:rsidRDefault="002672A8">
      <w:pPr>
        <w:tabs>
          <w:tab w:val="left" w:pos="12863"/>
        </w:tabs>
        <w:spacing w:before="34"/>
        <w:ind w:left="76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4A180F9" wp14:editId="22DDBEFA">
                <wp:simplePos x="0" y="0"/>
                <wp:positionH relativeFrom="page">
                  <wp:posOffset>182714</wp:posOffset>
                </wp:positionH>
                <wp:positionV relativeFrom="paragraph">
                  <wp:posOffset>176356</wp:posOffset>
                </wp:positionV>
                <wp:extent cx="9433560" cy="28892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925"/>
                          <a:chOff x="0" y="0"/>
                          <a:chExt cx="9433560" cy="28892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38"/>
                                </a:moveTo>
                                <a:lnTo>
                                  <a:pt x="6512306" y="38"/>
                                </a:lnTo>
                                <a:lnTo>
                                  <a:pt x="6510185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257"/>
                                </a:lnTo>
                                <a:lnTo>
                                  <a:pt x="6510185" y="1257"/>
                                </a:lnTo>
                                <a:lnTo>
                                  <a:pt x="6510185" y="288404"/>
                                </a:lnTo>
                                <a:lnTo>
                                  <a:pt x="6512306" y="288404"/>
                                </a:lnTo>
                                <a:lnTo>
                                  <a:pt x="6512306" y="1257"/>
                                </a:lnTo>
                                <a:lnTo>
                                  <a:pt x="9433039" y="1257"/>
                                </a:lnTo>
                                <a:lnTo>
                                  <a:pt x="943303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5796445" y="33972"/>
                            <a:ext cx="6140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C4B1D" w14:textId="77777777" w:rsidR="008733CB" w:rsidRDefault="002672A8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6856514" y="37841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46908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6.055.640,96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894866" y="37841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695B15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5.959.539,75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877592" y="37841"/>
                            <a:ext cx="393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9A0FE" w14:textId="77777777" w:rsidR="008733CB" w:rsidRDefault="002672A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98,41%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180F9" id="Group 74" o:spid="_x0000_s1054" style="position:absolute;left:0;text-align:left;margin-left:14.4pt;margin-top:13.9pt;width:742.8pt;height:22.75pt;z-index:-15723008;mso-wrap-distance-left:0;mso-wrap-distance-right:0;mso-position-horizontal-relative:page;mso-position-vertical-relative:text" coordsize="94335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">
                <v:shape id="Graphic 75" o:spid="_x0000_s1055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" path="m9433039,38r-2920733,l6510185,,,38,,1257r6510185,l6510185,288404r2121,l6512306,1257r2920733,l9433039,38xe" fillcolor="black" stroked="f">
                  <v:path arrowok="t"/>
                </v:shape>
                <v:shape id="Textbox 76" o:spid="_x0000_s1056" type="#_x0000_t202" style="position:absolute;left:57964;top:339;width:614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6CFC4B1D" w14:textId="77777777" w:rsidR="008733CB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SVEUKUPNO</w:t>
                        </w:r>
                      </w:p>
                    </w:txbxContent>
                  </v:textbox>
                </v:shape>
                <v:shape id="Textbox 77" o:spid="_x0000_s1057" type="#_x0000_t202" style="position:absolute;left:68565;top:378;width:68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D246908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6.055.640,96</w:t>
                        </w:r>
                      </w:p>
                    </w:txbxContent>
                  </v:textbox>
                </v:shape>
                <v:shape id="Textbox 78" o:spid="_x0000_s1058" type="#_x0000_t202" style="position:absolute;left:78948;top:378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4F695B15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5.959.539,75</w:t>
                        </w:r>
                      </w:p>
                    </w:txbxContent>
                  </v:textbox>
                </v:shape>
                <v:shape id="Textbox 79" o:spid="_x0000_s1059" type="#_x0000_t202" style="position:absolute;left:88775;top:378;width:3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59A9A0FE" w14:textId="77777777" w:rsidR="008733CB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98,41%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18"/>
        </w:rPr>
        <w:t>3221</w:t>
      </w:r>
      <w:r>
        <w:rPr>
          <w:spacing w:val="49"/>
          <w:sz w:val="18"/>
        </w:rPr>
        <w:t xml:space="preserve"> </w:t>
      </w:r>
      <w:r>
        <w:rPr>
          <w:sz w:val="18"/>
        </w:rPr>
        <w:t>Uredski</w:t>
      </w:r>
      <w:r>
        <w:rPr>
          <w:spacing w:val="-3"/>
          <w:sz w:val="18"/>
        </w:rPr>
        <w:t xml:space="preserve"> </w:t>
      </w:r>
      <w:r>
        <w:rPr>
          <w:sz w:val="18"/>
        </w:rPr>
        <w:t>materijal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ostali</w:t>
      </w:r>
      <w:r>
        <w:rPr>
          <w:spacing w:val="-5"/>
          <w:sz w:val="18"/>
        </w:rPr>
        <w:t xml:space="preserve"> </w:t>
      </w:r>
      <w:r>
        <w:rPr>
          <w:sz w:val="18"/>
        </w:rPr>
        <w:t>materijalni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rashodi</w:t>
      </w:r>
      <w:r>
        <w:rPr>
          <w:sz w:val="18"/>
        </w:rPr>
        <w:tab/>
      </w:r>
      <w:r>
        <w:rPr>
          <w:spacing w:val="-2"/>
          <w:sz w:val="18"/>
        </w:rPr>
        <w:t>3.475,26</w:t>
      </w:r>
    </w:p>
    <w:p w14:paraId="3772BE7F" w14:textId="77777777" w:rsidR="00745976" w:rsidRPr="00745976" w:rsidRDefault="00745976" w:rsidP="00745976">
      <w:pPr>
        <w:rPr>
          <w:sz w:val="18"/>
        </w:rPr>
      </w:pPr>
    </w:p>
    <w:p w14:paraId="340E4209" w14:textId="77777777" w:rsidR="00745976" w:rsidRPr="00745976" w:rsidRDefault="00745976" w:rsidP="00745976">
      <w:pPr>
        <w:rPr>
          <w:sz w:val="18"/>
        </w:rPr>
      </w:pPr>
    </w:p>
    <w:p w14:paraId="2BC35EDC" w14:textId="77777777" w:rsidR="00745976" w:rsidRPr="00745976" w:rsidRDefault="00745976" w:rsidP="00745976">
      <w:pPr>
        <w:rPr>
          <w:sz w:val="18"/>
        </w:rPr>
      </w:pPr>
    </w:p>
    <w:p w14:paraId="7E4197D1" w14:textId="77777777" w:rsidR="00745976" w:rsidRPr="00745976" w:rsidRDefault="00745976" w:rsidP="00745976">
      <w:pPr>
        <w:rPr>
          <w:sz w:val="18"/>
        </w:rPr>
      </w:pPr>
    </w:p>
    <w:p w14:paraId="44079712" w14:textId="77777777" w:rsidR="00745976" w:rsidRPr="00745976" w:rsidRDefault="00745976" w:rsidP="00745976">
      <w:pPr>
        <w:rPr>
          <w:sz w:val="18"/>
        </w:rPr>
      </w:pPr>
    </w:p>
    <w:p w14:paraId="6DC89116" w14:textId="77777777" w:rsidR="00745976" w:rsidRPr="00745976" w:rsidRDefault="00745976" w:rsidP="00745976">
      <w:pPr>
        <w:rPr>
          <w:sz w:val="18"/>
        </w:rPr>
      </w:pPr>
    </w:p>
    <w:p w14:paraId="4E0E5916" w14:textId="77777777" w:rsidR="00745976" w:rsidRPr="00745976" w:rsidRDefault="00745976" w:rsidP="00745976">
      <w:pPr>
        <w:rPr>
          <w:sz w:val="18"/>
        </w:rPr>
      </w:pPr>
    </w:p>
    <w:p w14:paraId="1D16B3D7" w14:textId="77777777" w:rsidR="00745976" w:rsidRPr="00745976" w:rsidRDefault="00745976" w:rsidP="00745976">
      <w:pPr>
        <w:rPr>
          <w:sz w:val="18"/>
        </w:rPr>
      </w:pPr>
    </w:p>
    <w:p w14:paraId="33F73917" w14:textId="77777777" w:rsidR="00745976" w:rsidRPr="00745976" w:rsidRDefault="00745976" w:rsidP="00745976">
      <w:pPr>
        <w:spacing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sz w:val="18"/>
        </w:rPr>
        <w:tab/>
      </w:r>
      <w:r w:rsidRPr="00745976">
        <w:rPr>
          <w:rFonts w:ascii="Tahoma" w:eastAsia="Tahoma" w:hAnsi="Tahoma" w:cs="Tahoma"/>
          <w:b/>
          <w:bCs/>
          <w:sz w:val="24"/>
          <w:szCs w:val="24"/>
        </w:rPr>
        <w:t>POSEBNI IZVJEŠTAJI</w:t>
      </w:r>
    </w:p>
    <w:p w14:paraId="2E55FDF9" w14:textId="77777777" w:rsidR="00745976" w:rsidRPr="00745976" w:rsidRDefault="00745976" w:rsidP="00745976">
      <w:pPr>
        <w:spacing w:line="360" w:lineRule="auto"/>
        <w:jc w:val="center"/>
        <w:rPr>
          <w:rFonts w:ascii="Tahoma" w:eastAsia="Tahoma" w:hAnsi="Tahoma" w:cs="Tahoma"/>
          <w:b/>
          <w:bCs/>
        </w:rPr>
      </w:pPr>
    </w:p>
    <w:p w14:paraId="33FD1266" w14:textId="77777777" w:rsidR="00745976" w:rsidRPr="00745976" w:rsidRDefault="00745976" w:rsidP="00745976">
      <w:pPr>
        <w:spacing w:line="360" w:lineRule="auto"/>
        <w:jc w:val="center"/>
        <w:rPr>
          <w:rFonts w:ascii="Tahoma" w:eastAsia="Tahoma" w:hAnsi="Tahoma" w:cs="Tahoma"/>
          <w:b/>
          <w:bCs/>
        </w:rPr>
      </w:pPr>
    </w:p>
    <w:p w14:paraId="0EB79DD6" w14:textId="68F3B83D" w:rsidR="00745976" w:rsidRPr="00745976" w:rsidRDefault="00745976" w:rsidP="00745976">
      <w:pPr>
        <w:tabs>
          <w:tab w:val="left" w:pos="315"/>
        </w:tabs>
        <w:spacing w:line="360" w:lineRule="auto"/>
        <w:ind w:left="113"/>
        <w:rPr>
          <w:rFonts w:ascii="Tahoma" w:eastAsia="Tahoma" w:hAnsi="Tahoma" w:cs="Tahoma"/>
          <w:b/>
        </w:rPr>
      </w:pPr>
      <w:r w:rsidRPr="00745976">
        <w:rPr>
          <w:rFonts w:ascii="Tahoma" w:eastAsia="Tahoma" w:hAnsi="Tahoma" w:cs="Tahoma"/>
          <w:b/>
        </w:rPr>
        <w:t xml:space="preserve">IZVJEŠTAJ O KORIŠTENJU PRORAČUNSKE </w:t>
      </w:r>
      <w:r w:rsidR="004D7B61">
        <w:rPr>
          <w:rFonts w:ascii="Tahoma" w:eastAsia="Tahoma" w:hAnsi="Tahoma" w:cs="Tahoma"/>
          <w:b/>
        </w:rPr>
        <w:t>ZALIHE</w:t>
      </w:r>
    </w:p>
    <w:p w14:paraId="352ED8DC" w14:textId="77777777" w:rsidR="00745976" w:rsidRPr="00745976" w:rsidRDefault="00745976" w:rsidP="00745976">
      <w:pPr>
        <w:tabs>
          <w:tab w:val="left" w:pos="315"/>
        </w:tabs>
        <w:spacing w:line="360" w:lineRule="auto"/>
        <w:ind w:left="113"/>
        <w:rPr>
          <w:rFonts w:ascii="Tahoma" w:eastAsia="Tahoma" w:hAnsi="Tahoma" w:cs="Tahoma"/>
          <w:b/>
          <w:sz w:val="20"/>
          <w:szCs w:val="20"/>
        </w:rPr>
      </w:pPr>
    </w:p>
    <w:p w14:paraId="1CE56538" w14:textId="5899625E" w:rsidR="00C87735" w:rsidRDefault="00EF4B13" w:rsidP="00745976">
      <w:pPr>
        <w:spacing w:line="360" w:lineRule="auto"/>
        <w:ind w:left="11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Općina Ivankovo je</w:t>
      </w:r>
      <w:r w:rsidR="00BE7D74">
        <w:rPr>
          <w:rFonts w:ascii="Tahoma" w:eastAsia="Tahoma" w:hAnsi="Tahoma" w:cs="Tahoma"/>
          <w:sz w:val="20"/>
          <w:szCs w:val="20"/>
        </w:rPr>
        <w:t xml:space="preserve"> </w:t>
      </w:r>
      <w:r w:rsidR="00C87735">
        <w:rPr>
          <w:rFonts w:ascii="Tahoma" w:eastAsia="Tahoma" w:hAnsi="Tahoma" w:cs="Tahoma"/>
          <w:sz w:val="20"/>
          <w:szCs w:val="20"/>
        </w:rPr>
        <w:t>02. srpnja 2024.</w:t>
      </w:r>
      <w:r>
        <w:rPr>
          <w:rFonts w:ascii="Tahoma" w:eastAsia="Tahoma" w:hAnsi="Tahoma" w:cs="Tahoma"/>
          <w:sz w:val="20"/>
          <w:szCs w:val="20"/>
        </w:rPr>
        <w:t xml:space="preserve"> donijela Odluku,</w:t>
      </w:r>
      <w:r w:rsidR="00C87735">
        <w:rPr>
          <w:rFonts w:ascii="Tahoma" w:eastAsia="Tahoma" w:hAnsi="Tahoma" w:cs="Tahoma"/>
          <w:sz w:val="20"/>
          <w:szCs w:val="20"/>
        </w:rPr>
        <w:t xml:space="preserve"> KLASA: 430-01/24-01/01, URBROJ: 2196-15-01-24-1</w:t>
      </w:r>
      <w:r w:rsidR="004D7B61"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z w:val="20"/>
          <w:szCs w:val="20"/>
        </w:rPr>
        <w:t>o korištenju sredstava</w:t>
      </w:r>
      <w:r w:rsidR="004D7B61">
        <w:rPr>
          <w:rFonts w:ascii="Tahoma" w:eastAsia="Tahoma" w:hAnsi="Tahoma" w:cs="Tahoma"/>
          <w:sz w:val="20"/>
          <w:szCs w:val="20"/>
        </w:rPr>
        <w:t xml:space="preserve"> proračunske zalihe </w:t>
      </w:r>
      <w:r>
        <w:rPr>
          <w:rFonts w:ascii="Tahoma" w:eastAsia="Tahoma" w:hAnsi="Tahoma" w:cs="Tahoma"/>
          <w:sz w:val="20"/>
          <w:szCs w:val="20"/>
        </w:rPr>
        <w:t>u svrhu</w:t>
      </w:r>
      <w:r w:rsidR="004D7B61">
        <w:rPr>
          <w:rFonts w:ascii="Tahoma" w:eastAsia="Tahoma" w:hAnsi="Tahoma" w:cs="Tahoma"/>
          <w:sz w:val="20"/>
          <w:szCs w:val="20"/>
        </w:rPr>
        <w:t xml:space="preserve"> </w:t>
      </w:r>
      <w:r w:rsidR="00C87735">
        <w:rPr>
          <w:rFonts w:ascii="Tahoma" w:eastAsia="Tahoma" w:hAnsi="Tahoma" w:cs="Tahoma"/>
          <w:sz w:val="20"/>
          <w:szCs w:val="20"/>
        </w:rPr>
        <w:t>potpor</w:t>
      </w:r>
      <w:r>
        <w:rPr>
          <w:rFonts w:ascii="Tahoma" w:eastAsia="Tahoma" w:hAnsi="Tahoma" w:cs="Tahoma"/>
          <w:sz w:val="20"/>
          <w:szCs w:val="20"/>
        </w:rPr>
        <w:t>e</w:t>
      </w:r>
      <w:r w:rsidR="00C87735">
        <w:rPr>
          <w:rFonts w:ascii="Tahoma" w:eastAsia="Tahoma" w:hAnsi="Tahoma" w:cs="Tahoma"/>
          <w:sz w:val="20"/>
          <w:szCs w:val="20"/>
        </w:rPr>
        <w:t xml:space="preserve"> Općini Bošnjaci za pokriće troškova nastalih uslijed posljedica olujnog nevremena i tuče od 01. srpnja 2024. godine. </w:t>
      </w:r>
    </w:p>
    <w:p w14:paraId="066D5ECD" w14:textId="297492BA" w:rsidR="004D7B61" w:rsidRDefault="004D7B61" w:rsidP="00745976">
      <w:pPr>
        <w:spacing w:line="360" w:lineRule="auto"/>
        <w:ind w:left="11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Dana 24. srpnja 2024. Općina Ivankovo je temeljem prethodno navedene Odluke isplatila 5.000,00 eura Općini Bošnjaci.</w:t>
      </w:r>
    </w:p>
    <w:p w14:paraId="09713717" w14:textId="0E5B0892" w:rsidR="004D7B61" w:rsidRPr="004D7B61" w:rsidRDefault="00C87735" w:rsidP="004D7B61">
      <w:pPr>
        <w:spacing w:line="360" w:lineRule="auto"/>
        <w:ind w:left="11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Općina Bošnjaci je svojim Odlukama od 10. prosinca 2024.godine, KLASA: 402-07/24-01/02, URBROJ: 2196-10-03—24-1 te KLASA: 402-07/24-01/02, URBROJ: 2196-10-01-24-02 sredstva pomoći dodijelila Osnovnoj školi fra B. T. Leakovića u Bošnjacima te mještanima prema socijalnom kriteriju kao i osobama koje su privremeno bile zbrinute u stambene kontejnere. </w:t>
      </w:r>
    </w:p>
    <w:p w14:paraId="5DAF7F7C" w14:textId="77777777" w:rsidR="00745976" w:rsidRPr="00745976" w:rsidRDefault="00745976" w:rsidP="00745976">
      <w:pPr>
        <w:spacing w:line="360" w:lineRule="auto"/>
        <w:ind w:left="113"/>
        <w:rPr>
          <w:rFonts w:ascii="Tahoma" w:eastAsia="Tahoma" w:hAnsi="Tahoma" w:cs="Tahoma"/>
        </w:rPr>
      </w:pPr>
    </w:p>
    <w:p w14:paraId="30BAA8D1" w14:textId="77777777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/>
        </w:rPr>
      </w:pPr>
      <w:r w:rsidRPr="00745976">
        <w:rPr>
          <w:rFonts w:ascii="Tahoma" w:eastAsia="Tahoma" w:hAnsi="Tahoma" w:cs="Tahoma"/>
          <w:b/>
        </w:rPr>
        <w:t>IZVJEŠTAJ O ZADUŽIVANJU NA DOMAĆEM I STRANOM TRŽIŠTU NOVCA I KAPITALA</w:t>
      </w:r>
    </w:p>
    <w:p w14:paraId="03EB1B91" w14:textId="77777777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/>
          <w:sz w:val="20"/>
          <w:szCs w:val="20"/>
        </w:rPr>
      </w:pPr>
      <w:r w:rsidRPr="00745976">
        <w:rPr>
          <w:rFonts w:ascii="Tahoma" w:eastAsia="Tahoma" w:hAnsi="Tahoma" w:cs="Tahoma"/>
          <w:bCs/>
          <w:sz w:val="20"/>
          <w:szCs w:val="20"/>
        </w:rPr>
        <w:t xml:space="preserve"> </w:t>
      </w:r>
    </w:p>
    <w:p w14:paraId="6D8D41A5" w14:textId="529C06F9" w:rsidR="00745976" w:rsidRPr="00745976" w:rsidRDefault="00745976" w:rsidP="00745976">
      <w:pPr>
        <w:spacing w:line="360" w:lineRule="auto"/>
        <w:ind w:left="113"/>
        <w:rPr>
          <w:rFonts w:ascii="Tahoma" w:eastAsia="Tahoma" w:hAnsi="Tahoma" w:cs="Tahoma"/>
          <w:sz w:val="20"/>
          <w:szCs w:val="20"/>
        </w:rPr>
      </w:pPr>
      <w:r w:rsidRPr="00745976">
        <w:rPr>
          <w:rFonts w:ascii="Tahoma" w:eastAsia="Tahoma" w:hAnsi="Tahoma" w:cs="Tahoma"/>
          <w:bCs/>
          <w:sz w:val="20"/>
          <w:szCs w:val="20"/>
        </w:rPr>
        <w:t xml:space="preserve">Općina Ivankovo je dana 19. lipnja 2019. godine donijela Odluku o kreditnom zaduženju Općine Ivankovo. Iznos kredita je </w:t>
      </w:r>
      <w:r w:rsidRPr="00745976">
        <w:rPr>
          <w:rFonts w:ascii="Tahoma" w:eastAsia="Tahoma" w:hAnsi="Tahoma" w:cs="Tahoma"/>
          <w:sz w:val="20"/>
          <w:szCs w:val="20"/>
        </w:rPr>
        <w:t>796.118,63 eura</w:t>
      </w:r>
      <w:r w:rsidRPr="00745976">
        <w:rPr>
          <w:rFonts w:ascii="Tahoma" w:eastAsia="Tahoma" w:hAnsi="Tahoma" w:cs="Tahoma"/>
          <w:bCs/>
          <w:sz w:val="20"/>
          <w:szCs w:val="20"/>
        </w:rPr>
        <w:t>, kod Hrvatske poštanske banke, kamatna stopa 1,55% godišnja, fiksna, rok otplate kredita je 5 godina. Na dan 31.12.202</w:t>
      </w:r>
      <w:r w:rsidR="00E07872">
        <w:rPr>
          <w:rFonts w:ascii="Tahoma" w:eastAsia="Tahoma" w:hAnsi="Tahoma" w:cs="Tahoma"/>
          <w:bCs/>
          <w:sz w:val="20"/>
          <w:szCs w:val="20"/>
        </w:rPr>
        <w:t>4</w:t>
      </w:r>
      <w:r w:rsidRPr="00745976">
        <w:rPr>
          <w:rFonts w:ascii="Tahoma" w:eastAsia="Tahoma" w:hAnsi="Tahoma" w:cs="Tahoma"/>
          <w:bCs/>
          <w:sz w:val="20"/>
          <w:szCs w:val="20"/>
        </w:rPr>
        <w:t xml:space="preserve">. godine iskorišteni iznos kredita je </w:t>
      </w:r>
      <w:r w:rsidRPr="00745976">
        <w:rPr>
          <w:rFonts w:ascii="Tahoma" w:eastAsia="Tahoma" w:hAnsi="Tahoma" w:cs="Tahoma"/>
          <w:sz w:val="20"/>
          <w:szCs w:val="20"/>
        </w:rPr>
        <w:t>796.118,63 eura</w:t>
      </w:r>
      <w:r w:rsidRPr="00745976">
        <w:rPr>
          <w:rFonts w:ascii="Tahoma" w:eastAsia="Tahoma" w:hAnsi="Tahoma" w:cs="Tahoma"/>
          <w:bCs/>
          <w:sz w:val="20"/>
          <w:szCs w:val="20"/>
        </w:rPr>
        <w:t xml:space="preserve">, otplaćeno je </w:t>
      </w:r>
      <w:r w:rsidR="00E07872" w:rsidRPr="00E07872">
        <w:t>729.775,34 eura</w:t>
      </w:r>
      <w:r w:rsidRPr="00745976">
        <w:rPr>
          <w:rFonts w:ascii="Tahoma" w:eastAsia="Tahoma" w:hAnsi="Tahoma" w:cs="Tahoma"/>
          <w:bCs/>
          <w:sz w:val="20"/>
          <w:szCs w:val="20"/>
        </w:rPr>
        <w:t xml:space="preserve">, ostalo za otplatu </w:t>
      </w:r>
      <w:r w:rsidR="00E07872">
        <w:rPr>
          <w:rFonts w:ascii="Tahoma" w:eastAsia="Tahoma" w:hAnsi="Tahoma" w:cs="Tahoma"/>
          <w:bCs/>
          <w:sz w:val="20"/>
          <w:szCs w:val="20"/>
        </w:rPr>
        <w:t>66</w:t>
      </w:r>
      <w:r w:rsidRPr="00745976">
        <w:rPr>
          <w:rFonts w:ascii="Tahoma" w:eastAsia="Tahoma" w:hAnsi="Tahoma" w:cs="Tahoma"/>
          <w:sz w:val="20"/>
          <w:szCs w:val="20"/>
        </w:rPr>
        <w:t>.</w:t>
      </w:r>
      <w:r w:rsidR="00E07872">
        <w:rPr>
          <w:rFonts w:ascii="Tahoma" w:eastAsia="Tahoma" w:hAnsi="Tahoma" w:cs="Tahoma"/>
          <w:sz w:val="20"/>
          <w:szCs w:val="20"/>
        </w:rPr>
        <w:t>343</w:t>
      </w:r>
      <w:r w:rsidRPr="00745976">
        <w:rPr>
          <w:rFonts w:ascii="Tahoma" w:eastAsia="Tahoma" w:hAnsi="Tahoma" w:cs="Tahoma"/>
          <w:sz w:val="20"/>
          <w:szCs w:val="20"/>
        </w:rPr>
        <w:t>,</w:t>
      </w:r>
      <w:r w:rsidR="00E07872">
        <w:rPr>
          <w:rFonts w:ascii="Tahoma" w:eastAsia="Tahoma" w:hAnsi="Tahoma" w:cs="Tahoma"/>
          <w:sz w:val="20"/>
          <w:szCs w:val="20"/>
        </w:rPr>
        <w:t>29</w:t>
      </w:r>
      <w:r w:rsidRPr="00745976">
        <w:rPr>
          <w:rFonts w:ascii="Tahoma" w:eastAsia="Tahoma" w:hAnsi="Tahoma" w:cs="Tahoma"/>
          <w:sz w:val="20"/>
          <w:szCs w:val="20"/>
        </w:rPr>
        <w:t xml:space="preserve"> eura.</w:t>
      </w:r>
    </w:p>
    <w:p w14:paraId="5F1C4B14" w14:textId="77777777" w:rsidR="00745976" w:rsidRPr="00745976" w:rsidRDefault="00745976" w:rsidP="00745976">
      <w:pPr>
        <w:spacing w:line="360" w:lineRule="auto"/>
        <w:ind w:left="113"/>
        <w:rPr>
          <w:rFonts w:ascii="Tahoma" w:eastAsia="Tahoma" w:hAnsi="Tahoma" w:cs="Tahoma"/>
          <w:sz w:val="20"/>
          <w:szCs w:val="20"/>
        </w:rPr>
      </w:pPr>
    </w:p>
    <w:p w14:paraId="5B792D15" w14:textId="08919809" w:rsidR="00745976" w:rsidRPr="00745976" w:rsidRDefault="00745976" w:rsidP="00745976">
      <w:pPr>
        <w:spacing w:line="360" w:lineRule="auto"/>
        <w:ind w:left="113"/>
        <w:rPr>
          <w:rFonts w:ascii="Tahoma" w:eastAsia="Tahoma" w:hAnsi="Tahoma" w:cs="Tahoma"/>
          <w:bCs/>
          <w:sz w:val="20"/>
          <w:szCs w:val="20"/>
        </w:rPr>
      </w:pPr>
      <w:r w:rsidRPr="00745976">
        <w:rPr>
          <w:rFonts w:ascii="Tahoma" w:eastAsia="Tahoma" w:hAnsi="Tahoma" w:cs="Tahoma"/>
          <w:bCs/>
          <w:sz w:val="20"/>
          <w:szCs w:val="20"/>
        </w:rPr>
        <w:t>30. prosinca 2022. godine Općina Ivankovo je donijela Odluku o dugoročnom zaduženju Općine Ivankovo. Iznos kredita je 862.700,00 eura, kod Hrvatske poštanske banke d.d.. Rok korištenja kredita je 31.12.2023., kamatna stopa iznosi</w:t>
      </w:r>
      <w:r w:rsidRPr="00745976">
        <w:rPr>
          <w:rFonts w:ascii="Tahoma" w:eastAsia="Tahoma" w:hAnsi="Tahoma" w:cs="Tahoma"/>
          <w:sz w:val="20"/>
          <w:szCs w:val="20"/>
        </w:rPr>
        <w:t xml:space="preserve"> 6 mjesečni NRS3 uvećan za 2,17 postotnih poena godišnje</w:t>
      </w:r>
      <w:r w:rsidRPr="00745976">
        <w:rPr>
          <w:rFonts w:ascii="Tahoma" w:eastAsia="Tahoma" w:hAnsi="Tahoma" w:cs="Tahoma"/>
          <w:bCs/>
          <w:sz w:val="20"/>
          <w:szCs w:val="20"/>
        </w:rPr>
        <w:t>, rok otplate kredita je 6 godina. Na dan 31.12.202</w:t>
      </w:r>
      <w:r w:rsidR="00615E71">
        <w:rPr>
          <w:rFonts w:ascii="Tahoma" w:eastAsia="Tahoma" w:hAnsi="Tahoma" w:cs="Tahoma"/>
          <w:bCs/>
          <w:sz w:val="20"/>
          <w:szCs w:val="20"/>
        </w:rPr>
        <w:t>4</w:t>
      </w:r>
      <w:r w:rsidRPr="00745976">
        <w:rPr>
          <w:rFonts w:ascii="Tahoma" w:eastAsia="Tahoma" w:hAnsi="Tahoma" w:cs="Tahoma"/>
          <w:bCs/>
          <w:sz w:val="20"/>
          <w:szCs w:val="20"/>
        </w:rPr>
        <w:t>. godine iskorišteni iznos kredita je 862.698,25 eura</w:t>
      </w:r>
      <w:r w:rsidR="00012A3F">
        <w:rPr>
          <w:rFonts w:ascii="Tahoma" w:eastAsia="Tahoma" w:hAnsi="Tahoma" w:cs="Tahoma"/>
          <w:bCs/>
          <w:sz w:val="20"/>
          <w:szCs w:val="20"/>
        </w:rPr>
        <w:t xml:space="preserve">, otplaćeno je </w:t>
      </w:r>
      <w:r w:rsidR="00012A3F" w:rsidRPr="00012A3F">
        <w:t>134.436,96 eura</w:t>
      </w:r>
      <w:r w:rsidR="00012A3F">
        <w:t>, ostalo za otplatu 728.261,29 eura.</w:t>
      </w:r>
    </w:p>
    <w:p w14:paraId="52C37145" w14:textId="77777777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Cs/>
          <w:sz w:val="20"/>
          <w:szCs w:val="20"/>
        </w:rPr>
      </w:pPr>
    </w:p>
    <w:p w14:paraId="30ED0D08" w14:textId="17CE7B14" w:rsidR="00BD04C4" w:rsidRDefault="00745976" w:rsidP="009A7FDB">
      <w:pPr>
        <w:tabs>
          <w:tab w:val="center" w:pos="7905"/>
        </w:tabs>
        <w:spacing w:line="360" w:lineRule="auto"/>
        <w:ind w:left="113"/>
        <w:jc w:val="both"/>
        <w:rPr>
          <w:bCs/>
          <w:sz w:val="18"/>
          <w:szCs w:val="18"/>
        </w:rPr>
      </w:pPr>
      <w:r w:rsidRPr="00745976">
        <w:rPr>
          <w:rFonts w:ascii="Tahoma" w:eastAsia="Tahoma" w:hAnsi="Tahoma" w:cs="Tahoma"/>
          <w:bCs/>
          <w:sz w:val="20"/>
          <w:szCs w:val="20"/>
        </w:rPr>
        <w:t>Općina Ivankovo je u 202</w:t>
      </w:r>
      <w:r w:rsidR="00012A3F">
        <w:rPr>
          <w:rFonts w:ascii="Tahoma" w:eastAsia="Tahoma" w:hAnsi="Tahoma" w:cs="Tahoma"/>
          <w:bCs/>
          <w:sz w:val="20"/>
          <w:szCs w:val="20"/>
        </w:rPr>
        <w:t>4</w:t>
      </w:r>
      <w:r w:rsidRPr="00745976">
        <w:rPr>
          <w:rFonts w:ascii="Tahoma" w:eastAsia="Tahoma" w:hAnsi="Tahoma" w:cs="Tahoma"/>
          <w:bCs/>
          <w:sz w:val="20"/>
          <w:szCs w:val="20"/>
        </w:rPr>
        <w:t xml:space="preserve">. imala zaključen ugovor s Hrvatskom poštanskom bankom o dopuštenom prekoračenju na žiro-računu do maksimalnog iznosa od 300.000,00 eura. </w:t>
      </w:r>
      <w:r w:rsidR="00BD04C4" w:rsidRPr="00BD04C4">
        <w:rPr>
          <w:rFonts w:ascii="Tahoma" w:hAnsi="Tahoma" w:cs="Tahoma"/>
          <w:bCs/>
          <w:sz w:val="20"/>
          <w:szCs w:val="20"/>
        </w:rPr>
        <w:t>Na dan 31.12.202</w:t>
      </w:r>
      <w:r w:rsidR="00BD04C4">
        <w:rPr>
          <w:rFonts w:ascii="Tahoma" w:hAnsi="Tahoma" w:cs="Tahoma"/>
          <w:bCs/>
          <w:sz w:val="20"/>
          <w:szCs w:val="20"/>
        </w:rPr>
        <w:t>4</w:t>
      </w:r>
      <w:r w:rsidR="00BD04C4" w:rsidRPr="00BD04C4">
        <w:rPr>
          <w:rFonts w:ascii="Tahoma" w:hAnsi="Tahoma" w:cs="Tahoma"/>
          <w:bCs/>
          <w:sz w:val="20"/>
          <w:szCs w:val="20"/>
        </w:rPr>
        <w:t xml:space="preserve">. iskorišteno prekoračenje iznosilo je </w:t>
      </w:r>
      <w:r w:rsidR="00265430">
        <w:rPr>
          <w:rFonts w:ascii="Tahoma" w:hAnsi="Tahoma" w:cs="Tahoma"/>
          <w:bCs/>
          <w:sz w:val="20"/>
          <w:szCs w:val="20"/>
        </w:rPr>
        <w:t>266.821,37 eura.</w:t>
      </w:r>
    </w:p>
    <w:p w14:paraId="2EDD3A76" w14:textId="1119B6D7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Cs/>
          <w:sz w:val="20"/>
          <w:szCs w:val="20"/>
        </w:rPr>
      </w:pPr>
    </w:p>
    <w:p w14:paraId="675E47E1" w14:textId="77777777" w:rsidR="00745976" w:rsidRPr="00745976" w:rsidRDefault="00745976" w:rsidP="0003666D">
      <w:pPr>
        <w:widowControl/>
        <w:autoSpaceDE/>
        <w:autoSpaceDN/>
        <w:spacing w:line="360" w:lineRule="auto"/>
        <w:rPr>
          <w:rFonts w:ascii="Tahoma" w:eastAsia="Tahoma" w:hAnsi="Tahoma" w:cs="Tahoma"/>
        </w:rPr>
      </w:pPr>
    </w:p>
    <w:p w14:paraId="26F85E01" w14:textId="77777777" w:rsidR="00745976" w:rsidRPr="00745976" w:rsidRDefault="00745976" w:rsidP="00745976">
      <w:pPr>
        <w:widowControl/>
        <w:autoSpaceDE/>
        <w:autoSpaceDN/>
        <w:spacing w:line="360" w:lineRule="auto"/>
        <w:ind w:left="113"/>
        <w:rPr>
          <w:rFonts w:ascii="Tahoma" w:eastAsia="Tahoma" w:hAnsi="Tahoma" w:cs="Tahoma"/>
        </w:rPr>
      </w:pPr>
    </w:p>
    <w:p w14:paraId="213B08FC" w14:textId="77777777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/>
        </w:rPr>
      </w:pPr>
      <w:r w:rsidRPr="00745976">
        <w:rPr>
          <w:rFonts w:ascii="Tahoma" w:eastAsia="Tahoma" w:hAnsi="Tahoma" w:cs="Tahoma"/>
          <w:b/>
        </w:rPr>
        <w:t>IZVJEŠTAJ O DANIM JAMSTVIMA I PLAĆANJIMA PO PROTESTIRANIM JAMSTVIMA</w:t>
      </w:r>
    </w:p>
    <w:p w14:paraId="70D45CFF" w14:textId="77777777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Cs/>
          <w:sz w:val="20"/>
          <w:szCs w:val="20"/>
        </w:rPr>
      </w:pPr>
    </w:p>
    <w:p w14:paraId="1E009E59" w14:textId="29940A9E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Cs/>
          <w:sz w:val="20"/>
          <w:szCs w:val="20"/>
        </w:rPr>
      </w:pPr>
      <w:r w:rsidRPr="00745976">
        <w:rPr>
          <w:rFonts w:ascii="Tahoma" w:eastAsia="Tahoma" w:hAnsi="Tahoma" w:cs="Tahoma"/>
          <w:bCs/>
          <w:sz w:val="20"/>
          <w:szCs w:val="20"/>
        </w:rPr>
        <w:t>Općina Ivankovo u 202</w:t>
      </w:r>
      <w:r w:rsidR="00265430">
        <w:rPr>
          <w:rFonts w:ascii="Tahoma" w:eastAsia="Tahoma" w:hAnsi="Tahoma" w:cs="Tahoma"/>
          <w:bCs/>
          <w:sz w:val="20"/>
          <w:szCs w:val="20"/>
        </w:rPr>
        <w:t>4</w:t>
      </w:r>
      <w:r w:rsidRPr="00745976">
        <w:rPr>
          <w:rFonts w:ascii="Tahoma" w:eastAsia="Tahoma" w:hAnsi="Tahoma" w:cs="Tahoma"/>
          <w:bCs/>
          <w:sz w:val="20"/>
          <w:szCs w:val="20"/>
        </w:rPr>
        <w:t>.godini nije davala jamstva te nije imala nikakvih izdataka temeljem danih jamstava. Općina Ivankovo u 202</w:t>
      </w:r>
      <w:r w:rsidR="00265430">
        <w:rPr>
          <w:rFonts w:ascii="Tahoma" w:eastAsia="Tahoma" w:hAnsi="Tahoma" w:cs="Tahoma"/>
          <w:bCs/>
          <w:sz w:val="20"/>
          <w:szCs w:val="20"/>
        </w:rPr>
        <w:t>4</w:t>
      </w:r>
      <w:r w:rsidRPr="00745976">
        <w:rPr>
          <w:rFonts w:ascii="Tahoma" w:eastAsia="Tahoma" w:hAnsi="Tahoma" w:cs="Tahoma"/>
          <w:bCs/>
          <w:sz w:val="20"/>
          <w:szCs w:val="20"/>
        </w:rPr>
        <w:t>. nije imala danih kreditnih pisama i hipoteka, a također niti obveza po vrijednosnim papirima.</w:t>
      </w:r>
    </w:p>
    <w:p w14:paraId="18C76B9D" w14:textId="77777777" w:rsidR="00745976" w:rsidRPr="00745976" w:rsidRDefault="00745976" w:rsidP="00745976">
      <w:pPr>
        <w:spacing w:line="360" w:lineRule="auto"/>
        <w:ind w:left="113"/>
        <w:rPr>
          <w:rFonts w:ascii="Tahoma" w:eastAsia="Tahoma" w:hAnsi="Tahoma" w:cs="Tahoma"/>
          <w:color w:val="222222"/>
          <w:shd w:val="clear" w:color="auto" w:fill="FFFFFF"/>
        </w:rPr>
      </w:pPr>
    </w:p>
    <w:p w14:paraId="3578311D" w14:textId="77777777" w:rsidR="00745976" w:rsidRPr="00745976" w:rsidRDefault="00745976" w:rsidP="00745976">
      <w:pPr>
        <w:spacing w:line="360" w:lineRule="auto"/>
        <w:ind w:left="113"/>
        <w:rPr>
          <w:rFonts w:ascii="Tahoma" w:eastAsia="Tahoma" w:hAnsi="Tahoma" w:cs="Tahoma"/>
          <w:color w:val="222222"/>
          <w:shd w:val="clear" w:color="auto" w:fill="FFFFFF"/>
        </w:rPr>
      </w:pPr>
    </w:p>
    <w:p w14:paraId="5F00FF86" w14:textId="77777777" w:rsidR="00745976" w:rsidRPr="00745976" w:rsidRDefault="00745976" w:rsidP="00745976">
      <w:pPr>
        <w:spacing w:line="360" w:lineRule="auto"/>
        <w:ind w:left="113"/>
        <w:rPr>
          <w:rFonts w:ascii="Tahoma" w:eastAsia="Tahoma" w:hAnsi="Tahoma" w:cs="Tahoma"/>
          <w:b/>
          <w:bCs/>
        </w:rPr>
      </w:pPr>
      <w:r w:rsidRPr="00745976">
        <w:rPr>
          <w:rFonts w:ascii="Tahoma" w:eastAsia="Tahoma" w:hAnsi="Tahoma" w:cs="Tahoma"/>
          <w:b/>
          <w:bCs/>
        </w:rPr>
        <w:t>IZVJEŠTAJ O KORIŠTENJU SREDSTAVA FONDOVA EUROPSKE UNIJE</w:t>
      </w:r>
    </w:p>
    <w:p w14:paraId="4457974A" w14:textId="77777777" w:rsidR="00745976" w:rsidRPr="00745976" w:rsidRDefault="00745976" w:rsidP="00745976">
      <w:pPr>
        <w:spacing w:line="360" w:lineRule="auto"/>
        <w:ind w:left="113"/>
        <w:rPr>
          <w:rFonts w:ascii="Tahoma" w:eastAsia="Times New Roman" w:hAnsi="Tahoma" w:cs="Tahoma"/>
          <w:sz w:val="20"/>
          <w:szCs w:val="20"/>
        </w:rPr>
      </w:pPr>
    </w:p>
    <w:p w14:paraId="6F53C307" w14:textId="69FD0291" w:rsidR="00745976" w:rsidRPr="00745976" w:rsidRDefault="00745976" w:rsidP="00745976">
      <w:pPr>
        <w:spacing w:line="360" w:lineRule="auto"/>
        <w:ind w:left="113"/>
        <w:rPr>
          <w:rFonts w:ascii="Tahoma" w:eastAsia="Tahoma" w:hAnsi="Tahoma" w:cs="Tahoma"/>
          <w:color w:val="222222"/>
          <w:sz w:val="20"/>
          <w:szCs w:val="20"/>
          <w:shd w:val="clear" w:color="auto" w:fill="FFFFFF"/>
        </w:rPr>
      </w:pPr>
      <w:r w:rsidRPr="00745976">
        <w:rPr>
          <w:rFonts w:ascii="Tahoma" w:eastAsia="Tahoma" w:hAnsi="Tahoma" w:cs="Tahoma"/>
          <w:sz w:val="20"/>
          <w:szCs w:val="20"/>
        </w:rPr>
        <w:t>U 202</w:t>
      </w:r>
      <w:r w:rsidR="00265430">
        <w:rPr>
          <w:rFonts w:ascii="Tahoma" w:eastAsia="Tahoma" w:hAnsi="Tahoma" w:cs="Tahoma"/>
          <w:sz w:val="20"/>
          <w:szCs w:val="20"/>
        </w:rPr>
        <w:t>4</w:t>
      </w:r>
      <w:r w:rsidRPr="00745976">
        <w:rPr>
          <w:rFonts w:ascii="Tahoma" w:eastAsia="Tahoma" w:hAnsi="Tahoma" w:cs="Tahoma"/>
          <w:sz w:val="20"/>
          <w:szCs w:val="20"/>
        </w:rPr>
        <w:t>. godini temeljem prijenosa sredstava iz fondova EU Općina je uprihodila 5</w:t>
      </w:r>
      <w:r w:rsidR="009D43E7">
        <w:rPr>
          <w:rFonts w:ascii="Tahoma" w:eastAsia="Tahoma" w:hAnsi="Tahoma" w:cs="Tahoma"/>
          <w:sz w:val="20"/>
          <w:szCs w:val="20"/>
        </w:rPr>
        <w:t>81</w:t>
      </w:r>
      <w:r w:rsidRPr="00745976">
        <w:rPr>
          <w:rFonts w:ascii="Tahoma" w:eastAsia="Tahoma" w:hAnsi="Tahoma" w:cs="Tahoma"/>
          <w:sz w:val="20"/>
          <w:szCs w:val="20"/>
        </w:rPr>
        <w:t>.</w:t>
      </w:r>
      <w:r w:rsidR="009D43E7">
        <w:rPr>
          <w:rFonts w:ascii="Tahoma" w:eastAsia="Tahoma" w:hAnsi="Tahoma" w:cs="Tahoma"/>
          <w:sz w:val="20"/>
          <w:szCs w:val="20"/>
        </w:rPr>
        <w:t>425</w:t>
      </w:r>
      <w:r w:rsidRPr="00745976">
        <w:rPr>
          <w:rFonts w:ascii="Tahoma" w:eastAsia="Tahoma" w:hAnsi="Tahoma" w:cs="Tahoma"/>
          <w:sz w:val="20"/>
          <w:szCs w:val="20"/>
        </w:rPr>
        <w:t>,</w:t>
      </w:r>
      <w:r w:rsidR="009D43E7">
        <w:rPr>
          <w:rFonts w:ascii="Tahoma" w:eastAsia="Tahoma" w:hAnsi="Tahoma" w:cs="Tahoma"/>
          <w:sz w:val="20"/>
          <w:szCs w:val="20"/>
        </w:rPr>
        <w:t>03</w:t>
      </w:r>
      <w:r w:rsidRPr="00745976">
        <w:rPr>
          <w:rFonts w:ascii="Tahoma" w:eastAsia="Tahoma" w:hAnsi="Tahoma" w:cs="Tahoma"/>
          <w:sz w:val="20"/>
          <w:szCs w:val="20"/>
        </w:rPr>
        <w:t xml:space="preserve"> eura; za projekt Zaželi I</w:t>
      </w:r>
      <w:r w:rsidR="009D43E7">
        <w:rPr>
          <w:rFonts w:ascii="Tahoma" w:eastAsia="Tahoma" w:hAnsi="Tahoma" w:cs="Tahoma"/>
          <w:sz w:val="20"/>
          <w:szCs w:val="20"/>
        </w:rPr>
        <w:t xml:space="preserve">V-prevencija institucionalizacije, </w:t>
      </w:r>
      <w:r w:rsidRPr="00745976">
        <w:rPr>
          <w:rFonts w:ascii="Tahoma" w:eastAsia="Tahoma" w:hAnsi="Tahoma" w:cs="Tahoma"/>
          <w:sz w:val="20"/>
          <w:szCs w:val="20"/>
        </w:rPr>
        <w:t>financiran u okviru Operativnog programa Učinkoviti ljudski potencijali 20</w:t>
      </w:r>
      <w:r w:rsidR="00913861">
        <w:rPr>
          <w:rFonts w:ascii="Tahoma" w:eastAsia="Tahoma" w:hAnsi="Tahoma" w:cs="Tahoma"/>
          <w:sz w:val="20"/>
          <w:szCs w:val="20"/>
        </w:rPr>
        <w:t>21</w:t>
      </w:r>
      <w:r w:rsidRPr="00745976">
        <w:rPr>
          <w:rFonts w:ascii="Tahoma" w:eastAsia="Tahoma" w:hAnsi="Tahoma" w:cs="Tahoma"/>
          <w:sz w:val="20"/>
          <w:szCs w:val="20"/>
        </w:rPr>
        <w:t>.</w:t>
      </w:r>
      <w:r w:rsidR="009D43E7">
        <w:rPr>
          <w:rFonts w:ascii="Tahoma" w:eastAsia="Tahoma" w:hAnsi="Tahoma" w:cs="Tahoma"/>
          <w:sz w:val="20"/>
          <w:szCs w:val="20"/>
        </w:rPr>
        <w:t>-2027.,</w:t>
      </w:r>
      <w:r w:rsidRPr="00745976">
        <w:rPr>
          <w:rFonts w:ascii="Tahoma" w:eastAsia="Tahoma" w:hAnsi="Tahoma" w:cs="Tahoma"/>
          <w:sz w:val="20"/>
          <w:szCs w:val="20"/>
        </w:rPr>
        <w:t xml:space="preserve"> te za izgradnju Dječjeg vrtića Sunce.</w:t>
      </w:r>
    </w:p>
    <w:p w14:paraId="7B6DD8E1" w14:textId="77777777" w:rsidR="00745976" w:rsidRPr="00745976" w:rsidRDefault="00745976" w:rsidP="00745976">
      <w:pPr>
        <w:spacing w:line="360" w:lineRule="auto"/>
        <w:ind w:left="113"/>
        <w:rPr>
          <w:rFonts w:ascii="Tahoma" w:eastAsia="Tahoma" w:hAnsi="Tahoma" w:cs="Tahoma"/>
          <w:color w:val="222222"/>
          <w:shd w:val="clear" w:color="auto" w:fill="FFFFFF"/>
        </w:rPr>
      </w:pPr>
    </w:p>
    <w:p w14:paraId="40261AF6" w14:textId="77777777" w:rsidR="00745976" w:rsidRPr="00745976" w:rsidRDefault="00745976" w:rsidP="00745976">
      <w:pPr>
        <w:spacing w:line="360" w:lineRule="auto"/>
        <w:ind w:left="113"/>
        <w:rPr>
          <w:rFonts w:ascii="Tahoma" w:eastAsia="Tahoma" w:hAnsi="Tahoma" w:cs="Tahoma"/>
          <w:color w:val="222222"/>
          <w:shd w:val="clear" w:color="auto" w:fill="FFFFFF"/>
        </w:rPr>
      </w:pPr>
    </w:p>
    <w:p w14:paraId="10E52683" w14:textId="77777777" w:rsidR="00745976" w:rsidRPr="00745976" w:rsidRDefault="00745976" w:rsidP="00745976">
      <w:pPr>
        <w:spacing w:line="360" w:lineRule="auto"/>
        <w:ind w:left="113"/>
        <w:rPr>
          <w:rFonts w:ascii="Tahoma" w:eastAsia="Tahoma" w:hAnsi="Tahoma" w:cs="Tahoma"/>
          <w:b/>
          <w:bCs/>
        </w:rPr>
      </w:pPr>
      <w:r w:rsidRPr="00745976">
        <w:rPr>
          <w:rFonts w:ascii="Tahoma" w:eastAsia="Tahoma" w:hAnsi="Tahoma" w:cs="Tahoma"/>
          <w:b/>
          <w:bCs/>
        </w:rPr>
        <w:t>IZVJEŠTAJ O DANIM ZAJMOVIMA I POTRAŽIVANJIMA PO DANIM ZAJMOVIMA</w:t>
      </w:r>
    </w:p>
    <w:p w14:paraId="42032C95" w14:textId="77777777" w:rsidR="00745976" w:rsidRPr="00745976" w:rsidRDefault="00745976" w:rsidP="00745976">
      <w:pPr>
        <w:spacing w:line="360" w:lineRule="auto"/>
        <w:ind w:left="113"/>
        <w:rPr>
          <w:rFonts w:ascii="Tahoma" w:eastAsia="Tahoma" w:hAnsi="Tahoma" w:cs="Tahoma"/>
          <w:sz w:val="20"/>
          <w:szCs w:val="20"/>
        </w:rPr>
      </w:pPr>
    </w:p>
    <w:p w14:paraId="0ED2246D" w14:textId="6BC22188" w:rsidR="00745976" w:rsidRPr="00745976" w:rsidRDefault="00745976" w:rsidP="00745976">
      <w:pPr>
        <w:spacing w:line="360" w:lineRule="auto"/>
        <w:ind w:left="11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45976">
        <w:rPr>
          <w:rFonts w:ascii="Tahoma" w:eastAsia="Tahoma" w:hAnsi="Tahoma" w:cs="Tahoma"/>
          <w:sz w:val="20"/>
          <w:szCs w:val="20"/>
        </w:rPr>
        <w:t>U 202</w:t>
      </w:r>
      <w:r w:rsidR="00265430">
        <w:rPr>
          <w:rFonts w:ascii="Tahoma" w:eastAsia="Tahoma" w:hAnsi="Tahoma" w:cs="Tahoma"/>
          <w:sz w:val="20"/>
          <w:szCs w:val="20"/>
        </w:rPr>
        <w:t>4</w:t>
      </w:r>
      <w:r w:rsidRPr="00745976">
        <w:rPr>
          <w:rFonts w:ascii="Tahoma" w:eastAsia="Tahoma" w:hAnsi="Tahoma" w:cs="Tahoma"/>
          <w:sz w:val="20"/>
          <w:szCs w:val="20"/>
        </w:rPr>
        <w:t>. godini Općina Ivankovo nije davala zajmove niti ima otvorenih potraživanja po osnovi zajmova</w:t>
      </w:r>
      <w:r w:rsidRPr="00745976">
        <w:rPr>
          <w:rFonts w:ascii="Tahoma" w:eastAsia="Tahoma" w:hAnsi="Tahoma" w:cs="Tahoma"/>
          <w:b/>
          <w:bCs/>
          <w:sz w:val="20"/>
          <w:szCs w:val="20"/>
        </w:rPr>
        <w:t>.</w:t>
      </w:r>
    </w:p>
    <w:p w14:paraId="2ECC2A56" w14:textId="77777777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/>
        </w:rPr>
      </w:pPr>
    </w:p>
    <w:p w14:paraId="6980FCAE" w14:textId="77777777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/>
        </w:rPr>
      </w:pPr>
    </w:p>
    <w:p w14:paraId="146A9E71" w14:textId="77777777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/>
        </w:rPr>
      </w:pPr>
      <w:r w:rsidRPr="00745976">
        <w:rPr>
          <w:rFonts w:ascii="Tahoma" w:eastAsia="Tahoma" w:hAnsi="Tahoma" w:cs="Tahoma"/>
          <w:b/>
        </w:rPr>
        <w:t>PODACI O STANJU POTRAŽIVANJA I DOSPJELIH OBVEZA TE O STANJU POTENCIJALNIH OBVEZA PO OSNOVI SUDSKIH SPOROVA</w:t>
      </w:r>
    </w:p>
    <w:p w14:paraId="594D18DC" w14:textId="77777777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Cs/>
          <w:sz w:val="20"/>
          <w:szCs w:val="20"/>
        </w:rPr>
      </w:pPr>
    </w:p>
    <w:p w14:paraId="7DBF9885" w14:textId="3C4BB369" w:rsidR="00745976" w:rsidRPr="00745976" w:rsidRDefault="00745976" w:rsidP="00A04F8E">
      <w:pPr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color w:val="000000"/>
          <w:sz w:val="20"/>
          <w:szCs w:val="20"/>
          <w:lang w:eastAsia="hr-HR"/>
        </w:rPr>
      </w:pPr>
      <w:r w:rsidRPr="00745976">
        <w:rPr>
          <w:rFonts w:ascii="Tahoma" w:eastAsia="Tahoma" w:hAnsi="Tahoma" w:cs="Tahoma"/>
          <w:bCs/>
          <w:sz w:val="20"/>
          <w:szCs w:val="20"/>
        </w:rPr>
        <w:t>Stanje dospjelih potraživanja za prihode poslovanja 31.12.202</w:t>
      </w:r>
      <w:r w:rsidR="00265430">
        <w:rPr>
          <w:rFonts w:ascii="Tahoma" w:eastAsia="Tahoma" w:hAnsi="Tahoma" w:cs="Tahoma"/>
          <w:bCs/>
          <w:sz w:val="20"/>
          <w:szCs w:val="20"/>
        </w:rPr>
        <w:t>4</w:t>
      </w:r>
      <w:r w:rsidRPr="00745976">
        <w:rPr>
          <w:rFonts w:ascii="Tahoma" w:eastAsia="Tahoma" w:hAnsi="Tahoma" w:cs="Tahoma"/>
          <w:bCs/>
          <w:sz w:val="20"/>
          <w:szCs w:val="20"/>
        </w:rPr>
        <w:t xml:space="preserve">. iznosilo je </w:t>
      </w:r>
      <w:r w:rsidR="006D70EB">
        <w:rPr>
          <w:rFonts w:ascii="Tahoma" w:eastAsia="Tahoma" w:hAnsi="Tahoma" w:cs="Tahoma"/>
          <w:bCs/>
          <w:sz w:val="20"/>
          <w:szCs w:val="20"/>
        </w:rPr>
        <w:t>177.744,35</w:t>
      </w:r>
      <w:r w:rsidRPr="00745976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 eura.</w:t>
      </w:r>
    </w:p>
    <w:p w14:paraId="3A4B1609" w14:textId="32D94731" w:rsidR="00745976" w:rsidRPr="00745976" w:rsidRDefault="00745976" w:rsidP="00A04F8E">
      <w:pPr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color w:val="000000"/>
          <w:sz w:val="20"/>
          <w:szCs w:val="20"/>
          <w:lang w:eastAsia="hr-HR"/>
        </w:rPr>
      </w:pPr>
      <w:r w:rsidRPr="00745976">
        <w:rPr>
          <w:rFonts w:ascii="Tahoma" w:eastAsia="Tahoma" w:hAnsi="Tahoma" w:cs="Tahoma"/>
          <w:bCs/>
          <w:sz w:val="20"/>
          <w:szCs w:val="20"/>
        </w:rPr>
        <w:t>Stanje dospjelih potraživanja za prihode od prodaje nefinancijske imovine 31.12.202</w:t>
      </w:r>
      <w:r w:rsidR="00265430">
        <w:rPr>
          <w:rFonts w:ascii="Tahoma" w:eastAsia="Tahoma" w:hAnsi="Tahoma" w:cs="Tahoma"/>
          <w:bCs/>
          <w:sz w:val="20"/>
          <w:szCs w:val="20"/>
        </w:rPr>
        <w:t>4</w:t>
      </w:r>
      <w:r w:rsidRPr="00745976">
        <w:rPr>
          <w:rFonts w:ascii="Tahoma" w:eastAsia="Tahoma" w:hAnsi="Tahoma" w:cs="Tahoma"/>
          <w:bCs/>
          <w:sz w:val="20"/>
          <w:szCs w:val="20"/>
        </w:rPr>
        <w:t>. iznosilo je 5</w:t>
      </w:r>
      <w:r w:rsidR="006D70EB">
        <w:rPr>
          <w:rFonts w:ascii="Tahoma" w:eastAsia="Tahoma" w:hAnsi="Tahoma" w:cs="Tahoma"/>
          <w:bCs/>
          <w:sz w:val="20"/>
          <w:szCs w:val="20"/>
        </w:rPr>
        <w:t>0</w:t>
      </w:r>
      <w:r w:rsidRPr="00745976">
        <w:rPr>
          <w:rFonts w:ascii="Tahoma" w:eastAsia="Tahoma" w:hAnsi="Tahoma" w:cs="Tahoma"/>
          <w:bCs/>
          <w:sz w:val="20"/>
          <w:szCs w:val="20"/>
        </w:rPr>
        <w:t>.</w:t>
      </w:r>
      <w:r w:rsidR="006D70EB">
        <w:rPr>
          <w:rFonts w:ascii="Tahoma" w:eastAsia="Tahoma" w:hAnsi="Tahoma" w:cs="Tahoma"/>
          <w:bCs/>
          <w:sz w:val="20"/>
          <w:szCs w:val="20"/>
        </w:rPr>
        <w:t>014</w:t>
      </w:r>
      <w:r w:rsidRPr="00745976">
        <w:rPr>
          <w:rFonts w:ascii="Tahoma" w:eastAsia="Tahoma" w:hAnsi="Tahoma" w:cs="Tahoma"/>
          <w:bCs/>
          <w:sz w:val="20"/>
          <w:szCs w:val="20"/>
        </w:rPr>
        <w:t>,</w:t>
      </w:r>
      <w:r w:rsidR="006D70EB">
        <w:rPr>
          <w:rFonts w:ascii="Tahoma" w:eastAsia="Tahoma" w:hAnsi="Tahoma" w:cs="Tahoma"/>
          <w:bCs/>
          <w:sz w:val="20"/>
          <w:szCs w:val="20"/>
        </w:rPr>
        <w:t>92</w:t>
      </w:r>
      <w:r w:rsidRPr="00745976">
        <w:rPr>
          <w:rFonts w:ascii="Tahoma" w:eastAsia="Tahoma" w:hAnsi="Tahoma" w:cs="Tahoma"/>
          <w:bCs/>
          <w:sz w:val="20"/>
          <w:szCs w:val="20"/>
        </w:rPr>
        <w:t xml:space="preserve"> eura</w:t>
      </w:r>
      <w:r w:rsidRPr="00745976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.</w:t>
      </w:r>
    </w:p>
    <w:p w14:paraId="6D992A83" w14:textId="39D64EAA" w:rsidR="00745976" w:rsidRPr="00745976" w:rsidRDefault="00745976" w:rsidP="00A04F8E">
      <w:pPr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color w:val="000000"/>
          <w:sz w:val="20"/>
          <w:szCs w:val="20"/>
          <w:lang w:eastAsia="hr-HR"/>
        </w:rPr>
      </w:pPr>
      <w:r w:rsidRPr="00745976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Stanje nedospjelih potaživanja iznosi </w:t>
      </w:r>
      <w:r w:rsidR="006D70EB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5</w:t>
      </w:r>
      <w:r w:rsidRPr="00745976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.</w:t>
      </w:r>
      <w:r w:rsidR="006D70EB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889.381,48</w:t>
      </w:r>
      <w:r w:rsidRPr="00745976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 eura.</w:t>
      </w:r>
    </w:p>
    <w:p w14:paraId="2800DC3A" w14:textId="3D67CB1C" w:rsidR="00745976" w:rsidRPr="00745976" w:rsidRDefault="00745976" w:rsidP="00A04F8E">
      <w:pPr>
        <w:numPr>
          <w:ilvl w:val="0"/>
          <w:numId w:val="4"/>
        </w:numPr>
        <w:shd w:val="clear" w:color="auto" w:fill="FFFFFF"/>
        <w:spacing w:line="360" w:lineRule="auto"/>
        <w:rPr>
          <w:rFonts w:ascii="Tahoma" w:eastAsia="Times New Roman" w:hAnsi="Tahoma" w:cs="Tahoma"/>
          <w:color w:val="222222"/>
          <w:sz w:val="20"/>
          <w:szCs w:val="20"/>
          <w:lang w:val="hr-HR" w:eastAsia="hr-HR"/>
        </w:rPr>
      </w:pPr>
      <w:r w:rsidRPr="00745976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Stanje dospjelih obveza 31.12.202</w:t>
      </w:r>
      <w:r w:rsidR="00265430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4</w:t>
      </w:r>
      <w:r w:rsidRPr="00745976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. iznosilo je 1</w:t>
      </w:r>
      <w:r w:rsidR="005171DD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4</w:t>
      </w:r>
      <w:r w:rsidRPr="00745976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.</w:t>
      </w:r>
      <w:r w:rsidR="005171DD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933,69</w:t>
      </w:r>
      <w:r w:rsidRPr="00745976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 eura. </w:t>
      </w:r>
    </w:p>
    <w:p w14:paraId="440D61A1" w14:textId="41F778EA" w:rsidR="00745976" w:rsidRPr="00A04F8E" w:rsidRDefault="00745976" w:rsidP="00A04F8E">
      <w:pPr>
        <w:pStyle w:val="Odlomakpopisa"/>
        <w:numPr>
          <w:ilvl w:val="0"/>
          <w:numId w:val="4"/>
        </w:numPr>
        <w:tabs>
          <w:tab w:val="center" w:pos="7905"/>
        </w:tabs>
        <w:spacing w:line="360" w:lineRule="auto"/>
        <w:rPr>
          <w:bCs/>
          <w:sz w:val="20"/>
          <w:szCs w:val="20"/>
        </w:rPr>
      </w:pPr>
      <w:r w:rsidRPr="00A04F8E">
        <w:rPr>
          <w:bCs/>
          <w:sz w:val="20"/>
          <w:szCs w:val="20"/>
        </w:rPr>
        <w:t>Proračunski korisnik Dječji vrtić Ivankovo u 202</w:t>
      </w:r>
      <w:r w:rsidR="00265430">
        <w:rPr>
          <w:bCs/>
          <w:sz w:val="20"/>
          <w:szCs w:val="20"/>
        </w:rPr>
        <w:t>4</w:t>
      </w:r>
      <w:r w:rsidRPr="00A04F8E">
        <w:rPr>
          <w:bCs/>
          <w:sz w:val="20"/>
          <w:szCs w:val="20"/>
        </w:rPr>
        <w:t xml:space="preserve">. godini nije imao evidentirane potencijalne obveze po osnovi sudskih postupaka dok Općina Ivankovo ima </w:t>
      </w:r>
      <w:r w:rsidR="005171DD">
        <w:rPr>
          <w:bCs/>
          <w:sz w:val="20"/>
          <w:szCs w:val="20"/>
        </w:rPr>
        <w:t>9</w:t>
      </w:r>
      <w:r w:rsidRPr="00A04F8E">
        <w:rPr>
          <w:bCs/>
          <w:sz w:val="20"/>
          <w:szCs w:val="20"/>
        </w:rPr>
        <w:t xml:space="preserve"> sudskih sporova u tijeku, ukupne vrijednosti </w:t>
      </w:r>
      <w:r w:rsidR="005171DD">
        <w:rPr>
          <w:bCs/>
          <w:sz w:val="20"/>
          <w:szCs w:val="20"/>
        </w:rPr>
        <w:t>278</w:t>
      </w:r>
      <w:r w:rsidRPr="00A04F8E">
        <w:rPr>
          <w:sz w:val="20"/>
          <w:szCs w:val="20"/>
        </w:rPr>
        <w:t>.</w:t>
      </w:r>
      <w:r w:rsidR="005171DD">
        <w:rPr>
          <w:sz w:val="20"/>
          <w:szCs w:val="20"/>
        </w:rPr>
        <w:t>301</w:t>
      </w:r>
      <w:r w:rsidRPr="00A04F8E">
        <w:rPr>
          <w:sz w:val="20"/>
          <w:szCs w:val="20"/>
        </w:rPr>
        <w:t>,</w:t>
      </w:r>
      <w:r w:rsidR="005171DD">
        <w:rPr>
          <w:sz w:val="20"/>
          <w:szCs w:val="20"/>
        </w:rPr>
        <w:t>81</w:t>
      </w:r>
      <w:r w:rsidRPr="00A04F8E">
        <w:rPr>
          <w:sz w:val="20"/>
          <w:szCs w:val="20"/>
        </w:rPr>
        <w:t xml:space="preserve"> eura.</w:t>
      </w:r>
    </w:p>
    <w:p w14:paraId="50673F0B" w14:textId="77777777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/>
        </w:rPr>
      </w:pPr>
    </w:p>
    <w:p w14:paraId="23EA75DE" w14:textId="77777777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/>
        </w:rPr>
      </w:pPr>
    </w:p>
    <w:p w14:paraId="74B89C90" w14:textId="0B5E7BA2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/>
        </w:rPr>
      </w:pPr>
      <w:r w:rsidRPr="00745976">
        <w:rPr>
          <w:rFonts w:ascii="Tahoma" w:eastAsia="Tahoma" w:hAnsi="Tahoma" w:cs="Tahoma"/>
          <w:b/>
        </w:rPr>
        <w:t xml:space="preserve">STRUKTURA </w:t>
      </w:r>
      <w:r w:rsidR="00265430">
        <w:rPr>
          <w:rFonts w:ascii="Tahoma" w:eastAsia="Tahoma" w:hAnsi="Tahoma" w:cs="Tahoma"/>
          <w:b/>
        </w:rPr>
        <w:t>MANJKA</w:t>
      </w:r>
      <w:r w:rsidRPr="00745976">
        <w:rPr>
          <w:rFonts w:ascii="Tahoma" w:eastAsia="Tahoma" w:hAnsi="Tahoma" w:cs="Tahoma"/>
          <w:b/>
        </w:rPr>
        <w:t xml:space="preserve"> PRIHODA </w:t>
      </w:r>
    </w:p>
    <w:p w14:paraId="695B3520" w14:textId="77777777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Cs/>
          <w:sz w:val="20"/>
          <w:szCs w:val="20"/>
        </w:rPr>
      </w:pPr>
    </w:p>
    <w:p w14:paraId="6B11ED5B" w14:textId="1088DD6D" w:rsidR="00745976" w:rsidRP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Cs/>
          <w:sz w:val="20"/>
          <w:szCs w:val="20"/>
        </w:rPr>
      </w:pPr>
      <w:r w:rsidRPr="00745976">
        <w:rPr>
          <w:rFonts w:ascii="Tahoma" w:eastAsia="Tahoma" w:hAnsi="Tahoma" w:cs="Tahoma"/>
          <w:bCs/>
          <w:sz w:val="20"/>
          <w:szCs w:val="20"/>
        </w:rPr>
        <w:t>Iz prethodno navedenih podataka može se konstatirati da su ukupni prihodi i primici Proračuna izvršeni u iznosu od 5.</w:t>
      </w:r>
      <w:r w:rsidR="00852910">
        <w:rPr>
          <w:rFonts w:ascii="Tahoma" w:eastAsia="Tahoma" w:hAnsi="Tahoma" w:cs="Tahoma"/>
          <w:bCs/>
          <w:sz w:val="20"/>
          <w:szCs w:val="20"/>
        </w:rPr>
        <w:t>070</w:t>
      </w:r>
      <w:r w:rsidRPr="00745976">
        <w:rPr>
          <w:rFonts w:ascii="Tahoma" w:eastAsia="Tahoma" w:hAnsi="Tahoma" w:cs="Tahoma"/>
          <w:bCs/>
          <w:sz w:val="20"/>
          <w:szCs w:val="20"/>
        </w:rPr>
        <w:t>.</w:t>
      </w:r>
      <w:r w:rsidR="00852910">
        <w:rPr>
          <w:rFonts w:ascii="Tahoma" w:eastAsia="Tahoma" w:hAnsi="Tahoma" w:cs="Tahoma"/>
          <w:bCs/>
          <w:sz w:val="20"/>
          <w:szCs w:val="20"/>
        </w:rPr>
        <w:t>713</w:t>
      </w:r>
      <w:r w:rsidRPr="00745976">
        <w:rPr>
          <w:rFonts w:ascii="Tahoma" w:eastAsia="Tahoma" w:hAnsi="Tahoma" w:cs="Tahoma"/>
          <w:bCs/>
          <w:sz w:val="20"/>
          <w:szCs w:val="20"/>
        </w:rPr>
        <w:t>,</w:t>
      </w:r>
      <w:r w:rsidR="00852910">
        <w:rPr>
          <w:rFonts w:ascii="Tahoma" w:eastAsia="Tahoma" w:hAnsi="Tahoma" w:cs="Tahoma"/>
          <w:bCs/>
          <w:sz w:val="20"/>
          <w:szCs w:val="20"/>
        </w:rPr>
        <w:t>01</w:t>
      </w:r>
      <w:r w:rsidRPr="00745976">
        <w:rPr>
          <w:rFonts w:ascii="Tahoma" w:eastAsia="Tahoma" w:hAnsi="Tahoma" w:cs="Tahoma"/>
          <w:bCs/>
          <w:sz w:val="20"/>
          <w:szCs w:val="20"/>
        </w:rPr>
        <w:t xml:space="preserve"> eura, dok su ukupni rashodi i izdaci izvršeni u iznosu od </w:t>
      </w:r>
      <w:r w:rsidR="00852910">
        <w:rPr>
          <w:rFonts w:ascii="Tahoma" w:eastAsia="Tahoma" w:hAnsi="Tahoma" w:cs="Tahoma"/>
          <w:bCs/>
          <w:sz w:val="20"/>
          <w:szCs w:val="20"/>
        </w:rPr>
        <w:t>5</w:t>
      </w:r>
      <w:r w:rsidRPr="00745976">
        <w:rPr>
          <w:rFonts w:ascii="Tahoma" w:eastAsia="Tahoma" w:hAnsi="Tahoma" w:cs="Tahoma"/>
          <w:bCs/>
          <w:sz w:val="20"/>
          <w:szCs w:val="20"/>
        </w:rPr>
        <w:t>.</w:t>
      </w:r>
      <w:r w:rsidR="00852910">
        <w:rPr>
          <w:rFonts w:ascii="Tahoma" w:eastAsia="Tahoma" w:hAnsi="Tahoma" w:cs="Tahoma"/>
          <w:bCs/>
          <w:sz w:val="20"/>
          <w:szCs w:val="20"/>
        </w:rPr>
        <w:t>959</w:t>
      </w:r>
      <w:r w:rsidRPr="00745976">
        <w:rPr>
          <w:rFonts w:ascii="Tahoma" w:eastAsia="Tahoma" w:hAnsi="Tahoma" w:cs="Tahoma"/>
          <w:bCs/>
          <w:sz w:val="20"/>
          <w:szCs w:val="20"/>
        </w:rPr>
        <w:t>.</w:t>
      </w:r>
      <w:r w:rsidR="00852910">
        <w:rPr>
          <w:rFonts w:ascii="Tahoma" w:eastAsia="Tahoma" w:hAnsi="Tahoma" w:cs="Tahoma"/>
          <w:bCs/>
          <w:sz w:val="20"/>
          <w:szCs w:val="20"/>
        </w:rPr>
        <w:t>539</w:t>
      </w:r>
      <w:r w:rsidRPr="00745976">
        <w:rPr>
          <w:rFonts w:ascii="Tahoma" w:eastAsia="Tahoma" w:hAnsi="Tahoma" w:cs="Tahoma"/>
          <w:bCs/>
          <w:sz w:val="20"/>
          <w:szCs w:val="20"/>
        </w:rPr>
        <w:t>,</w:t>
      </w:r>
      <w:r w:rsidR="00852910">
        <w:rPr>
          <w:rFonts w:ascii="Tahoma" w:eastAsia="Tahoma" w:hAnsi="Tahoma" w:cs="Tahoma"/>
          <w:bCs/>
          <w:sz w:val="20"/>
          <w:szCs w:val="20"/>
        </w:rPr>
        <w:t>75</w:t>
      </w:r>
      <w:r w:rsidRPr="00745976">
        <w:rPr>
          <w:rFonts w:ascii="Tahoma" w:eastAsia="Tahoma" w:hAnsi="Tahoma" w:cs="Tahoma"/>
          <w:bCs/>
          <w:sz w:val="20"/>
          <w:szCs w:val="20"/>
        </w:rPr>
        <w:t xml:space="preserve"> eura. Prenesi </w:t>
      </w:r>
      <w:r w:rsidR="00852910">
        <w:rPr>
          <w:rFonts w:ascii="Tahoma" w:eastAsia="Tahoma" w:hAnsi="Tahoma" w:cs="Tahoma"/>
          <w:bCs/>
          <w:sz w:val="20"/>
          <w:szCs w:val="20"/>
        </w:rPr>
        <w:t>višak</w:t>
      </w:r>
      <w:r w:rsidRPr="00745976">
        <w:rPr>
          <w:rFonts w:ascii="Tahoma" w:eastAsia="Tahoma" w:hAnsi="Tahoma" w:cs="Tahoma"/>
          <w:bCs/>
          <w:sz w:val="20"/>
          <w:szCs w:val="20"/>
        </w:rPr>
        <w:t xml:space="preserve"> prihoda iz 202</w:t>
      </w:r>
      <w:r w:rsidR="00852910">
        <w:rPr>
          <w:rFonts w:ascii="Tahoma" w:eastAsia="Tahoma" w:hAnsi="Tahoma" w:cs="Tahoma"/>
          <w:bCs/>
          <w:sz w:val="20"/>
          <w:szCs w:val="20"/>
        </w:rPr>
        <w:t>3</w:t>
      </w:r>
      <w:r w:rsidRPr="00745976">
        <w:rPr>
          <w:rFonts w:ascii="Tahoma" w:eastAsia="Tahoma" w:hAnsi="Tahoma" w:cs="Tahoma"/>
          <w:bCs/>
          <w:sz w:val="20"/>
          <w:szCs w:val="20"/>
        </w:rPr>
        <w:t xml:space="preserve">.g. iznosi </w:t>
      </w:r>
      <w:r w:rsidR="00852910">
        <w:rPr>
          <w:rFonts w:ascii="Tahoma" w:eastAsia="Tahoma" w:hAnsi="Tahoma" w:cs="Tahoma"/>
          <w:bCs/>
          <w:sz w:val="20"/>
          <w:szCs w:val="20"/>
        </w:rPr>
        <w:t>579.186,31</w:t>
      </w:r>
      <w:r w:rsidRPr="00745976">
        <w:rPr>
          <w:rFonts w:ascii="Tahoma" w:eastAsia="Tahoma" w:hAnsi="Tahoma" w:cs="Tahoma"/>
          <w:bCs/>
          <w:sz w:val="20"/>
          <w:szCs w:val="20"/>
        </w:rPr>
        <w:t xml:space="preserve"> eura. </w:t>
      </w:r>
    </w:p>
    <w:p w14:paraId="29CBA902" w14:textId="361356CA" w:rsidR="00745976" w:rsidRDefault="00745976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sz w:val="20"/>
          <w:szCs w:val="20"/>
        </w:rPr>
      </w:pPr>
      <w:r w:rsidRPr="00745976">
        <w:rPr>
          <w:rFonts w:ascii="Tahoma" w:eastAsia="Tahoma" w:hAnsi="Tahoma" w:cs="Tahoma"/>
          <w:sz w:val="20"/>
          <w:szCs w:val="20"/>
        </w:rPr>
        <w:t>Poslovanjem u 202</w:t>
      </w:r>
      <w:r w:rsidR="00852910">
        <w:rPr>
          <w:rFonts w:ascii="Tahoma" w:eastAsia="Tahoma" w:hAnsi="Tahoma" w:cs="Tahoma"/>
          <w:sz w:val="20"/>
          <w:szCs w:val="20"/>
        </w:rPr>
        <w:t>4</w:t>
      </w:r>
      <w:r w:rsidRPr="00745976">
        <w:rPr>
          <w:rFonts w:ascii="Tahoma" w:eastAsia="Tahoma" w:hAnsi="Tahoma" w:cs="Tahoma"/>
          <w:sz w:val="20"/>
          <w:szCs w:val="20"/>
        </w:rPr>
        <w:t xml:space="preserve">. godini ostvaren je </w:t>
      </w:r>
      <w:r w:rsidR="00852910">
        <w:rPr>
          <w:rFonts w:ascii="Tahoma" w:eastAsia="Tahoma" w:hAnsi="Tahoma" w:cs="Tahoma"/>
          <w:sz w:val="20"/>
          <w:szCs w:val="20"/>
        </w:rPr>
        <w:t>manjak</w:t>
      </w:r>
      <w:r w:rsidRPr="00745976">
        <w:rPr>
          <w:rFonts w:ascii="Tahoma" w:eastAsia="Tahoma" w:hAnsi="Tahoma" w:cs="Tahoma"/>
          <w:sz w:val="20"/>
          <w:szCs w:val="20"/>
        </w:rPr>
        <w:t xml:space="preserve"> prihoda i primitaka u iznosu od </w:t>
      </w:r>
      <w:r w:rsidR="00852910">
        <w:rPr>
          <w:rFonts w:ascii="Tahoma" w:eastAsia="Tahoma" w:hAnsi="Tahoma" w:cs="Tahoma"/>
          <w:sz w:val="20"/>
          <w:szCs w:val="20"/>
        </w:rPr>
        <w:t>888.826,74</w:t>
      </w:r>
      <w:r w:rsidRPr="00745976">
        <w:rPr>
          <w:rFonts w:ascii="Tahoma" w:eastAsia="Tahoma" w:hAnsi="Tahoma" w:cs="Tahoma"/>
          <w:sz w:val="20"/>
          <w:szCs w:val="20"/>
        </w:rPr>
        <w:t xml:space="preserve"> eura, što zajedno s </w:t>
      </w:r>
      <w:r w:rsidR="00852910">
        <w:rPr>
          <w:rFonts w:ascii="Tahoma" w:eastAsia="Tahoma" w:hAnsi="Tahoma" w:cs="Tahoma"/>
          <w:sz w:val="20"/>
          <w:szCs w:val="20"/>
        </w:rPr>
        <w:t xml:space="preserve">viškom </w:t>
      </w:r>
      <w:r w:rsidRPr="00745976">
        <w:rPr>
          <w:rFonts w:ascii="Tahoma" w:eastAsia="Tahoma" w:hAnsi="Tahoma" w:cs="Tahoma"/>
          <w:sz w:val="20"/>
          <w:szCs w:val="20"/>
        </w:rPr>
        <w:t xml:space="preserve">prihoda prenesenog iz prethodnog razdoblja čini </w:t>
      </w:r>
      <w:r w:rsidR="00852910">
        <w:rPr>
          <w:rFonts w:ascii="Tahoma" w:eastAsia="Tahoma" w:hAnsi="Tahoma" w:cs="Tahoma"/>
          <w:sz w:val="20"/>
          <w:szCs w:val="20"/>
        </w:rPr>
        <w:t>manjak</w:t>
      </w:r>
      <w:r w:rsidRPr="00745976">
        <w:rPr>
          <w:rFonts w:ascii="Tahoma" w:eastAsia="Tahoma" w:hAnsi="Tahoma" w:cs="Tahoma"/>
          <w:sz w:val="20"/>
          <w:szCs w:val="20"/>
        </w:rPr>
        <w:t xml:space="preserve"> prihoda i primitaka od </w:t>
      </w:r>
      <w:r w:rsidR="00852910">
        <w:rPr>
          <w:rFonts w:ascii="Tahoma" w:eastAsia="Tahoma" w:hAnsi="Tahoma" w:cs="Tahoma"/>
          <w:sz w:val="20"/>
          <w:szCs w:val="20"/>
        </w:rPr>
        <w:t>309.640,43</w:t>
      </w:r>
      <w:r w:rsidRPr="00745976">
        <w:rPr>
          <w:rFonts w:ascii="Tahoma" w:eastAsia="Tahoma" w:hAnsi="Tahoma" w:cs="Tahoma"/>
          <w:sz w:val="20"/>
          <w:szCs w:val="20"/>
        </w:rPr>
        <w:t xml:space="preserve"> eura za prijenos u sljedeću proračunsku godinu.</w:t>
      </w:r>
    </w:p>
    <w:p w14:paraId="63F8A5B5" w14:textId="77777777" w:rsidR="008513ED" w:rsidRDefault="008513ED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sz w:val="20"/>
          <w:szCs w:val="20"/>
        </w:rPr>
      </w:pPr>
    </w:p>
    <w:p w14:paraId="14DFE16B" w14:textId="77777777" w:rsidR="008513ED" w:rsidRPr="00745976" w:rsidRDefault="008513ED" w:rsidP="00745976">
      <w:pPr>
        <w:tabs>
          <w:tab w:val="center" w:pos="7905"/>
        </w:tabs>
        <w:spacing w:line="360" w:lineRule="auto"/>
        <w:ind w:left="113"/>
        <w:rPr>
          <w:rFonts w:ascii="Tahoma" w:eastAsia="Tahoma" w:hAnsi="Tahoma" w:cs="Tahoma"/>
          <w:bCs/>
          <w:sz w:val="20"/>
          <w:szCs w:val="20"/>
        </w:rPr>
      </w:pPr>
    </w:p>
    <w:p w14:paraId="7D7578E7" w14:textId="77777777" w:rsidR="00745976" w:rsidRDefault="00745976" w:rsidP="00745976">
      <w:pPr>
        <w:spacing w:line="360" w:lineRule="auto"/>
        <w:rPr>
          <w:rFonts w:ascii="Tahoma" w:eastAsia="Tahoma" w:hAnsi="Tahoma" w:cs="Tahoma"/>
          <w:b/>
        </w:rPr>
      </w:pPr>
    </w:p>
    <w:p w14:paraId="27AD5A27" w14:textId="77777777" w:rsidR="008513ED" w:rsidRPr="00745976" w:rsidRDefault="008513ED" w:rsidP="008513ED">
      <w:pPr>
        <w:spacing w:line="280" w:lineRule="exact"/>
        <w:ind w:left="113"/>
        <w:rPr>
          <w:rFonts w:ascii="Tahoma" w:eastAsia="Times New Roman" w:hAnsi="Tahoma" w:cs="Tahoma"/>
          <w:b/>
          <w:bCs/>
        </w:rPr>
      </w:pPr>
      <w:r w:rsidRPr="00745976">
        <w:rPr>
          <w:rFonts w:ascii="Tahoma" w:eastAsia="Times New Roman" w:hAnsi="Tahoma" w:cs="Tahoma"/>
          <w:b/>
          <w:bCs/>
        </w:rPr>
        <w:t>REPUBLIKA HRVATSKA</w:t>
      </w:r>
    </w:p>
    <w:p w14:paraId="40686535" w14:textId="77777777" w:rsidR="008513ED" w:rsidRPr="00745976" w:rsidRDefault="008513ED" w:rsidP="008513ED">
      <w:pPr>
        <w:spacing w:line="280" w:lineRule="exact"/>
        <w:ind w:left="113"/>
        <w:rPr>
          <w:rFonts w:ascii="Tahoma" w:eastAsia="Times New Roman" w:hAnsi="Tahoma" w:cs="Tahoma"/>
          <w:b/>
          <w:bCs/>
        </w:rPr>
      </w:pPr>
      <w:r w:rsidRPr="00745976">
        <w:rPr>
          <w:rFonts w:ascii="Tahoma" w:eastAsia="Times New Roman" w:hAnsi="Tahoma" w:cs="Tahoma"/>
          <w:b/>
          <w:bCs/>
        </w:rPr>
        <w:t>VUKOVARSKO-SRIJEMSKA ŽUPANIJA</w:t>
      </w:r>
    </w:p>
    <w:p w14:paraId="7FFF7053" w14:textId="77777777" w:rsidR="008513ED" w:rsidRPr="00745976" w:rsidRDefault="008513ED" w:rsidP="008513ED">
      <w:pPr>
        <w:spacing w:line="280" w:lineRule="exact"/>
        <w:ind w:left="113"/>
        <w:rPr>
          <w:rFonts w:ascii="Tahoma" w:eastAsia="Times New Roman" w:hAnsi="Tahoma" w:cs="Tahoma"/>
          <w:bCs/>
        </w:rPr>
      </w:pPr>
      <w:r w:rsidRPr="00745976">
        <w:rPr>
          <w:rFonts w:ascii="Tahoma" w:eastAsia="Times New Roman" w:hAnsi="Tahoma" w:cs="Tahoma"/>
          <w:bCs/>
        </w:rPr>
        <w:t>OPĆINA IVANKOVO</w:t>
      </w:r>
    </w:p>
    <w:p w14:paraId="05852AB3" w14:textId="77777777" w:rsidR="008513ED" w:rsidRPr="00745976" w:rsidRDefault="008513ED" w:rsidP="008513ED">
      <w:pPr>
        <w:spacing w:line="280" w:lineRule="exact"/>
        <w:ind w:left="113"/>
        <w:rPr>
          <w:rFonts w:ascii="Tahoma" w:eastAsia="Times New Roman" w:hAnsi="Tahoma" w:cs="Tahoma"/>
          <w:bCs/>
        </w:rPr>
      </w:pPr>
    </w:p>
    <w:p w14:paraId="60C3C2F5" w14:textId="77777777" w:rsidR="008513ED" w:rsidRPr="00745976" w:rsidRDefault="008513ED" w:rsidP="008513ED">
      <w:pPr>
        <w:spacing w:line="280" w:lineRule="exact"/>
        <w:ind w:left="113"/>
        <w:rPr>
          <w:rFonts w:ascii="Tahoma" w:eastAsia="Times New Roman" w:hAnsi="Tahoma" w:cs="Tahoma"/>
        </w:rPr>
      </w:pPr>
      <w:r w:rsidRPr="00745976">
        <w:rPr>
          <w:rFonts w:ascii="Tahoma" w:eastAsia="Times New Roman" w:hAnsi="Tahoma" w:cs="Tahoma"/>
        </w:rPr>
        <w:t>KLASA: 400-03/2</w:t>
      </w:r>
      <w:r>
        <w:rPr>
          <w:rFonts w:ascii="Tahoma" w:eastAsia="Times New Roman" w:hAnsi="Tahoma" w:cs="Tahoma"/>
        </w:rPr>
        <w:t>3</w:t>
      </w:r>
      <w:r w:rsidRPr="00745976">
        <w:rPr>
          <w:rFonts w:ascii="Tahoma" w:eastAsia="Times New Roman" w:hAnsi="Tahoma" w:cs="Tahoma"/>
        </w:rPr>
        <w:t>-01/02</w:t>
      </w:r>
    </w:p>
    <w:p w14:paraId="511B181B" w14:textId="4FFC38E8" w:rsidR="008513ED" w:rsidRPr="00745976" w:rsidRDefault="008513ED" w:rsidP="008513ED">
      <w:pPr>
        <w:keepNext/>
        <w:spacing w:line="280" w:lineRule="exact"/>
        <w:ind w:left="113"/>
        <w:rPr>
          <w:rFonts w:ascii="Tahoma" w:eastAsia="Times New Roman" w:hAnsi="Tahoma" w:cs="Tahoma"/>
          <w:u w:val="single"/>
        </w:rPr>
      </w:pPr>
      <w:r w:rsidRPr="00745976">
        <w:rPr>
          <w:rFonts w:ascii="Tahoma" w:eastAsia="Times New Roman" w:hAnsi="Tahoma" w:cs="Tahoma"/>
          <w:u w:val="single"/>
          <w:lang w:val="x-none"/>
        </w:rPr>
        <w:t>URBROJ:</w:t>
      </w:r>
      <w:r w:rsidRPr="00745976">
        <w:rPr>
          <w:rFonts w:ascii="Tahoma" w:eastAsia="Times New Roman" w:hAnsi="Tahoma" w:cs="Tahoma"/>
          <w:u w:val="single"/>
        </w:rPr>
        <w:t xml:space="preserve"> 2196-15-03/3-2</w:t>
      </w:r>
      <w:r>
        <w:rPr>
          <w:rFonts w:ascii="Tahoma" w:eastAsia="Times New Roman" w:hAnsi="Tahoma" w:cs="Tahoma"/>
          <w:u w:val="single"/>
        </w:rPr>
        <w:t>5</w:t>
      </w:r>
      <w:r w:rsidRPr="00745976">
        <w:rPr>
          <w:rFonts w:ascii="Tahoma" w:eastAsia="Times New Roman" w:hAnsi="Tahoma" w:cs="Tahoma"/>
          <w:u w:val="single"/>
        </w:rPr>
        <w:t>-</w:t>
      </w:r>
      <w:r>
        <w:rPr>
          <w:rFonts w:ascii="Tahoma" w:eastAsia="Times New Roman" w:hAnsi="Tahoma" w:cs="Tahoma"/>
          <w:u w:val="single"/>
        </w:rPr>
        <w:t>1</w:t>
      </w:r>
      <w:r w:rsidR="00181B97">
        <w:rPr>
          <w:rFonts w:ascii="Tahoma" w:eastAsia="Times New Roman" w:hAnsi="Tahoma" w:cs="Tahoma"/>
          <w:u w:val="single"/>
        </w:rPr>
        <w:t>2</w:t>
      </w:r>
    </w:p>
    <w:p w14:paraId="17789B41" w14:textId="77777777" w:rsidR="008513ED" w:rsidRDefault="008513ED" w:rsidP="008513ED">
      <w:pPr>
        <w:spacing w:line="280" w:lineRule="exact"/>
        <w:ind w:left="113"/>
        <w:rPr>
          <w:rFonts w:ascii="Tahoma" w:eastAsia="Times New Roman" w:hAnsi="Tahoma" w:cs="Tahoma"/>
        </w:rPr>
      </w:pPr>
      <w:r w:rsidRPr="00745976">
        <w:rPr>
          <w:rFonts w:ascii="Tahoma" w:eastAsia="Times New Roman" w:hAnsi="Tahoma" w:cs="Tahoma"/>
        </w:rPr>
        <w:t xml:space="preserve">Ivankovo, </w:t>
      </w:r>
      <w:r>
        <w:rPr>
          <w:rFonts w:ascii="Tahoma" w:eastAsia="Times New Roman" w:hAnsi="Tahoma" w:cs="Tahoma"/>
        </w:rPr>
        <w:t>30</w:t>
      </w:r>
      <w:r w:rsidRPr="00745976">
        <w:rPr>
          <w:rFonts w:ascii="Tahoma" w:eastAsia="Times New Roman" w:hAnsi="Tahoma" w:cs="Tahoma"/>
        </w:rPr>
        <w:t xml:space="preserve">. </w:t>
      </w:r>
      <w:r>
        <w:rPr>
          <w:rFonts w:ascii="Tahoma" w:eastAsia="Times New Roman" w:hAnsi="Tahoma" w:cs="Tahoma"/>
        </w:rPr>
        <w:t>lipnja</w:t>
      </w:r>
      <w:r w:rsidRPr="00745976">
        <w:rPr>
          <w:rFonts w:ascii="Tahoma" w:eastAsia="Times New Roman" w:hAnsi="Tahoma" w:cs="Tahoma"/>
        </w:rPr>
        <w:t xml:space="preserve"> 202</w:t>
      </w:r>
      <w:r>
        <w:rPr>
          <w:rFonts w:ascii="Tahoma" w:eastAsia="Times New Roman" w:hAnsi="Tahoma" w:cs="Tahoma"/>
        </w:rPr>
        <w:t>5</w:t>
      </w:r>
      <w:r w:rsidRPr="00745976">
        <w:rPr>
          <w:rFonts w:ascii="Tahoma" w:eastAsia="Times New Roman" w:hAnsi="Tahoma" w:cs="Tahoma"/>
        </w:rPr>
        <w:t xml:space="preserve">.                                                          </w:t>
      </w:r>
    </w:p>
    <w:p w14:paraId="43574884" w14:textId="77777777" w:rsidR="008513ED" w:rsidRDefault="008513ED" w:rsidP="008513ED">
      <w:pPr>
        <w:spacing w:line="360" w:lineRule="auto"/>
        <w:jc w:val="right"/>
        <w:rPr>
          <w:rFonts w:ascii="Tahoma" w:eastAsia="Tahoma" w:hAnsi="Tahoma" w:cs="Tahoma"/>
          <w:b/>
        </w:rPr>
      </w:pPr>
    </w:p>
    <w:p w14:paraId="53062029" w14:textId="77777777" w:rsidR="008513ED" w:rsidRDefault="008513ED" w:rsidP="008513ED">
      <w:pPr>
        <w:spacing w:line="360" w:lineRule="auto"/>
        <w:jc w:val="right"/>
        <w:rPr>
          <w:rFonts w:ascii="Tahoma" w:eastAsia="Tahoma" w:hAnsi="Tahoma" w:cs="Tahoma"/>
          <w:b/>
        </w:rPr>
      </w:pPr>
    </w:p>
    <w:p w14:paraId="1EAC32FA" w14:textId="0685B890" w:rsidR="00745976" w:rsidRDefault="008513ED" w:rsidP="008513ED">
      <w:pPr>
        <w:spacing w:line="360" w:lineRule="auto"/>
        <w:ind w:left="8640" w:firstLine="72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PREDSJEDNIK OPĆINSKOG VIJEĆA</w:t>
      </w:r>
    </w:p>
    <w:p w14:paraId="4AC05B21" w14:textId="08AB098C" w:rsidR="008513ED" w:rsidRDefault="008513ED" w:rsidP="008513ED">
      <w:pPr>
        <w:spacing w:line="360" w:lineRule="auto"/>
        <w:ind w:left="936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Kristijan Baričević, dipl.ing.</w:t>
      </w:r>
    </w:p>
    <w:p w14:paraId="6B967523" w14:textId="77777777" w:rsidR="008513ED" w:rsidRDefault="008513ED" w:rsidP="00745976">
      <w:pPr>
        <w:spacing w:line="360" w:lineRule="auto"/>
        <w:rPr>
          <w:rFonts w:ascii="Tahoma" w:eastAsia="Tahoma" w:hAnsi="Tahoma" w:cs="Tahoma"/>
          <w:b/>
        </w:rPr>
      </w:pPr>
    </w:p>
    <w:p w14:paraId="79FE205D" w14:textId="77777777" w:rsidR="008513ED" w:rsidRDefault="008513ED" w:rsidP="00745976">
      <w:pPr>
        <w:spacing w:line="360" w:lineRule="auto"/>
        <w:rPr>
          <w:rFonts w:ascii="Tahoma" w:eastAsia="Tahoma" w:hAnsi="Tahoma" w:cs="Tahoma"/>
          <w:b/>
        </w:rPr>
      </w:pPr>
    </w:p>
    <w:p w14:paraId="6BCE7544" w14:textId="77777777" w:rsidR="005A681A" w:rsidRPr="00745976" w:rsidRDefault="005A681A" w:rsidP="00A04F8E">
      <w:pPr>
        <w:spacing w:line="280" w:lineRule="exact"/>
        <w:ind w:left="113"/>
        <w:rPr>
          <w:rFonts w:ascii="Tahoma" w:eastAsia="Times New Roman" w:hAnsi="Tahoma" w:cs="Tahoma"/>
        </w:rPr>
      </w:pPr>
    </w:p>
    <w:p w14:paraId="3F437DCA" w14:textId="77777777" w:rsidR="00745976" w:rsidRPr="00745976" w:rsidRDefault="00745976" w:rsidP="00745976">
      <w:pPr>
        <w:spacing w:line="360" w:lineRule="auto"/>
        <w:rPr>
          <w:rFonts w:ascii="Tahoma" w:eastAsia="Times New Roman" w:hAnsi="Tahoma" w:cs="Tahoma"/>
        </w:rPr>
      </w:pPr>
    </w:p>
    <w:p w14:paraId="1EA3BC88" w14:textId="533F038F" w:rsidR="005A681A" w:rsidRPr="00745976" w:rsidRDefault="005A681A" w:rsidP="008513ED">
      <w:pPr>
        <w:spacing w:line="360" w:lineRule="auto"/>
        <w:ind w:left="936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 xml:space="preserve">              </w:t>
      </w:r>
    </w:p>
    <w:p w14:paraId="60E44C3F" w14:textId="77777777" w:rsidR="0003257D" w:rsidRPr="00745976" w:rsidRDefault="0003257D">
      <w:pPr>
        <w:rPr>
          <w:sz w:val="18"/>
        </w:rPr>
      </w:pPr>
    </w:p>
    <w:sectPr w:rsidR="0003257D" w:rsidRPr="00745976">
      <w:headerReference w:type="default" r:id="rId57"/>
      <w:footerReference w:type="default" r:id="rId58"/>
      <w:pgSz w:w="15850" w:h="12250" w:orient="landscape"/>
      <w:pgMar w:top="340" w:right="566" w:bottom="820" w:left="283" w:header="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01A7" w14:textId="77777777" w:rsidR="002E5B6C" w:rsidRDefault="002E5B6C">
      <w:r>
        <w:separator/>
      </w:r>
    </w:p>
  </w:endnote>
  <w:endnote w:type="continuationSeparator" w:id="0">
    <w:p w14:paraId="02CD7E8D" w14:textId="77777777" w:rsidR="002E5B6C" w:rsidRDefault="002E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6EF2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11424" behindDoc="1" locked="0" layoutInCell="1" allowOverlap="1" wp14:anchorId="75BC41B9" wp14:editId="523256DC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2FE52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C41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1" type="#_x0000_t202" style="position:absolute;margin-left:14.3pt;margin-top:569.55pt;width:39.65pt;height:12.65pt;z-index:-2340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" filled="f" stroked="f">
              <v:textbox inset="0,0,0,0">
                <w:txbxContent>
                  <w:p w14:paraId="0102FE52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240E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0128" behindDoc="1" locked="0" layoutInCell="1" allowOverlap="1" wp14:anchorId="14B089DC" wp14:editId="53A5847B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45AD6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089DC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75" type="#_x0000_t202" style="position:absolute;margin-left:14.3pt;margin-top:569.55pt;width:44pt;height:12.65pt;z-index:-2339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B5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" filled="f" stroked="f">
              <v:textbox inset="0,0,0,0">
                <w:txbxContent>
                  <w:p w14:paraId="4A445AD6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BE10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0640" behindDoc="1" locked="0" layoutInCell="1" allowOverlap="1" wp14:anchorId="0FD83392" wp14:editId="743F31C4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BF9ED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83392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76" type="#_x0000_t202" style="position:absolute;margin-left:14.3pt;margin-top:569.55pt;width:44pt;height:12.65pt;z-index:-2339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Xr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" filled="f" stroked="f">
              <v:textbox inset="0,0,0,0">
                <w:txbxContent>
                  <w:p w14:paraId="107BF9ED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165A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1152" behindDoc="1" locked="0" layoutInCell="1" allowOverlap="1" wp14:anchorId="37652237" wp14:editId="3DDE751E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9C612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52237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77" type="#_x0000_t202" style="position:absolute;margin-left:14.3pt;margin-top:569.55pt;width:44pt;height:12.65pt;z-index:-2339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malwEAACIDAAAOAAAAZHJzL2Uyb0RvYy54bWysUsFuGyEQvVfKPyDuMetIdq2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" filled="f" stroked="f">
              <v:textbox inset="0,0,0,0">
                <w:txbxContent>
                  <w:p w14:paraId="6449C612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0AA6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1664" behindDoc="1" locked="0" layoutInCell="1" allowOverlap="1" wp14:anchorId="1A3FD146" wp14:editId="1D4C27F3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189BC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FD146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8" type="#_x0000_t202" style="position:absolute;margin-left:14.3pt;margin-top:569.55pt;width:44pt;height:12.65pt;z-index:-2339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9ou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" filled="f" stroked="f">
              <v:textbox inset="0,0,0,0">
                <w:txbxContent>
                  <w:p w14:paraId="30B189BC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F2A9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2176" behindDoc="1" locked="0" layoutInCell="1" allowOverlap="1" wp14:anchorId="0DA54DA0" wp14:editId="199FBD62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95E64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54DA0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79" type="#_x0000_t202" style="position:absolute;margin-left:14.3pt;margin-top:569.55pt;width:44pt;height:12.65pt;z-index:-2339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3ZflwEAACIDAAAOAAAAZHJzL2Uyb0RvYy54bWysUsFuGyEQvVfKPyDuMetItty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" filled="f" stroked="f">
              <v:textbox inset="0,0,0,0">
                <w:txbxContent>
                  <w:p w14:paraId="13195E64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C219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2688" behindDoc="1" locked="0" layoutInCell="1" allowOverlap="1" wp14:anchorId="20310C4E" wp14:editId="14B1CC8D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A33C3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10C4E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80" type="#_x0000_t202" style="position:absolute;margin-left:14.3pt;margin-top:569.55pt;width:44pt;height:12.65pt;z-index:-2339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" filled="f" stroked="f">
              <v:textbox inset="0,0,0,0">
                <w:txbxContent>
                  <w:p w14:paraId="6E1A33C3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D82E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3200" behindDoc="1" locked="0" layoutInCell="1" allowOverlap="1" wp14:anchorId="04010A41" wp14:editId="36F3089A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26757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10A41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81" type="#_x0000_t202" style="position:absolute;margin-left:14.3pt;margin-top:569.55pt;width:44pt;height:12.65pt;z-index:-2339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iG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+YZNad20J5Iy0DjbDj+PMioOeu/ePIrz/4SxEuwuwQx&#10;9Z+g/JAsycPDIYGxhcENd2JAgygapk+TJ/37uXTdvvb2FwAAAP//AwBQSwMEFAAGAAgAAAAhAPea&#10;g0D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" filled="f" stroked="f">
              <v:textbox inset="0,0,0,0">
                <w:txbxContent>
                  <w:p w14:paraId="10F26757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3135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3712" behindDoc="1" locked="0" layoutInCell="1" allowOverlap="1" wp14:anchorId="249DBD23" wp14:editId="526D9C3D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2092F5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DBD23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82" type="#_x0000_t202" style="position:absolute;margin-left:14.3pt;margin-top:569.55pt;width:44pt;height:12.65pt;z-index:-2339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0U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xYZNad20J5Iy0DjbDj+PMioOeu/ePIrz/4SxEuwuwQx&#10;9Z+g/JAsycPDIYGxhcENd2JAgygapk+TJ/37uXTdvvb2FwAAAP//AwBQSwMEFAAGAAgAAAAhAPea&#10;g0D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" filled="f" stroked="f">
              <v:textbox inset="0,0,0,0">
                <w:txbxContent>
                  <w:p w14:paraId="612092F5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0BB2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4736" behindDoc="1" locked="0" layoutInCell="1" allowOverlap="1" wp14:anchorId="771EEE65" wp14:editId="78AC7FDD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CCD31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EEE65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83" type="#_x0000_t202" style="position:absolute;margin-left:14.3pt;margin-top:569.55pt;width:44pt;height:12.65pt;z-index:-2339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" filled="f" stroked="f">
              <v:textbox inset="0,0,0,0">
                <w:txbxContent>
                  <w:p w14:paraId="15BCCD31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383C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5248" behindDoc="1" locked="0" layoutInCell="1" allowOverlap="1" wp14:anchorId="0CB24623" wp14:editId="2E396224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5C2AB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4623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84" type="#_x0000_t202" style="position:absolute;margin-left:14.3pt;margin-top:569.55pt;width:44pt;height:12.65pt;z-index:-2339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" filled="f" stroked="f">
              <v:textbox inset="0,0,0,0">
                <w:txbxContent>
                  <w:p w14:paraId="55F5C2AB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8B8B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12448" behindDoc="1" locked="0" layoutInCell="1" allowOverlap="1" wp14:anchorId="6B463EC2" wp14:editId="00E275D7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6FAF4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63EC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63" type="#_x0000_t202" style="position:absolute;margin-left:14.3pt;margin-top:569.55pt;width:39.65pt;height:12.65pt;z-index:-2340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" filled="f" stroked="f">
              <v:textbox inset="0,0,0,0">
                <w:txbxContent>
                  <w:p w14:paraId="6F36FAF4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28DA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6272" behindDoc="1" locked="0" layoutInCell="1" allowOverlap="1" wp14:anchorId="7A9589D3" wp14:editId="55D56D4B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F245D1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589D3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85" type="#_x0000_t202" style="position:absolute;margin-left:14.3pt;margin-top:569.55pt;width:44pt;height:12.65pt;z-index:-2339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qblw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" filled="f" stroked="f">
              <v:textbox inset="0,0,0,0">
                <w:txbxContent>
                  <w:p w14:paraId="58F245D1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FBD3" w14:textId="77777777" w:rsidR="008733CB" w:rsidRDefault="002672A8">
    <w:pPr>
      <w:pStyle w:val="Tijeloteksta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79926784" behindDoc="1" locked="0" layoutInCell="1" allowOverlap="1" wp14:anchorId="77CECA02" wp14:editId="5328A0EB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AF6AB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ECA02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86" type="#_x0000_t202" style="position:absolute;margin-left:14.3pt;margin-top:569.55pt;width:44pt;height:12.65pt;z-index:-2338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8J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1YZNad20J5Iy0DjbDj+PMioOeu/ePIrz/4SxEuwuwQx&#10;9Z+g/JAsycPDIYGxhcENd2JAgygapk+TJ/37uXTdvvb2FwAAAP//AwBQSwMEFAAGAAgAAAAhAPea&#10;g0D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" filled="f" stroked="f">
              <v:textbox inset="0,0,0,0">
                <w:txbxContent>
                  <w:p w14:paraId="374AF6AB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FA5A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7296" behindDoc="1" locked="0" layoutInCell="1" allowOverlap="1" wp14:anchorId="58B22A51" wp14:editId="460E4230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A39528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22A51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87" type="#_x0000_t202" style="position:absolute;margin-left:14.3pt;margin-top:569.55pt;width:44pt;height:12.65pt;z-index:-2338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" filled="f" stroked="f">
              <v:textbox inset="0,0,0,0">
                <w:txbxContent>
                  <w:p w14:paraId="78A39528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F2BC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7808" behindDoc="1" locked="0" layoutInCell="1" allowOverlap="1" wp14:anchorId="2C0E0055" wp14:editId="302F8F00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1B20A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E0055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88" type="#_x0000_t202" style="position:absolute;margin-left:14.3pt;margin-top:569.55pt;width:44pt;height:12.65pt;z-index:-2338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DM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9YZNad20J5Iy0DjbDj+PMioOeu/ePIrz/4SxEuwuwQx&#10;9Z+g/JAsycPDIYGxhcENd2JAgygapk+TJ/37uXTdvvb2FwAAAP//AwBQSwMEFAAGAAgAAAAhAPea&#10;g0D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" filled="f" stroked="f">
              <v:textbox inset="0,0,0,0">
                <w:txbxContent>
                  <w:p w14:paraId="6C81B20A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A3F4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8320" behindDoc="1" locked="0" layoutInCell="1" allowOverlap="1" wp14:anchorId="2B8DCFD6" wp14:editId="7A6B209A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D7BD5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DCFD6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89" type="#_x0000_t202" style="position:absolute;margin-left:14.3pt;margin-top:569.55pt;width:44pt;height:12.65pt;z-index:-2338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" filled="f" stroked="f">
              <v:textbox inset="0,0,0,0">
                <w:txbxContent>
                  <w:p w14:paraId="54DD7BD5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C390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8832" behindDoc="1" locked="0" layoutInCell="1" allowOverlap="1" wp14:anchorId="7ACEA84E" wp14:editId="651BBBFC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9625A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EA84E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90" type="#_x0000_t202" style="position:absolute;margin-left:14.3pt;margin-top:569.55pt;width:44pt;height:12.65pt;z-index:-2338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" filled="f" stroked="f">
              <v:textbox inset="0,0,0,0">
                <w:txbxContent>
                  <w:p w14:paraId="0C59625A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4BDE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13472" behindDoc="1" locked="0" layoutInCell="1" allowOverlap="1" wp14:anchorId="403B57FF" wp14:editId="3FABA0C3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3FA1C1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B57F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64" type="#_x0000_t202" style="position:absolute;margin-left:14.3pt;margin-top:569.55pt;width:39.65pt;height:12.65pt;z-index:-2340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mrlgEAACEDAAAOAAAAZHJzL2Uyb0RvYy54bWysUsGO0zAQvSPxD5bvNOlCKxQ1XQErENIK&#10;kHb5ANexG4vYY2bcJv17xm7aIrghLuPxePz83htv7ic/iKNBchBauVzUUpigoXNh38rvzx9fvZW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" filled="f" stroked="f">
              <v:textbox inset="0,0,0,0">
                <w:txbxContent>
                  <w:p w14:paraId="443FA1C1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912F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13984" behindDoc="1" locked="0" layoutInCell="1" allowOverlap="1" wp14:anchorId="36432B7D" wp14:editId="49E81B4C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34ECE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32B7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65" type="#_x0000_t202" style="position:absolute;margin-left:14.3pt;margin-top:569.55pt;width:39.65pt;height:12.65pt;z-index:-234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" filled="f" stroked="f">
              <v:textbox inset="0,0,0,0">
                <w:txbxContent>
                  <w:p w14:paraId="59D34ECE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ADF1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14496" behindDoc="1" locked="0" layoutInCell="1" allowOverlap="1" wp14:anchorId="686C17FC" wp14:editId="15E11589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95D5F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C17FC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66" type="#_x0000_t202" style="position:absolute;margin-left:14.3pt;margin-top:569.55pt;width:39.65pt;height:12.65pt;z-index:-2340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" filled="f" stroked="f">
              <v:textbox inset="0,0,0,0">
                <w:txbxContent>
                  <w:p w14:paraId="32D95D5F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2CD1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15008" behindDoc="1" locked="0" layoutInCell="1" allowOverlap="1" wp14:anchorId="7703ED53" wp14:editId="6CB49112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6C146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3ED5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67" type="#_x0000_t202" style="position:absolute;margin-left:14.3pt;margin-top:569.55pt;width:39.65pt;height:12.65pt;z-index:-2340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Cw5lgEAACEDAAAOAAAAZHJzL2Uyb0RvYy54bWysUsGO0zAQvSPxD5bvNOmiFhQ1XQErENIK&#10;kHb5ANexG4vYY2bcJv17xm7aIrghLuPxePz83htv7ic/iKNBchBauVzUUpigoXNh38rvzx9fvZW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" filled="f" stroked="f">
              <v:textbox inset="0,0,0,0">
                <w:txbxContent>
                  <w:p w14:paraId="4126C146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E19E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17056" behindDoc="1" locked="0" layoutInCell="1" allowOverlap="1" wp14:anchorId="2D80DD2B" wp14:editId="43B17DFB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20700" cy="16065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D7E5F1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0DD2B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70" type="#_x0000_t202" style="position:absolute;margin-left:14.3pt;margin-top:569.55pt;width:41pt;height:12.65pt;z-index:-2339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" filled="f" stroked="f">
              <v:textbox inset="0,0,0,0">
                <w:txbxContent>
                  <w:p w14:paraId="69D7E5F1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3539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17568" behindDoc="1" locked="0" layoutInCell="1" allowOverlap="1" wp14:anchorId="0B3AEB57" wp14:editId="6E632452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2B884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AEB5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71" type="#_x0000_t202" style="position:absolute;margin-left:14.3pt;margin-top:569.55pt;width:44pt;height:12.65pt;z-index:-2339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Jk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" filled="f" stroked="f">
              <v:textbox inset="0,0,0,0">
                <w:txbxContent>
                  <w:p w14:paraId="1CB2B884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08D4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19616" behindDoc="1" locked="0" layoutInCell="1" allowOverlap="1" wp14:anchorId="1E2EB501" wp14:editId="00E2B7C4">
              <wp:simplePos x="0" y="0"/>
              <wp:positionH relativeFrom="page">
                <wp:posOffset>181584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84224" w14:textId="77777777" w:rsidR="008733CB" w:rsidRDefault="002672A8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EB501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74" type="#_x0000_t202" style="position:absolute;margin-left:14.3pt;margin-top:569.55pt;width:44pt;height:12.65pt;z-index:-2339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wIlwEAACIDAAAOAAAAZHJzL2Uyb0RvYy54bWysUsFuGyEQvVfqPyDuMeso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" filled="f" stroked="f">
              <v:textbox inset="0,0,0,0">
                <w:txbxContent>
                  <w:p w14:paraId="52884224" w14:textId="77777777" w:rsidR="008733CB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33F3" w14:textId="77777777" w:rsidR="002E5B6C" w:rsidRDefault="002E5B6C">
      <w:r>
        <w:separator/>
      </w:r>
    </w:p>
  </w:footnote>
  <w:footnote w:type="continuationSeparator" w:id="0">
    <w:p w14:paraId="77F4BC84" w14:textId="77777777" w:rsidR="002E5B6C" w:rsidRDefault="002E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EC71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10912" behindDoc="1" locked="0" layoutInCell="1" allowOverlap="1" wp14:anchorId="59FD6A66" wp14:editId="69E79E99">
              <wp:simplePos x="0" y="0"/>
              <wp:positionH relativeFrom="page">
                <wp:posOffset>181584</wp:posOffset>
              </wp:positionH>
              <wp:positionV relativeFrom="page">
                <wp:posOffset>260733</wp:posOffset>
              </wp:positionV>
              <wp:extent cx="2332355" cy="5797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355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95774" w14:textId="77777777" w:rsidR="008733CB" w:rsidRDefault="002672A8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5A6CBC4E" w14:textId="77777777" w:rsidR="008733CB" w:rsidRDefault="002672A8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VUKOVARSKO-SRIJEMSKA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1880DAE6" w14:textId="77777777" w:rsidR="008733CB" w:rsidRDefault="002672A8">
                          <w:pPr>
                            <w:spacing w:before="104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IVANKOVO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D6A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0" type="#_x0000_t202" style="position:absolute;margin-left:14.3pt;margin-top:20.55pt;width:183.65pt;height:45.65pt;z-index:-2340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" filled="f" stroked="f">
              <v:textbox inset="0,0,0,0">
                <w:txbxContent>
                  <w:p w14:paraId="2D095774" w14:textId="77777777" w:rsidR="008733CB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5A6CBC4E" w14:textId="77777777" w:rsidR="008733CB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VUKOVARSKO-SRIJEMSKA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1880DAE6" w14:textId="77777777" w:rsidR="008733CB" w:rsidRDefault="00000000">
                    <w:pPr>
                      <w:spacing w:before="104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IVANKOVO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-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7265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4797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E534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719F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DAA5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35F7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A390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FFE2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0F14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4224" behindDoc="1" locked="0" layoutInCell="1" allowOverlap="1" wp14:anchorId="520FB6A9" wp14:editId="3FDF5DD1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56" name="Graphic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A50651" id="Graphic 56" o:spid="_x0000_s1026" style="position:absolute;margin-left:14.4pt;margin-top:18.05pt;width:742.8pt;height:.1pt;z-index:-2339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O9iIHH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B7FB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CD7D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11936" behindDoc="1" locked="0" layoutInCell="1" allowOverlap="1" wp14:anchorId="703B0B1D" wp14:editId="24264588">
              <wp:simplePos x="0" y="0"/>
              <wp:positionH relativeFrom="page">
                <wp:posOffset>181584</wp:posOffset>
              </wp:positionH>
              <wp:positionV relativeFrom="page">
                <wp:posOffset>370817</wp:posOffset>
              </wp:positionV>
              <wp:extent cx="2332355" cy="5797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355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444AF" w14:textId="77777777" w:rsidR="008733CB" w:rsidRDefault="002672A8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7AABCB4E" w14:textId="77777777" w:rsidR="008733CB" w:rsidRDefault="002672A8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VUKOVARSKO-SRIJEMSKA</w:t>
                          </w:r>
                          <w:r>
                            <w:rPr>
                              <w:color w:val="212A35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2BA37875" w14:textId="77777777" w:rsidR="008733CB" w:rsidRDefault="002672A8">
                          <w:pPr>
                            <w:spacing w:before="104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IVANKOVO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B0B1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62" type="#_x0000_t202" style="position:absolute;margin-left:14.3pt;margin-top:29.2pt;width:183.65pt;height:45.65pt;z-index:-2340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" filled="f" stroked="f">
              <v:textbox inset="0,0,0,0">
                <w:txbxContent>
                  <w:p w14:paraId="2D6444AF" w14:textId="77777777" w:rsidR="008733CB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7AABCB4E" w14:textId="77777777" w:rsidR="008733CB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VUKOVARSKO-SRIJEMSKA</w:t>
                    </w:r>
                    <w:r>
                      <w:rPr>
                        <w:color w:val="212A35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2BA37875" w14:textId="77777777" w:rsidR="008733CB" w:rsidRDefault="00000000">
                    <w:pPr>
                      <w:spacing w:before="104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IVANKOVO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-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0E6C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25760" behindDoc="1" locked="0" layoutInCell="1" allowOverlap="1" wp14:anchorId="6A76C61C" wp14:editId="699B0180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59" name="Graphic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218E03" id="Graphic 59" o:spid="_x0000_s1026" style="position:absolute;margin-left:14.4pt;margin-top:18.05pt;width:742.8pt;height:.1pt;z-index:-2339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O9iIHH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A49A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056A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1E98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D7C8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2109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541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12960" behindDoc="1" locked="0" layoutInCell="1" allowOverlap="1" wp14:anchorId="0ACF792C" wp14:editId="54684C13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C7E14" id="Graphic 7" o:spid="_x0000_s1026" style="position:absolute;margin-left:14.4pt;margin-top:18.05pt;width:742.8pt;height:.1pt;z-index:-2340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O9iIHH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985A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5BB9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35A7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DC65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9915520" behindDoc="1" locked="0" layoutInCell="1" allowOverlap="1" wp14:anchorId="662E4C8F" wp14:editId="193BEEE1">
          <wp:simplePos x="0" y="0"/>
          <wp:positionH relativeFrom="page">
            <wp:posOffset>319150</wp:posOffset>
          </wp:positionH>
          <wp:positionV relativeFrom="page">
            <wp:posOffset>744905</wp:posOffset>
          </wp:positionV>
          <wp:extent cx="460756" cy="577672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756" cy="577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916032" behindDoc="1" locked="0" layoutInCell="1" allowOverlap="1" wp14:anchorId="2B47FAEA" wp14:editId="0371C04C">
              <wp:simplePos x="0" y="0"/>
              <wp:positionH relativeFrom="page">
                <wp:posOffset>181584</wp:posOffset>
              </wp:positionH>
              <wp:positionV relativeFrom="page">
                <wp:posOffset>335765</wp:posOffset>
              </wp:positionV>
              <wp:extent cx="2332355" cy="91821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35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E5F6B" w14:textId="77777777" w:rsidR="008733CB" w:rsidRDefault="002672A8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49EF62CA" w14:textId="77777777" w:rsidR="008733CB" w:rsidRDefault="002672A8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VUKOVARSKO-SRIJEMSKA</w:t>
                          </w:r>
                          <w:r>
                            <w:rPr>
                              <w:color w:val="212A35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7FADADD4" w14:textId="77777777" w:rsidR="008733CB" w:rsidRDefault="002672A8">
                          <w:pPr>
                            <w:spacing w:before="104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IVANKOVO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 w14:paraId="44F2A509" w14:textId="77777777" w:rsidR="008733CB" w:rsidRDefault="002672A8">
                          <w:pPr>
                            <w:spacing w:before="42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Bošnjaci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6,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Ivankovo</w:t>
                          </w:r>
                        </w:p>
                        <w:p w14:paraId="2BB23066" w14:textId="77777777" w:rsidR="008733CB" w:rsidRDefault="002672A8">
                          <w:pPr>
                            <w:spacing w:before="50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 xml:space="preserve"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20225440050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7FAEA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68" type="#_x0000_t202" style="position:absolute;margin-left:14.3pt;margin-top:26.45pt;width:183.65pt;height:72.3pt;z-index:-2340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" filled="f" stroked="f">
              <v:textbox inset="0,0,0,0">
                <w:txbxContent>
                  <w:p w14:paraId="2D8E5F6B" w14:textId="77777777" w:rsidR="008733CB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49EF62CA" w14:textId="77777777" w:rsidR="008733CB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VUKOVARSKO-SRIJEMSKA</w:t>
                    </w:r>
                    <w:r>
                      <w:rPr>
                        <w:color w:val="212A35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7FADADD4" w14:textId="77777777" w:rsidR="008733CB" w:rsidRDefault="00000000">
                    <w:pPr>
                      <w:spacing w:before="104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IVANKOVO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-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 w14:paraId="44F2A509" w14:textId="77777777" w:rsidR="008733CB" w:rsidRDefault="00000000">
                    <w:pPr>
                      <w:spacing w:before="42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Bošnjaci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6,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Ivankovo</w:t>
                    </w:r>
                  </w:p>
                  <w:p w14:paraId="2BB23066" w14:textId="77777777" w:rsidR="008733CB" w:rsidRDefault="00000000">
                    <w:pPr>
                      <w:spacing w:before="50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 xml:space="preserve"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20225440050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916544" behindDoc="1" locked="0" layoutInCell="1" allowOverlap="1" wp14:anchorId="3DEADC8E" wp14:editId="761C0F38">
              <wp:simplePos x="0" y="0"/>
              <wp:positionH relativeFrom="page">
                <wp:posOffset>180975</wp:posOffset>
              </wp:positionH>
              <wp:positionV relativeFrom="page">
                <wp:posOffset>1391507</wp:posOffset>
              </wp:positionV>
              <wp:extent cx="6791325" cy="3302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1325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5B68ED" w14:textId="77777777" w:rsidR="008733CB" w:rsidRDefault="002672A8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1.1.2024.</w:t>
                          </w:r>
                          <w:r>
                            <w:rPr>
                              <w:rFonts w:ascii="Segoe UI" w:hAnsi="Segoe U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31.12.2024.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ADC8E" id="Textbox 29" o:spid="_x0000_s1069" type="#_x0000_t202" style="position:absolute;margin-left:14.25pt;margin-top:109.55pt;width:534.75pt;height:26pt;z-index:-2339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" filled="f" stroked="f">
              <v:textbox inset="0,0,0,0">
                <w:txbxContent>
                  <w:p w14:paraId="4B5B68ED" w14:textId="77777777" w:rsidR="008733CB" w:rsidRDefault="00000000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1.1.2024.</w:t>
                    </w:r>
                    <w:r>
                      <w:rPr>
                        <w:rFonts w:ascii="Segoe UI" w:hAnsi="Segoe U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31.12.2024.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C0D5" w14:textId="77777777" w:rsidR="008733CB" w:rsidRDefault="008733CB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33C2" w14:textId="77777777" w:rsidR="008733CB" w:rsidRDefault="002672A8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9918080" behindDoc="1" locked="0" layoutInCell="1" allowOverlap="1" wp14:anchorId="6C755513" wp14:editId="6C4D9A55">
          <wp:simplePos x="0" y="0"/>
          <wp:positionH relativeFrom="page">
            <wp:posOffset>319150</wp:posOffset>
          </wp:positionH>
          <wp:positionV relativeFrom="page">
            <wp:posOffset>761758</wp:posOffset>
          </wp:positionV>
          <wp:extent cx="460756" cy="577710"/>
          <wp:effectExtent l="0" t="0" r="0" b="0"/>
          <wp:wrapNone/>
          <wp:docPr id="39" name="Imag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756" cy="57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918592" behindDoc="1" locked="0" layoutInCell="1" allowOverlap="1" wp14:anchorId="7826A663" wp14:editId="7DCA1960">
              <wp:simplePos x="0" y="0"/>
              <wp:positionH relativeFrom="page">
                <wp:posOffset>181584</wp:posOffset>
              </wp:positionH>
              <wp:positionV relativeFrom="page">
                <wp:posOffset>297309</wp:posOffset>
              </wp:positionV>
              <wp:extent cx="2332355" cy="91821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35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3093CA" w14:textId="77777777" w:rsidR="008733CB" w:rsidRDefault="002672A8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1BA25479" w14:textId="77777777" w:rsidR="008733CB" w:rsidRDefault="002672A8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VUKOVARSKO-SRIJEMSKA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3D8F6040" w14:textId="77777777" w:rsidR="008733CB" w:rsidRDefault="002672A8">
                          <w:pPr>
                            <w:spacing w:before="104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IVANKOVO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 w14:paraId="406C5D3A" w14:textId="77777777" w:rsidR="008733CB" w:rsidRDefault="002672A8">
                          <w:pPr>
                            <w:spacing w:before="42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Bošnjaci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6,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Ivankovo</w:t>
                          </w:r>
                        </w:p>
                        <w:p w14:paraId="18415C14" w14:textId="77777777" w:rsidR="008733CB" w:rsidRDefault="002672A8">
                          <w:pPr>
                            <w:spacing w:before="51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20225440050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6A663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72" type="#_x0000_t202" style="position:absolute;margin-left:14.3pt;margin-top:23.4pt;width:183.65pt;height:72.3pt;z-index:-2339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" filled="f" stroked="f">
              <v:textbox inset="0,0,0,0">
                <w:txbxContent>
                  <w:p w14:paraId="0D3093CA" w14:textId="77777777" w:rsidR="008733CB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1BA25479" w14:textId="77777777" w:rsidR="008733CB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VUKOVARSKO-SRIJEMSKA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3D8F6040" w14:textId="77777777" w:rsidR="008733CB" w:rsidRDefault="00000000">
                    <w:pPr>
                      <w:spacing w:before="104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IVANKOVO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-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 w14:paraId="406C5D3A" w14:textId="77777777" w:rsidR="008733CB" w:rsidRDefault="00000000">
                    <w:pPr>
                      <w:spacing w:before="42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Bošnjaci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6,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Ivankovo</w:t>
                    </w:r>
                  </w:p>
                  <w:p w14:paraId="18415C14" w14:textId="77777777" w:rsidR="008733CB" w:rsidRDefault="00000000">
                    <w:pPr>
                      <w:spacing w:before="51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20225440050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919104" behindDoc="1" locked="0" layoutInCell="1" allowOverlap="1" wp14:anchorId="4D3C69FE" wp14:editId="21BB0154">
              <wp:simplePos x="0" y="0"/>
              <wp:positionH relativeFrom="page">
                <wp:posOffset>180975</wp:posOffset>
              </wp:positionH>
              <wp:positionV relativeFrom="page">
                <wp:posOffset>1352697</wp:posOffset>
              </wp:positionV>
              <wp:extent cx="6790690" cy="33020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06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E489E6" w14:textId="77777777" w:rsidR="008733CB" w:rsidRDefault="002672A8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1.1.2024.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31.12.2024.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3C69FE" id="Textbox 41" o:spid="_x0000_s1073" type="#_x0000_t202" style="position:absolute;margin-left:14.25pt;margin-top:106.5pt;width:534.7pt;height:26pt;z-index:-2339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" filled="f" stroked="f">
              <v:textbox inset="0,0,0,0">
                <w:txbxContent>
                  <w:p w14:paraId="37E489E6" w14:textId="77777777" w:rsidR="008733CB" w:rsidRDefault="00000000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1.1.2024.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31.12.2024.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14780"/>
    <w:multiLevelType w:val="hybridMultilevel"/>
    <w:tmpl w:val="9B42B848"/>
    <w:lvl w:ilvl="0" w:tplc="48740900">
      <w:start w:val="1"/>
      <w:numFmt w:val="upperRoman"/>
      <w:lvlText w:val="%1."/>
      <w:lvlJc w:val="left"/>
      <w:pPr>
        <w:ind w:left="219" w:hanging="19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A7C6E648">
      <w:numFmt w:val="bullet"/>
      <w:lvlText w:val="•"/>
      <w:lvlJc w:val="left"/>
      <w:pPr>
        <w:ind w:left="1697" w:hanging="198"/>
      </w:pPr>
      <w:rPr>
        <w:rFonts w:hint="default"/>
        <w:lang w:val="bs" w:eastAsia="en-US" w:bidi="ar-SA"/>
      </w:rPr>
    </w:lvl>
    <w:lvl w:ilvl="2" w:tplc="13A86454">
      <w:numFmt w:val="bullet"/>
      <w:lvlText w:val="•"/>
      <w:lvlJc w:val="left"/>
      <w:pPr>
        <w:ind w:left="3174" w:hanging="198"/>
      </w:pPr>
      <w:rPr>
        <w:rFonts w:hint="default"/>
        <w:lang w:val="bs" w:eastAsia="en-US" w:bidi="ar-SA"/>
      </w:rPr>
    </w:lvl>
    <w:lvl w:ilvl="3" w:tplc="5C629EE2">
      <w:numFmt w:val="bullet"/>
      <w:lvlText w:val="•"/>
      <w:lvlJc w:val="left"/>
      <w:pPr>
        <w:ind w:left="4652" w:hanging="198"/>
      </w:pPr>
      <w:rPr>
        <w:rFonts w:hint="default"/>
        <w:lang w:val="bs" w:eastAsia="en-US" w:bidi="ar-SA"/>
      </w:rPr>
    </w:lvl>
    <w:lvl w:ilvl="4" w:tplc="AB1A9328">
      <w:numFmt w:val="bullet"/>
      <w:lvlText w:val="•"/>
      <w:lvlJc w:val="left"/>
      <w:pPr>
        <w:ind w:left="6129" w:hanging="198"/>
      </w:pPr>
      <w:rPr>
        <w:rFonts w:hint="default"/>
        <w:lang w:val="bs" w:eastAsia="en-US" w:bidi="ar-SA"/>
      </w:rPr>
    </w:lvl>
    <w:lvl w:ilvl="5" w:tplc="E7900EDA">
      <w:numFmt w:val="bullet"/>
      <w:lvlText w:val="•"/>
      <w:lvlJc w:val="left"/>
      <w:pPr>
        <w:ind w:left="7606" w:hanging="198"/>
      </w:pPr>
      <w:rPr>
        <w:rFonts w:hint="default"/>
        <w:lang w:val="bs" w:eastAsia="en-US" w:bidi="ar-SA"/>
      </w:rPr>
    </w:lvl>
    <w:lvl w:ilvl="6" w:tplc="32F07062">
      <w:numFmt w:val="bullet"/>
      <w:lvlText w:val="•"/>
      <w:lvlJc w:val="left"/>
      <w:pPr>
        <w:ind w:left="9084" w:hanging="198"/>
      </w:pPr>
      <w:rPr>
        <w:rFonts w:hint="default"/>
        <w:lang w:val="bs" w:eastAsia="en-US" w:bidi="ar-SA"/>
      </w:rPr>
    </w:lvl>
    <w:lvl w:ilvl="7" w:tplc="BFE6683C">
      <w:numFmt w:val="bullet"/>
      <w:lvlText w:val="•"/>
      <w:lvlJc w:val="left"/>
      <w:pPr>
        <w:ind w:left="10561" w:hanging="198"/>
      </w:pPr>
      <w:rPr>
        <w:rFonts w:hint="default"/>
        <w:lang w:val="bs" w:eastAsia="en-US" w:bidi="ar-SA"/>
      </w:rPr>
    </w:lvl>
    <w:lvl w:ilvl="8" w:tplc="4BD6AFA8">
      <w:numFmt w:val="bullet"/>
      <w:lvlText w:val="•"/>
      <w:lvlJc w:val="left"/>
      <w:pPr>
        <w:ind w:left="12038" w:hanging="198"/>
      </w:pPr>
      <w:rPr>
        <w:rFonts w:hint="default"/>
        <w:lang w:val="bs" w:eastAsia="en-US" w:bidi="ar-SA"/>
      </w:rPr>
    </w:lvl>
  </w:abstractNum>
  <w:abstractNum w:abstractNumId="1" w15:restartNumberingAfterBreak="0">
    <w:nsid w:val="374340BA"/>
    <w:multiLevelType w:val="hybridMultilevel"/>
    <w:tmpl w:val="B4C8E344"/>
    <w:lvl w:ilvl="0" w:tplc="7D38492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color w:val="auto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389E"/>
    <w:multiLevelType w:val="hybridMultilevel"/>
    <w:tmpl w:val="8C38C3AE"/>
    <w:lvl w:ilvl="0" w:tplc="8DFA2F46">
      <w:start w:val="1"/>
      <w:numFmt w:val="upperLetter"/>
      <w:lvlText w:val="%1)"/>
      <w:lvlJc w:val="left"/>
      <w:pPr>
        <w:ind w:left="5583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3401472">
      <w:numFmt w:val="bullet"/>
      <w:lvlText w:val="•"/>
      <w:lvlJc w:val="left"/>
      <w:pPr>
        <w:ind w:left="6521" w:hanging="286"/>
      </w:pPr>
      <w:rPr>
        <w:rFonts w:hint="default"/>
        <w:lang w:val="bs" w:eastAsia="en-US" w:bidi="ar-SA"/>
      </w:rPr>
    </w:lvl>
    <w:lvl w:ilvl="2" w:tplc="B39856B6">
      <w:numFmt w:val="bullet"/>
      <w:lvlText w:val="•"/>
      <w:lvlJc w:val="left"/>
      <w:pPr>
        <w:ind w:left="7462" w:hanging="286"/>
      </w:pPr>
      <w:rPr>
        <w:rFonts w:hint="default"/>
        <w:lang w:val="bs" w:eastAsia="en-US" w:bidi="ar-SA"/>
      </w:rPr>
    </w:lvl>
    <w:lvl w:ilvl="3" w:tplc="1CA424D8">
      <w:numFmt w:val="bullet"/>
      <w:lvlText w:val="•"/>
      <w:lvlJc w:val="left"/>
      <w:pPr>
        <w:ind w:left="8404" w:hanging="286"/>
      </w:pPr>
      <w:rPr>
        <w:rFonts w:hint="default"/>
        <w:lang w:val="bs" w:eastAsia="en-US" w:bidi="ar-SA"/>
      </w:rPr>
    </w:lvl>
    <w:lvl w:ilvl="4" w:tplc="E8D61C7E">
      <w:numFmt w:val="bullet"/>
      <w:lvlText w:val="•"/>
      <w:lvlJc w:val="left"/>
      <w:pPr>
        <w:ind w:left="9345" w:hanging="286"/>
      </w:pPr>
      <w:rPr>
        <w:rFonts w:hint="default"/>
        <w:lang w:val="bs" w:eastAsia="en-US" w:bidi="ar-SA"/>
      </w:rPr>
    </w:lvl>
    <w:lvl w:ilvl="5" w:tplc="6D06F602">
      <w:numFmt w:val="bullet"/>
      <w:lvlText w:val="•"/>
      <w:lvlJc w:val="left"/>
      <w:pPr>
        <w:ind w:left="10286" w:hanging="286"/>
      </w:pPr>
      <w:rPr>
        <w:rFonts w:hint="default"/>
        <w:lang w:val="bs" w:eastAsia="en-US" w:bidi="ar-SA"/>
      </w:rPr>
    </w:lvl>
    <w:lvl w:ilvl="6" w:tplc="3468C206">
      <w:numFmt w:val="bullet"/>
      <w:lvlText w:val="•"/>
      <w:lvlJc w:val="left"/>
      <w:pPr>
        <w:ind w:left="11228" w:hanging="286"/>
      </w:pPr>
      <w:rPr>
        <w:rFonts w:hint="default"/>
        <w:lang w:val="bs" w:eastAsia="en-US" w:bidi="ar-SA"/>
      </w:rPr>
    </w:lvl>
    <w:lvl w:ilvl="7" w:tplc="E38AB0AC">
      <w:numFmt w:val="bullet"/>
      <w:lvlText w:val="•"/>
      <w:lvlJc w:val="left"/>
      <w:pPr>
        <w:ind w:left="12169" w:hanging="286"/>
      </w:pPr>
      <w:rPr>
        <w:rFonts w:hint="default"/>
        <w:lang w:val="bs" w:eastAsia="en-US" w:bidi="ar-SA"/>
      </w:rPr>
    </w:lvl>
    <w:lvl w:ilvl="8" w:tplc="3554202E">
      <w:numFmt w:val="bullet"/>
      <w:lvlText w:val="•"/>
      <w:lvlJc w:val="left"/>
      <w:pPr>
        <w:ind w:left="13110" w:hanging="286"/>
      </w:pPr>
      <w:rPr>
        <w:rFonts w:hint="default"/>
        <w:lang w:val="bs" w:eastAsia="en-US" w:bidi="ar-SA"/>
      </w:rPr>
    </w:lvl>
  </w:abstractNum>
  <w:abstractNum w:abstractNumId="3" w15:restartNumberingAfterBreak="0">
    <w:nsid w:val="7BF53B17"/>
    <w:multiLevelType w:val="hybridMultilevel"/>
    <w:tmpl w:val="2CB6B822"/>
    <w:lvl w:ilvl="0" w:tplc="CA9C8172">
      <w:numFmt w:val="bullet"/>
      <w:lvlText w:val="-"/>
      <w:lvlJc w:val="left"/>
      <w:pPr>
        <w:ind w:left="720" w:hanging="360"/>
      </w:pPr>
      <w:rPr>
        <w:rFonts w:ascii="Tahoma" w:eastAsia="Tahoma" w:hAnsi="Tahoma" w:hint="default"/>
        <w:color w:val="auto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388699">
    <w:abstractNumId w:val="0"/>
  </w:num>
  <w:num w:numId="2" w16cid:durableId="1110665366">
    <w:abstractNumId w:val="2"/>
  </w:num>
  <w:num w:numId="3" w16cid:durableId="138311101">
    <w:abstractNumId w:val="1"/>
  </w:num>
  <w:num w:numId="4" w16cid:durableId="682710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CB"/>
    <w:rsid w:val="00012A3F"/>
    <w:rsid w:val="0003257D"/>
    <w:rsid w:val="00034865"/>
    <w:rsid w:val="0003666D"/>
    <w:rsid w:val="00050214"/>
    <w:rsid w:val="0005563E"/>
    <w:rsid w:val="00076B52"/>
    <w:rsid w:val="000A0CC1"/>
    <w:rsid w:val="000C7C1D"/>
    <w:rsid w:val="000E7BF7"/>
    <w:rsid w:val="001219B5"/>
    <w:rsid w:val="00153A0C"/>
    <w:rsid w:val="00181B97"/>
    <w:rsid w:val="001A6CD4"/>
    <w:rsid w:val="001E356F"/>
    <w:rsid w:val="00222AC2"/>
    <w:rsid w:val="00265430"/>
    <w:rsid w:val="002672A8"/>
    <w:rsid w:val="00292EBE"/>
    <w:rsid w:val="002E5B6C"/>
    <w:rsid w:val="0034250B"/>
    <w:rsid w:val="00373162"/>
    <w:rsid w:val="00383DAC"/>
    <w:rsid w:val="00396D5D"/>
    <w:rsid w:val="003A3965"/>
    <w:rsid w:val="003A5819"/>
    <w:rsid w:val="003D24AC"/>
    <w:rsid w:val="00446431"/>
    <w:rsid w:val="0045130A"/>
    <w:rsid w:val="004C2754"/>
    <w:rsid w:val="004D7B61"/>
    <w:rsid w:val="004E7ABB"/>
    <w:rsid w:val="00507A4A"/>
    <w:rsid w:val="005171DD"/>
    <w:rsid w:val="00553472"/>
    <w:rsid w:val="005A681A"/>
    <w:rsid w:val="005B7A10"/>
    <w:rsid w:val="005F52A7"/>
    <w:rsid w:val="00601886"/>
    <w:rsid w:val="00615E71"/>
    <w:rsid w:val="00647515"/>
    <w:rsid w:val="006D70EB"/>
    <w:rsid w:val="006E11F7"/>
    <w:rsid w:val="006E1E40"/>
    <w:rsid w:val="00717F57"/>
    <w:rsid w:val="00722CC0"/>
    <w:rsid w:val="00745976"/>
    <w:rsid w:val="00812AE6"/>
    <w:rsid w:val="00826C78"/>
    <w:rsid w:val="00844687"/>
    <w:rsid w:val="008452FD"/>
    <w:rsid w:val="008513ED"/>
    <w:rsid w:val="00852910"/>
    <w:rsid w:val="008733CB"/>
    <w:rsid w:val="008C0752"/>
    <w:rsid w:val="008D170B"/>
    <w:rsid w:val="009072F4"/>
    <w:rsid w:val="00913861"/>
    <w:rsid w:val="0092313F"/>
    <w:rsid w:val="009635DA"/>
    <w:rsid w:val="009A5C6A"/>
    <w:rsid w:val="009A7FDB"/>
    <w:rsid w:val="009C6AAE"/>
    <w:rsid w:val="009D43E7"/>
    <w:rsid w:val="00A04F8E"/>
    <w:rsid w:val="00A239F0"/>
    <w:rsid w:val="00A32A23"/>
    <w:rsid w:val="00A5781D"/>
    <w:rsid w:val="00A7410C"/>
    <w:rsid w:val="00AA7184"/>
    <w:rsid w:val="00B137B6"/>
    <w:rsid w:val="00B13E1E"/>
    <w:rsid w:val="00BA33E2"/>
    <w:rsid w:val="00BC59FE"/>
    <w:rsid w:val="00BD04C4"/>
    <w:rsid w:val="00BE7D74"/>
    <w:rsid w:val="00C41C73"/>
    <w:rsid w:val="00C578F1"/>
    <w:rsid w:val="00C819CA"/>
    <w:rsid w:val="00C87735"/>
    <w:rsid w:val="00CC59F7"/>
    <w:rsid w:val="00CE78B0"/>
    <w:rsid w:val="00CF031A"/>
    <w:rsid w:val="00D27CA5"/>
    <w:rsid w:val="00DA4EDF"/>
    <w:rsid w:val="00DB44D2"/>
    <w:rsid w:val="00DD63FF"/>
    <w:rsid w:val="00DF7B77"/>
    <w:rsid w:val="00E07872"/>
    <w:rsid w:val="00E24734"/>
    <w:rsid w:val="00E555A2"/>
    <w:rsid w:val="00EC4434"/>
    <w:rsid w:val="00EF4B13"/>
    <w:rsid w:val="00F049A0"/>
    <w:rsid w:val="00F209F7"/>
    <w:rsid w:val="00F2518D"/>
    <w:rsid w:val="00F41911"/>
    <w:rsid w:val="00F63E9D"/>
    <w:rsid w:val="00F95757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80BB"/>
  <w15:docId w15:val="{685691D7-3F82-44FF-AF3A-1642BAD4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20"/>
      <w:ind w:left="20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line="288" w:lineRule="exact"/>
      <w:ind w:left="20"/>
      <w:outlineLvl w:val="1"/>
    </w:pPr>
    <w:rPr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before="104"/>
      <w:ind w:left="1217"/>
      <w:outlineLvl w:val="2"/>
    </w:pPr>
    <w:rPr>
      <w:b/>
      <w:bCs/>
      <w:sz w:val="20"/>
      <w:szCs w:val="20"/>
    </w:rPr>
  </w:style>
  <w:style w:type="paragraph" w:styleId="Naslov4">
    <w:name w:val="heading 4"/>
    <w:basedOn w:val="Normal"/>
    <w:uiPriority w:val="9"/>
    <w:unhideWhenUsed/>
    <w:qFormat/>
    <w:pPr>
      <w:spacing w:before="51"/>
      <w:ind w:left="1220"/>
      <w:outlineLvl w:val="3"/>
    </w:pPr>
    <w:rPr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36"/>
      <w:ind w:left="217" w:hanging="28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5" Type="http://schemas.openxmlformats.org/officeDocument/2006/relationships/webSettings" Target="webSettings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8" Type="http://schemas.openxmlformats.org/officeDocument/2006/relationships/image" Target="media/image1.png"/><Relationship Id="rId51" Type="http://schemas.openxmlformats.org/officeDocument/2006/relationships/header" Target="header22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fontTable" Target="fontTable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theme" Target="theme/theme1.xm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6620-F226-4BF8-8C1C-85CAE567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9523</Words>
  <Characters>54284</Characters>
  <Application>Microsoft Office Word</Application>
  <DocSecurity>0</DocSecurity>
  <Lines>452</Lines>
  <Paragraphs>127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Jelić</dc:creator>
  <cp:lastModifiedBy>Općina Ivankovo</cp:lastModifiedBy>
  <cp:revision>2</cp:revision>
  <cp:lastPrinted>2025-05-29T08:57:00Z</cp:lastPrinted>
  <dcterms:created xsi:type="dcterms:W3CDTF">2025-07-01T08:14:00Z</dcterms:created>
  <dcterms:modified xsi:type="dcterms:W3CDTF">2025-07-01T08:14:00Z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Access® za Microsoft 365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Access® za Microsoft 365</vt:lpwstr>
  </property>
</Properties>
</file>