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0E3" w14:textId="77C3281B" w:rsidR="00EE36B2" w:rsidRDefault="00AB27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60AE6" wp14:editId="325D5BA4">
                <wp:simplePos x="0" y="0"/>
                <wp:positionH relativeFrom="column">
                  <wp:posOffset>5298986</wp:posOffset>
                </wp:positionH>
                <wp:positionV relativeFrom="paragraph">
                  <wp:posOffset>-378800</wp:posOffset>
                </wp:positionV>
                <wp:extent cx="701749" cy="350875"/>
                <wp:effectExtent l="0" t="0" r="22225" b="11430"/>
                <wp:wrapNone/>
                <wp:docPr id="192053367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9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40269" w14:textId="4CC9909B" w:rsidR="00AB2745" w:rsidRPr="00AB2745" w:rsidRDefault="00AB27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27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OISM-3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60AE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7.25pt;margin-top:-29.85pt;width:55.2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" fillcolor="white [3201]" strokeweight=".5pt">
                <v:textbox>
                  <w:txbxContent>
                    <w:p w14:paraId="49540269" w14:textId="4CC9909B" w:rsidR="00AB2745" w:rsidRPr="00AB2745" w:rsidRDefault="00AB27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27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OISM-3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621D6F" w14:textId="77777777" w:rsidR="00AB2745" w:rsidRPr="00AB2745" w:rsidRDefault="00AB2745" w:rsidP="00AB2745"/>
    <w:p w14:paraId="2F5D435B" w14:textId="77777777" w:rsidR="00AB2745" w:rsidRPr="00AB2745" w:rsidRDefault="00AB2745" w:rsidP="00AB2745"/>
    <w:p w14:paraId="6A7C8081" w14:textId="77777777" w:rsidR="00AB2745" w:rsidRDefault="00AB2745" w:rsidP="00AB2745">
      <w:pPr>
        <w:rPr>
          <w:sz w:val="20"/>
          <w:szCs w:val="20"/>
        </w:rPr>
      </w:pPr>
    </w:p>
    <w:p w14:paraId="396C7ADC" w14:textId="77777777" w:rsidR="00AB2745" w:rsidRPr="00AB2745" w:rsidRDefault="00AB2745" w:rsidP="00AB2745">
      <w:pPr>
        <w:rPr>
          <w:sz w:val="20"/>
          <w:szCs w:val="20"/>
        </w:rPr>
      </w:pPr>
    </w:p>
    <w:p w14:paraId="43E15612" w14:textId="1CCFA015" w:rsidR="00AB2745" w:rsidRP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2745">
        <w:rPr>
          <w:rFonts w:ascii="Times New Roman" w:hAnsi="Times New Roman" w:cs="Times New Roman"/>
          <w:b/>
          <w:bCs/>
          <w:sz w:val="32"/>
          <w:szCs w:val="32"/>
        </w:rPr>
        <w:t>O Č I T O V A NJ E</w:t>
      </w:r>
    </w:p>
    <w:p w14:paraId="1588CBD1" w14:textId="0848C193" w:rsid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2745">
        <w:rPr>
          <w:rFonts w:ascii="Times New Roman" w:hAnsi="Times New Roman" w:cs="Times New Roman"/>
          <w:sz w:val="28"/>
          <w:szCs w:val="28"/>
        </w:rPr>
        <w:t>O PRIHVAĆANJU KANDIDATURE ZA ČLANA SAVJETA MLADIH OPĆINE IVANKOVO</w:t>
      </w:r>
    </w:p>
    <w:p w14:paraId="7A96FB8F" w14:textId="77777777" w:rsid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007AFD0" w14:textId="5CF8C2BC" w:rsidR="00AB2745" w:rsidRDefault="00AB2745" w:rsidP="00AB2745">
      <w:pPr>
        <w:tabs>
          <w:tab w:val="left" w:pos="237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_________________________________________________________________________,</w:t>
      </w:r>
    </w:p>
    <w:p w14:paraId="71D96CBD" w14:textId="28A7BAC3" w:rsid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</w:p>
    <w:p w14:paraId="19260E49" w14:textId="77777777" w:rsid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CB7DD1" w14:textId="42ABE968" w:rsidR="00AB2745" w:rsidRDefault="00AB2745" w:rsidP="00AB2745">
      <w:pPr>
        <w:tabs>
          <w:tab w:val="left" w:pos="237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iz_________________________________________________________________________,</w:t>
      </w:r>
    </w:p>
    <w:p w14:paraId="49FA3206" w14:textId="45B48BBA" w:rsidR="00AB2745" w:rsidRDefault="00AB2745" w:rsidP="00AB2745">
      <w:pPr>
        <w:tabs>
          <w:tab w:val="left" w:pos="237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14:paraId="5CB2498B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DE9B53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F65F61" w14:textId="695B9353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 mjesto izdavanja osobne iskaznice __________________________________________,</w:t>
      </w:r>
    </w:p>
    <w:p w14:paraId="3AC776D8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FA2D19" w14:textId="59579D7E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Očitovanjem prihvaćam kandidaturu za član</w:t>
      </w:r>
      <w:r w:rsidR="0026692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Savjeta mladih Općine Ivankovo te dajem suglasnost za obrađivanje, čuvanje i korištenje osobnih podataka u skladu sa Zakonom o provedbi Opće urede o zaštiti podataka („Narodne novine“ br. 42/18.).</w:t>
      </w:r>
    </w:p>
    <w:p w14:paraId="419A24DB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765755" w14:textId="577AECF4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Ivankovu_____________________ 202</w:t>
      </w:r>
      <w:r w:rsidR="003253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556B5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A34328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1835D2" w14:textId="77777777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CDDDEF" w14:textId="6F6A9E59" w:rsid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14:paraId="75CEF06B" w14:textId="77777777" w:rsidR="009B1D6D" w:rsidRDefault="009B1D6D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FE9D20" w14:textId="117DDF4D" w:rsidR="00AB2745" w:rsidRPr="00AB2745" w:rsidRDefault="00AB2745" w:rsidP="00AB2745">
      <w:pPr>
        <w:tabs>
          <w:tab w:val="left" w:pos="23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AB2745" w:rsidRPr="00A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45"/>
    <w:rsid w:val="000D6BA2"/>
    <w:rsid w:val="0026692E"/>
    <w:rsid w:val="0029427A"/>
    <w:rsid w:val="00325384"/>
    <w:rsid w:val="00576BAF"/>
    <w:rsid w:val="006406C6"/>
    <w:rsid w:val="0075003B"/>
    <w:rsid w:val="008D0053"/>
    <w:rsid w:val="0090273A"/>
    <w:rsid w:val="009B1D6D"/>
    <w:rsid w:val="00AB2745"/>
    <w:rsid w:val="00AD0661"/>
    <w:rsid w:val="00D20780"/>
    <w:rsid w:val="00D37F24"/>
    <w:rsid w:val="00E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B082"/>
  <w15:chartTrackingRefBased/>
  <w15:docId w15:val="{151E61C6-6B5C-46B0-BB41-1AAE0C8E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2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2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2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2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2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27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274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27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27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27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27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27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27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274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274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2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Mrkovac Vučević</dc:creator>
  <cp:keywords/>
  <dc:description/>
  <cp:lastModifiedBy>Općina Ivankovo</cp:lastModifiedBy>
  <cp:revision>2</cp:revision>
  <cp:lastPrinted>2024-03-06T08:48:00Z</cp:lastPrinted>
  <dcterms:created xsi:type="dcterms:W3CDTF">2025-06-09T12:47:00Z</dcterms:created>
  <dcterms:modified xsi:type="dcterms:W3CDTF">2025-06-09T12:47:00Z</dcterms:modified>
</cp:coreProperties>
</file>