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5D11" w14:textId="77777777" w:rsidR="00EE36B2" w:rsidRPr="00B340F3" w:rsidRDefault="00B340F3" w:rsidP="00B34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0F3">
        <w:rPr>
          <w:rFonts w:ascii="Times New Roman" w:hAnsi="Times New Roman" w:cs="Times New Roman"/>
          <w:b/>
          <w:bCs/>
          <w:sz w:val="24"/>
          <w:szCs w:val="24"/>
        </w:rPr>
        <w:t>IZJAVA O DAVANJU SUGLASNOSTI ZA KORIŠTENJE OSOBNIH PODATAKA</w:t>
      </w:r>
    </w:p>
    <w:p w14:paraId="249C4652" w14:textId="0E2C6F89" w:rsidR="00B340F3" w:rsidRDefault="00B340F3" w:rsidP="00B34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0F3">
        <w:rPr>
          <w:rFonts w:ascii="Times New Roman" w:hAnsi="Times New Roman" w:cs="Times New Roman"/>
          <w:b/>
          <w:bCs/>
          <w:sz w:val="24"/>
          <w:szCs w:val="24"/>
        </w:rPr>
        <w:t>u postupku provedbe Javnog poziva za predlaganje članova</w:t>
      </w:r>
      <w:r w:rsidR="000034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40F3">
        <w:rPr>
          <w:rFonts w:ascii="Times New Roman" w:hAnsi="Times New Roman" w:cs="Times New Roman"/>
          <w:b/>
          <w:bCs/>
          <w:sz w:val="24"/>
          <w:szCs w:val="24"/>
        </w:rPr>
        <w:t>Savjeta mladih Općine Ivankovo</w:t>
      </w:r>
    </w:p>
    <w:p w14:paraId="1A4275E8" w14:textId="77777777" w:rsidR="00B340F3" w:rsidRDefault="00B340F3" w:rsidP="00B34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20F04" w14:textId="77777777" w:rsidR="00B340F3" w:rsidRDefault="00B340F3" w:rsidP="00B34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6B5BE" w14:textId="56A557A8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potrebe provedbe Javnog poziva za predlaganje članova Savjeta mladih</w:t>
      </w:r>
      <w:r w:rsidR="000034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potvrđujem sljedeće:</w:t>
      </w:r>
    </w:p>
    <w:p w14:paraId="2AA6F0BA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DCA9A" w14:textId="16166AE0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 SAM/NISAM SUGLASAN (obavezno zaokružiti) da se moji osobni podaci sadržani u Prijedlogu kandidata za člana Savjeta mladih Općine Ivankovo podnijetom na Javni poziv za predlaganje članova/članica Savjeta mladih obrađuju od strane Općine Ivankovo. </w:t>
      </w:r>
    </w:p>
    <w:p w14:paraId="4C026BFF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5E2F7" w14:textId="19221410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potvrđujem da mi je poznat identitet i kontaktni podaci Općine Ivankovo sa sjedištem u Ivankovu, Bošnjaci 6, OIB 20225440050, kao i detalji Javnog poziva za predlaganje članova/članica Savjeta mladih</w:t>
      </w:r>
      <w:r w:rsidR="000034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0E297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sam upoznat s pravom da u svakom trenutku tijekom provedbe postupka Javnog poziva mogu zatražiti pristup svojim osobnim podacima te ispravak, brisanje ili ograničavanje obrade mojih osobnih podataka kao i pravo podnošenja mojih osobnih podataka. </w:t>
      </w:r>
    </w:p>
    <w:p w14:paraId="31D191EC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privola je dana dobrovoljno te sam upoznat da je u svakom trenutku mogu povući te tražiti prestanak daljnje obrade svojih osobnih podataka. Povlačenje privole ne utječe na zakonitost obrade koja se temeljila na privoli prije nego je povučena. </w:t>
      </w:r>
    </w:p>
    <w:p w14:paraId="7CF53B61" w14:textId="77777777" w:rsidR="0000341E" w:rsidRDefault="0000341E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6F0EB6" w14:textId="77777777" w:rsidR="0000341E" w:rsidRDefault="0000341E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7E71F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A68AE" w14:textId="77777777" w:rsidR="00B340F3" w:rsidRDefault="00B340F3" w:rsidP="00B340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Ivankovo,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781E9B92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datum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ime i prezime</w:t>
      </w:r>
    </w:p>
    <w:p w14:paraId="4943315D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9AA68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B27A8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D23A1" w14:textId="77777777" w:rsid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CE241" w14:textId="77777777" w:rsidR="00B340F3" w:rsidRPr="00B340F3" w:rsidRDefault="00B340F3" w:rsidP="00B340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*Izrazi  koji se koriste u ovoj Izjavi upotrjebljeni su neutralno i odnose se na osobe oba spola.</w:t>
      </w:r>
    </w:p>
    <w:sectPr w:rsidR="00B340F3" w:rsidRPr="00B3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F3"/>
    <w:rsid w:val="0000341E"/>
    <w:rsid w:val="0029427A"/>
    <w:rsid w:val="00576BAF"/>
    <w:rsid w:val="0090273A"/>
    <w:rsid w:val="00B17861"/>
    <w:rsid w:val="00B340F3"/>
    <w:rsid w:val="00D20780"/>
    <w:rsid w:val="00D37F24"/>
    <w:rsid w:val="00EE36B2"/>
    <w:rsid w:val="00F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E6A7"/>
  <w15:chartTrackingRefBased/>
  <w15:docId w15:val="{EAAEE317-6E41-44F8-8826-D20E6BE6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4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4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4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40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40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40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40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40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40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40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40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40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4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40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4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Mrkovac Vučević</dc:creator>
  <cp:keywords/>
  <dc:description/>
  <cp:lastModifiedBy>Općina Ivankovo</cp:lastModifiedBy>
  <cp:revision>2</cp:revision>
  <dcterms:created xsi:type="dcterms:W3CDTF">2025-06-09T12:49:00Z</dcterms:created>
  <dcterms:modified xsi:type="dcterms:W3CDTF">2025-06-09T12:49:00Z</dcterms:modified>
</cp:coreProperties>
</file>