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8740" w14:textId="77777777" w:rsidR="00BA1929" w:rsidRDefault="00BA1929">
      <w:pPr>
        <w:pStyle w:val="Tijeloteksta"/>
        <w:spacing w:before="5"/>
        <w:rPr>
          <w:rFonts w:ascii="Times New Roman"/>
          <w:sz w:val="2"/>
        </w:rPr>
      </w:pPr>
    </w:p>
    <w:p w14:paraId="3C7B7D10" w14:textId="77777777" w:rsidR="00BA1929" w:rsidRDefault="00227B43">
      <w:pPr>
        <w:pStyle w:val="Tijeloteksta"/>
        <w:ind w:left="493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C25698B" wp14:editId="024ED822">
            <wp:extent cx="482192" cy="6134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192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9AE58" w14:textId="77777777" w:rsidR="00BA1929" w:rsidRDefault="00227B43">
      <w:pPr>
        <w:spacing w:before="28"/>
        <w:ind w:left="3747" w:right="887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1F225683" w14:textId="77777777" w:rsidR="00BA1929" w:rsidRDefault="00227B43">
      <w:pPr>
        <w:spacing w:before="50"/>
        <w:ind w:left="3748" w:right="887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VUKOVARSKO-SRIJEMSKA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035DB2B0" w14:textId="77777777" w:rsidR="00BA1929" w:rsidRDefault="009852EC">
      <w:pPr>
        <w:pStyle w:val="Naslov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C653A4" wp14:editId="44837267">
                <wp:simplePos x="0" y="0"/>
                <wp:positionH relativeFrom="page">
                  <wp:posOffset>2338070</wp:posOffset>
                </wp:positionH>
                <wp:positionV relativeFrom="paragraph">
                  <wp:posOffset>236220</wp:posOffset>
                </wp:positionV>
                <wp:extent cx="2881630" cy="1270"/>
                <wp:effectExtent l="0" t="0" r="0" b="0"/>
                <wp:wrapTopAndBottom/>
                <wp:docPr id="9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163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74306" id="Rectangle 86" o:spid="_x0000_s1026" style="position:absolute;margin-left:184.1pt;margin-top:18.6pt;width:226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227B43">
        <w:t>OPĆINA</w:t>
      </w:r>
      <w:r w:rsidR="00227B43">
        <w:rPr>
          <w:spacing w:val="-10"/>
        </w:rPr>
        <w:t xml:space="preserve"> </w:t>
      </w:r>
      <w:r w:rsidR="00227B43">
        <w:t>IVANKOVO</w:t>
      </w:r>
    </w:p>
    <w:p w14:paraId="3C9CCE46" w14:textId="77777777" w:rsidR="00BA1929" w:rsidRDefault="00BA1929">
      <w:pPr>
        <w:pStyle w:val="Tijeloteksta"/>
        <w:rPr>
          <w:rFonts w:ascii="Arial"/>
          <w:b/>
        </w:rPr>
      </w:pPr>
    </w:p>
    <w:p w14:paraId="66A22014" w14:textId="77777777" w:rsidR="00BA1929" w:rsidRDefault="00BA1929">
      <w:pPr>
        <w:pStyle w:val="Tijeloteksta"/>
        <w:rPr>
          <w:rFonts w:ascii="Arial"/>
          <w:b/>
        </w:rPr>
      </w:pPr>
    </w:p>
    <w:p w14:paraId="74B5987F" w14:textId="77777777" w:rsidR="00BA1929" w:rsidRDefault="00BA1929">
      <w:pPr>
        <w:pStyle w:val="Tijeloteksta"/>
        <w:rPr>
          <w:rFonts w:ascii="Arial"/>
          <w:b/>
        </w:rPr>
      </w:pPr>
    </w:p>
    <w:p w14:paraId="75A83C4A" w14:textId="77777777" w:rsidR="00BA1929" w:rsidRDefault="00BA1929">
      <w:pPr>
        <w:pStyle w:val="Tijeloteksta"/>
        <w:rPr>
          <w:rFonts w:ascii="Arial"/>
          <w:b/>
        </w:rPr>
      </w:pPr>
    </w:p>
    <w:p w14:paraId="521DE256" w14:textId="77777777" w:rsidR="00BA1929" w:rsidRDefault="00BA1929">
      <w:pPr>
        <w:pStyle w:val="Tijeloteksta"/>
        <w:spacing w:before="8"/>
        <w:rPr>
          <w:rFonts w:ascii="Arial"/>
          <w:b/>
          <w:sz w:val="16"/>
        </w:rPr>
      </w:pPr>
    </w:p>
    <w:p w14:paraId="5F80D608" w14:textId="5E782195" w:rsidR="00BA1929" w:rsidRDefault="00227B43">
      <w:pPr>
        <w:pStyle w:val="Tijeloteksta"/>
        <w:spacing w:before="100"/>
        <w:ind w:left="348" w:right="12"/>
      </w:pPr>
      <w:r>
        <w:t>Na</w:t>
      </w:r>
      <w:r>
        <w:rPr>
          <w:spacing w:val="-5"/>
        </w:rPr>
        <w:t xml:space="preserve"> </w:t>
      </w:r>
      <w:r>
        <w:t>temelju</w:t>
      </w:r>
      <w:r>
        <w:rPr>
          <w:spacing w:val="-5"/>
        </w:rPr>
        <w:t xml:space="preserve"> </w:t>
      </w:r>
      <w:r>
        <w:t>članka</w:t>
      </w:r>
      <w:r>
        <w:rPr>
          <w:spacing w:val="-4"/>
        </w:rPr>
        <w:t xml:space="preserve"> </w:t>
      </w:r>
      <w:r>
        <w:t>39.,</w:t>
      </w:r>
      <w:r>
        <w:rPr>
          <w:spacing w:val="-4"/>
        </w:rPr>
        <w:t xml:space="preserve"> </w:t>
      </w:r>
      <w:r>
        <w:t>st.2</w:t>
      </w:r>
      <w:r>
        <w:rPr>
          <w:spacing w:val="-6"/>
        </w:rPr>
        <w:t xml:space="preserve"> </w:t>
      </w:r>
      <w:r>
        <w:t>Zakona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Proračunu</w:t>
      </w:r>
      <w:r>
        <w:rPr>
          <w:spacing w:val="-5"/>
        </w:rPr>
        <w:t xml:space="preserve"> </w:t>
      </w:r>
      <w:r>
        <w:t>(Narodne</w:t>
      </w:r>
      <w:r>
        <w:rPr>
          <w:spacing w:val="-5"/>
        </w:rPr>
        <w:t xml:space="preserve"> </w:t>
      </w:r>
      <w:r>
        <w:t>novine</w:t>
      </w:r>
      <w:r>
        <w:rPr>
          <w:spacing w:val="-5"/>
        </w:rPr>
        <w:t xml:space="preserve"> </w:t>
      </w:r>
      <w:r>
        <w:t>br.</w:t>
      </w:r>
      <w:r>
        <w:rPr>
          <w:spacing w:val="-5"/>
        </w:rPr>
        <w:t xml:space="preserve"> </w:t>
      </w:r>
      <w:r>
        <w:t>87/08,</w:t>
      </w:r>
      <w:r>
        <w:rPr>
          <w:spacing w:val="-6"/>
        </w:rPr>
        <w:t xml:space="preserve"> </w:t>
      </w:r>
      <w:r>
        <w:t>136/12,</w:t>
      </w:r>
      <w:r>
        <w:rPr>
          <w:spacing w:val="-6"/>
        </w:rPr>
        <w:t xml:space="preserve"> </w:t>
      </w:r>
      <w:r>
        <w:t>15/15)</w:t>
      </w:r>
      <w:r>
        <w:rPr>
          <w:spacing w:val="-5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članka</w:t>
      </w:r>
      <w:r>
        <w:rPr>
          <w:spacing w:val="-4"/>
        </w:rPr>
        <w:t xml:space="preserve"> </w:t>
      </w:r>
      <w:r>
        <w:t>34.</w:t>
      </w:r>
      <w:r>
        <w:rPr>
          <w:spacing w:val="-6"/>
        </w:rPr>
        <w:t xml:space="preserve"> </w:t>
      </w:r>
      <w:r>
        <w:t>Statuta</w:t>
      </w:r>
      <w:r>
        <w:rPr>
          <w:spacing w:val="-4"/>
        </w:rPr>
        <w:t xml:space="preserve"> </w:t>
      </w:r>
      <w:r>
        <w:t>Općine</w:t>
      </w:r>
      <w:r>
        <w:rPr>
          <w:spacing w:val="-5"/>
        </w:rPr>
        <w:t xml:space="preserve"> </w:t>
      </w:r>
      <w:r>
        <w:t>Ivankovo</w:t>
      </w:r>
      <w:r>
        <w:rPr>
          <w:spacing w:val="-6"/>
        </w:rPr>
        <w:t xml:space="preserve"> </w:t>
      </w:r>
      <w:r>
        <w:t>(Službeni</w:t>
      </w:r>
      <w:r>
        <w:rPr>
          <w:spacing w:val="-5"/>
        </w:rPr>
        <w:t xml:space="preserve"> </w:t>
      </w:r>
      <w:r>
        <w:t>vjesnik</w:t>
      </w:r>
      <w:r>
        <w:rPr>
          <w:spacing w:val="-7"/>
        </w:rPr>
        <w:t xml:space="preserve"> </w:t>
      </w:r>
      <w:r>
        <w:t>Vukovarsko-Srijemske</w:t>
      </w:r>
      <w:r>
        <w:rPr>
          <w:spacing w:val="1"/>
        </w:rPr>
        <w:t xml:space="preserve"> </w:t>
      </w:r>
      <w:r>
        <w:t>županije</w:t>
      </w:r>
      <w:r>
        <w:rPr>
          <w:spacing w:val="-2"/>
        </w:rPr>
        <w:t xml:space="preserve"> </w:t>
      </w:r>
      <w:r>
        <w:t>br.</w:t>
      </w:r>
      <w:r>
        <w:rPr>
          <w:spacing w:val="-2"/>
        </w:rPr>
        <w:t xml:space="preserve"> </w:t>
      </w:r>
      <w:r>
        <w:t>14/09,</w:t>
      </w:r>
      <w:r>
        <w:rPr>
          <w:spacing w:val="-2"/>
        </w:rPr>
        <w:t xml:space="preserve"> </w:t>
      </w:r>
      <w:r>
        <w:t>3/13</w:t>
      </w:r>
      <w:r>
        <w:rPr>
          <w:spacing w:val="-2"/>
        </w:rPr>
        <w:t xml:space="preserve"> </w:t>
      </w:r>
      <w:r>
        <w:t>i 2/18)</w:t>
      </w:r>
      <w:r>
        <w:rPr>
          <w:spacing w:val="1"/>
        </w:rPr>
        <w:t xml:space="preserve"> </w:t>
      </w:r>
      <w:r w:rsidR="00904B36">
        <w:t>Vijeće Općine Ivankovo na 2. sjednici održanoj 23. lipnja  u s v a j a</w:t>
      </w:r>
    </w:p>
    <w:p w14:paraId="6C9FD41C" w14:textId="77777777" w:rsidR="00BA1929" w:rsidRDefault="00227B43">
      <w:pPr>
        <w:pStyle w:val="Naslov"/>
        <w:numPr>
          <w:ilvl w:val="0"/>
          <w:numId w:val="1"/>
        </w:numPr>
        <w:tabs>
          <w:tab w:val="left" w:pos="4149"/>
        </w:tabs>
        <w:ind w:hanging="451"/>
      </w:pPr>
      <w:r>
        <w:t>Izmjene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dopune</w:t>
      </w:r>
      <w:r>
        <w:rPr>
          <w:spacing w:val="-1"/>
        </w:rPr>
        <w:t xml:space="preserve"> </w:t>
      </w:r>
      <w:r>
        <w:t>proračuna za 2021. godinu</w:t>
      </w:r>
    </w:p>
    <w:p w14:paraId="4A9922E4" w14:textId="77777777" w:rsidR="00BA1929" w:rsidRDefault="00227B43">
      <w:pPr>
        <w:pStyle w:val="Odlomakpopisa"/>
        <w:numPr>
          <w:ilvl w:val="1"/>
          <w:numId w:val="1"/>
        </w:numPr>
        <w:tabs>
          <w:tab w:val="left" w:pos="7450"/>
        </w:tabs>
        <w:spacing w:before="143"/>
        <w:rPr>
          <w:b/>
          <w:sz w:val="28"/>
        </w:rPr>
      </w:pPr>
      <w:r>
        <w:rPr>
          <w:b/>
          <w:sz w:val="28"/>
        </w:rPr>
        <w:t>OPĆI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DIO</w:t>
      </w:r>
    </w:p>
    <w:p w14:paraId="6FDC743E" w14:textId="77777777" w:rsidR="00BA1929" w:rsidRDefault="00227B43">
      <w:pPr>
        <w:pStyle w:val="Naslov1"/>
        <w:spacing w:before="53"/>
        <w:ind w:left="7470" w:right="0"/>
        <w:jc w:val="left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1.</w:t>
      </w:r>
    </w:p>
    <w:p w14:paraId="7764728B" w14:textId="77777777" w:rsidR="00BA1929" w:rsidRDefault="00227B43">
      <w:pPr>
        <w:pStyle w:val="Tijeloteksta"/>
        <w:spacing w:before="22"/>
        <w:ind w:left="348"/>
      </w:pPr>
      <w:r>
        <w:t>1.</w:t>
      </w:r>
      <w:r>
        <w:rPr>
          <w:spacing w:val="-6"/>
        </w:rPr>
        <w:t xml:space="preserve"> </w:t>
      </w:r>
      <w:r>
        <w:t>Izmjene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dopune</w:t>
      </w:r>
      <w:r>
        <w:rPr>
          <w:spacing w:val="-4"/>
        </w:rPr>
        <w:t xml:space="preserve"> </w:t>
      </w:r>
      <w:r>
        <w:t>proračuna</w:t>
      </w:r>
      <w:r>
        <w:rPr>
          <w:spacing w:val="-4"/>
        </w:rPr>
        <w:t xml:space="preserve"> </w:t>
      </w:r>
      <w:r>
        <w:t>Općine</w:t>
      </w:r>
      <w:r>
        <w:rPr>
          <w:spacing w:val="-3"/>
        </w:rPr>
        <w:t xml:space="preserve"> </w:t>
      </w:r>
      <w:r>
        <w:t>Ivankovo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2021.</w:t>
      </w:r>
      <w:r>
        <w:rPr>
          <w:spacing w:val="-4"/>
        </w:rPr>
        <w:t xml:space="preserve"> </w:t>
      </w:r>
      <w:r>
        <w:t>god.</w:t>
      </w:r>
      <w:r>
        <w:rPr>
          <w:spacing w:val="-5"/>
        </w:rPr>
        <w:t xml:space="preserve"> </w:t>
      </w:r>
      <w:r>
        <w:t>(dalje</w:t>
      </w:r>
      <w:r>
        <w:rPr>
          <w:spacing w:val="-3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tekstu:</w:t>
      </w:r>
      <w:r>
        <w:rPr>
          <w:spacing w:val="-5"/>
        </w:rPr>
        <w:t xml:space="preserve"> </w:t>
      </w:r>
      <w:r>
        <w:t>Proračun)</w:t>
      </w:r>
      <w:r>
        <w:rPr>
          <w:spacing w:val="-4"/>
        </w:rPr>
        <w:t xml:space="preserve"> </w:t>
      </w:r>
      <w:r>
        <w:t>obuhvaćaju</w:t>
      </w:r>
      <w:r>
        <w:rPr>
          <w:spacing w:val="-5"/>
        </w:rPr>
        <w:t xml:space="preserve"> </w:t>
      </w:r>
      <w:r>
        <w:t>:</w:t>
      </w:r>
    </w:p>
    <w:p w14:paraId="638B40CB" w14:textId="77777777" w:rsidR="00BA1929" w:rsidRDefault="00BA1929">
      <w:pPr>
        <w:pStyle w:val="Tijeloteksta"/>
        <w:spacing w:before="8"/>
        <w:rPr>
          <w:sz w:val="27"/>
        </w:rPr>
      </w:pPr>
    </w:p>
    <w:p w14:paraId="7041A726" w14:textId="77777777" w:rsidR="00BA1929" w:rsidRDefault="00BA1929">
      <w:pPr>
        <w:rPr>
          <w:sz w:val="27"/>
        </w:rPr>
        <w:sectPr w:rsidR="00BA1929">
          <w:type w:val="continuous"/>
          <w:pgSz w:w="16850" w:h="11910" w:orient="landscape"/>
          <w:pgMar w:top="1100" w:right="320" w:bottom="280" w:left="520" w:header="720" w:footer="720" w:gutter="0"/>
          <w:cols w:space="720"/>
        </w:sectPr>
      </w:pPr>
    </w:p>
    <w:p w14:paraId="21B6633A" w14:textId="77777777" w:rsidR="00BA1929" w:rsidRDefault="00BA1929">
      <w:pPr>
        <w:pStyle w:val="Tijeloteksta"/>
        <w:spacing w:before="10"/>
        <w:rPr>
          <w:sz w:val="26"/>
        </w:rPr>
      </w:pPr>
    </w:p>
    <w:p w14:paraId="6D097CD0" w14:textId="77777777" w:rsidR="00BA1929" w:rsidRDefault="00227B43">
      <w:pPr>
        <w:ind w:left="346"/>
        <w:rPr>
          <w:b/>
          <w:sz w:val="24"/>
        </w:rPr>
      </w:pPr>
      <w:r>
        <w:rPr>
          <w:b/>
          <w:sz w:val="24"/>
        </w:rPr>
        <w:t>RAČUN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PRIHODA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RASHODA</w:t>
      </w:r>
    </w:p>
    <w:p w14:paraId="2006221D" w14:textId="77777777" w:rsidR="00BA1929" w:rsidRDefault="00227B43">
      <w:pPr>
        <w:spacing w:before="100"/>
        <w:ind w:left="346"/>
        <w:rPr>
          <w:sz w:val="18"/>
        </w:rPr>
      </w:pPr>
      <w:r>
        <w:br w:type="column"/>
      </w:r>
      <w:r>
        <w:rPr>
          <w:sz w:val="18"/>
        </w:rPr>
        <w:t>Plan</w:t>
      </w:r>
      <w:r>
        <w:rPr>
          <w:spacing w:val="-6"/>
          <w:sz w:val="18"/>
        </w:rPr>
        <w:t xml:space="preserve"> </w:t>
      </w:r>
      <w:r>
        <w:rPr>
          <w:sz w:val="18"/>
        </w:rPr>
        <w:t>proračuna</w:t>
      </w:r>
      <w:r>
        <w:rPr>
          <w:spacing w:val="-5"/>
          <w:sz w:val="18"/>
        </w:rPr>
        <w:t xml:space="preserve"> </w:t>
      </w:r>
      <w:r>
        <w:rPr>
          <w:sz w:val="18"/>
        </w:rPr>
        <w:t>2021.</w:t>
      </w:r>
    </w:p>
    <w:p w14:paraId="26577167" w14:textId="77777777" w:rsidR="00BA1929" w:rsidRDefault="00227B43">
      <w:pPr>
        <w:spacing w:before="100" w:line="217" w:lineRule="exact"/>
        <w:ind w:left="346"/>
        <w:rPr>
          <w:sz w:val="18"/>
        </w:rPr>
      </w:pPr>
      <w:r>
        <w:br w:type="column"/>
      </w:r>
      <w:r>
        <w:rPr>
          <w:sz w:val="18"/>
        </w:rPr>
        <w:t>Povećanje</w:t>
      </w:r>
      <w:r>
        <w:rPr>
          <w:spacing w:val="-5"/>
          <w:sz w:val="18"/>
        </w:rPr>
        <w:t xml:space="preserve"> </w:t>
      </w:r>
      <w:r>
        <w:rPr>
          <w:sz w:val="18"/>
        </w:rPr>
        <w:t>/</w:t>
      </w:r>
    </w:p>
    <w:p w14:paraId="03A63F1C" w14:textId="77777777" w:rsidR="00BA1929" w:rsidRDefault="00227B43">
      <w:pPr>
        <w:spacing w:line="217" w:lineRule="exact"/>
        <w:ind w:left="430"/>
        <w:rPr>
          <w:sz w:val="18"/>
        </w:rPr>
      </w:pPr>
      <w:r>
        <w:rPr>
          <w:sz w:val="18"/>
        </w:rPr>
        <w:t>smanjenje</w:t>
      </w:r>
    </w:p>
    <w:p w14:paraId="1BCFBB9D" w14:textId="77777777" w:rsidR="00BA1929" w:rsidRDefault="00227B43">
      <w:pPr>
        <w:spacing w:before="100"/>
        <w:ind w:left="943" w:right="481" w:hanging="597"/>
        <w:rPr>
          <w:sz w:val="18"/>
        </w:rPr>
      </w:pPr>
      <w:r>
        <w:br w:type="column"/>
      </w:r>
      <w:r>
        <w:rPr>
          <w:sz w:val="18"/>
        </w:rPr>
        <w:t>1. Izmjene i dopune</w:t>
      </w:r>
      <w:r>
        <w:rPr>
          <w:spacing w:val="-54"/>
          <w:sz w:val="18"/>
        </w:rPr>
        <w:t xml:space="preserve"> </w:t>
      </w:r>
      <w:r>
        <w:rPr>
          <w:sz w:val="18"/>
        </w:rPr>
        <w:t>2021.</w:t>
      </w:r>
    </w:p>
    <w:p w14:paraId="0B5D307C" w14:textId="77777777" w:rsidR="00BA1929" w:rsidRDefault="00BA1929">
      <w:pPr>
        <w:rPr>
          <w:sz w:val="18"/>
        </w:rPr>
        <w:sectPr w:rsidR="00BA1929">
          <w:type w:val="continuous"/>
          <w:pgSz w:w="16850" w:h="11910" w:orient="landscape"/>
          <w:pgMar w:top="1100" w:right="320" w:bottom="280" w:left="520" w:header="720" w:footer="720" w:gutter="0"/>
          <w:cols w:num="4" w:space="720" w:equalWidth="0">
            <w:col w:w="3944" w:space="5974"/>
            <w:col w:w="2082" w:space="89"/>
            <w:col w:w="1315" w:space="165"/>
            <w:col w:w="2441"/>
          </w:cols>
        </w:sectPr>
      </w:pPr>
    </w:p>
    <w:p w14:paraId="1119AC3D" w14:textId="77777777" w:rsidR="00BA1929" w:rsidRDefault="00BA1929">
      <w:pPr>
        <w:pStyle w:val="Tijeloteksta"/>
        <w:rPr>
          <w:sz w:val="3"/>
        </w:rPr>
      </w:pPr>
    </w:p>
    <w:tbl>
      <w:tblPr>
        <w:tblStyle w:val="TableNormal"/>
        <w:tblW w:w="0" w:type="auto"/>
        <w:tblInd w:w="3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3"/>
        <w:gridCol w:w="1791"/>
        <w:gridCol w:w="1816"/>
        <w:gridCol w:w="1815"/>
      </w:tblGrid>
      <w:tr w:rsidR="00BA1929" w14:paraId="253F5468" w14:textId="77777777">
        <w:trPr>
          <w:trHeight w:val="391"/>
        </w:trPr>
        <w:tc>
          <w:tcPr>
            <w:tcW w:w="9873" w:type="dxa"/>
          </w:tcPr>
          <w:p w14:paraId="20F15390" w14:textId="77777777" w:rsidR="00BA1929" w:rsidRDefault="00227B43">
            <w:pPr>
              <w:pStyle w:val="TableParagraph"/>
              <w:spacing w:before="16"/>
              <w:ind w:left="14"/>
              <w:jc w:val="left"/>
            </w:pPr>
            <w:r>
              <w:t>Prihodi</w:t>
            </w:r>
            <w:r>
              <w:rPr>
                <w:spacing w:val="1"/>
              </w:rPr>
              <w:t xml:space="preserve"> </w:t>
            </w:r>
            <w:r>
              <w:t>poslovanja</w:t>
            </w:r>
          </w:p>
        </w:tc>
        <w:tc>
          <w:tcPr>
            <w:tcW w:w="1791" w:type="dxa"/>
          </w:tcPr>
          <w:p w14:paraId="651F8604" w14:textId="77777777" w:rsidR="00BA1929" w:rsidRDefault="00227B43">
            <w:pPr>
              <w:pStyle w:val="TableParagraph"/>
              <w:spacing w:before="16"/>
              <w:ind w:right="30"/>
              <w:rPr>
                <w:sz w:val="18"/>
              </w:rPr>
            </w:pPr>
            <w:r>
              <w:rPr>
                <w:sz w:val="18"/>
              </w:rPr>
              <w:t>59.911.000,00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816" w:type="dxa"/>
          </w:tcPr>
          <w:p w14:paraId="056524F8" w14:textId="5B092CB5" w:rsidR="00BA1929" w:rsidRDefault="00227B43">
            <w:pPr>
              <w:pStyle w:val="TableParagraph"/>
              <w:spacing w:before="16"/>
              <w:ind w:right="55"/>
              <w:rPr>
                <w:sz w:val="18"/>
              </w:rPr>
            </w:pPr>
            <w:r>
              <w:rPr>
                <w:sz w:val="18"/>
              </w:rPr>
              <w:t>-</w:t>
            </w:r>
            <w:r w:rsidR="005936C6">
              <w:rPr>
                <w:sz w:val="18"/>
              </w:rPr>
              <w:t>1.3</w:t>
            </w:r>
            <w:r w:rsidR="0067245F">
              <w:rPr>
                <w:sz w:val="18"/>
              </w:rPr>
              <w:t>88</w:t>
            </w:r>
            <w:r>
              <w:rPr>
                <w:sz w:val="18"/>
              </w:rPr>
              <w:t>.100,00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815" w:type="dxa"/>
          </w:tcPr>
          <w:p w14:paraId="1447E595" w14:textId="22929D01" w:rsidR="00BA1929" w:rsidRDefault="00227B43">
            <w:pPr>
              <w:pStyle w:val="TableParagraph"/>
              <w:spacing w:before="16"/>
              <w:ind w:right="51"/>
              <w:rPr>
                <w:sz w:val="18"/>
              </w:rPr>
            </w:pPr>
            <w:r>
              <w:rPr>
                <w:sz w:val="18"/>
              </w:rPr>
              <w:t>5</w:t>
            </w:r>
            <w:r w:rsidR="005936C6">
              <w:rPr>
                <w:sz w:val="18"/>
              </w:rPr>
              <w:t>8</w:t>
            </w:r>
            <w:r>
              <w:rPr>
                <w:sz w:val="18"/>
              </w:rPr>
              <w:t>.</w:t>
            </w:r>
            <w:r w:rsidR="005936C6">
              <w:rPr>
                <w:sz w:val="18"/>
              </w:rPr>
              <w:t>5</w:t>
            </w:r>
            <w:r>
              <w:rPr>
                <w:sz w:val="18"/>
              </w:rPr>
              <w:t>22.900,00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</w:tr>
      <w:tr w:rsidR="00BA1929" w14:paraId="070226CB" w14:textId="77777777">
        <w:trPr>
          <w:trHeight w:val="394"/>
        </w:trPr>
        <w:tc>
          <w:tcPr>
            <w:tcW w:w="9873" w:type="dxa"/>
          </w:tcPr>
          <w:p w14:paraId="0995D401" w14:textId="77777777" w:rsidR="00BA1929" w:rsidRDefault="00227B43">
            <w:pPr>
              <w:pStyle w:val="TableParagraph"/>
              <w:spacing w:before="16"/>
              <w:ind w:left="14"/>
              <w:jc w:val="left"/>
            </w:pPr>
            <w:r>
              <w:t>Prihodi od</w:t>
            </w:r>
            <w:r>
              <w:rPr>
                <w:spacing w:val="1"/>
              </w:rPr>
              <w:t xml:space="preserve"> </w:t>
            </w:r>
            <w:r>
              <w:t>prodaje nefinancijske imovine</w:t>
            </w:r>
          </w:p>
        </w:tc>
        <w:tc>
          <w:tcPr>
            <w:tcW w:w="1791" w:type="dxa"/>
          </w:tcPr>
          <w:p w14:paraId="53F2E302" w14:textId="77777777" w:rsidR="00BA1929" w:rsidRDefault="00227B43">
            <w:pPr>
              <w:pStyle w:val="TableParagraph"/>
              <w:spacing w:before="16"/>
              <w:ind w:right="31"/>
              <w:rPr>
                <w:sz w:val="18"/>
              </w:rPr>
            </w:pPr>
            <w:r>
              <w:rPr>
                <w:sz w:val="18"/>
              </w:rPr>
              <w:t>1.565.000,00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816" w:type="dxa"/>
          </w:tcPr>
          <w:p w14:paraId="27FBA9DB" w14:textId="77777777" w:rsidR="00BA1929" w:rsidRDefault="00227B43">
            <w:pPr>
              <w:pStyle w:val="TableParagraph"/>
              <w:spacing w:before="16"/>
              <w:ind w:right="58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815" w:type="dxa"/>
          </w:tcPr>
          <w:p w14:paraId="7CB00023" w14:textId="77777777" w:rsidR="00BA1929" w:rsidRDefault="00227B43">
            <w:pPr>
              <w:pStyle w:val="TableParagraph"/>
              <w:spacing w:before="16"/>
              <w:ind w:right="53"/>
              <w:rPr>
                <w:sz w:val="18"/>
              </w:rPr>
            </w:pPr>
            <w:r>
              <w:rPr>
                <w:sz w:val="18"/>
              </w:rPr>
              <w:t>1.565.000,00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</w:tr>
      <w:tr w:rsidR="00BA1929" w14:paraId="655F780E" w14:textId="77777777">
        <w:trPr>
          <w:trHeight w:val="391"/>
        </w:trPr>
        <w:tc>
          <w:tcPr>
            <w:tcW w:w="9873" w:type="dxa"/>
            <w:tcBorders>
              <w:left w:val="nil"/>
            </w:tcBorders>
          </w:tcPr>
          <w:p w14:paraId="7896F8C2" w14:textId="77777777" w:rsidR="00BA1929" w:rsidRDefault="00227B43">
            <w:pPr>
              <w:pStyle w:val="TableParagraph"/>
              <w:spacing w:before="14"/>
              <w:ind w:right="9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PRIHODA</w:t>
            </w:r>
          </w:p>
        </w:tc>
        <w:tc>
          <w:tcPr>
            <w:tcW w:w="1791" w:type="dxa"/>
          </w:tcPr>
          <w:p w14:paraId="52D22176" w14:textId="77777777" w:rsidR="00BA1929" w:rsidRDefault="00227B43">
            <w:pPr>
              <w:pStyle w:val="TableParagraph"/>
              <w:spacing w:before="1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61.476.000,00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816" w:type="dxa"/>
          </w:tcPr>
          <w:p w14:paraId="625A96CA" w14:textId="63EF368E" w:rsidR="00BA1929" w:rsidRDefault="00227B43">
            <w:pPr>
              <w:pStyle w:val="TableParagraph"/>
              <w:spacing w:before="1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 w:rsidR="005936C6">
              <w:rPr>
                <w:b/>
                <w:sz w:val="16"/>
              </w:rPr>
              <w:t>1.3</w:t>
            </w:r>
            <w:r w:rsidR="0067245F">
              <w:rPr>
                <w:b/>
                <w:sz w:val="16"/>
              </w:rPr>
              <w:t>88</w:t>
            </w:r>
            <w:r>
              <w:rPr>
                <w:b/>
                <w:sz w:val="16"/>
              </w:rPr>
              <w:t>.100,00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815" w:type="dxa"/>
          </w:tcPr>
          <w:p w14:paraId="4857A4F0" w14:textId="5F502A0A" w:rsidR="00BA1929" w:rsidRDefault="00227B43">
            <w:pPr>
              <w:pStyle w:val="TableParagraph"/>
              <w:spacing w:before="1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 w:rsidR="0067245F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.</w:t>
            </w:r>
            <w:r w:rsidR="005936C6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87.900,00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</w:tr>
      <w:tr w:rsidR="00BA1929" w14:paraId="0C1602B9" w14:textId="77777777">
        <w:trPr>
          <w:trHeight w:val="391"/>
        </w:trPr>
        <w:tc>
          <w:tcPr>
            <w:tcW w:w="9873" w:type="dxa"/>
          </w:tcPr>
          <w:p w14:paraId="1A8DAE5E" w14:textId="77777777" w:rsidR="00BA1929" w:rsidRDefault="00227B43">
            <w:pPr>
              <w:pStyle w:val="TableParagraph"/>
              <w:spacing w:before="16"/>
              <w:ind w:left="14"/>
              <w:jc w:val="left"/>
            </w:pPr>
            <w:r>
              <w:t>Rashodi</w:t>
            </w:r>
            <w:r>
              <w:rPr>
                <w:spacing w:val="3"/>
              </w:rPr>
              <w:t xml:space="preserve"> </w:t>
            </w:r>
            <w:r>
              <w:t>poslovanja</w:t>
            </w:r>
          </w:p>
        </w:tc>
        <w:tc>
          <w:tcPr>
            <w:tcW w:w="1791" w:type="dxa"/>
          </w:tcPr>
          <w:p w14:paraId="48671A99" w14:textId="77777777" w:rsidR="00BA1929" w:rsidRDefault="00227B43">
            <w:pPr>
              <w:pStyle w:val="TableParagraph"/>
              <w:spacing w:before="16"/>
              <w:ind w:right="30"/>
              <w:rPr>
                <w:sz w:val="18"/>
              </w:rPr>
            </w:pPr>
            <w:r>
              <w:rPr>
                <w:sz w:val="18"/>
              </w:rPr>
              <w:t>20.109.000,00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816" w:type="dxa"/>
          </w:tcPr>
          <w:p w14:paraId="3674403E" w14:textId="77777777" w:rsidR="00BA1929" w:rsidRDefault="00227B43">
            <w:pPr>
              <w:pStyle w:val="TableParagraph"/>
              <w:spacing w:before="16"/>
              <w:ind w:right="53"/>
              <w:rPr>
                <w:sz w:val="18"/>
              </w:rPr>
            </w:pPr>
            <w:r>
              <w:rPr>
                <w:sz w:val="18"/>
              </w:rPr>
              <w:t>807.500,00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815" w:type="dxa"/>
          </w:tcPr>
          <w:p w14:paraId="24D14A24" w14:textId="77777777" w:rsidR="00BA1929" w:rsidRDefault="00227B43">
            <w:pPr>
              <w:pStyle w:val="TableParagraph"/>
              <w:spacing w:before="16"/>
              <w:ind w:right="51"/>
              <w:rPr>
                <w:sz w:val="18"/>
              </w:rPr>
            </w:pPr>
            <w:r>
              <w:rPr>
                <w:sz w:val="18"/>
              </w:rPr>
              <w:t>20.916.500,00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</w:tr>
      <w:tr w:rsidR="00BA1929" w14:paraId="5FC3AF44" w14:textId="77777777">
        <w:trPr>
          <w:trHeight w:val="393"/>
        </w:trPr>
        <w:tc>
          <w:tcPr>
            <w:tcW w:w="9873" w:type="dxa"/>
          </w:tcPr>
          <w:p w14:paraId="43733D29" w14:textId="77777777" w:rsidR="00BA1929" w:rsidRDefault="00227B43">
            <w:pPr>
              <w:pStyle w:val="TableParagraph"/>
              <w:spacing w:before="17"/>
              <w:ind w:left="14"/>
              <w:jc w:val="left"/>
            </w:pPr>
            <w:r>
              <w:t>Rashodi za nabavu nefinancijske imovine</w:t>
            </w:r>
          </w:p>
        </w:tc>
        <w:tc>
          <w:tcPr>
            <w:tcW w:w="1791" w:type="dxa"/>
          </w:tcPr>
          <w:p w14:paraId="36FE3273" w14:textId="77777777" w:rsidR="00BA1929" w:rsidRDefault="00227B43">
            <w:pPr>
              <w:pStyle w:val="TableParagraph"/>
              <w:spacing w:before="17"/>
              <w:ind w:right="30"/>
              <w:rPr>
                <w:sz w:val="18"/>
              </w:rPr>
            </w:pPr>
            <w:r>
              <w:rPr>
                <w:sz w:val="18"/>
              </w:rPr>
              <w:t>39.230.000,00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816" w:type="dxa"/>
          </w:tcPr>
          <w:p w14:paraId="50E23679" w14:textId="77777777" w:rsidR="00BA1929" w:rsidRDefault="00227B43">
            <w:pPr>
              <w:pStyle w:val="TableParagraph"/>
              <w:spacing w:before="17"/>
              <w:ind w:right="53"/>
              <w:rPr>
                <w:sz w:val="18"/>
              </w:rPr>
            </w:pPr>
            <w:r>
              <w:rPr>
                <w:sz w:val="18"/>
              </w:rPr>
              <w:t>-1.195.600,00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815" w:type="dxa"/>
          </w:tcPr>
          <w:p w14:paraId="1150B1DA" w14:textId="77777777" w:rsidR="00BA1929" w:rsidRDefault="00227B43">
            <w:pPr>
              <w:pStyle w:val="TableParagraph"/>
              <w:spacing w:before="17"/>
              <w:ind w:right="51"/>
              <w:rPr>
                <w:sz w:val="18"/>
              </w:rPr>
            </w:pPr>
            <w:r>
              <w:rPr>
                <w:sz w:val="18"/>
              </w:rPr>
              <w:t>38.034.400,00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</w:tr>
      <w:tr w:rsidR="00BA1929" w14:paraId="58F6E3A8" w14:textId="77777777">
        <w:trPr>
          <w:trHeight w:val="391"/>
        </w:trPr>
        <w:tc>
          <w:tcPr>
            <w:tcW w:w="9873" w:type="dxa"/>
            <w:vMerge w:val="restart"/>
            <w:tcBorders>
              <w:left w:val="nil"/>
              <w:bottom w:val="nil"/>
            </w:tcBorders>
          </w:tcPr>
          <w:p w14:paraId="7127B0F2" w14:textId="77777777" w:rsidR="00BA1929" w:rsidRDefault="00227B43">
            <w:pPr>
              <w:pStyle w:val="TableParagraph"/>
              <w:spacing w:before="15"/>
              <w:ind w:right="8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14:paraId="1ABC2DAD" w14:textId="77777777" w:rsidR="00BA1929" w:rsidRDefault="00227B43">
            <w:pPr>
              <w:pStyle w:val="TableParagraph"/>
              <w:spacing w:before="180"/>
              <w:ind w:right="4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791" w:type="dxa"/>
          </w:tcPr>
          <w:p w14:paraId="4030FFC4" w14:textId="77777777" w:rsidR="00BA1929" w:rsidRDefault="00227B43">
            <w:pPr>
              <w:pStyle w:val="TableParagraph"/>
              <w:spacing w:before="15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59.339.000,00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816" w:type="dxa"/>
          </w:tcPr>
          <w:p w14:paraId="32D0EBB4" w14:textId="77777777" w:rsidR="00BA1929" w:rsidRDefault="00227B43">
            <w:pPr>
              <w:pStyle w:val="TableParagraph"/>
              <w:spacing w:before="15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-388.100,00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815" w:type="dxa"/>
          </w:tcPr>
          <w:p w14:paraId="13EF28A4" w14:textId="77777777" w:rsidR="00BA1929" w:rsidRDefault="00227B43">
            <w:pPr>
              <w:pStyle w:val="TableParagraph"/>
              <w:spacing w:before="1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58.950.900,00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</w:tr>
      <w:tr w:rsidR="00BA1929" w14:paraId="0945CC3E" w14:textId="77777777">
        <w:trPr>
          <w:trHeight w:val="392"/>
        </w:trPr>
        <w:tc>
          <w:tcPr>
            <w:tcW w:w="9873" w:type="dxa"/>
            <w:vMerge/>
            <w:tcBorders>
              <w:top w:val="nil"/>
              <w:left w:val="nil"/>
              <w:bottom w:val="nil"/>
            </w:tcBorders>
          </w:tcPr>
          <w:p w14:paraId="12889A32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14:paraId="1D9034CD" w14:textId="77777777" w:rsidR="00BA1929" w:rsidRDefault="00227B43">
            <w:pPr>
              <w:pStyle w:val="TableParagraph"/>
              <w:spacing w:before="16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2.137.000,00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816" w:type="dxa"/>
          </w:tcPr>
          <w:p w14:paraId="40465EA2" w14:textId="60D6BA21" w:rsidR="00BA1929" w:rsidRDefault="0067245F">
            <w:pPr>
              <w:pStyle w:val="TableParagraph"/>
              <w:spacing w:before="16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 w:rsidR="005936C6">
              <w:rPr>
                <w:b/>
                <w:sz w:val="16"/>
              </w:rPr>
              <w:t>1.0</w:t>
            </w:r>
            <w:r>
              <w:rPr>
                <w:b/>
                <w:sz w:val="16"/>
              </w:rPr>
              <w:t>00.000</w:t>
            </w:r>
            <w:r w:rsidR="00227B43">
              <w:rPr>
                <w:b/>
                <w:sz w:val="16"/>
              </w:rPr>
              <w:t>,00</w:t>
            </w:r>
            <w:r w:rsidR="00227B43">
              <w:rPr>
                <w:b/>
                <w:spacing w:val="2"/>
                <w:sz w:val="16"/>
              </w:rPr>
              <w:t xml:space="preserve"> </w:t>
            </w:r>
            <w:r w:rsidR="00227B43">
              <w:rPr>
                <w:b/>
                <w:sz w:val="16"/>
              </w:rPr>
              <w:t>kn</w:t>
            </w:r>
          </w:p>
        </w:tc>
        <w:tc>
          <w:tcPr>
            <w:tcW w:w="1815" w:type="dxa"/>
          </w:tcPr>
          <w:p w14:paraId="66A95599" w14:textId="7C8B9477" w:rsidR="00BA1929" w:rsidRDefault="0067245F">
            <w:pPr>
              <w:pStyle w:val="TableParagraph"/>
              <w:spacing w:before="16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227B43">
              <w:rPr>
                <w:b/>
                <w:sz w:val="16"/>
              </w:rPr>
              <w:t>.</w:t>
            </w:r>
            <w:r w:rsidR="005936C6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3</w:t>
            </w:r>
            <w:r w:rsidR="00227B43">
              <w:rPr>
                <w:b/>
                <w:sz w:val="16"/>
              </w:rPr>
              <w:t>7.000,00</w:t>
            </w:r>
            <w:r w:rsidR="00227B43">
              <w:rPr>
                <w:b/>
                <w:spacing w:val="8"/>
                <w:sz w:val="16"/>
              </w:rPr>
              <w:t xml:space="preserve"> </w:t>
            </w:r>
            <w:r w:rsidR="00227B43">
              <w:rPr>
                <w:b/>
                <w:sz w:val="16"/>
              </w:rPr>
              <w:t>kn</w:t>
            </w:r>
          </w:p>
        </w:tc>
      </w:tr>
    </w:tbl>
    <w:p w14:paraId="55B90B16" w14:textId="77777777" w:rsidR="00BA1929" w:rsidRDefault="00BA1929">
      <w:pPr>
        <w:rPr>
          <w:sz w:val="16"/>
        </w:rPr>
        <w:sectPr w:rsidR="00BA1929">
          <w:type w:val="continuous"/>
          <w:pgSz w:w="16850" w:h="11910" w:orient="landscape"/>
          <w:pgMar w:top="1100" w:right="320" w:bottom="280" w:left="520" w:header="720" w:footer="720" w:gutter="0"/>
          <w:cols w:space="720"/>
        </w:sectPr>
      </w:pPr>
    </w:p>
    <w:p w14:paraId="36EB3D69" w14:textId="77777777" w:rsidR="00BA1929" w:rsidRDefault="00227B43">
      <w:pPr>
        <w:spacing w:before="86" w:after="28"/>
        <w:ind w:left="346"/>
        <w:rPr>
          <w:b/>
          <w:sz w:val="24"/>
        </w:rPr>
      </w:pPr>
      <w:r>
        <w:rPr>
          <w:b/>
          <w:sz w:val="24"/>
        </w:rPr>
        <w:lastRenderedPageBreak/>
        <w:t>RASPOLOŽIVA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SREDSTAVA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PRETHODNIH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GODINA</w:t>
      </w:r>
    </w:p>
    <w:tbl>
      <w:tblPr>
        <w:tblStyle w:val="TableNormal"/>
        <w:tblW w:w="0" w:type="auto"/>
        <w:tblInd w:w="3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3"/>
        <w:gridCol w:w="1791"/>
        <w:gridCol w:w="1816"/>
        <w:gridCol w:w="1815"/>
      </w:tblGrid>
      <w:tr w:rsidR="00BA1929" w14:paraId="332E7D45" w14:textId="77777777">
        <w:trPr>
          <w:trHeight w:val="391"/>
        </w:trPr>
        <w:tc>
          <w:tcPr>
            <w:tcW w:w="9873" w:type="dxa"/>
          </w:tcPr>
          <w:p w14:paraId="799FA6A1" w14:textId="77777777" w:rsidR="00BA1929" w:rsidRDefault="00227B43">
            <w:pPr>
              <w:pStyle w:val="TableParagraph"/>
              <w:spacing w:before="15"/>
              <w:ind w:left="14"/>
              <w:jc w:val="left"/>
            </w:pPr>
            <w:r>
              <w:t>Ukupan donos</w:t>
            </w:r>
            <w:r>
              <w:rPr>
                <w:spacing w:val="2"/>
              </w:rPr>
              <w:t xml:space="preserve"> </w:t>
            </w:r>
            <w:r>
              <w:t>viška/manjka</w:t>
            </w:r>
            <w:r>
              <w:rPr>
                <w:spacing w:val="2"/>
              </w:rPr>
              <w:t xml:space="preserve"> </w:t>
            </w:r>
            <w:r>
              <w:t>iz</w:t>
            </w:r>
            <w:r>
              <w:rPr>
                <w:spacing w:val="2"/>
              </w:rPr>
              <w:t xml:space="preserve"> </w:t>
            </w:r>
            <w:r>
              <w:t>prethodnih</w:t>
            </w:r>
            <w:r>
              <w:rPr>
                <w:spacing w:val="1"/>
              </w:rPr>
              <w:t xml:space="preserve"> </w:t>
            </w:r>
            <w:r>
              <w:t>godina</w:t>
            </w:r>
          </w:p>
        </w:tc>
        <w:tc>
          <w:tcPr>
            <w:tcW w:w="1791" w:type="dxa"/>
          </w:tcPr>
          <w:p w14:paraId="7CC8653F" w14:textId="77777777" w:rsidR="00BA1929" w:rsidRDefault="00227B43">
            <w:pPr>
              <w:pStyle w:val="TableParagraph"/>
              <w:spacing w:before="15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816" w:type="dxa"/>
          </w:tcPr>
          <w:p w14:paraId="2EE11E58" w14:textId="77777777" w:rsidR="00BA1929" w:rsidRDefault="00227B43">
            <w:pPr>
              <w:pStyle w:val="TableParagraph"/>
              <w:spacing w:before="1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815" w:type="dxa"/>
          </w:tcPr>
          <w:p w14:paraId="0D55E492" w14:textId="77777777" w:rsidR="00BA1929" w:rsidRDefault="00227B43">
            <w:pPr>
              <w:pStyle w:val="TableParagraph"/>
              <w:spacing w:before="1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</w:tr>
      <w:tr w:rsidR="00BA1929" w14:paraId="38720C4B" w14:textId="77777777">
        <w:trPr>
          <w:trHeight w:val="393"/>
        </w:trPr>
        <w:tc>
          <w:tcPr>
            <w:tcW w:w="9873" w:type="dxa"/>
          </w:tcPr>
          <w:p w14:paraId="19889DCE" w14:textId="77777777" w:rsidR="00BA1929" w:rsidRDefault="00227B43">
            <w:pPr>
              <w:pStyle w:val="TableParagraph"/>
              <w:spacing w:before="16"/>
              <w:ind w:left="14"/>
              <w:jc w:val="left"/>
            </w:pPr>
            <w:r>
              <w:t>Dio koji</w:t>
            </w:r>
            <w:r>
              <w:rPr>
                <w:spacing w:val="-1"/>
              </w:rPr>
              <w:t xml:space="preserve"> </w:t>
            </w:r>
            <w:r>
              <w:t>će se</w:t>
            </w:r>
            <w:r>
              <w:rPr>
                <w:spacing w:val="-2"/>
              </w:rPr>
              <w:t xml:space="preserve"> </w:t>
            </w:r>
            <w:r>
              <w:t>rasporediti/pokriti</w:t>
            </w:r>
            <w:r>
              <w:rPr>
                <w:spacing w:val="1"/>
              </w:rPr>
              <w:t xml:space="preserve"> </w:t>
            </w:r>
            <w:r>
              <w:t>u razdoblju</w:t>
            </w:r>
          </w:p>
        </w:tc>
        <w:tc>
          <w:tcPr>
            <w:tcW w:w="1791" w:type="dxa"/>
          </w:tcPr>
          <w:p w14:paraId="291AA43B" w14:textId="77777777" w:rsidR="00BA1929" w:rsidRDefault="00227B43">
            <w:pPr>
              <w:pStyle w:val="TableParagraph"/>
              <w:spacing w:before="16"/>
              <w:ind w:right="34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kn</w:t>
            </w:r>
          </w:p>
        </w:tc>
        <w:tc>
          <w:tcPr>
            <w:tcW w:w="1816" w:type="dxa"/>
          </w:tcPr>
          <w:p w14:paraId="7E1B2E57" w14:textId="77777777" w:rsidR="00BA1929" w:rsidRDefault="00227B43">
            <w:pPr>
              <w:pStyle w:val="TableParagraph"/>
              <w:spacing w:before="1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kn</w:t>
            </w:r>
          </w:p>
        </w:tc>
        <w:tc>
          <w:tcPr>
            <w:tcW w:w="1815" w:type="dxa"/>
          </w:tcPr>
          <w:p w14:paraId="73CDC7AC" w14:textId="77777777" w:rsidR="00BA1929" w:rsidRDefault="00227B43">
            <w:pPr>
              <w:pStyle w:val="TableParagraph"/>
              <w:spacing w:before="1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kn</w:t>
            </w:r>
          </w:p>
        </w:tc>
      </w:tr>
    </w:tbl>
    <w:p w14:paraId="0A4E6800" w14:textId="77777777" w:rsidR="00BA1929" w:rsidRDefault="00BA1929">
      <w:pPr>
        <w:pStyle w:val="Tijeloteksta"/>
        <w:rPr>
          <w:b/>
          <w:sz w:val="28"/>
        </w:rPr>
      </w:pPr>
    </w:p>
    <w:p w14:paraId="7CF877CD" w14:textId="77777777" w:rsidR="00BA1929" w:rsidRDefault="00BA1929">
      <w:pPr>
        <w:pStyle w:val="Tijeloteksta"/>
        <w:spacing w:before="10"/>
        <w:rPr>
          <w:b/>
          <w:sz w:val="34"/>
        </w:rPr>
      </w:pPr>
    </w:p>
    <w:p w14:paraId="6318EF54" w14:textId="77777777" w:rsidR="00BA1929" w:rsidRDefault="00227B43">
      <w:pPr>
        <w:spacing w:after="25"/>
        <w:ind w:left="346"/>
        <w:rPr>
          <w:b/>
          <w:sz w:val="24"/>
        </w:rPr>
      </w:pPr>
      <w:r>
        <w:rPr>
          <w:b/>
          <w:sz w:val="24"/>
        </w:rPr>
        <w:t>RAČUN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FINANCIRANJA</w:t>
      </w:r>
    </w:p>
    <w:tbl>
      <w:tblPr>
        <w:tblStyle w:val="TableNormal"/>
        <w:tblW w:w="0" w:type="auto"/>
        <w:tblInd w:w="3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3"/>
        <w:gridCol w:w="1791"/>
        <w:gridCol w:w="1816"/>
        <w:gridCol w:w="1815"/>
      </w:tblGrid>
      <w:tr w:rsidR="00BA1929" w14:paraId="1A7446F6" w14:textId="77777777">
        <w:trPr>
          <w:trHeight w:val="391"/>
        </w:trPr>
        <w:tc>
          <w:tcPr>
            <w:tcW w:w="9873" w:type="dxa"/>
          </w:tcPr>
          <w:p w14:paraId="4EA24D18" w14:textId="77777777" w:rsidR="00BA1929" w:rsidRDefault="00227B43">
            <w:pPr>
              <w:pStyle w:val="TableParagraph"/>
              <w:spacing w:before="15"/>
              <w:ind w:left="14"/>
              <w:jc w:val="left"/>
            </w:pPr>
            <w:r>
              <w:t>Primici</w:t>
            </w:r>
            <w:r>
              <w:rPr>
                <w:spacing w:val="-2"/>
              </w:rPr>
              <w:t xml:space="preserve"> </w:t>
            </w:r>
            <w:r>
              <w:t>od financijske</w:t>
            </w:r>
            <w:r>
              <w:rPr>
                <w:spacing w:val="-1"/>
              </w:rPr>
              <w:t xml:space="preserve"> </w:t>
            </w:r>
            <w:r>
              <w:t>imovine</w:t>
            </w:r>
            <w:r>
              <w:rPr>
                <w:spacing w:val="-1"/>
              </w:rPr>
              <w:t xml:space="preserve"> </w:t>
            </w:r>
            <w:r>
              <w:t>i zaduživanja</w:t>
            </w:r>
          </w:p>
        </w:tc>
        <w:tc>
          <w:tcPr>
            <w:tcW w:w="1791" w:type="dxa"/>
          </w:tcPr>
          <w:p w14:paraId="43747AEB" w14:textId="77777777" w:rsidR="00BA1929" w:rsidRDefault="00227B43">
            <w:pPr>
              <w:pStyle w:val="TableParagraph"/>
              <w:spacing w:before="15"/>
              <w:ind w:right="35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816" w:type="dxa"/>
          </w:tcPr>
          <w:p w14:paraId="669C641B" w14:textId="4CD586B7" w:rsidR="00BA1929" w:rsidRDefault="005936C6">
            <w:pPr>
              <w:pStyle w:val="TableParagraph"/>
              <w:spacing w:before="15"/>
              <w:ind w:right="58"/>
              <w:rPr>
                <w:sz w:val="18"/>
              </w:rPr>
            </w:pPr>
            <w:r>
              <w:rPr>
                <w:sz w:val="18"/>
              </w:rPr>
              <w:t>1.0</w:t>
            </w:r>
            <w:r w:rsidR="0067245F">
              <w:rPr>
                <w:sz w:val="18"/>
              </w:rPr>
              <w:t>00.000</w:t>
            </w:r>
            <w:r w:rsidR="00227B43">
              <w:rPr>
                <w:sz w:val="18"/>
              </w:rPr>
              <w:t>,00</w:t>
            </w:r>
            <w:r w:rsidR="00227B43">
              <w:rPr>
                <w:spacing w:val="-2"/>
                <w:sz w:val="18"/>
              </w:rPr>
              <w:t xml:space="preserve"> </w:t>
            </w:r>
            <w:r w:rsidR="00227B43">
              <w:rPr>
                <w:sz w:val="18"/>
              </w:rPr>
              <w:t>kn</w:t>
            </w:r>
          </w:p>
        </w:tc>
        <w:tc>
          <w:tcPr>
            <w:tcW w:w="1815" w:type="dxa"/>
          </w:tcPr>
          <w:p w14:paraId="18B95EBD" w14:textId="6A2B130D" w:rsidR="00BA1929" w:rsidRDefault="005936C6">
            <w:pPr>
              <w:pStyle w:val="TableParagraph"/>
              <w:spacing w:before="15"/>
              <w:ind w:right="57"/>
              <w:rPr>
                <w:sz w:val="18"/>
              </w:rPr>
            </w:pPr>
            <w:r>
              <w:rPr>
                <w:sz w:val="18"/>
              </w:rPr>
              <w:t>1.0</w:t>
            </w:r>
            <w:r w:rsidR="0067245F">
              <w:rPr>
                <w:sz w:val="18"/>
              </w:rPr>
              <w:t>00.000</w:t>
            </w:r>
            <w:r w:rsidR="00227B43">
              <w:rPr>
                <w:sz w:val="18"/>
              </w:rPr>
              <w:t>,00</w:t>
            </w:r>
            <w:r w:rsidR="00227B43">
              <w:rPr>
                <w:spacing w:val="-2"/>
                <w:sz w:val="18"/>
              </w:rPr>
              <w:t xml:space="preserve"> </w:t>
            </w:r>
            <w:r w:rsidR="00227B43">
              <w:rPr>
                <w:sz w:val="18"/>
              </w:rPr>
              <w:t>kn</w:t>
            </w:r>
          </w:p>
        </w:tc>
      </w:tr>
      <w:tr w:rsidR="00BA1929" w14:paraId="3B647FCE" w14:textId="77777777">
        <w:trPr>
          <w:trHeight w:val="391"/>
        </w:trPr>
        <w:tc>
          <w:tcPr>
            <w:tcW w:w="9873" w:type="dxa"/>
          </w:tcPr>
          <w:p w14:paraId="79D31E16" w14:textId="77777777" w:rsidR="00BA1929" w:rsidRDefault="00227B43">
            <w:pPr>
              <w:pStyle w:val="TableParagraph"/>
              <w:spacing w:before="16"/>
              <w:ind w:left="14"/>
              <w:jc w:val="left"/>
              <w:rPr>
                <w:sz w:val="24"/>
              </w:rPr>
            </w:pPr>
            <w:r>
              <w:rPr>
                <w:sz w:val="24"/>
              </w:rPr>
              <w:t>Izdaci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financijsku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imovinu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otplate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zajmova</w:t>
            </w:r>
          </w:p>
        </w:tc>
        <w:tc>
          <w:tcPr>
            <w:tcW w:w="1791" w:type="dxa"/>
          </w:tcPr>
          <w:p w14:paraId="33362036" w14:textId="77777777" w:rsidR="00BA1929" w:rsidRDefault="00227B43">
            <w:pPr>
              <w:pStyle w:val="TableParagraph"/>
              <w:spacing w:before="16"/>
              <w:ind w:right="31"/>
              <w:rPr>
                <w:sz w:val="18"/>
              </w:rPr>
            </w:pPr>
            <w:r>
              <w:rPr>
                <w:sz w:val="18"/>
              </w:rPr>
              <w:t>2.137.000,00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816" w:type="dxa"/>
          </w:tcPr>
          <w:p w14:paraId="3E7E98F3" w14:textId="77777777" w:rsidR="00BA1929" w:rsidRDefault="00227B43">
            <w:pPr>
              <w:pStyle w:val="TableParagraph"/>
              <w:spacing w:before="16"/>
              <w:ind w:right="58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  <w:tc>
          <w:tcPr>
            <w:tcW w:w="1815" w:type="dxa"/>
          </w:tcPr>
          <w:p w14:paraId="19BE7A3F" w14:textId="77777777" w:rsidR="00BA1929" w:rsidRDefault="00227B43">
            <w:pPr>
              <w:pStyle w:val="TableParagraph"/>
              <w:spacing w:before="16"/>
              <w:ind w:right="53"/>
              <w:rPr>
                <w:sz w:val="18"/>
              </w:rPr>
            </w:pPr>
            <w:r>
              <w:rPr>
                <w:sz w:val="18"/>
              </w:rPr>
              <w:t>2.137.000,00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kn</w:t>
            </w:r>
          </w:p>
        </w:tc>
      </w:tr>
      <w:tr w:rsidR="00BA1929" w14:paraId="52D4C350" w14:textId="77777777">
        <w:trPr>
          <w:trHeight w:val="391"/>
        </w:trPr>
        <w:tc>
          <w:tcPr>
            <w:tcW w:w="9873" w:type="dxa"/>
            <w:tcBorders>
              <w:left w:val="nil"/>
              <w:bottom w:val="nil"/>
            </w:tcBorders>
          </w:tcPr>
          <w:p w14:paraId="1987CF2A" w14:textId="77777777" w:rsidR="00BA1929" w:rsidRDefault="00227B43">
            <w:pPr>
              <w:pStyle w:val="TableParagraph"/>
              <w:spacing w:before="15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791" w:type="dxa"/>
          </w:tcPr>
          <w:p w14:paraId="0A23431F" w14:textId="77777777" w:rsidR="00BA1929" w:rsidRDefault="00227B43">
            <w:pPr>
              <w:pStyle w:val="TableParagraph"/>
              <w:spacing w:before="16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-2.137.000,00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816" w:type="dxa"/>
          </w:tcPr>
          <w:p w14:paraId="05D2ACF8" w14:textId="5D8516DC" w:rsidR="00BA1929" w:rsidRDefault="005936C6">
            <w:pPr>
              <w:pStyle w:val="TableParagraph"/>
              <w:spacing w:before="16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1.0</w:t>
            </w:r>
            <w:r w:rsidR="0067245F">
              <w:rPr>
                <w:b/>
                <w:sz w:val="16"/>
              </w:rPr>
              <w:t>00.000</w:t>
            </w:r>
            <w:r w:rsidR="00227B43">
              <w:rPr>
                <w:b/>
                <w:sz w:val="16"/>
              </w:rPr>
              <w:t>,00</w:t>
            </w:r>
            <w:r w:rsidR="00227B43">
              <w:rPr>
                <w:b/>
                <w:spacing w:val="3"/>
                <w:sz w:val="16"/>
              </w:rPr>
              <w:t xml:space="preserve"> </w:t>
            </w:r>
            <w:r w:rsidR="00227B43">
              <w:rPr>
                <w:b/>
                <w:sz w:val="16"/>
              </w:rPr>
              <w:t>kn</w:t>
            </w:r>
          </w:p>
        </w:tc>
        <w:tc>
          <w:tcPr>
            <w:tcW w:w="1815" w:type="dxa"/>
          </w:tcPr>
          <w:p w14:paraId="7E425C1D" w14:textId="4B0C262C" w:rsidR="00BA1929" w:rsidRDefault="00227B43">
            <w:pPr>
              <w:pStyle w:val="TableParagraph"/>
              <w:spacing w:before="16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 w:rsidR="0067245F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.</w:t>
            </w:r>
            <w:r w:rsidR="005936C6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37.000,00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</w:tr>
    </w:tbl>
    <w:p w14:paraId="4755BACA" w14:textId="77777777" w:rsidR="00BA1929" w:rsidRDefault="00BA1929">
      <w:pPr>
        <w:pStyle w:val="Tijeloteksta"/>
        <w:rPr>
          <w:b/>
        </w:rPr>
      </w:pPr>
    </w:p>
    <w:p w14:paraId="3EEBB259" w14:textId="77777777" w:rsidR="00BA1929" w:rsidRDefault="00BA1929">
      <w:pPr>
        <w:pStyle w:val="Tijeloteksta"/>
        <w:spacing w:before="4"/>
        <w:rPr>
          <w:b/>
          <w:sz w:val="27"/>
        </w:rPr>
      </w:pPr>
    </w:p>
    <w:tbl>
      <w:tblPr>
        <w:tblStyle w:val="TableNormal"/>
        <w:tblW w:w="0" w:type="auto"/>
        <w:tblInd w:w="335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9873"/>
        <w:gridCol w:w="1791"/>
        <w:gridCol w:w="1816"/>
        <w:gridCol w:w="1815"/>
      </w:tblGrid>
      <w:tr w:rsidR="00BA1929" w14:paraId="5F70CE5F" w14:textId="77777777">
        <w:trPr>
          <w:trHeight w:val="475"/>
        </w:trPr>
        <w:tc>
          <w:tcPr>
            <w:tcW w:w="9873" w:type="dxa"/>
          </w:tcPr>
          <w:p w14:paraId="7325C770" w14:textId="77777777" w:rsidR="00BA1929" w:rsidRDefault="00227B43">
            <w:pPr>
              <w:pStyle w:val="TableParagraph"/>
              <w:spacing w:before="15"/>
              <w:ind w:left="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VIŠAK/MANJAK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FINANCIRANJE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RASPOLOŽIVA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SREDSTVA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PRETHODNIH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GODINA</w:t>
            </w:r>
          </w:p>
        </w:tc>
        <w:tc>
          <w:tcPr>
            <w:tcW w:w="1791" w:type="dxa"/>
          </w:tcPr>
          <w:p w14:paraId="0B60FBFE" w14:textId="77777777" w:rsidR="00BA1929" w:rsidRDefault="00227B43">
            <w:pPr>
              <w:pStyle w:val="TableParagraph"/>
              <w:spacing w:before="15"/>
              <w:ind w:left="11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816" w:type="dxa"/>
          </w:tcPr>
          <w:p w14:paraId="22AFECC2" w14:textId="77777777" w:rsidR="00BA1929" w:rsidRDefault="00227B43">
            <w:pPr>
              <w:pStyle w:val="TableParagraph"/>
              <w:spacing w:before="15"/>
              <w:ind w:left="1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815" w:type="dxa"/>
          </w:tcPr>
          <w:p w14:paraId="521A8BC4" w14:textId="77777777" w:rsidR="00BA1929" w:rsidRDefault="00227B43">
            <w:pPr>
              <w:pStyle w:val="TableParagraph"/>
              <w:spacing w:before="15"/>
              <w:ind w:left="1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kn</w:t>
            </w:r>
          </w:p>
        </w:tc>
      </w:tr>
    </w:tbl>
    <w:p w14:paraId="05A9E922" w14:textId="77777777" w:rsidR="00BA1929" w:rsidRDefault="00BA1929">
      <w:pPr>
        <w:pStyle w:val="Tijeloteksta"/>
        <w:spacing w:before="5"/>
        <w:rPr>
          <w:b/>
          <w:sz w:val="41"/>
        </w:rPr>
      </w:pPr>
    </w:p>
    <w:p w14:paraId="62616FED" w14:textId="77777777" w:rsidR="00BA1929" w:rsidRDefault="00227B43">
      <w:pPr>
        <w:pStyle w:val="Naslov1"/>
        <w:spacing w:before="1"/>
        <w:ind w:left="7476" w:right="0"/>
        <w:jc w:val="left"/>
        <w:rPr>
          <w:rFonts w:ascii="Tahoma" w:hAnsi="Tahoma"/>
        </w:rPr>
      </w:pPr>
      <w:r>
        <w:rPr>
          <w:rFonts w:ascii="Tahoma" w:hAnsi="Tahoma"/>
        </w:rPr>
        <w:t>Članak 2.</w:t>
      </w:r>
    </w:p>
    <w:p w14:paraId="4F0FC83D" w14:textId="77777777" w:rsidR="00BA1929" w:rsidRDefault="00227B43">
      <w:pPr>
        <w:pStyle w:val="Tijeloteksta"/>
        <w:spacing w:before="76" w:line="241" w:lineRule="exact"/>
        <w:ind w:left="348"/>
      </w:pPr>
      <w:r>
        <w:t>Prihodi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rashodi</w:t>
      </w:r>
      <w:r>
        <w:rPr>
          <w:spacing w:val="-3"/>
        </w:rPr>
        <w:t xml:space="preserve"> </w:t>
      </w:r>
      <w:r>
        <w:t>Proračuna</w:t>
      </w:r>
      <w:r>
        <w:rPr>
          <w:spacing w:val="-2"/>
        </w:rPr>
        <w:t xml:space="preserve"> </w:t>
      </w:r>
      <w:r>
        <w:t>iskazani</w:t>
      </w:r>
      <w:r>
        <w:rPr>
          <w:spacing w:val="-3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ekonomskoj</w:t>
      </w:r>
      <w:r>
        <w:rPr>
          <w:spacing w:val="-5"/>
        </w:rPr>
        <w:t xml:space="preserve"> </w:t>
      </w:r>
      <w:r>
        <w:t>klasifikaciji</w:t>
      </w:r>
      <w:r>
        <w:rPr>
          <w:spacing w:val="-2"/>
        </w:rPr>
        <w:t xml:space="preserve"> </w:t>
      </w:r>
      <w:r>
        <w:t>utvrđuju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Računu</w:t>
      </w:r>
      <w:r>
        <w:rPr>
          <w:spacing w:val="-4"/>
        </w:rPr>
        <w:t xml:space="preserve"> </w:t>
      </w:r>
      <w:r>
        <w:t>prihoda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rashoda,</w:t>
      </w:r>
      <w:r>
        <w:rPr>
          <w:spacing w:val="-3"/>
        </w:rPr>
        <w:t xml:space="preserve"> </w:t>
      </w:r>
      <w:r>
        <w:t>Računu</w:t>
      </w:r>
      <w:r>
        <w:rPr>
          <w:spacing w:val="-4"/>
        </w:rPr>
        <w:t xml:space="preserve"> </w:t>
      </w:r>
      <w:r>
        <w:t>financiranja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izdacima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financijsku</w:t>
      </w:r>
      <w:r>
        <w:rPr>
          <w:spacing w:val="-4"/>
        </w:rPr>
        <w:t xml:space="preserve"> </w:t>
      </w:r>
      <w:r>
        <w:t>imovinu</w:t>
      </w:r>
      <w:r>
        <w:rPr>
          <w:spacing w:val="-3"/>
        </w:rPr>
        <w:t xml:space="preserve"> </w:t>
      </w:r>
      <w:r>
        <w:t>za</w:t>
      </w:r>
    </w:p>
    <w:p w14:paraId="2B81B0A4" w14:textId="77777777" w:rsidR="00BA1929" w:rsidRDefault="00227B43">
      <w:pPr>
        <w:pStyle w:val="Tijeloteksta"/>
        <w:spacing w:line="241" w:lineRule="exact"/>
        <w:ind w:left="348"/>
      </w:pPr>
      <w:r>
        <w:t>2021.god.</w:t>
      </w:r>
      <w:r>
        <w:rPr>
          <w:spacing w:val="-4"/>
        </w:rPr>
        <w:t xml:space="preserve"> </w:t>
      </w:r>
      <w:r>
        <w:t>kako</w:t>
      </w:r>
      <w:r>
        <w:rPr>
          <w:spacing w:val="-5"/>
        </w:rPr>
        <w:t xml:space="preserve"> </w:t>
      </w:r>
      <w:r>
        <w:t>slijedi:</w:t>
      </w:r>
    </w:p>
    <w:p w14:paraId="29624D4F" w14:textId="77777777" w:rsidR="00BA1929" w:rsidRDefault="00BA1929">
      <w:pPr>
        <w:spacing w:line="241" w:lineRule="exact"/>
        <w:sectPr w:rsidR="00BA1929">
          <w:pgSz w:w="16850" w:h="11910" w:orient="landscape"/>
          <w:pgMar w:top="1060" w:right="320" w:bottom="280" w:left="520" w:header="720" w:footer="720" w:gutter="0"/>
          <w:cols w:space="720"/>
        </w:sectPr>
      </w:pPr>
    </w:p>
    <w:p w14:paraId="3B3C9F59" w14:textId="77777777" w:rsidR="00BA1929" w:rsidRDefault="00BA1929">
      <w:pPr>
        <w:pStyle w:val="Tijeloteksta"/>
        <w:spacing w:before="4"/>
        <w:rPr>
          <w:sz w:val="2"/>
        </w:rPr>
      </w:pPr>
    </w:p>
    <w:p w14:paraId="1FB9F665" w14:textId="77777777" w:rsidR="00BA1929" w:rsidRDefault="00227B43">
      <w:pPr>
        <w:pStyle w:val="Tijeloteksta"/>
        <w:ind w:left="4938"/>
      </w:pPr>
      <w:r>
        <w:rPr>
          <w:noProof/>
        </w:rPr>
        <w:drawing>
          <wp:inline distT="0" distB="0" distL="0" distR="0" wp14:anchorId="01C8B044" wp14:editId="0B1EC1D3">
            <wp:extent cx="482192" cy="61341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192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E4B19" w14:textId="77777777" w:rsidR="00BA1929" w:rsidRDefault="00227B43">
      <w:pPr>
        <w:spacing w:before="28"/>
        <w:ind w:left="3747" w:right="887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5703BFB8" w14:textId="77777777" w:rsidR="00BA1929" w:rsidRDefault="00227B43">
      <w:pPr>
        <w:spacing w:before="50"/>
        <w:ind w:left="3748" w:right="887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VUKOVARSKO-SRIJEMSKA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45DED42E" w14:textId="77777777" w:rsidR="00BA1929" w:rsidRDefault="00227B43">
      <w:pPr>
        <w:pStyle w:val="Naslov1"/>
      </w:pPr>
      <w:r>
        <w:t>OPĆINA</w:t>
      </w:r>
      <w:r>
        <w:rPr>
          <w:spacing w:val="-10"/>
        </w:rPr>
        <w:t xml:space="preserve"> </w:t>
      </w:r>
      <w:r>
        <w:t>IVANKOVO</w:t>
      </w:r>
    </w:p>
    <w:p w14:paraId="107EB67D" w14:textId="77777777" w:rsidR="00BA1929" w:rsidRDefault="00BA1929">
      <w:pPr>
        <w:pStyle w:val="Tijeloteksta"/>
        <w:spacing w:before="9"/>
        <w:rPr>
          <w:rFonts w:ascii="Arial"/>
          <w:b/>
          <w:sz w:val="6"/>
        </w:rPr>
      </w:pPr>
    </w:p>
    <w:tbl>
      <w:tblPr>
        <w:tblStyle w:val="TableNormal"/>
        <w:tblW w:w="0" w:type="auto"/>
        <w:tblInd w:w="3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17"/>
        <w:gridCol w:w="8430"/>
        <w:gridCol w:w="1833"/>
        <w:gridCol w:w="1836"/>
        <w:gridCol w:w="1834"/>
      </w:tblGrid>
      <w:tr w:rsidR="00BA1929" w14:paraId="13DDBFB6" w14:textId="77777777">
        <w:trPr>
          <w:trHeight w:val="828"/>
        </w:trPr>
        <w:tc>
          <w:tcPr>
            <w:tcW w:w="15386" w:type="dxa"/>
            <w:gridSpan w:val="6"/>
            <w:tcBorders>
              <w:top w:val="nil"/>
              <w:left w:val="nil"/>
              <w:right w:val="nil"/>
            </w:tcBorders>
            <w:shd w:val="clear" w:color="auto" w:fill="C0C0C0"/>
          </w:tcPr>
          <w:p w14:paraId="682BA1B7" w14:textId="77777777" w:rsidR="00BA1929" w:rsidRDefault="00227B43">
            <w:pPr>
              <w:pStyle w:val="TableParagraph"/>
              <w:spacing w:before="65"/>
              <w:ind w:left="4834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6CE7CE2F" w14:textId="77777777" w:rsidR="00BA1929" w:rsidRDefault="00227B43">
            <w:pPr>
              <w:pStyle w:val="TableParagraph"/>
              <w:spacing w:before="74"/>
              <w:ind w:left="6459" w:right="65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dio-prihodi</w:t>
            </w:r>
          </w:p>
        </w:tc>
      </w:tr>
      <w:tr w:rsidR="00BA1929" w14:paraId="0D6F5CEF" w14:textId="77777777">
        <w:trPr>
          <w:trHeight w:val="841"/>
        </w:trPr>
        <w:tc>
          <w:tcPr>
            <w:tcW w:w="1453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106C7A" w14:textId="77777777" w:rsidR="00BA1929" w:rsidRDefault="00227B43">
            <w:pPr>
              <w:pStyle w:val="TableParagraph"/>
              <w:spacing w:before="13"/>
              <w:ind w:left="16" w:right="4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3A1E6979" w14:textId="77777777" w:rsidR="00BA1929" w:rsidRDefault="00BA1929">
            <w:pPr>
              <w:pStyle w:val="TableParagraph"/>
              <w:spacing w:before="9"/>
              <w:jc w:val="left"/>
              <w:rPr>
                <w:rFonts w:ascii="Arial"/>
                <w:b/>
                <w:sz w:val="27"/>
              </w:rPr>
            </w:pPr>
          </w:p>
          <w:p w14:paraId="3BC1290A" w14:textId="77777777" w:rsidR="00BA1929" w:rsidRDefault="00227B43">
            <w:pPr>
              <w:pStyle w:val="TableParagraph"/>
              <w:spacing w:before="0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3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50358D" w14:textId="77777777" w:rsidR="00BA1929" w:rsidRDefault="00227B43">
            <w:pPr>
              <w:pStyle w:val="TableParagraph"/>
              <w:spacing w:before="8"/>
              <w:ind w:left="4000" w:right="39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C236905" w14:textId="77777777" w:rsidR="00BA1929" w:rsidRDefault="00BA1929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14:paraId="6580B5F6" w14:textId="77777777" w:rsidR="00BA1929" w:rsidRDefault="00227B43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D193B5" w14:textId="77777777" w:rsidR="00BA1929" w:rsidRDefault="00227B43">
            <w:pPr>
              <w:pStyle w:val="TableParagraph"/>
              <w:spacing w:before="15" w:line="241" w:lineRule="exact"/>
              <w:ind w:left="184" w:right="26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241C4B77" w14:textId="77777777" w:rsidR="00BA1929" w:rsidRDefault="00227B43">
            <w:pPr>
              <w:pStyle w:val="TableParagraph"/>
              <w:spacing w:before="0" w:line="241" w:lineRule="exact"/>
              <w:ind w:left="195" w:right="214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6C87DD5C" w14:textId="77777777" w:rsidR="00BA1929" w:rsidRDefault="00227B43">
            <w:pPr>
              <w:pStyle w:val="TableParagraph"/>
              <w:spacing w:before="87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43F70D" w14:textId="77777777" w:rsidR="00BA1929" w:rsidRDefault="00227B43">
            <w:pPr>
              <w:pStyle w:val="TableParagraph"/>
              <w:spacing w:before="15" w:line="241" w:lineRule="exact"/>
              <w:ind w:left="383" w:right="42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1698577" w14:textId="77777777" w:rsidR="00BA1929" w:rsidRDefault="00227B43">
            <w:pPr>
              <w:pStyle w:val="TableParagraph"/>
              <w:spacing w:before="0" w:line="241" w:lineRule="exact"/>
              <w:ind w:left="383" w:right="423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831F49B" w14:textId="77777777" w:rsidR="00BA1929" w:rsidRDefault="00227B43">
            <w:pPr>
              <w:pStyle w:val="TableParagraph"/>
              <w:spacing w:before="87"/>
              <w:ind w:right="5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81B800" w14:textId="77777777" w:rsidR="00BA1929" w:rsidRDefault="00227B43">
            <w:pPr>
              <w:pStyle w:val="TableParagraph"/>
              <w:spacing w:before="15"/>
              <w:ind w:left="315" w:right="296" w:firstLine="50"/>
              <w:jc w:val="left"/>
              <w:rPr>
                <w:sz w:val="20"/>
              </w:rPr>
            </w:pPr>
            <w:r>
              <w:rPr>
                <w:sz w:val="20"/>
              </w:rPr>
              <w:t>1. Izmjene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dopune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7E7C9BBB" w14:textId="77777777" w:rsidR="00BA1929" w:rsidRDefault="00227B43">
            <w:pPr>
              <w:pStyle w:val="TableParagraph"/>
              <w:spacing w:before="85"/>
              <w:ind w:left="863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A1929" w14:paraId="754AF66E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4CE404" w14:textId="77777777" w:rsidR="00BA1929" w:rsidRDefault="00227B43">
            <w:pPr>
              <w:pStyle w:val="TableParagraph"/>
              <w:spacing w:before="4" w:line="233" w:lineRule="exact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D420D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FD3C44" w14:textId="77777777" w:rsidR="00BA1929" w:rsidRDefault="00227B43">
            <w:pPr>
              <w:pStyle w:val="TableParagraph"/>
              <w:spacing w:before="4" w:line="233" w:lineRule="exact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FDB3DA" w14:textId="77777777" w:rsidR="00BA1929" w:rsidRDefault="00227B43">
            <w:pPr>
              <w:pStyle w:val="TableParagraph"/>
              <w:spacing w:before="4" w:line="233" w:lineRule="exact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59.911.000,00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E9800C" w14:textId="106CA29C" w:rsidR="00BA1929" w:rsidRDefault="00227B43">
            <w:pPr>
              <w:pStyle w:val="TableParagraph"/>
              <w:spacing w:before="4" w:line="233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5936C6">
              <w:rPr>
                <w:b/>
                <w:sz w:val="20"/>
              </w:rPr>
              <w:t>1.3</w:t>
            </w:r>
            <w:r>
              <w:rPr>
                <w:b/>
                <w:sz w:val="20"/>
              </w:rPr>
              <w:t>88.100,00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E21BA2" w14:textId="626A365A" w:rsidR="00BA1929" w:rsidRDefault="00227B43">
            <w:pPr>
              <w:pStyle w:val="TableParagraph"/>
              <w:spacing w:before="4" w:line="233" w:lineRule="exact"/>
              <w:ind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936C6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.</w:t>
            </w:r>
            <w:r w:rsidR="005936C6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22.900,00</w:t>
            </w:r>
          </w:p>
        </w:tc>
      </w:tr>
      <w:tr w:rsidR="00BA1929" w14:paraId="2E104102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DCDF55" w14:textId="77777777" w:rsidR="00BA1929" w:rsidRDefault="00227B43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70A60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9D644F" w14:textId="77777777" w:rsidR="00BA1929" w:rsidRDefault="00227B43">
            <w:pPr>
              <w:pStyle w:val="TableParagraph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1DEC69" w14:textId="77777777" w:rsidR="00BA1929" w:rsidRDefault="00227B43">
            <w:pPr>
              <w:pStyle w:val="TableParagraph"/>
              <w:ind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20.904.000,00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035D72" w14:textId="77777777" w:rsidR="00BA1929" w:rsidRDefault="00227B43">
            <w:pPr>
              <w:pStyle w:val="TableParagraph"/>
              <w:ind w:right="109"/>
              <w:rPr>
                <w:b/>
                <w:sz w:val="18"/>
              </w:rPr>
            </w:pPr>
            <w:r>
              <w:rPr>
                <w:b/>
                <w:sz w:val="18"/>
              </w:rPr>
              <w:t>-14.718.400,00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24CE6E" w14:textId="77777777" w:rsidR="00BA1929" w:rsidRDefault="00227B43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sz w:val="18"/>
              </w:rPr>
              <w:t>6.185.600,00</w:t>
            </w:r>
          </w:p>
        </w:tc>
      </w:tr>
      <w:tr w:rsidR="00BA1929" w14:paraId="549C3176" w14:textId="77777777">
        <w:trPr>
          <w:trHeight w:val="263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409AA48C" w14:textId="77777777" w:rsidR="00BA1929" w:rsidRDefault="00227B43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7A758E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A09E7FD" w14:textId="77777777" w:rsidR="00BA1929" w:rsidRDefault="00227B43">
            <w:pPr>
              <w:pStyle w:val="TableParagraph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915A17D" w14:textId="77777777" w:rsidR="00BA1929" w:rsidRDefault="00227B43"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20.442.000,00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DE10450" w14:textId="77777777" w:rsidR="00BA1929" w:rsidRDefault="00227B43"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-14.682.000,00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7C6F4AF9" w14:textId="77777777" w:rsidR="00BA1929" w:rsidRDefault="00227B43">
            <w:pPr>
              <w:pStyle w:val="TableParagraph"/>
              <w:ind w:right="151"/>
              <w:rPr>
                <w:sz w:val="18"/>
              </w:rPr>
            </w:pPr>
            <w:r>
              <w:rPr>
                <w:sz w:val="18"/>
              </w:rPr>
              <w:t>5.760.000,00</w:t>
            </w:r>
          </w:p>
        </w:tc>
      </w:tr>
      <w:tr w:rsidR="00BA1929" w14:paraId="2DFC6DA8" w14:textId="77777777">
        <w:trPr>
          <w:trHeight w:val="26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07225137" w14:textId="77777777" w:rsidR="00BA1929" w:rsidRDefault="00227B43">
            <w:pPr>
              <w:pStyle w:val="TableParagraph"/>
              <w:spacing w:before="10"/>
              <w:ind w:right="11"/>
              <w:rPr>
                <w:sz w:val="18"/>
              </w:rPr>
            </w:pPr>
            <w:r>
              <w:rPr>
                <w:sz w:val="18"/>
              </w:rPr>
              <w:t>6111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4A925A2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left w:val="single" w:sz="2" w:space="0" w:color="000000"/>
              <w:right w:val="single" w:sz="2" w:space="0" w:color="000000"/>
            </w:tcBorders>
          </w:tcPr>
          <w:p w14:paraId="6B9AA78C" w14:textId="77777777" w:rsidR="00BA1929" w:rsidRDefault="00227B43">
            <w:pPr>
              <w:pStyle w:val="TableParagraph"/>
              <w:spacing w:before="10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nesamostalnog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rada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71A83F9" w14:textId="77777777" w:rsidR="00BA1929" w:rsidRDefault="00227B43">
            <w:pPr>
              <w:pStyle w:val="TableParagraph"/>
              <w:spacing w:before="10"/>
              <w:ind w:right="72"/>
              <w:rPr>
                <w:sz w:val="18"/>
              </w:rPr>
            </w:pPr>
            <w:r>
              <w:rPr>
                <w:sz w:val="18"/>
              </w:rPr>
              <w:t>20.732.000,00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3F45A054" w14:textId="77777777" w:rsidR="00BA1929" w:rsidRDefault="00227B43">
            <w:pPr>
              <w:pStyle w:val="TableParagraph"/>
              <w:spacing w:before="10"/>
              <w:ind w:right="106"/>
              <w:rPr>
                <w:sz w:val="18"/>
              </w:rPr>
            </w:pPr>
            <w:r>
              <w:rPr>
                <w:sz w:val="18"/>
              </w:rPr>
              <w:t>-14.682.000,00</w:t>
            </w:r>
          </w:p>
        </w:tc>
        <w:tc>
          <w:tcPr>
            <w:tcW w:w="1834" w:type="dxa"/>
            <w:tcBorders>
              <w:left w:val="single" w:sz="2" w:space="0" w:color="000000"/>
              <w:right w:val="nil"/>
            </w:tcBorders>
          </w:tcPr>
          <w:p w14:paraId="6D248B2F" w14:textId="77777777" w:rsidR="00BA1929" w:rsidRDefault="00227B43">
            <w:pPr>
              <w:pStyle w:val="TableParagraph"/>
              <w:spacing w:before="10"/>
              <w:ind w:right="151"/>
              <w:rPr>
                <w:sz w:val="18"/>
              </w:rPr>
            </w:pPr>
            <w:r>
              <w:rPr>
                <w:sz w:val="18"/>
              </w:rPr>
              <w:t>6.050.000,00</w:t>
            </w:r>
          </w:p>
        </w:tc>
      </w:tr>
      <w:tr w:rsidR="00BA1929" w14:paraId="0A8705A2" w14:textId="77777777">
        <w:trPr>
          <w:trHeight w:val="268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480788F1" w14:textId="77777777" w:rsidR="00BA1929" w:rsidRDefault="00227B43">
            <w:pPr>
              <w:pStyle w:val="TableParagraph"/>
              <w:spacing w:before="10"/>
              <w:ind w:right="11"/>
              <w:rPr>
                <w:sz w:val="18"/>
              </w:rPr>
            </w:pPr>
            <w:r>
              <w:rPr>
                <w:sz w:val="18"/>
              </w:rPr>
              <w:t>6112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641D674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left w:val="single" w:sz="2" w:space="0" w:color="000000"/>
              <w:right w:val="single" w:sz="2" w:space="0" w:color="000000"/>
            </w:tcBorders>
          </w:tcPr>
          <w:p w14:paraId="570F236B" w14:textId="77777777" w:rsidR="00BA1929" w:rsidRDefault="00227B43">
            <w:pPr>
              <w:pStyle w:val="TableParagraph"/>
              <w:spacing w:before="10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samostalnih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djelatnosti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ACEB4E8" w14:textId="77777777" w:rsidR="00BA1929" w:rsidRDefault="00227B43">
            <w:pPr>
              <w:pStyle w:val="TableParagraph"/>
              <w:spacing w:before="10"/>
              <w:ind w:right="73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66FF1DD7" w14:textId="77777777" w:rsidR="00BA1929" w:rsidRDefault="00227B43">
            <w:pPr>
              <w:pStyle w:val="TableParagraph"/>
              <w:spacing w:before="10"/>
              <w:ind w:right="1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nil"/>
            </w:tcBorders>
          </w:tcPr>
          <w:p w14:paraId="6428C128" w14:textId="77777777" w:rsidR="00BA1929" w:rsidRDefault="00227B43">
            <w:pPr>
              <w:pStyle w:val="TableParagraph"/>
              <w:spacing w:before="10"/>
              <w:ind w:right="151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</w:tr>
      <w:tr w:rsidR="00BA1929" w14:paraId="4D52B608" w14:textId="77777777">
        <w:trPr>
          <w:trHeight w:val="261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78EFD31E" w14:textId="77777777" w:rsidR="00BA1929" w:rsidRDefault="00227B43">
            <w:pPr>
              <w:pStyle w:val="TableParagraph"/>
              <w:spacing w:before="10"/>
              <w:ind w:right="11"/>
              <w:rPr>
                <w:sz w:val="18"/>
              </w:rPr>
            </w:pPr>
            <w:r>
              <w:rPr>
                <w:sz w:val="18"/>
              </w:rPr>
              <w:t>6113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8319B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7F3A9A" w14:textId="77777777" w:rsidR="00BA1929" w:rsidRDefault="00227B43">
            <w:pPr>
              <w:pStyle w:val="TableParagraph"/>
              <w:spacing w:before="10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prava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F82911" w14:textId="77777777" w:rsidR="00BA1929" w:rsidRDefault="00227B43">
            <w:pPr>
              <w:pStyle w:val="TableParagraph"/>
              <w:spacing w:before="10"/>
              <w:ind w:right="73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4C6C95" w14:textId="77777777" w:rsidR="00BA1929" w:rsidRDefault="00227B43">
            <w:pPr>
              <w:pStyle w:val="TableParagraph"/>
              <w:spacing w:before="10"/>
              <w:ind w:right="1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63EE702F" w14:textId="77777777" w:rsidR="00BA1929" w:rsidRDefault="00227B43">
            <w:pPr>
              <w:pStyle w:val="TableParagraph"/>
              <w:spacing w:before="10"/>
              <w:ind w:right="152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</w:tr>
      <w:tr w:rsidR="00BA1929" w14:paraId="3C5EE1DA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91E2D84" w14:textId="77777777" w:rsidR="00BA1929" w:rsidRDefault="00227B43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6114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C50E4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C16DDE" w14:textId="77777777" w:rsidR="00BA1929" w:rsidRDefault="00227B43">
            <w:pPr>
              <w:pStyle w:val="TableParagraph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kapitala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A0C0B3" w14:textId="77777777" w:rsidR="00BA1929" w:rsidRDefault="00227B43">
            <w:pPr>
              <w:pStyle w:val="TableParagraph"/>
              <w:ind w:right="73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0D982D" w14:textId="77777777" w:rsidR="00BA1929" w:rsidRDefault="00227B43">
            <w:pPr>
              <w:pStyle w:val="TableParagraph"/>
              <w:ind w:right="1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93C7A5" w14:textId="77777777" w:rsidR="00BA1929" w:rsidRDefault="00227B43">
            <w:pPr>
              <w:pStyle w:val="TableParagraph"/>
              <w:ind w:right="152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</w:tr>
      <w:tr w:rsidR="00BA1929" w14:paraId="05FADDAA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F0B4B07" w14:textId="77777777" w:rsidR="00BA1929" w:rsidRDefault="00227B43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6116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4A156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24ADD2" w14:textId="77777777" w:rsidR="00BA1929" w:rsidRDefault="00227B43">
            <w:pPr>
              <w:pStyle w:val="TableParagraph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utvrđen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postupku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nadzora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prethodne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godine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2D261C" w14:textId="77777777" w:rsidR="00BA1929" w:rsidRDefault="00227B43">
            <w:pPr>
              <w:pStyle w:val="TableParagraph"/>
              <w:ind w:right="7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1BCB53" w14:textId="77777777" w:rsidR="00BA1929" w:rsidRDefault="00227B43">
            <w:pPr>
              <w:pStyle w:val="TableParagraph"/>
              <w:ind w:right="1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54101B" w14:textId="77777777" w:rsidR="00BA1929" w:rsidRDefault="00227B43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A1929" w14:paraId="2FA31352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166DFF" w14:textId="77777777" w:rsidR="00BA1929" w:rsidRDefault="00227B43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6117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867BB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442E03" w14:textId="77777777" w:rsidR="00BA1929" w:rsidRDefault="00227B43">
            <w:pPr>
              <w:pStyle w:val="TableParagraph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Povrat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poreza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prireza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godišnjoj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prijavi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A5F48B" w14:textId="77777777" w:rsidR="00BA1929" w:rsidRDefault="00227B43">
            <w:pPr>
              <w:pStyle w:val="TableParagraph"/>
              <w:ind w:right="73"/>
              <w:rPr>
                <w:sz w:val="18"/>
              </w:rPr>
            </w:pPr>
            <w:r>
              <w:rPr>
                <w:sz w:val="18"/>
              </w:rPr>
              <w:t>-800.000,00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A34EF7" w14:textId="77777777" w:rsidR="00BA1929" w:rsidRDefault="00227B43">
            <w:pPr>
              <w:pStyle w:val="TableParagraph"/>
              <w:ind w:right="1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1924BD" w14:textId="77777777" w:rsidR="00BA1929" w:rsidRDefault="00227B43">
            <w:pPr>
              <w:pStyle w:val="TableParagraph"/>
              <w:ind w:right="152"/>
              <w:rPr>
                <w:sz w:val="18"/>
              </w:rPr>
            </w:pPr>
            <w:r>
              <w:rPr>
                <w:sz w:val="18"/>
              </w:rPr>
              <w:t>-800.000,00</w:t>
            </w:r>
          </w:p>
        </w:tc>
      </w:tr>
      <w:tr w:rsidR="00BA1929" w14:paraId="154FA747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28EE28" w14:textId="77777777" w:rsidR="00BA1929" w:rsidRDefault="00227B43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45454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8093D5" w14:textId="77777777" w:rsidR="00BA1929" w:rsidRDefault="00227B43">
            <w:pPr>
              <w:pStyle w:val="TableParagraph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B42BB1" w14:textId="77777777" w:rsidR="00BA1929" w:rsidRDefault="00227B43">
            <w:pPr>
              <w:pStyle w:val="TableParagraph"/>
              <w:ind w:right="73"/>
              <w:rPr>
                <w:sz w:val="18"/>
              </w:rPr>
            </w:pPr>
            <w:r>
              <w:rPr>
                <w:sz w:val="18"/>
              </w:rPr>
              <w:t>358.000,00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FD12EC" w14:textId="77777777" w:rsidR="00BA1929" w:rsidRDefault="00227B43">
            <w:pPr>
              <w:pStyle w:val="TableParagraph"/>
              <w:ind w:right="1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CBB79C" w14:textId="77777777" w:rsidR="00BA1929" w:rsidRDefault="00227B43">
            <w:pPr>
              <w:pStyle w:val="TableParagraph"/>
              <w:ind w:right="152"/>
              <w:rPr>
                <w:sz w:val="18"/>
              </w:rPr>
            </w:pPr>
            <w:r>
              <w:rPr>
                <w:sz w:val="18"/>
              </w:rPr>
              <w:t>358.000,00</w:t>
            </w:r>
          </w:p>
        </w:tc>
      </w:tr>
      <w:tr w:rsidR="00BA1929" w14:paraId="395B26C3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2BD10CD6" w14:textId="77777777" w:rsidR="00BA1929" w:rsidRDefault="00227B43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6131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DE6308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2DF98A2" w14:textId="77777777" w:rsidR="00BA1929" w:rsidRDefault="00227B43">
            <w:pPr>
              <w:pStyle w:val="TableParagraph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Stalni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nepokretnu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(zemlju,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zgrade,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ostalo)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6EF5B89" w14:textId="77777777" w:rsidR="00BA1929" w:rsidRDefault="00227B43">
            <w:pPr>
              <w:pStyle w:val="TableParagraph"/>
              <w:ind w:right="74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7978B10" w14:textId="77777777" w:rsidR="00BA1929" w:rsidRDefault="00227B43">
            <w:pPr>
              <w:pStyle w:val="TableParagraph"/>
              <w:ind w:right="1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5BBE94B1" w14:textId="77777777" w:rsidR="00BA1929" w:rsidRDefault="00227B43">
            <w:pPr>
              <w:pStyle w:val="TableParagraph"/>
              <w:ind w:right="154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</w:tr>
      <w:tr w:rsidR="00BA1929" w14:paraId="47B8C49D" w14:textId="77777777">
        <w:trPr>
          <w:trHeight w:val="268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78EAE638" w14:textId="77777777" w:rsidR="00BA1929" w:rsidRDefault="00227B43">
            <w:pPr>
              <w:pStyle w:val="TableParagraph"/>
              <w:spacing w:before="10"/>
              <w:ind w:right="11"/>
              <w:rPr>
                <w:sz w:val="18"/>
              </w:rPr>
            </w:pPr>
            <w:r>
              <w:rPr>
                <w:sz w:val="18"/>
              </w:rPr>
              <w:t>6134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668EFB5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left w:val="single" w:sz="2" w:space="0" w:color="000000"/>
              <w:right w:val="single" w:sz="2" w:space="0" w:color="000000"/>
            </w:tcBorders>
          </w:tcPr>
          <w:p w14:paraId="164C0767" w14:textId="77777777" w:rsidR="00BA1929" w:rsidRDefault="00227B43">
            <w:pPr>
              <w:pStyle w:val="TableParagraph"/>
              <w:spacing w:before="10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Povremeni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DC4BE00" w14:textId="77777777" w:rsidR="00BA1929" w:rsidRDefault="00227B43">
            <w:pPr>
              <w:pStyle w:val="TableParagraph"/>
              <w:spacing w:before="10"/>
              <w:ind w:right="73"/>
              <w:rPr>
                <w:sz w:val="18"/>
              </w:rPr>
            </w:pPr>
            <w:r>
              <w:rPr>
                <w:sz w:val="18"/>
              </w:rPr>
              <w:t>350.000,00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7FBA000E" w14:textId="77777777" w:rsidR="00BA1929" w:rsidRDefault="00227B43">
            <w:pPr>
              <w:pStyle w:val="TableParagraph"/>
              <w:spacing w:before="10"/>
              <w:ind w:right="1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nil"/>
            </w:tcBorders>
          </w:tcPr>
          <w:p w14:paraId="1DA1153F" w14:textId="77777777" w:rsidR="00BA1929" w:rsidRDefault="00227B43">
            <w:pPr>
              <w:pStyle w:val="TableParagraph"/>
              <w:spacing w:before="10"/>
              <w:ind w:right="152"/>
              <w:rPr>
                <w:sz w:val="18"/>
              </w:rPr>
            </w:pPr>
            <w:r>
              <w:rPr>
                <w:sz w:val="18"/>
              </w:rPr>
              <w:t>350.000,00</w:t>
            </w:r>
          </w:p>
        </w:tc>
      </w:tr>
      <w:tr w:rsidR="00BA1929" w14:paraId="5429B9B2" w14:textId="77777777">
        <w:trPr>
          <w:trHeight w:val="268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165B93C1" w14:textId="77777777" w:rsidR="00BA1929" w:rsidRDefault="00227B43">
            <w:pPr>
              <w:pStyle w:val="TableParagraph"/>
              <w:spacing w:before="10"/>
              <w:ind w:right="10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524008F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left w:val="single" w:sz="2" w:space="0" w:color="000000"/>
              <w:right w:val="single" w:sz="2" w:space="0" w:color="000000"/>
            </w:tcBorders>
          </w:tcPr>
          <w:p w14:paraId="7DA59C63" w14:textId="77777777" w:rsidR="00BA1929" w:rsidRDefault="00227B43">
            <w:pPr>
              <w:pStyle w:val="TableParagraph"/>
              <w:spacing w:before="10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56D70EF" w14:textId="77777777" w:rsidR="00BA1929" w:rsidRDefault="00227B43">
            <w:pPr>
              <w:pStyle w:val="TableParagraph"/>
              <w:spacing w:before="10"/>
              <w:ind w:right="73"/>
              <w:rPr>
                <w:sz w:val="18"/>
              </w:rPr>
            </w:pPr>
            <w:r>
              <w:rPr>
                <w:sz w:val="18"/>
              </w:rPr>
              <w:t>104.000,00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62925B1C" w14:textId="77777777" w:rsidR="00BA1929" w:rsidRDefault="00227B43">
            <w:pPr>
              <w:pStyle w:val="TableParagraph"/>
              <w:spacing w:before="10"/>
              <w:ind w:right="106"/>
              <w:rPr>
                <w:sz w:val="18"/>
              </w:rPr>
            </w:pPr>
            <w:r>
              <w:rPr>
                <w:sz w:val="18"/>
              </w:rPr>
              <w:t>-36.400,00</w:t>
            </w:r>
          </w:p>
        </w:tc>
        <w:tc>
          <w:tcPr>
            <w:tcW w:w="1834" w:type="dxa"/>
            <w:tcBorders>
              <w:left w:val="single" w:sz="2" w:space="0" w:color="000000"/>
              <w:right w:val="nil"/>
            </w:tcBorders>
          </w:tcPr>
          <w:p w14:paraId="23BE3CA8" w14:textId="77777777" w:rsidR="00BA1929" w:rsidRDefault="00227B43">
            <w:pPr>
              <w:pStyle w:val="TableParagraph"/>
              <w:spacing w:before="10"/>
              <w:ind w:right="151"/>
              <w:rPr>
                <w:sz w:val="18"/>
              </w:rPr>
            </w:pPr>
            <w:r>
              <w:rPr>
                <w:sz w:val="18"/>
              </w:rPr>
              <w:t>67.600,00</w:t>
            </w:r>
          </w:p>
        </w:tc>
      </w:tr>
      <w:tr w:rsidR="00BA1929" w14:paraId="4B5E549C" w14:textId="77777777">
        <w:trPr>
          <w:trHeight w:val="261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5FC5B223" w14:textId="77777777" w:rsidR="00BA1929" w:rsidRDefault="00227B43">
            <w:pPr>
              <w:pStyle w:val="TableParagraph"/>
              <w:spacing w:before="10"/>
              <w:ind w:right="11"/>
              <w:rPr>
                <w:sz w:val="18"/>
              </w:rPr>
            </w:pPr>
            <w:r>
              <w:rPr>
                <w:sz w:val="18"/>
              </w:rPr>
              <w:t>6142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4FC5B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604DD4" w14:textId="77777777" w:rsidR="00BA1929" w:rsidRDefault="00227B43">
            <w:pPr>
              <w:pStyle w:val="TableParagraph"/>
              <w:spacing w:before="10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promet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9683C7" w14:textId="77777777" w:rsidR="00BA1929" w:rsidRDefault="00227B43">
            <w:pPr>
              <w:pStyle w:val="TableParagraph"/>
              <w:spacing w:before="10"/>
              <w:ind w:right="73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4A20E3" w14:textId="77777777" w:rsidR="00BA1929" w:rsidRDefault="00227B43">
            <w:pPr>
              <w:pStyle w:val="TableParagraph"/>
              <w:spacing w:before="10"/>
              <w:ind w:right="107"/>
              <w:rPr>
                <w:sz w:val="18"/>
              </w:rPr>
            </w:pPr>
            <w:r>
              <w:rPr>
                <w:sz w:val="18"/>
              </w:rPr>
              <w:t>-36.400,00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15DC9C21" w14:textId="77777777" w:rsidR="00BA1929" w:rsidRDefault="00227B43">
            <w:pPr>
              <w:pStyle w:val="TableParagraph"/>
              <w:spacing w:before="10"/>
              <w:ind w:right="152"/>
              <w:rPr>
                <w:sz w:val="18"/>
              </w:rPr>
            </w:pPr>
            <w:r>
              <w:rPr>
                <w:sz w:val="18"/>
              </w:rPr>
              <w:t>63.600,00</w:t>
            </w:r>
          </w:p>
        </w:tc>
      </w:tr>
      <w:tr w:rsidR="00BA1929" w14:paraId="4583CB4F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E0CE78" w14:textId="77777777" w:rsidR="00BA1929" w:rsidRDefault="00227B43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6145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5DBDB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43F384" w14:textId="77777777" w:rsidR="00BA1929" w:rsidRDefault="00227B43">
            <w:pPr>
              <w:pStyle w:val="TableParagraph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korištenje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dobara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izvođenje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aktivnosti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E1E738" w14:textId="77777777" w:rsidR="00BA1929" w:rsidRDefault="00227B43">
            <w:pPr>
              <w:pStyle w:val="TableParagraph"/>
              <w:ind w:right="74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702822" w14:textId="77777777" w:rsidR="00BA1929" w:rsidRDefault="00227B43">
            <w:pPr>
              <w:pStyle w:val="TableParagraph"/>
              <w:ind w:right="1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C0838F" w14:textId="77777777" w:rsidR="00BA1929" w:rsidRDefault="00227B43">
            <w:pPr>
              <w:pStyle w:val="TableParagraph"/>
              <w:ind w:right="154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</w:tr>
      <w:tr w:rsidR="00BA1929" w14:paraId="3AC9BB6F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1B5EAD" w14:textId="77777777" w:rsidR="00BA1929" w:rsidRDefault="00227B43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0C0FE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CAF0E6" w14:textId="77777777" w:rsidR="00BA1929" w:rsidRDefault="00227B43">
            <w:pPr>
              <w:pStyle w:val="TableParagraph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subjekata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889B9E" w14:textId="77777777" w:rsidR="00BA1929" w:rsidRDefault="00227B43">
            <w:pPr>
              <w:pStyle w:val="TableParagraph"/>
              <w:ind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35.603.000,00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C6E42D" w14:textId="5578E439" w:rsidR="00BA1929" w:rsidRDefault="00227B43"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14.</w:t>
            </w:r>
            <w:r w:rsidR="005936C6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23.000,00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2C5BC7" w14:textId="3FFB9177" w:rsidR="00BA1929" w:rsidRDefault="005936C6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sz w:val="18"/>
              </w:rPr>
              <w:t>49</w:t>
            </w:r>
            <w:r w:rsidR="00227B43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7</w:t>
            </w:r>
            <w:r w:rsidR="00227B43">
              <w:rPr>
                <w:b/>
                <w:sz w:val="18"/>
              </w:rPr>
              <w:t>26.000,00</w:t>
            </w:r>
          </w:p>
        </w:tc>
      </w:tr>
      <w:tr w:rsidR="00BA1929" w14:paraId="0AC122C8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285881" w14:textId="77777777" w:rsidR="00BA1929" w:rsidRDefault="00227B43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D83C2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87B412" w14:textId="77777777" w:rsidR="00BA1929" w:rsidRDefault="00227B43">
            <w:pPr>
              <w:pStyle w:val="TableParagraph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1420EF" w14:textId="77777777" w:rsidR="00BA1929" w:rsidRDefault="00227B43"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7.704.000,00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40372E" w14:textId="18799377" w:rsidR="00BA1929" w:rsidRDefault="00227B43"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14.</w:t>
            </w:r>
            <w:r w:rsidR="005936C6">
              <w:rPr>
                <w:sz w:val="18"/>
              </w:rPr>
              <w:t>1</w:t>
            </w:r>
            <w:r>
              <w:rPr>
                <w:sz w:val="18"/>
              </w:rPr>
              <w:t>23.000,00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91CF0F" w14:textId="63F19E43" w:rsidR="00BA1929" w:rsidRDefault="00227B43">
            <w:pPr>
              <w:pStyle w:val="TableParagraph"/>
              <w:ind w:right="151"/>
              <w:rPr>
                <w:sz w:val="18"/>
              </w:rPr>
            </w:pPr>
            <w:r>
              <w:rPr>
                <w:sz w:val="18"/>
              </w:rPr>
              <w:t>2</w:t>
            </w:r>
            <w:r w:rsidR="005936C6">
              <w:rPr>
                <w:sz w:val="18"/>
              </w:rPr>
              <w:t>1</w:t>
            </w:r>
            <w:r>
              <w:rPr>
                <w:sz w:val="18"/>
              </w:rPr>
              <w:t>.</w:t>
            </w:r>
            <w:r w:rsidR="005936C6">
              <w:rPr>
                <w:sz w:val="18"/>
              </w:rPr>
              <w:t>8</w:t>
            </w:r>
            <w:r>
              <w:rPr>
                <w:sz w:val="18"/>
              </w:rPr>
              <w:t>27.000,00</w:t>
            </w:r>
          </w:p>
        </w:tc>
      </w:tr>
      <w:tr w:rsidR="00BA1929" w14:paraId="716A0E13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600C34" w14:textId="77777777" w:rsidR="00BA1929" w:rsidRDefault="00227B43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6331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C0ED8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65F8B6" w14:textId="77777777" w:rsidR="00BA1929" w:rsidRDefault="00227B43">
            <w:pPr>
              <w:pStyle w:val="TableParagraph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034AAF" w14:textId="77777777" w:rsidR="00BA1929" w:rsidRDefault="00227B43">
            <w:pPr>
              <w:pStyle w:val="TableParagraph"/>
              <w:ind w:right="73"/>
              <w:rPr>
                <w:sz w:val="18"/>
              </w:rPr>
            </w:pPr>
            <w:r>
              <w:rPr>
                <w:sz w:val="18"/>
              </w:rPr>
              <w:t>485.000,00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552358" w14:textId="3AD8EC9F" w:rsidR="00BA1929" w:rsidRDefault="00227B43"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1</w:t>
            </w:r>
            <w:r w:rsidR="005936C6">
              <w:rPr>
                <w:sz w:val="18"/>
              </w:rPr>
              <w:t>3</w:t>
            </w:r>
            <w:r>
              <w:rPr>
                <w:sz w:val="18"/>
              </w:rPr>
              <w:t>.</w:t>
            </w:r>
            <w:r w:rsidR="005936C6">
              <w:rPr>
                <w:sz w:val="18"/>
              </w:rPr>
              <w:t>6</w:t>
            </w:r>
            <w:r>
              <w:rPr>
                <w:sz w:val="18"/>
              </w:rPr>
              <w:t>54.000,00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39C5E8" w14:textId="4C97509C" w:rsidR="00BA1929" w:rsidRDefault="00227B43">
            <w:pPr>
              <w:pStyle w:val="TableParagraph"/>
              <w:ind w:right="151"/>
              <w:rPr>
                <w:sz w:val="18"/>
              </w:rPr>
            </w:pPr>
            <w:r>
              <w:rPr>
                <w:sz w:val="18"/>
              </w:rPr>
              <w:t>1</w:t>
            </w:r>
            <w:r w:rsidR="0067245F">
              <w:rPr>
                <w:sz w:val="18"/>
              </w:rPr>
              <w:t>4</w:t>
            </w:r>
            <w:r>
              <w:rPr>
                <w:sz w:val="18"/>
              </w:rPr>
              <w:t>.</w:t>
            </w:r>
            <w:r w:rsidR="005936C6">
              <w:rPr>
                <w:sz w:val="18"/>
              </w:rPr>
              <w:t>1</w:t>
            </w:r>
            <w:r>
              <w:rPr>
                <w:sz w:val="18"/>
              </w:rPr>
              <w:t>39.000,00</w:t>
            </w:r>
          </w:p>
        </w:tc>
      </w:tr>
      <w:tr w:rsidR="00BA1929" w14:paraId="6D15FBC4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AAE2F8" w14:textId="77777777" w:rsidR="00BA1929" w:rsidRDefault="00227B43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6332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D2058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2A15A9" w14:textId="77777777" w:rsidR="00BA1929" w:rsidRDefault="00227B43">
            <w:pPr>
              <w:pStyle w:val="TableParagraph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8DA82B" w14:textId="77777777" w:rsidR="00BA1929" w:rsidRDefault="00227B43"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7.219.000,00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79672C" w14:textId="77777777" w:rsidR="00BA1929" w:rsidRDefault="00227B43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-31.000,00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77A587" w14:textId="77777777" w:rsidR="00BA1929" w:rsidRDefault="00227B43">
            <w:pPr>
              <w:pStyle w:val="TableParagraph"/>
              <w:ind w:right="151"/>
              <w:rPr>
                <w:sz w:val="18"/>
              </w:rPr>
            </w:pPr>
            <w:r>
              <w:rPr>
                <w:sz w:val="18"/>
              </w:rPr>
              <w:t>7.188.000,00</w:t>
            </w:r>
          </w:p>
        </w:tc>
      </w:tr>
      <w:tr w:rsidR="00BA1929" w14:paraId="75525099" w14:textId="77777777">
        <w:trPr>
          <w:trHeight w:val="263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7F68723B" w14:textId="77777777" w:rsidR="00BA1929" w:rsidRDefault="00227B43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4F32E2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03E7D96" w14:textId="77777777" w:rsidR="00BA1929" w:rsidRDefault="00227B43">
            <w:pPr>
              <w:pStyle w:val="TableParagraph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izvanproračunskih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korisnika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864C127" w14:textId="77777777" w:rsidR="00BA1929" w:rsidRDefault="00227B43">
            <w:pPr>
              <w:pStyle w:val="TableParagraph"/>
              <w:ind w:right="73"/>
              <w:rPr>
                <w:sz w:val="18"/>
              </w:rPr>
            </w:pPr>
            <w:r>
              <w:rPr>
                <w:sz w:val="18"/>
              </w:rPr>
              <w:t>641.000,00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C52D0F5" w14:textId="77777777" w:rsidR="00BA1929" w:rsidRDefault="00227B43">
            <w:pPr>
              <w:pStyle w:val="TableParagraph"/>
              <w:ind w:right="1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00270E0A" w14:textId="77777777" w:rsidR="00BA1929" w:rsidRDefault="00227B43">
            <w:pPr>
              <w:pStyle w:val="TableParagraph"/>
              <w:ind w:right="152"/>
              <w:rPr>
                <w:sz w:val="18"/>
              </w:rPr>
            </w:pPr>
            <w:r>
              <w:rPr>
                <w:sz w:val="18"/>
              </w:rPr>
              <w:t>641.000,00</w:t>
            </w:r>
          </w:p>
        </w:tc>
      </w:tr>
      <w:tr w:rsidR="00BA1929" w14:paraId="0DB2626C" w14:textId="77777777">
        <w:trPr>
          <w:trHeight w:val="26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71EAFBE9" w14:textId="77777777" w:rsidR="00BA1929" w:rsidRDefault="00227B43">
            <w:pPr>
              <w:pStyle w:val="TableParagraph"/>
              <w:spacing w:before="10"/>
              <w:ind w:right="11"/>
              <w:rPr>
                <w:sz w:val="18"/>
              </w:rPr>
            </w:pPr>
            <w:r>
              <w:rPr>
                <w:sz w:val="18"/>
              </w:rPr>
              <w:t>6341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5ECF0B4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left w:val="single" w:sz="2" w:space="0" w:color="000000"/>
              <w:right w:val="single" w:sz="2" w:space="0" w:color="000000"/>
            </w:tcBorders>
          </w:tcPr>
          <w:p w14:paraId="47F1C4AB" w14:textId="77777777" w:rsidR="00BA1929" w:rsidRDefault="00227B43">
            <w:pPr>
              <w:pStyle w:val="TableParagraph"/>
              <w:spacing w:before="10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izvanproračunskih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korisnika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112AE56" w14:textId="77777777" w:rsidR="00BA1929" w:rsidRDefault="00227B43">
            <w:pPr>
              <w:pStyle w:val="TableParagraph"/>
              <w:spacing w:before="10"/>
              <w:ind w:right="73"/>
              <w:rPr>
                <w:sz w:val="18"/>
              </w:rPr>
            </w:pPr>
            <w:r>
              <w:rPr>
                <w:sz w:val="18"/>
              </w:rPr>
              <w:t>318.000,00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64B6E764" w14:textId="77777777" w:rsidR="00BA1929" w:rsidRDefault="00227B43">
            <w:pPr>
              <w:pStyle w:val="TableParagraph"/>
              <w:spacing w:before="10"/>
              <w:ind w:right="1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nil"/>
            </w:tcBorders>
          </w:tcPr>
          <w:p w14:paraId="57D7D279" w14:textId="77777777" w:rsidR="00BA1929" w:rsidRDefault="00227B43">
            <w:pPr>
              <w:pStyle w:val="TableParagraph"/>
              <w:spacing w:before="10"/>
              <w:ind w:right="152"/>
              <w:rPr>
                <w:sz w:val="18"/>
              </w:rPr>
            </w:pPr>
            <w:r>
              <w:rPr>
                <w:sz w:val="18"/>
              </w:rPr>
              <w:t>318.000,00</w:t>
            </w:r>
          </w:p>
        </w:tc>
      </w:tr>
      <w:tr w:rsidR="00BA1929" w14:paraId="107DE3C5" w14:textId="77777777">
        <w:trPr>
          <w:trHeight w:val="268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0F768362" w14:textId="77777777" w:rsidR="00BA1929" w:rsidRDefault="00227B43">
            <w:pPr>
              <w:pStyle w:val="TableParagraph"/>
              <w:spacing w:before="10"/>
              <w:ind w:right="11"/>
              <w:rPr>
                <w:sz w:val="18"/>
              </w:rPr>
            </w:pPr>
            <w:r>
              <w:rPr>
                <w:sz w:val="18"/>
              </w:rPr>
              <w:t>6342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509AF84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left w:val="single" w:sz="2" w:space="0" w:color="000000"/>
              <w:right w:val="single" w:sz="2" w:space="0" w:color="000000"/>
            </w:tcBorders>
          </w:tcPr>
          <w:p w14:paraId="6433A60A" w14:textId="77777777" w:rsidR="00BA1929" w:rsidRDefault="00227B43">
            <w:pPr>
              <w:pStyle w:val="TableParagraph"/>
              <w:spacing w:before="10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izvanproračunskih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korisnika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C75BD34" w14:textId="77777777" w:rsidR="00BA1929" w:rsidRDefault="00227B43">
            <w:pPr>
              <w:pStyle w:val="TableParagraph"/>
              <w:spacing w:before="10"/>
              <w:ind w:right="73"/>
              <w:rPr>
                <w:sz w:val="18"/>
              </w:rPr>
            </w:pPr>
            <w:r>
              <w:rPr>
                <w:sz w:val="18"/>
              </w:rPr>
              <w:t>323.000,00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3BE83920" w14:textId="77777777" w:rsidR="00BA1929" w:rsidRDefault="00227B43">
            <w:pPr>
              <w:pStyle w:val="TableParagraph"/>
              <w:spacing w:before="10"/>
              <w:ind w:right="1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nil"/>
            </w:tcBorders>
          </w:tcPr>
          <w:p w14:paraId="56E4542B" w14:textId="77777777" w:rsidR="00BA1929" w:rsidRDefault="00227B43">
            <w:pPr>
              <w:pStyle w:val="TableParagraph"/>
              <w:spacing w:before="10"/>
              <w:ind w:right="152"/>
              <w:rPr>
                <w:sz w:val="18"/>
              </w:rPr>
            </w:pPr>
            <w:r>
              <w:rPr>
                <w:sz w:val="18"/>
              </w:rPr>
              <w:t>323.000,00</w:t>
            </w:r>
          </w:p>
        </w:tc>
      </w:tr>
      <w:tr w:rsidR="00BA1929" w14:paraId="0F754437" w14:textId="77777777">
        <w:trPr>
          <w:trHeight w:val="280"/>
        </w:trPr>
        <w:tc>
          <w:tcPr>
            <w:tcW w:w="736" w:type="dxa"/>
            <w:tcBorders>
              <w:left w:val="nil"/>
              <w:bottom w:val="nil"/>
              <w:right w:val="single" w:sz="2" w:space="0" w:color="000000"/>
            </w:tcBorders>
          </w:tcPr>
          <w:p w14:paraId="4897B07E" w14:textId="77777777" w:rsidR="00BA1929" w:rsidRDefault="00227B43">
            <w:pPr>
              <w:pStyle w:val="TableParagraph"/>
              <w:spacing w:before="10"/>
              <w:ind w:right="11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1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E5AA6E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6C15FDA" w14:textId="77777777" w:rsidR="00BA1929" w:rsidRDefault="00227B43">
            <w:pPr>
              <w:pStyle w:val="TableParagraph"/>
              <w:spacing w:before="10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državnog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387251B" w14:textId="77777777" w:rsidR="00BA1929" w:rsidRDefault="00227B43">
            <w:pPr>
              <w:pStyle w:val="TableParagraph"/>
              <w:spacing w:before="10"/>
              <w:ind w:right="72"/>
              <w:rPr>
                <w:sz w:val="18"/>
              </w:rPr>
            </w:pPr>
            <w:r>
              <w:rPr>
                <w:sz w:val="18"/>
              </w:rPr>
              <w:t>27.258.000,00</w:t>
            </w:r>
          </w:p>
        </w:tc>
        <w:tc>
          <w:tcPr>
            <w:tcW w:w="18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2A760D7" w14:textId="77777777" w:rsidR="00BA1929" w:rsidRDefault="00227B43">
            <w:pPr>
              <w:pStyle w:val="TableParagraph"/>
              <w:spacing w:before="10"/>
              <w:ind w:right="1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nil"/>
            </w:tcBorders>
          </w:tcPr>
          <w:p w14:paraId="0A3ADE77" w14:textId="77777777" w:rsidR="00BA1929" w:rsidRDefault="00227B43">
            <w:pPr>
              <w:pStyle w:val="TableParagraph"/>
              <w:spacing w:before="10"/>
              <w:ind w:right="151"/>
              <w:rPr>
                <w:sz w:val="18"/>
              </w:rPr>
            </w:pPr>
            <w:r>
              <w:rPr>
                <w:sz w:val="18"/>
              </w:rPr>
              <w:t>27.258.000,00</w:t>
            </w:r>
          </w:p>
        </w:tc>
      </w:tr>
    </w:tbl>
    <w:p w14:paraId="20C6A250" w14:textId="77777777" w:rsidR="00BA1929" w:rsidRDefault="00BA1929">
      <w:pPr>
        <w:rPr>
          <w:sz w:val="18"/>
        </w:rPr>
        <w:sectPr w:rsidR="00BA1929">
          <w:pgSz w:w="16850" w:h="11910" w:orient="landscape"/>
          <w:pgMar w:top="1100" w:right="320" w:bottom="280" w:left="520" w:header="720" w:footer="720" w:gutter="0"/>
          <w:cols w:space="720"/>
        </w:sectPr>
      </w:pPr>
    </w:p>
    <w:p w14:paraId="7F4D909B" w14:textId="77777777" w:rsidR="00BA1929" w:rsidRDefault="00BA1929">
      <w:pPr>
        <w:pStyle w:val="Tijeloteksta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17"/>
        <w:gridCol w:w="8430"/>
        <w:gridCol w:w="1833"/>
        <w:gridCol w:w="1836"/>
        <w:gridCol w:w="1832"/>
      </w:tblGrid>
      <w:tr w:rsidR="00BA1929" w14:paraId="19D30098" w14:textId="77777777">
        <w:trPr>
          <w:trHeight w:val="825"/>
        </w:trPr>
        <w:tc>
          <w:tcPr>
            <w:tcW w:w="1538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DB17754" w14:textId="77777777" w:rsidR="00BA1929" w:rsidRDefault="00227B43">
            <w:pPr>
              <w:pStyle w:val="TableParagraph"/>
              <w:spacing w:before="66"/>
              <w:ind w:left="484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 za 2021. godinu</w:t>
            </w:r>
          </w:p>
          <w:p w14:paraId="7C3BB671" w14:textId="77777777" w:rsidR="00BA1929" w:rsidRDefault="00227B43">
            <w:pPr>
              <w:pStyle w:val="TableParagraph"/>
              <w:spacing w:before="74"/>
              <w:ind w:left="6903" w:right="69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dio-prihodi</w:t>
            </w:r>
          </w:p>
        </w:tc>
      </w:tr>
      <w:tr w:rsidR="00BA1929" w14:paraId="79FA7AA6" w14:textId="77777777">
        <w:trPr>
          <w:trHeight w:val="836"/>
        </w:trPr>
        <w:tc>
          <w:tcPr>
            <w:tcW w:w="145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CA7E4A" w14:textId="77777777" w:rsidR="00BA1929" w:rsidRDefault="00227B43">
            <w:pPr>
              <w:pStyle w:val="TableParagraph"/>
              <w:spacing w:before="7"/>
              <w:ind w:left="23" w:right="4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495BCA21" w14:textId="77777777" w:rsidR="00BA1929" w:rsidRDefault="00BA1929">
            <w:pPr>
              <w:pStyle w:val="TableParagraph"/>
              <w:spacing w:before="10"/>
              <w:jc w:val="left"/>
              <w:rPr>
                <w:rFonts w:ascii="Arial"/>
                <w:b/>
                <w:sz w:val="27"/>
              </w:rPr>
            </w:pPr>
          </w:p>
          <w:p w14:paraId="61662762" w14:textId="77777777" w:rsidR="00BA1929" w:rsidRDefault="00227B43">
            <w:pPr>
              <w:pStyle w:val="TableParagraph"/>
              <w:spacing w:before="1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01BAD0" w14:textId="77777777" w:rsidR="00BA1929" w:rsidRDefault="00227B43">
            <w:pPr>
              <w:pStyle w:val="TableParagraph"/>
              <w:spacing w:before="3"/>
              <w:ind w:left="4008" w:right="39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86879BC" w14:textId="77777777" w:rsidR="00BA1929" w:rsidRDefault="00BA1929">
            <w:pPr>
              <w:pStyle w:val="TableParagraph"/>
              <w:spacing w:before="3"/>
              <w:jc w:val="left"/>
              <w:rPr>
                <w:rFonts w:ascii="Arial"/>
                <w:b/>
                <w:sz w:val="28"/>
              </w:rPr>
            </w:pPr>
          </w:p>
          <w:p w14:paraId="2B12CF4E" w14:textId="77777777" w:rsidR="00BA1929" w:rsidRDefault="00227B43">
            <w:pPr>
              <w:pStyle w:val="TableParagraph"/>
              <w:spacing w:before="0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A7AB0C" w14:textId="77777777" w:rsidR="00BA1929" w:rsidRDefault="00227B43">
            <w:pPr>
              <w:pStyle w:val="TableParagraph"/>
              <w:spacing w:before="10" w:line="241" w:lineRule="exact"/>
              <w:ind w:left="195" w:right="26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3A599851" w14:textId="77777777" w:rsidR="00BA1929" w:rsidRDefault="00227B43">
            <w:pPr>
              <w:pStyle w:val="TableParagraph"/>
              <w:spacing w:before="0" w:line="241" w:lineRule="exact"/>
              <w:ind w:left="195" w:right="199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1A3534AB" w14:textId="77777777" w:rsidR="00BA1929" w:rsidRDefault="00227B43">
            <w:pPr>
              <w:pStyle w:val="TableParagraph"/>
              <w:spacing w:before="86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32446A" w14:textId="77777777" w:rsidR="00BA1929" w:rsidRDefault="00227B43">
            <w:pPr>
              <w:pStyle w:val="TableParagraph"/>
              <w:spacing w:before="10" w:line="241" w:lineRule="exact"/>
              <w:ind w:left="390" w:right="416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1774423" w14:textId="77777777" w:rsidR="00BA1929" w:rsidRDefault="00227B43">
            <w:pPr>
              <w:pStyle w:val="TableParagraph"/>
              <w:spacing w:before="0" w:line="241" w:lineRule="exact"/>
              <w:ind w:left="390" w:right="417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77DE44E" w14:textId="77777777" w:rsidR="00BA1929" w:rsidRDefault="00227B43">
            <w:pPr>
              <w:pStyle w:val="TableParagraph"/>
              <w:spacing w:before="86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3AC6C42" w14:textId="77777777" w:rsidR="00BA1929" w:rsidRDefault="00227B43">
            <w:pPr>
              <w:pStyle w:val="TableParagraph"/>
              <w:spacing w:before="10"/>
              <w:ind w:left="322" w:right="288" w:firstLine="50"/>
              <w:jc w:val="left"/>
              <w:rPr>
                <w:sz w:val="20"/>
              </w:rPr>
            </w:pPr>
            <w:r>
              <w:rPr>
                <w:sz w:val="20"/>
              </w:rPr>
              <w:t>1. Izmjene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dopune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68C21DB4" w14:textId="77777777" w:rsidR="00BA1929" w:rsidRDefault="00227B43">
            <w:pPr>
              <w:pStyle w:val="TableParagraph"/>
              <w:spacing w:before="85"/>
              <w:ind w:left="870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A1929" w14:paraId="394C3207" w14:textId="77777777">
        <w:trPr>
          <w:trHeight w:val="263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40209A" w14:textId="77777777" w:rsidR="00BA1929" w:rsidRDefault="00227B43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6381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2F75C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C75313" w14:textId="77777777" w:rsidR="00BA1929" w:rsidRDefault="00227B43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državnog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CAE7AE" w14:textId="77777777" w:rsidR="00BA1929" w:rsidRDefault="00227B43">
            <w:pPr>
              <w:pStyle w:val="TableParagraph"/>
              <w:ind w:right="65"/>
              <w:rPr>
                <w:sz w:val="18"/>
              </w:rPr>
            </w:pPr>
            <w:r>
              <w:rPr>
                <w:sz w:val="18"/>
              </w:rPr>
              <w:t>1.818.000,00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26C7A5" w14:textId="77777777" w:rsidR="00BA1929" w:rsidRDefault="00227B43"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1C5B8B8" w14:textId="77777777" w:rsidR="00BA1929" w:rsidRDefault="00227B43">
            <w:pPr>
              <w:pStyle w:val="TableParagraph"/>
              <w:ind w:right="142"/>
              <w:rPr>
                <w:sz w:val="18"/>
              </w:rPr>
            </w:pPr>
            <w:r>
              <w:rPr>
                <w:sz w:val="18"/>
              </w:rPr>
              <w:t>1.818.000,00</w:t>
            </w:r>
          </w:p>
        </w:tc>
      </w:tr>
      <w:tr w:rsidR="00BA1929" w14:paraId="72A77EC7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27FF73" w14:textId="77777777" w:rsidR="00BA1929" w:rsidRDefault="00227B43">
            <w:pPr>
              <w:pStyle w:val="TableParagraph"/>
              <w:spacing w:before="10"/>
              <w:ind w:right="4"/>
              <w:rPr>
                <w:sz w:val="18"/>
              </w:rPr>
            </w:pPr>
            <w:r>
              <w:rPr>
                <w:sz w:val="18"/>
              </w:rPr>
              <w:t>6382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7FAE8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564888" w14:textId="77777777" w:rsidR="00BA1929" w:rsidRDefault="00227B43">
            <w:pPr>
              <w:pStyle w:val="TableParagraph"/>
              <w:spacing w:before="1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državnog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294FB0" w14:textId="77777777" w:rsidR="00BA1929" w:rsidRDefault="00227B43">
            <w:pPr>
              <w:pStyle w:val="TableParagraph"/>
              <w:spacing w:before="10"/>
              <w:ind w:right="65"/>
              <w:rPr>
                <w:sz w:val="18"/>
              </w:rPr>
            </w:pPr>
            <w:r>
              <w:rPr>
                <w:sz w:val="18"/>
              </w:rPr>
              <w:t>25.440.000,00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E2FB51" w14:textId="77777777" w:rsidR="00BA1929" w:rsidRDefault="00227B43">
            <w:pPr>
              <w:pStyle w:val="TableParagraph"/>
              <w:spacing w:before="10"/>
              <w:ind w:right="10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7D006F4" w14:textId="77777777" w:rsidR="00BA1929" w:rsidRDefault="00227B43">
            <w:pPr>
              <w:pStyle w:val="TableParagraph"/>
              <w:spacing w:before="10"/>
              <w:ind w:right="141"/>
              <w:rPr>
                <w:sz w:val="18"/>
              </w:rPr>
            </w:pPr>
            <w:r>
              <w:rPr>
                <w:sz w:val="18"/>
              </w:rPr>
              <w:t>25.440.000,00</w:t>
            </w:r>
          </w:p>
        </w:tc>
      </w:tr>
      <w:tr w:rsidR="00BA1929" w14:paraId="3FDBB51B" w14:textId="77777777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B784B7" w14:textId="77777777" w:rsidR="00BA1929" w:rsidRDefault="00227B43">
            <w:pPr>
              <w:pStyle w:val="TableParagraph"/>
              <w:spacing w:before="10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6B3408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B7B854" w14:textId="77777777" w:rsidR="00BA1929" w:rsidRDefault="00227B43">
            <w:pPr>
              <w:pStyle w:val="TableParagraph"/>
              <w:spacing w:before="1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272272" w14:textId="77777777" w:rsidR="00BA1929" w:rsidRDefault="00227B43">
            <w:pPr>
              <w:pStyle w:val="TableParagraph"/>
              <w:spacing w:before="10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1.196.000,00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6129AB" w14:textId="77777777" w:rsidR="00BA1929" w:rsidRDefault="00227B43">
            <w:pPr>
              <w:pStyle w:val="TableParagraph"/>
              <w:spacing w:before="10"/>
              <w:ind w:right="100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5887ACB" w14:textId="77777777" w:rsidR="00BA1929" w:rsidRDefault="00227B43">
            <w:pPr>
              <w:pStyle w:val="TableParagraph"/>
              <w:spacing w:before="10"/>
              <w:ind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1.496.000,00</w:t>
            </w:r>
          </w:p>
        </w:tc>
      </w:tr>
      <w:tr w:rsidR="00BA1929" w14:paraId="31DB0A6A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BFB435" w14:textId="77777777" w:rsidR="00BA1929" w:rsidRDefault="00227B43">
            <w:pPr>
              <w:pStyle w:val="TableParagraph"/>
              <w:spacing w:before="10"/>
              <w:ind w:right="4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71489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F9D16C" w14:textId="77777777" w:rsidR="00BA1929" w:rsidRDefault="00227B43">
            <w:pPr>
              <w:pStyle w:val="TableParagraph"/>
              <w:spacing w:before="1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E3E18C" w14:textId="77777777" w:rsidR="00BA1929" w:rsidRDefault="00227B43">
            <w:pPr>
              <w:pStyle w:val="TableParagraph"/>
              <w:spacing w:before="10"/>
              <w:ind w:right="6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506C02" w14:textId="77777777" w:rsidR="00BA1929" w:rsidRDefault="00227B43">
            <w:pPr>
              <w:pStyle w:val="TableParagraph"/>
              <w:spacing w:before="10"/>
              <w:ind w:right="100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4C72C1" w14:textId="77777777" w:rsidR="00BA1929" w:rsidRDefault="00227B43">
            <w:pPr>
              <w:pStyle w:val="TableParagraph"/>
              <w:spacing w:before="10"/>
              <w:ind w:right="143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</w:tr>
      <w:tr w:rsidR="00BA1929" w14:paraId="3D09FDF2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B2B561B" w14:textId="77777777" w:rsidR="00BA1929" w:rsidRDefault="00227B43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6413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931C3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AED5C8" w14:textId="77777777" w:rsidR="00BA1929" w:rsidRDefault="00227B43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oročena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depozite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viđenju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4C2508" w14:textId="77777777" w:rsidR="00BA1929" w:rsidRDefault="00227B43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3599C4" w14:textId="77777777" w:rsidR="00BA1929" w:rsidRDefault="00227B43"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58E9B1" w14:textId="77777777" w:rsidR="00BA1929" w:rsidRDefault="00227B43">
            <w:pPr>
              <w:pStyle w:val="TableParagraph"/>
              <w:ind w:right="14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A1929" w14:paraId="2377DCBE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60142A" w14:textId="77777777" w:rsidR="00BA1929" w:rsidRDefault="00227B43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6414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274A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7161D7" w14:textId="77777777" w:rsidR="00BA1929" w:rsidRDefault="00227B43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zateznih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kamata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C339AB" w14:textId="77777777" w:rsidR="00BA1929" w:rsidRDefault="00227B43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881051" w14:textId="77777777" w:rsidR="00BA1929" w:rsidRDefault="00227B43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E6B9EE" w14:textId="77777777" w:rsidR="00BA1929" w:rsidRDefault="00227B43">
            <w:pPr>
              <w:pStyle w:val="TableParagraph"/>
              <w:ind w:right="143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</w:tr>
      <w:tr w:rsidR="00BA1929" w14:paraId="6067A459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5C3379" w14:textId="77777777" w:rsidR="00BA1929" w:rsidRDefault="00227B43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2F899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BF3202" w14:textId="77777777" w:rsidR="00BA1929" w:rsidRDefault="00227B43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EE7F1A" w14:textId="77777777" w:rsidR="00BA1929" w:rsidRDefault="00227B43">
            <w:pPr>
              <w:pStyle w:val="TableParagraph"/>
              <w:ind w:right="65"/>
              <w:rPr>
                <w:sz w:val="18"/>
              </w:rPr>
            </w:pPr>
            <w:r>
              <w:rPr>
                <w:sz w:val="18"/>
              </w:rPr>
              <w:t>1.196.000,00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8EAC09" w14:textId="77777777" w:rsidR="00BA1929" w:rsidRDefault="00227B43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270.000,00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6AB9D2" w14:textId="77777777" w:rsidR="00BA1929" w:rsidRDefault="00227B43">
            <w:pPr>
              <w:pStyle w:val="TableParagraph"/>
              <w:ind w:right="142"/>
              <w:rPr>
                <w:sz w:val="18"/>
              </w:rPr>
            </w:pPr>
            <w:r>
              <w:rPr>
                <w:sz w:val="18"/>
              </w:rPr>
              <w:t>1.466.000,00</w:t>
            </w:r>
          </w:p>
        </w:tc>
      </w:tr>
      <w:tr w:rsidR="00BA1929" w14:paraId="46623A6B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18DC4D" w14:textId="77777777" w:rsidR="00BA1929" w:rsidRDefault="00227B43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6421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C8340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804037" w14:textId="77777777" w:rsidR="00BA1929" w:rsidRDefault="00227B43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koncesije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2C68C1" w14:textId="77777777" w:rsidR="00BA1929" w:rsidRDefault="00227B43"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BB87CF" w14:textId="77777777" w:rsidR="00BA1929" w:rsidRDefault="00227B43"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55E5EB" w14:textId="77777777" w:rsidR="00BA1929" w:rsidRDefault="00227B43">
            <w:pPr>
              <w:pStyle w:val="TableParagraph"/>
              <w:ind w:right="142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</w:tr>
      <w:tr w:rsidR="00BA1929" w14:paraId="351005E9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67F0BD" w14:textId="77777777" w:rsidR="00BA1929" w:rsidRDefault="00227B43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6422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8B62A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542191" w14:textId="77777777" w:rsidR="00BA1929" w:rsidRDefault="00227B43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zakupa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iznajmljivanja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989868" w14:textId="77777777" w:rsidR="00BA1929" w:rsidRDefault="00227B43">
            <w:pPr>
              <w:pStyle w:val="TableParagraph"/>
              <w:ind w:right="65"/>
              <w:rPr>
                <w:sz w:val="18"/>
              </w:rPr>
            </w:pPr>
            <w:r>
              <w:rPr>
                <w:sz w:val="18"/>
              </w:rPr>
              <w:t>1.045.000,00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1BBAB9" w14:textId="77777777" w:rsidR="00BA1929" w:rsidRDefault="00227B43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270.000,00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ED74F74" w14:textId="77777777" w:rsidR="00BA1929" w:rsidRDefault="00227B43">
            <w:pPr>
              <w:pStyle w:val="TableParagraph"/>
              <w:ind w:right="142"/>
              <w:rPr>
                <w:sz w:val="18"/>
              </w:rPr>
            </w:pPr>
            <w:r>
              <w:rPr>
                <w:sz w:val="18"/>
              </w:rPr>
              <w:t>1.315.000,00</w:t>
            </w:r>
          </w:p>
        </w:tc>
      </w:tr>
      <w:tr w:rsidR="00BA1929" w14:paraId="0A62D6A3" w14:textId="77777777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BF7D48" w14:textId="77777777" w:rsidR="00BA1929" w:rsidRDefault="00227B43">
            <w:pPr>
              <w:pStyle w:val="TableParagraph"/>
              <w:spacing w:before="10"/>
              <w:ind w:right="4"/>
              <w:rPr>
                <w:sz w:val="18"/>
              </w:rPr>
            </w:pPr>
            <w:r>
              <w:rPr>
                <w:sz w:val="18"/>
              </w:rPr>
              <w:t>6423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36117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49DC8E" w14:textId="77777777" w:rsidR="00BA1929" w:rsidRDefault="00227B43">
            <w:pPr>
              <w:pStyle w:val="TableParagraph"/>
              <w:spacing w:before="1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Naknada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korištenje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9ED588" w14:textId="77777777" w:rsidR="00BA1929" w:rsidRDefault="00227B43">
            <w:pPr>
              <w:pStyle w:val="TableParagraph"/>
              <w:spacing w:before="10"/>
              <w:ind w:right="67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7280BF" w14:textId="77777777" w:rsidR="00BA1929" w:rsidRDefault="00227B43">
            <w:pPr>
              <w:pStyle w:val="TableParagraph"/>
              <w:spacing w:before="10"/>
              <w:ind w:right="10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7C20C69" w14:textId="77777777" w:rsidR="00BA1929" w:rsidRDefault="00227B43">
            <w:pPr>
              <w:pStyle w:val="TableParagraph"/>
              <w:spacing w:before="10"/>
              <w:ind w:right="144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</w:tr>
      <w:tr w:rsidR="00BA1929" w14:paraId="11613E26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CD0F16D" w14:textId="77777777" w:rsidR="00BA1929" w:rsidRDefault="00227B43">
            <w:pPr>
              <w:pStyle w:val="TableParagraph"/>
              <w:spacing w:before="10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CA9DA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0E7B83" w14:textId="77777777" w:rsidR="00BA1929" w:rsidRDefault="00227B43">
            <w:pPr>
              <w:pStyle w:val="TableParagraph"/>
              <w:spacing w:before="1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upravnih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pristojbi,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pristojbi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posebnim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propisima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A52FBF" w14:textId="77777777" w:rsidR="00BA1929" w:rsidRDefault="00227B43">
            <w:pPr>
              <w:pStyle w:val="TableParagraph"/>
              <w:spacing w:before="10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2.208.000,00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25A673" w14:textId="77777777" w:rsidR="00BA1929" w:rsidRDefault="00227B43">
            <w:pPr>
              <w:pStyle w:val="TableParagraph"/>
              <w:spacing w:before="10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-592.700,00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6F717B" w14:textId="77777777" w:rsidR="00BA1929" w:rsidRDefault="00227B43">
            <w:pPr>
              <w:pStyle w:val="TableParagraph"/>
              <w:spacing w:before="10"/>
              <w:ind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1.615.300,00</w:t>
            </w:r>
          </w:p>
        </w:tc>
      </w:tr>
      <w:tr w:rsidR="00BA1929" w14:paraId="7C7C3547" w14:textId="77777777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A99EFB3" w14:textId="77777777" w:rsidR="00BA1929" w:rsidRDefault="00227B43">
            <w:pPr>
              <w:pStyle w:val="TableParagraph"/>
              <w:spacing w:before="10"/>
              <w:ind w:right="4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8D933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54D7F3" w14:textId="77777777" w:rsidR="00BA1929" w:rsidRDefault="00227B43">
            <w:pPr>
              <w:pStyle w:val="TableParagraph"/>
              <w:spacing w:before="1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administrativne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ED8FF8" w14:textId="77777777" w:rsidR="00BA1929" w:rsidRDefault="00227B43">
            <w:pPr>
              <w:pStyle w:val="TableParagraph"/>
              <w:spacing w:before="10"/>
              <w:ind w:right="66"/>
              <w:rPr>
                <w:sz w:val="18"/>
              </w:rPr>
            </w:pPr>
            <w:r>
              <w:rPr>
                <w:sz w:val="18"/>
              </w:rPr>
              <w:t>47.000,00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B8FF53" w14:textId="77777777" w:rsidR="00BA1929" w:rsidRDefault="00227B43">
            <w:pPr>
              <w:pStyle w:val="TableParagraph"/>
              <w:spacing w:before="10"/>
              <w:ind w:right="10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27F203" w14:textId="77777777" w:rsidR="00BA1929" w:rsidRDefault="00227B43">
            <w:pPr>
              <w:pStyle w:val="TableParagraph"/>
              <w:spacing w:before="10"/>
              <w:ind w:right="143"/>
              <w:rPr>
                <w:sz w:val="18"/>
              </w:rPr>
            </w:pPr>
            <w:r>
              <w:rPr>
                <w:sz w:val="18"/>
              </w:rPr>
              <w:t>47.000,00</w:t>
            </w:r>
          </w:p>
        </w:tc>
      </w:tr>
      <w:tr w:rsidR="00BA1929" w14:paraId="7B9A4EEA" w14:textId="77777777">
        <w:trPr>
          <w:trHeight w:val="263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14DCFA" w14:textId="77777777" w:rsidR="00BA1929" w:rsidRDefault="00227B43">
            <w:pPr>
              <w:pStyle w:val="TableParagraph"/>
              <w:spacing w:before="10"/>
              <w:ind w:right="4"/>
              <w:rPr>
                <w:sz w:val="18"/>
              </w:rPr>
            </w:pPr>
            <w:r>
              <w:rPr>
                <w:sz w:val="18"/>
              </w:rPr>
              <w:t>6512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6E4A2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1F59C9" w14:textId="77777777" w:rsidR="00BA1929" w:rsidRDefault="00227B43">
            <w:pPr>
              <w:pStyle w:val="TableParagraph"/>
              <w:spacing w:before="1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Županijske,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gradske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općinske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C46709" w14:textId="77777777" w:rsidR="00BA1929" w:rsidRDefault="00227B43">
            <w:pPr>
              <w:pStyle w:val="TableParagraph"/>
              <w:spacing w:before="10"/>
              <w:ind w:right="66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B19737" w14:textId="77777777" w:rsidR="00BA1929" w:rsidRDefault="00227B43">
            <w:pPr>
              <w:pStyle w:val="TableParagraph"/>
              <w:spacing w:before="10"/>
              <w:ind w:right="10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02F5BE" w14:textId="77777777" w:rsidR="00BA1929" w:rsidRDefault="00227B43">
            <w:pPr>
              <w:pStyle w:val="TableParagraph"/>
              <w:spacing w:before="10"/>
              <w:ind w:right="143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</w:tr>
      <w:tr w:rsidR="00BA1929" w14:paraId="05361681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D25F7E" w14:textId="77777777" w:rsidR="00BA1929" w:rsidRDefault="00227B43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6513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A6419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2FD988" w14:textId="77777777" w:rsidR="00BA1929" w:rsidRDefault="00227B43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upravne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B92AC6" w14:textId="77777777" w:rsidR="00BA1929" w:rsidRDefault="00227B43">
            <w:pPr>
              <w:pStyle w:val="TableParagraph"/>
              <w:ind w:right="67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AAA4DB" w14:textId="77777777" w:rsidR="00BA1929" w:rsidRDefault="00227B43"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831E82" w14:textId="77777777" w:rsidR="00BA1929" w:rsidRDefault="00227B43">
            <w:pPr>
              <w:pStyle w:val="TableParagraph"/>
              <w:ind w:right="144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</w:tr>
      <w:tr w:rsidR="00BA1929" w14:paraId="1D820C5E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0A0BF6" w14:textId="77777777" w:rsidR="00BA1929" w:rsidRDefault="00227B43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6514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799F9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EBC7FB" w14:textId="77777777" w:rsidR="00BA1929" w:rsidRDefault="00227B43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63D283" w14:textId="77777777" w:rsidR="00BA1929" w:rsidRDefault="00227B43"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8F9579" w14:textId="77777777" w:rsidR="00BA1929" w:rsidRDefault="00227B43"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663166" w14:textId="77777777" w:rsidR="00BA1929" w:rsidRDefault="00227B43">
            <w:pPr>
              <w:pStyle w:val="TableParagraph"/>
              <w:ind w:right="143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</w:tr>
      <w:tr w:rsidR="00BA1929" w14:paraId="696534F8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2144B9" w14:textId="77777777" w:rsidR="00BA1929" w:rsidRDefault="00227B43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56272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27E020" w14:textId="77777777" w:rsidR="00BA1929" w:rsidRDefault="00227B43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CDFBE0" w14:textId="77777777" w:rsidR="00BA1929" w:rsidRDefault="00227B43">
            <w:pPr>
              <w:pStyle w:val="TableParagraph"/>
              <w:ind w:right="65"/>
              <w:rPr>
                <w:sz w:val="18"/>
              </w:rPr>
            </w:pPr>
            <w:r>
              <w:rPr>
                <w:sz w:val="18"/>
              </w:rPr>
              <w:t>1.141.000,00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448875" w14:textId="77777777" w:rsidR="00BA1929" w:rsidRDefault="00227B43"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-542.700,00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33C04D" w14:textId="77777777" w:rsidR="00BA1929" w:rsidRDefault="00227B43">
            <w:pPr>
              <w:pStyle w:val="TableParagraph"/>
              <w:ind w:right="142"/>
              <w:rPr>
                <w:sz w:val="18"/>
              </w:rPr>
            </w:pPr>
            <w:r>
              <w:rPr>
                <w:sz w:val="18"/>
              </w:rPr>
              <w:t>598.300,00</w:t>
            </w:r>
          </w:p>
        </w:tc>
      </w:tr>
      <w:tr w:rsidR="00BA1929" w14:paraId="124EFCDD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ADF69E" w14:textId="77777777" w:rsidR="00BA1929" w:rsidRDefault="00227B43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6522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DAF42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D52D19" w14:textId="77777777" w:rsidR="00BA1929" w:rsidRDefault="00227B43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vodnog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gospodarstva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2FE303" w14:textId="77777777" w:rsidR="00BA1929" w:rsidRDefault="00227B43"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24B625" w14:textId="77777777" w:rsidR="00BA1929" w:rsidRDefault="00227B43"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6C6AEE" w14:textId="77777777" w:rsidR="00BA1929" w:rsidRDefault="00227B43">
            <w:pPr>
              <w:pStyle w:val="TableParagraph"/>
              <w:ind w:right="143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</w:tr>
      <w:tr w:rsidR="00BA1929" w14:paraId="5113800F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B4759F0" w14:textId="77777777" w:rsidR="00BA1929" w:rsidRDefault="00227B43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6524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523A1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8C09A2" w14:textId="77777777" w:rsidR="00BA1929" w:rsidRDefault="00227B43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šume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5A4E03" w14:textId="77777777" w:rsidR="00BA1929" w:rsidRDefault="00227B43"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6FB1D6" w14:textId="77777777" w:rsidR="00BA1929" w:rsidRDefault="00227B43"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065C66" w14:textId="77777777" w:rsidR="00BA1929" w:rsidRDefault="00227B43">
            <w:pPr>
              <w:pStyle w:val="TableParagraph"/>
              <w:ind w:right="142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</w:tr>
      <w:tr w:rsidR="00BA1929" w14:paraId="21A4A9CA" w14:textId="77777777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4249278" w14:textId="77777777" w:rsidR="00BA1929" w:rsidRDefault="00227B43">
            <w:pPr>
              <w:pStyle w:val="TableParagraph"/>
              <w:spacing w:before="10"/>
              <w:ind w:right="4"/>
              <w:rPr>
                <w:sz w:val="18"/>
              </w:rPr>
            </w:pPr>
            <w:r>
              <w:rPr>
                <w:sz w:val="18"/>
              </w:rPr>
              <w:t>6526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13E95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EAE600" w14:textId="77777777" w:rsidR="00BA1929" w:rsidRDefault="00227B43">
            <w:pPr>
              <w:pStyle w:val="TableParagraph"/>
              <w:spacing w:before="1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866777" w14:textId="77777777" w:rsidR="00BA1929" w:rsidRDefault="00227B43">
            <w:pPr>
              <w:pStyle w:val="TableParagraph"/>
              <w:spacing w:before="10"/>
              <w:ind w:right="66"/>
              <w:rPr>
                <w:sz w:val="18"/>
              </w:rPr>
            </w:pPr>
            <w:r>
              <w:rPr>
                <w:sz w:val="18"/>
              </w:rPr>
              <w:t>921.000,00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3C156C" w14:textId="77777777" w:rsidR="00BA1929" w:rsidRDefault="00227B43">
            <w:pPr>
              <w:pStyle w:val="TableParagraph"/>
              <w:spacing w:before="10"/>
              <w:ind w:right="100"/>
              <w:rPr>
                <w:sz w:val="18"/>
              </w:rPr>
            </w:pPr>
            <w:r>
              <w:rPr>
                <w:sz w:val="18"/>
              </w:rPr>
              <w:t>-542.700,00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50EBE3C" w14:textId="77777777" w:rsidR="00BA1929" w:rsidRDefault="00227B43">
            <w:pPr>
              <w:pStyle w:val="TableParagraph"/>
              <w:spacing w:before="10"/>
              <w:ind w:right="142"/>
              <w:rPr>
                <w:sz w:val="18"/>
              </w:rPr>
            </w:pPr>
            <w:r>
              <w:rPr>
                <w:sz w:val="18"/>
              </w:rPr>
              <w:t>378.300,00</w:t>
            </w:r>
          </w:p>
        </w:tc>
      </w:tr>
      <w:tr w:rsidR="00BA1929" w14:paraId="02FC39FE" w14:textId="77777777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126161" w14:textId="77777777" w:rsidR="00BA1929" w:rsidRDefault="00227B43">
            <w:pPr>
              <w:pStyle w:val="TableParagraph"/>
              <w:spacing w:before="10"/>
              <w:ind w:right="4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2EAC8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9D1B78" w14:textId="77777777" w:rsidR="00BA1929" w:rsidRDefault="00227B43">
            <w:pPr>
              <w:pStyle w:val="TableParagraph"/>
              <w:spacing w:before="1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33AA6D" w14:textId="77777777" w:rsidR="00BA1929" w:rsidRDefault="00227B43">
            <w:pPr>
              <w:pStyle w:val="TableParagraph"/>
              <w:spacing w:before="10"/>
              <w:ind w:right="65"/>
              <w:rPr>
                <w:sz w:val="18"/>
              </w:rPr>
            </w:pPr>
            <w:r>
              <w:rPr>
                <w:sz w:val="18"/>
              </w:rPr>
              <w:t>1.020.000,00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1DFDA6" w14:textId="77777777" w:rsidR="00BA1929" w:rsidRDefault="00227B43">
            <w:pPr>
              <w:pStyle w:val="TableParagraph"/>
              <w:spacing w:before="10"/>
              <w:ind w:right="100"/>
              <w:rPr>
                <w:sz w:val="18"/>
              </w:rPr>
            </w:pPr>
            <w:r>
              <w:rPr>
                <w:sz w:val="18"/>
              </w:rPr>
              <w:t>-50.000,00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98B248" w14:textId="77777777" w:rsidR="00BA1929" w:rsidRDefault="00227B43">
            <w:pPr>
              <w:pStyle w:val="TableParagraph"/>
              <w:spacing w:before="10"/>
              <w:ind w:right="142"/>
              <w:rPr>
                <w:sz w:val="18"/>
              </w:rPr>
            </w:pPr>
            <w:r>
              <w:rPr>
                <w:sz w:val="18"/>
              </w:rPr>
              <w:t>970.000,00</w:t>
            </w:r>
          </w:p>
        </w:tc>
      </w:tr>
      <w:tr w:rsidR="00BA1929" w14:paraId="74BD3022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4983D7" w14:textId="77777777" w:rsidR="00BA1929" w:rsidRDefault="00227B43">
            <w:pPr>
              <w:pStyle w:val="TableParagraph"/>
              <w:spacing w:before="10"/>
              <w:ind w:right="4"/>
              <w:rPr>
                <w:sz w:val="18"/>
              </w:rPr>
            </w:pPr>
            <w:r>
              <w:rPr>
                <w:sz w:val="18"/>
              </w:rPr>
              <w:t>6531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539C4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9F6A72" w14:textId="77777777" w:rsidR="00BA1929" w:rsidRDefault="00227B43">
            <w:pPr>
              <w:pStyle w:val="TableParagraph"/>
              <w:spacing w:before="10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C36DA8" w14:textId="77777777" w:rsidR="00BA1929" w:rsidRDefault="00227B43">
            <w:pPr>
              <w:pStyle w:val="TableParagraph"/>
              <w:spacing w:before="10"/>
              <w:ind w:right="66"/>
              <w:rPr>
                <w:sz w:val="18"/>
              </w:rPr>
            </w:pPr>
            <w:r>
              <w:rPr>
                <w:sz w:val="18"/>
              </w:rPr>
              <w:t>120.000,00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52A27E" w14:textId="77777777" w:rsidR="00BA1929" w:rsidRDefault="00227B43">
            <w:pPr>
              <w:pStyle w:val="TableParagraph"/>
              <w:spacing w:before="10"/>
              <w:ind w:right="100"/>
              <w:rPr>
                <w:sz w:val="18"/>
              </w:rPr>
            </w:pPr>
            <w:r>
              <w:rPr>
                <w:sz w:val="18"/>
              </w:rPr>
              <w:t>-50.000,00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309B28" w14:textId="77777777" w:rsidR="00BA1929" w:rsidRDefault="00227B43">
            <w:pPr>
              <w:pStyle w:val="TableParagraph"/>
              <w:spacing w:before="10"/>
              <w:ind w:right="143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</w:tr>
      <w:tr w:rsidR="00BA1929" w14:paraId="49AB1B1C" w14:textId="77777777">
        <w:trPr>
          <w:trHeight w:val="268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18EC8A0E" w14:textId="77777777" w:rsidR="00BA1929" w:rsidRDefault="00227B43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6532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578FEB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DD1C00D" w14:textId="77777777" w:rsidR="00BA1929" w:rsidRDefault="00227B43">
            <w:pPr>
              <w:pStyle w:val="TableParagraph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2C18453" w14:textId="77777777" w:rsidR="00BA1929" w:rsidRDefault="00227B43"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900.000,00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4FE1036" w14:textId="77777777" w:rsidR="00BA1929" w:rsidRDefault="00227B43"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31C0B9F8" w14:textId="77777777" w:rsidR="00BA1929" w:rsidRDefault="00227B43">
            <w:pPr>
              <w:pStyle w:val="TableParagraph"/>
              <w:ind w:right="142"/>
              <w:rPr>
                <w:sz w:val="18"/>
              </w:rPr>
            </w:pPr>
            <w:r>
              <w:rPr>
                <w:sz w:val="18"/>
              </w:rPr>
              <w:t>900.000,00</w:t>
            </w:r>
          </w:p>
        </w:tc>
      </w:tr>
    </w:tbl>
    <w:p w14:paraId="443BEDF8" w14:textId="77777777" w:rsidR="00BA1929" w:rsidRDefault="00BA1929">
      <w:pPr>
        <w:pStyle w:val="Tijeloteksta"/>
        <w:rPr>
          <w:rFonts w:ascii="Arial"/>
          <w:b/>
        </w:rPr>
      </w:pPr>
    </w:p>
    <w:p w14:paraId="4A25130B" w14:textId="77777777" w:rsidR="00BA1929" w:rsidRDefault="00BA1929">
      <w:pPr>
        <w:pStyle w:val="Tijeloteksta"/>
        <w:spacing w:before="9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3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8426"/>
        <w:gridCol w:w="1834"/>
        <w:gridCol w:w="1834"/>
        <w:gridCol w:w="1834"/>
      </w:tblGrid>
      <w:tr w:rsidR="00BA1929" w14:paraId="6D542429" w14:textId="77777777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0B585F92" w14:textId="77777777" w:rsidR="00BA1929" w:rsidRDefault="00227B43">
            <w:pPr>
              <w:pStyle w:val="TableParagraph"/>
              <w:spacing w:line="230" w:lineRule="exact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58571DF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left w:val="single" w:sz="2" w:space="0" w:color="000000"/>
              <w:right w:val="single" w:sz="2" w:space="0" w:color="000000"/>
            </w:tcBorders>
          </w:tcPr>
          <w:p w14:paraId="21252981" w14:textId="77777777" w:rsidR="00BA1929" w:rsidRDefault="00227B43">
            <w:pPr>
              <w:pStyle w:val="TableParagraph"/>
              <w:spacing w:line="230" w:lineRule="exact"/>
              <w:ind w:left="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29B60A1D" w14:textId="77777777" w:rsidR="00BA1929" w:rsidRDefault="00227B43">
            <w:pPr>
              <w:pStyle w:val="TableParagraph"/>
              <w:spacing w:line="230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1.565.000,00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47AEC29E" w14:textId="77777777" w:rsidR="00BA1929" w:rsidRDefault="00227B43">
            <w:pPr>
              <w:pStyle w:val="TableParagraph"/>
              <w:spacing w:line="230" w:lineRule="exact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nil"/>
            </w:tcBorders>
          </w:tcPr>
          <w:p w14:paraId="166CF733" w14:textId="77777777" w:rsidR="00BA1929" w:rsidRDefault="00227B43">
            <w:pPr>
              <w:pStyle w:val="TableParagraph"/>
              <w:spacing w:line="230" w:lineRule="exact"/>
              <w:ind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1.565.000,00</w:t>
            </w:r>
          </w:p>
        </w:tc>
      </w:tr>
      <w:tr w:rsidR="00BA1929" w14:paraId="5A9EFDC9" w14:textId="77777777">
        <w:trPr>
          <w:trHeight w:val="263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FFC216B" w14:textId="77777777" w:rsidR="00BA1929" w:rsidRDefault="00227B43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9AEEB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C400EC" w14:textId="77777777" w:rsidR="00BA1929" w:rsidRDefault="00227B43">
            <w:pPr>
              <w:pStyle w:val="TableParagraph"/>
              <w:ind w:left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644AE9" w14:textId="77777777" w:rsidR="00BA1929" w:rsidRDefault="00227B43">
            <w:pPr>
              <w:pStyle w:val="TableParagraph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1.550.000,00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9A72B5" w14:textId="77777777" w:rsidR="00BA1929" w:rsidRDefault="00227B43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-60.000,00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42F6E14" w14:textId="77777777" w:rsidR="00BA1929" w:rsidRDefault="00227B43">
            <w:pPr>
              <w:pStyle w:val="TableParagraph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1.490.000,00</w:t>
            </w:r>
          </w:p>
        </w:tc>
      </w:tr>
      <w:tr w:rsidR="00BA1929" w14:paraId="4CAFD306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07AE010" w14:textId="77777777" w:rsidR="00BA1929" w:rsidRDefault="00227B43">
            <w:pPr>
              <w:pStyle w:val="TableParagraph"/>
              <w:spacing w:before="10"/>
              <w:ind w:right="1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F289B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99613C" w14:textId="77777777" w:rsidR="00BA1929" w:rsidRDefault="00227B43">
            <w:pPr>
              <w:pStyle w:val="TableParagraph"/>
              <w:spacing w:before="10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materijalne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bogatstava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340008" w14:textId="77777777" w:rsidR="00BA1929" w:rsidRDefault="00227B43">
            <w:pPr>
              <w:pStyle w:val="TableParagraph"/>
              <w:spacing w:before="10"/>
              <w:ind w:right="63"/>
              <w:rPr>
                <w:sz w:val="18"/>
              </w:rPr>
            </w:pPr>
            <w:r>
              <w:rPr>
                <w:sz w:val="18"/>
              </w:rPr>
              <w:t>1.550.000,00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F20674" w14:textId="77777777" w:rsidR="00BA1929" w:rsidRDefault="00227B43">
            <w:pPr>
              <w:pStyle w:val="TableParagraph"/>
              <w:spacing w:before="10"/>
              <w:ind w:right="96"/>
              <w:rPr>
                <w:sz w:val="18"/>
              </w:rPr>
            </w:pPr>
            <w:r>
              <w:rPr>
                <w:sz w:val="18"/>
              </w:rPr>
              <w:t>-60.000,00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2EE57EC" w14:textId="77777777" w:rsidR="00BA1929" w:rsidRDefault="00227B43">
            <w:pPr>
              <w:pStyle w:val="TableParagraph"/>
              <w:spacing w:before="10"/>
              <w:ind w:right="140"/>
              <w:rPr>
                <w:sz w:val="18"/>
              </w:rPr>
            </w:pPr>
            <w:r>
              <w:rPr>
                <w:sz w:val="18"/>
              </w:rPr>
              <w:t>1.490.000,00</w:t>
            </w:r>
          </w:p>
        </w:tc>
      </w:tr>
      <w:tr w:rsidR="00BA1929" w14:paraId="7D35DE00" w14:textId="77777777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03F624D" w14:textId="77777777" w:rsidR="00BA1929" w:rsidRDefault="00227B43">
            <w:pPr>
              <w:pStyle w:val="TableParagraph"/>
              <w:spacing w:before="10"/>
              <w:ind w:right="1"/>
              <w:rPr>
                <w:sz w:val="18"/>
              </w:rPr>
            </w:pPr>
            <w:r>
              <w:rPr>
                <w:sz w:val="18"/>
              </w:rPr>
              <w:t>7111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AAE4A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1211B0" w14:textId="77777777" w:rsidR="00BA1929" w:rsidRDefault="00227B43">
            <w:pPr>
              <w:pStyle w:val="TableParagraph"/>
              <w:spacing w:before="10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3D69ED" w14:textId="77777777" w:rsidR="00BA1929" w:rsidRDefault="00227B43">
            <w:pPr>
              <w:pStyle w:val="TableParagraph"/>
              <w:spacing w:before="10"/>
              <w:ind w:right="63"/>
              <w:rPr>
                <w:sz w:val="18"/>
              </w:rPr>
            </w:pPr>
            <w:r>
              <w:rPr>
                <w:sz w:val="18"/>
              </w:rPr>
              <w:t>1.550.000,00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156C89" w14:textId="77777777" w:rsidR="00BA1929" w:rsidRDefault="00227B43">
            <w:pPr>
              <w:pStyle w:val="TableParagraph"/>
              <w:spacing w:before="10"/>
              <w:ind w:right="96"/>
              <w:rPr>
                <w:sz w:val="18"/>
              </w:rPr>
            </w:pPr>
            <w:r>
              <w:rPr>
                <w:sz w:val="18"/>
              </w:rPr>
              <w:t>-60.000,00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F18986" w14:textId="77777777" w:rsidR="00BA1929" w:rsidRDefault="00227B43">
            <w:pPr>
              <w:pStyle w:val="TableParagraph"/>
              <w:spacing w:before="10"/>
              <w:ind w:right="140"/>
              <w:rPr>
                <w:sz w:val="18"/>
              </w:rPr>
            </w:pPr>
            <w:r>
              <w:rPr>
                <w:sz w:val="18"/>
              </w:rPr>
              <w:t>1.490.000,00</w:t>
            </w:r>
          </w:p>
        </w:tc>
      </w:tr>
      <w:tr w:rsidR="00BA1929" w14:paraId="3F85B502" w14:textId="77777777">
        <w:trPr>
          <w:trHeight w:val="280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16929DD0" w14:textId="77777777" w:rsidR="00BA1929" w:rsidRDefault="00227B43">
            <w:pPr>
              <w:pStyle w:val="TableParagraph"/>
              <w:spacing w:before="10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1BCF92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9ADFBD2" w14:textId="77777777" w:rsidR="00BA1929" w:rsidRDefault="00227B43">
            <w:pPr>
              <w:pStyle w:val="TableParagraph"/>
              <w:spacing w:before="10"/>
              <w:ind w:left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A26DCC" w14:textId="77777777" w:rsidR="00BA1929" w:rsidRDefault="00227B43">
            <w:pPr>
              <w:pStyle w:val="TableParagraph"/>
              <w:spacing w:before="10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C5B0206" w14:textId="77777777" w:rsidR="00BA1929" w:rsidRDefault="00227B43">
            <w:pPr>
              <w:pStyle w:val="TableParagraph"/>
              <w:spacing w:before="10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7A6994FD" w14:textId="77777777" w:rsidR="00BA1929" w:rsidRDefault="00227B43">
            <w:pPr>
              <w:pStyle w:val="TableParagraph"/>
              <w:spacing w:before="10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</w:tr>
    </w:tbl>
    <w:p w14:paraId="077DD463" w14:textId="77777777" w:rsidR="00BA1929" w:rsidRDefault="00BA1929">
      <w:pPr>
        <w:rPr>
          <w:sz w:val="18"/>
        </w:rPr>
        <w:sectPr w:rsidR="00BA1929">
          <w:pgSz w:w="16850" w:h="11910" w:orient="landscape"/>
          <w:pgMar w:top="1100" w:right="320" w:bottom="280" w:left="520" w:header="720" w:footer="720" w:gutter="0"/>
          <w:cols w:space="720"/>
        </w:sectPr>
      </w:pPr>
    </w:p>
    <w:p w14:paraId="01499876" w14:textId="77777777" w:rsidR="00BA1929" w:rsidRDefault="00BA1929">
      <w:pPr>
        <w:pStyle w:val="Tijeloteksta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17"/>
        <w:gridCol w:w="8430"/>
        <w:gridCol w:w="1833"/>
        <w:gridCol w:w="1836"/>
        <w:gridCol w:w="1834"/>
      </w:tblGrid>
      <w:tr w:rsidR="00BA1929" w14:paraId="18126028" w14:textId="77777777">
        <w:trPr>
          <w:trHeight w:val="825"/>
        </w:trPr>
        <w:tc>
          <w:tcPr>
            <w:tcW w:w="15386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F6A86B5" w14:textId="77777777" w:rsidR="00BA1929" w:rsidRDefault="00227B43">
            <w:pPr>
              <w:pStyle w:val="TableParagraph"/>
              <w:spacing w:before="66"/>
              <w:ind w:left="484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 za 2021. godinu</w:t>
            </w:r>
          </w:p>
          <w:p w14:paraId="34BED587" w14:textId="77777777" w:rsidR="00BA1929" w:rsidRDefault="00227B43">
            <w:pPr>
              <w:pStyle w:val="TableParagraph"/>
              <w:spacing w:before="74"/>
              <w:ind w:left="6468" w:right="65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dio-prihodi</w:t>
            </w:r>
          </w:p>
        </w:tc>
      </w:tr>
      <w:tr w:rsidR="00BA1929" w14:paraId="58555B18" w14:textId="77777777">
        <w:trPr>
          <w:trHeight w:val="836"/>
        </w:trPr>
        <w:tc>
          <w:tcPr>
            <w:tcW w:w="145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FF9648" w14:textId="77777777" w:rsidR="00BA1929" w:rsidRDefault="00227B43">
            <w:pPr>
              <w:pStyle w:val="TableParagraph"/>
              <w:spacing w:before="7"/>
              <w:ind w:left="23" w:right="4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4F350107" w14:textId="77777777" w:rsidR="00BA1929" w:rsidRDefault="00BA1929">
            <w:pPr>
              <w:pStyle w:val="TableParagraph"/>
              <w:spacing w:before="10"/>
              <w:jc w:val="left"/>
              <w:rPr>
                <w:rFonts w:ascii="Arial"/>
                <w:b/>
                <w:sz w:val="27"/>
              </w:rPr>
            </w:pPr>
          </w:p>
          <w:p w14:paraId="3F753E36" w14:textId="77777777" w:rsidR="00BA1929" w:rsidRDefault="00227B43">
            <w:pPr>
              <w:pStyle w:val="TableParagraph"/>
              <w:spacing w:before="1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E08133" w14:textId="77777777" w:rsidR="00BA1929" w:rsidRDefault="00227B43">
            <w:pPr>
              <w:pStyle w:val="TableParagraph"/>
              <w:spacing w:before="3"/>
              <w:ind w:left="4008" w:right="39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2C9445D" w14:textId="77777777" w:rsidR="00BA1929" w:rsidRDefault="00BA1929">
            <w:pPr>
              <w:pStyle w:val="TableParagraph"/>
              <w:spacing w:before="3"/>
              <w:jc w:val="left"/>
              <w:rPr>
                <w:rFonts w:ascii="Arial"/>
                <w:b/>
                <w:sz w:val="28"/>
              </w:rPr>
            </w:pPr>
          </w:p>
          <w:p w14:paraId="6E507E85" w14:textId="77777777" w:rsidR="00BA1929" w:rsidRDefault="00227B43">
            <w:pPr>
              <w:pStyle w:val="TableParagraph"/>
              <w:spacing w:before="0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12B33F" w14:textId="77777777" w:rsidR="00BA1929" w:rsidRDefault="00227B43">
            <w:pPr>
              <w:pStyle w:val="TableParagraph"/>
              <w:spacing w:before="10" w:line="241" w:lineRule="exact"/>
              <w:ind w:left="195" w:right="26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65734656" w14:textId="77777777" w:rsidR="00BA1929" w:rsidRDefault="00227B43">
            <w:pPr>
              <w:pStyle w:val="TableParagraph"/>
              <w:spacing w:before="0" w:line="241" w:lineRule="exact"/>
              <w:ind w:left="195" w:right="201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125E31E7" w14:textId="77777777" w:rsidR="00BA1929" w:rsidRDefault="00227B43">
            <w:pPr>
              <w:pStyle w:val="TableParagraph"/>
              <w:spacing w:before="86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AD2A88" w14:textId="77777777" w:rsidR="00BA1929" w:rsidRDefault="00227B43">
            <w:pPr>
              <w:pStyle w:val="TableParagraph"/>
              <w:spacing w:before="10" w:line="241" w:lineRule="exact"/>
              <w:ind w:left="390" w:right="41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0845856B" w14:textId="77777777" w:rsidR="00BA1929" w:rsidRDefault="00227B43">
            <w:pPr>
              <w:pStyle w:val="TableParagraph"/>
              <w:spacing w:before="0" w:line="241" w:lineRule="exact"/>
              <w:ind w:left="390" w:right="41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6E1BFD76" w14:textId="77777777" w:rsidR="00BA1929" w:rsidRDefault="00227B43">
            <w:pPr>
              <w:pStyle w:val="TableParagraph"/>
              <w:spacing w:before="86"/>
              <w:ind w:right="4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2D77C6C" w14:textId="77777777" w:rsidR="00BA1929" w:rsidRDefault="00227B43">
            <w:pPr>
              <w:pStyle w:val="TableParagraph"/>
              <w:spacing w:before="10"/>
              <w:ind w:left="322" w:right="290" w:firstLine="50"/>
              <w:jc w:val="left"/>
              <w:rPr>
                <w:sz w:val="20"/>
              </w:rPr>
            </w:pPr>
            <w:r>
              <w:rPr>
                <w:sz w:val="20"/>
              </w:rPr>
              <w:t>1. Izmjene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dopune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5FCD0C15" w14:textId="77777777" w:rsidR="00BA1929" w:rsidRDefault="00227B43">
            <w:pPr>
              <w:pStyle w:val="TableParagraph"/>
              <w:spacing w:before="85"/>
              <w:ind w:left="86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A1929" w14:paraId="6CDC55A2" w14:textId="77777777">
        <w:trPr>
          <w:trHeight w:val="263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D947CE9" w14:textId="77777777" w:rsidR="00BA1929" w:rsidRDefault="00227B43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88E4A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B833EE" w14:textId="77777777" w:rsidR="00BA1929" w:rsidRDefault="00227B43">
            <w:pPr>
              <w:pStyle w:val="TableParagraph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građevinskih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AD0ED2" w14:textId="77777777" w:rsidR="00BA1929" w:rsidRDefault="00227B43"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1E7492" w14:textId="77777777" w:rsidR="00BA1929" w:rsidRDefault="00227B43"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6AB631" w14:textId="77777777" w:rsidR="00BA1929" w:rsidRDefault="00227B43">
            <w:pPr>
              <w:pStyle w:val="TableParagraph"/>
              <w:ind w:right="147"/>
              <w:rPr>
                <w:sz w:val="18"/>
              </w:rPr>
            </w:pPr>
            <w:r>
              <w:rPr>
                <w:sz w:val="18"/>
              </w:rPr>
              <w:t>75.000,00</w:t>
            </w:r>
          </w:p>
        </w:tc>
      </w:tr>
      <w:tr w:rsidR="00BA1929" w14:paraId="4E8F4B69" w14:textId="77777777">
        <w:trPr>
          <w:trHeight w:val="271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BCE0DE7" w14:textId="77777777" w:rsidR="00BA1929" w:rsidRDefault="00227B43">
            <w:pPr>
              <w:pStyle w:val="TableParagraph"/>
              <w:spacing w:before="10"/>
              <w:ind w:right="4"/>
              <w:rPr>
                <w:sz w:val="18"/>
              </w:rPr>
            </w:pPr>
            <w:r>
              <w:rPr>
                <w:sz w:val="18"/>
              </w:rPr>
              <w:t>7211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AF8400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0BDB9C3" w14:textId="77777777" w:rsidR="00BA1929" w:rsidRDefault="00227B43">
            <w:pPr>
              <w:pStyle w:val="TableParagraph"/>
              <w:spacing w:before="10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Stambeni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98C70E4" w14:textId="77777777" w:rsidR="00BA1929" w:rsidRDefault="00227B43">
            <w:pPr>
              <w:pStyle w:val="TableParagraph"/>
              <w:spacing w:before="10"/>
              <w:ind w:right="66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BD3A8D4" w14:textId="77777777" w:rsidR="00BA1929" w:rsidRDefault="00227B43">
            <w:pPr>
              <w:pStyle w:val="TableParagraph"/>
              <w:spacing w:before="10"/>
              <w:ind w:right="101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6200AA3A" w14:textId="77777777" w:rsidR="00BA1929" w:rsidRDefault="00227B43">
            <w:pPr>
              <w:pStyle w:val="TableParagraph"/>
              <w:spacing w:before="10"/>
              <w:ind w:right="147"/>
              <w:rPr>
                <w:sz w:val="18"/>
              </w:rPr>
            </w:pPr>
            <w:r>
              <w:rPr>
                <w:sz w:val="18"/>
              </w:rPr>
              <w:t>75.000,00</w:t>
            </w:r>
          </w:p>
        </w:tc>
      </w:tr>
    </w:tbl>
    <w:p w14:paraId="6A4CDAE7" w14:textId="77777777" w:rsidR="00BA1929" w:rsidRDefault="00BA1929">
      <w:pPr>
        <w:pStyle w:val="Tijeloteksta"/>
        <w:rPr>
          <w:rFonts w:ascii="Arial"/>
          <w:b/>
        </w:rPr>
      </w:pPr>
    </w:p>
    <w:p w14:paraId="2176AF01" w14:textId="77777777" w:rsidR="00BA1929" w:rsidRDefault="00BA1929">
      <w:pPr>
        <w:pStyle w:val="Tijeloteksta"/>
        <w:spacing w:before="9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8426"/>
        <w:gridCol w:w="1834"/>
        <w:gridCol w:w="1834"/>
        <w:gridCol w:w="1836"/>
      </w:tblGrid>
      <w:tr w:rsidR="00BA1929" w14:paraId="30584103" w14:textId="77777777">
        <w:trPr>
          <w:trHeight w:val="261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61248018" w14:textId="77777777" w:rsidR="00BA1929" w:rsidRDefault="00227B43">
            <w:pPr>
              <w:pStyle w:val="TableParagraph"/>
              <w:spacing w:before="10" w:line="231" w:lineRule="exact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53048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20A96" w14:textId="77777777" w:rsidR="00BA1929" w:rsidRDefault="00227B43">
            <w:pPr>
              <w:pStyle w:val="TableParagraph"/>
              <w:spacing w:before="10" w:line="231" w:lineRule="exact"/>
              <w:ind w:left="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BCD7E9" w14:textId="77777777" w:rsidR="00BA1929" w:rsidRDefault="00227B43">
            <w:pPr>
              <w:pStyle w:val="TableParagraph"/>
              <w:spacing w:before="10" w:line="231" w:lineRule="exact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B3E10E" w14:textId="6FCC0E37" w:rsidR="00BA1929" w:rsidRDefault="005936C6">
            <w:pPr>
              <w:pStyle w:val="TableParagraph"/>
              <w:spacing w:before="10" w:line="231" w:lineRule="exact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1.0</w:t>
            </w:r>
            <w:r w:rsidR="0067245F">
              <w:rPr>
                <w:b/>
                <w:sz w:val="20"/>
              </w:rPr>
              <w:t>00.000</w:t>
            </w:r>
            <w:r w:rsidR="00227B43">
              <w:rPr>
                <w:b/>
                <w:sz w:val="20"/>
              </w:rPr>
              <w:t>,00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4BCDC701" w14:textId="3A5F5D8B" w:rsidR="00BA1929" w:rsidRDefault="005936C6">
            <w:pPr>
              <w:pStyle w:val="TableParagraph"/>
              <w:spacing w:before="10" w:line="231" w:lineRule="exact"/>
              <w:ind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1.0</w:t>
            </w:r>
            <w:r w:rsidR="0067245F">
              <w:rPr>
                <w:b/>
                <w:sz w:val="20"/>
              </w:rPr>
              <w:t>00.000</w:t>
            </w:r>
            <w:r w:rsidR="00227B43">
              <w:rPr>
                <w:b/>
                <w:sz w:val="20"/>
              </w:rPr>
              <w:t>,00</w:t>
            </w:r>
          </w:p>
        </w:tc>
      </w:tr>
      <w:tr w:rsidR="00BA1929" w14:paraId="0C58D0E5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C2ED27" w14:textId="77777777" w:rsidR="00BA1929" w:rsidRDefault="00227B43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10BB9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F8B809" w14:textId="77777777" w:rsidR="00BA1929" w:rsidRDefault="00227B43">
            <w:pPr>
              <w:pStyle w:val="TableParagraph"/>
              <w:ind w:left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B935F7" w14:textId="77777777" w:rsidR="00BA1929" w:rsidRDefault="00227B43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5838F2" w14:textId="6A57D666" w:rsidR="00BA1929" w:rsidRDefault="005936C6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1.0</w:t>
            </w:r>
            <w:r w:rsidR="0067245F">
              <w:rPr>
                <w:b/>
                <w:sz w:val="18"/>
              </w:rPr>
              <w:t>00.000</w:t>
            </w:r>
            <w:r w:rsidR="00227B43">
              <w:rPr>
                <w:b/>
                <w:sz w:val="18"/>
              </w:rPr>
              <w:t>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8D6B43" w14:textId="7690FB21" w:rsidR="00BA1929" w:rsidRDefault="005936C6">
            <w:pPr>
              <w:pStyle w:val="TableParagraph"/>
              <w:ind w:right="146"/>
              <w:rPr>
                <w:b/>
                <w:sz w:val="18"/>
              </w:rPr>
            </w:pPr>
            <w:r>
              <w:rPr>
                <w:b/>
                <w:sz w:val="18"/>
              </w:rPr>
              <w:t>1.0</w:t>
            </w:r>
            <w:r w:rsidR="0067245F">
              <w:rPr>
                <w:b/>
                <w:sz w:val="18"/>
              </w:rPr>
              <w:t>00.000</w:t>
            </w:r>
            <w:r w:rsidR="00227B43">
              <w:rPr>
                <w:b/>
                <w:sz w:val="18"/>
              </w:rPr>
              <w:t>,00</w:t>
            </w:r>
          </w:p>
        </w:tc>
      </w:tr>
      <w:tr w:rsidR="00BA1929" w14:paraId="5EAADEFA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5295B7" w14:textId="77777777" w:rsidR="00BA1929" w:rsidRDefault="00227B43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842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4673F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DC509B" w14:textId="77777777" w:rsidR="00BA1929" w:rsidRDefault="00227B43">
            <w:pPr>
              <w:pStyle w:val="TableParagraph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0D1DC7" w14:textId="77777777" w:rsidR="00BA1929" w:rsidRDefault="00227B43">
            <w:pPr>
              <w:pStyle w:val="TableParagraph"/>
              <w:ind w:right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3C4279" w14:textId="49F1D443" w:rsidR="00BA1929" w:rsidRDefault="005936C6"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1.0</w:t>
            </w:r>
            <w:r w:rsidR="0067245F">
              <w:rPr>
                <w:sz w:val="18"/>
              </w:rPr>
              <w:t>00.000</w:t>
            </w:r>
            <w:r w:rsidR="00227B43">
              <w:rPr>
                <w:sz w:val="18"/>
              </w:rPr>
              <w:t>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CED415" w14:textId="14D5A054" w:rsidR="00BA1929" w:rsidRDefault="005936C6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1.0</w:t>
            </w:r>
            <w:r w:rsidR="0067245F">
              <w:rPr>
                <w:sz w:val="18"/>
              </w:rPr>
              <w:t>00.000</w:t>
            </w:r>
            <w:r w:rsidR="00227B43">
              <w:rPr>
                <w:sz w:val="18"/>
              </w:rPr>
              <w:t>,00</w:t>
            </w:r>
          </w:p>
        </w:tc>
      </w:tr>
      <w:tr w:rsidR="00BA1929" w14:paraId="0D3788B4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39033F" w14:textId="77777777" w:rsidR="00BA1929" w:rsidRDefault="00227B43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8422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3E6D58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F57A31" w14:textId="77777777" w:rsidR="00BA1929" w:rsidRDefault="00227B43">
            <w:pPr>
              <w:pStyle w:val="TableParagraph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kreditnih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5DB6F8" w14:textId="77777777" w:rsidR="00BA1929" w:rsidRDefault="00227B43">
            <w:pPr>
              <w:pStyle w:val="TableParagraph"/>
              <w:ind w:right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4103AA" w14:textId="448048FD" w:rsidR="00BA1929" w:rsidRDefault="005936C6"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1.0</w:t>
            </w:r>
            <w:r w:rsidR="0067245F">
              <w:rPr>
                <w:sz w:val="18"/>
              </w:rPr>
              <w:t>00.000</w:t>
            </w:r>
            <w:r w:rsidR="00227B43">
              <w:rPr>
                <w:sz w:val="18"/>
              </w:rPr>
              <w:t>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3653BF" w14:textId="19F988A4" w:rsidR="00BA1929" w:rsidRDefault="005936C6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1.0</w:t>
            </w:r>
            <w:r w:rsidR="0067245F">
              <w:rPr>
                <w:sz w:val="18"/>
              </w:rPr>
              <w:t>00.000</w:t>
            </w:r>
            <w:r w:rsidR="00227B43">
              <w:rPr>
                <w:sz w:val="18"/>
              </w:rPr>
              <w:t>,00</w:t>
            </w:r>
          </w:p>
        </w:tc>
      </w:tr>
      <w:tr w:rsidR="00BA1929" w14:paraId="6FB81E4E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840B5A" w14:textId="77777777" w:rsidR="00BA1929" w:rsidRDefault="00227B43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844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B44AB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A44D10" w14:textId="77777777" w:rsidR="00BA1929" w:rsidRDefault="00227B43">
            <w:pPr>
              <w:pStyle w:val="TableParagraph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krediti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kreditnih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2D4A2F" w14:textId="77777777" w:rsidR="00BA1929" w:rsidRDefault="00227B43">
            <w:pPr>
              <w:pStyle w:val="TableParagraph"/>
              <w:ind w:right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83D214" w14:textId="77777777" w:rsidR="00BA1929" w:rsidRDefault="00227B43"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1F1D69" w14:textId="77777777" w:rsidR="00BA1929" w:rsidRDefault="00227B43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A1929" w14:paraId="5473AAAD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056F9C63" w14:textId="77777777" w:rsidR="00BA1929" w:rsidRDefault="00227B43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8443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5CF33C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902C492" w14:textId="77777777" w:rsidR="00BA1929" w:rsidRDefault="00227B43">
            <w:pPr>
              <w:pStyle w:val="TableParagraph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krediti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A3BD601" w14:textId="77777777" w:rsidR="00BA1929" w:rsidRDefault="00227B43">
            <w:pPr>
              <w:pStyle w:val="TableParagraph"/>
              <w:ind w:right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48DAA5A" w14:textId="77777777" w:rsidR="00BA1929" w:rsidRDefault="00227B43"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49CCE4D5" w14:textId="77777777" w:rsidR="00BA1929" w:rsidRDefault="00227B43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A1929" w14:paraId="663A18D2" w14:textId="77777777">
        <w:trPr>
          <w:trHeight w:val="268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74678CE1" w14:textId="77777777" w:rsidR="00BA1929" w:rsidRDefault="00227B43">
            <w:pPr>
              <w:pStyle w:val="TableParagraph"/>
              <w:spacing w:before="10"/>
              <w:ind w:right="1"/>
              <w:rPr>
                <w:sz w:val="18"/>
              </w:rPr>
            </w:pPr>
            <w:r>
              <w:rPr>
                <w:sz w:val="18"/>
              </w:rPr>
              <w:t>847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4394925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left w:val="single" w:sz="2" w:space="0" w:color="000000"/>
              <w:right w:val="single" w:sz="2" w:space="0" w:color="000000"/>
            </w:tcBorders>
          </w:tcPr>
          <w:p w14:paraId="35BFF917" w14:textId="77777777" w:rsidR="00BA1929" w:rsidRDefault="00227B43">
            <w:pPr>
              <w:pStyle w:val="TableParagraph"/>
              <w:spacing w:before="10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razina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vlasti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20C3B223" w14:textId="77777777" w:rsidR="00BA1929" w:rsidRDefault="00227B43">
            <w:pPr>
              <w:pStyle w:val="TableParagraph"/>
              <w:spacing w:before="10"/>
              <w:ind w:right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0E95A6D5" w14:textId="77777777" w:rsidR="00BA1929" w:rsidRDefault="00227B43">
            <w:pPr>
              <w:pStyle w:val="TableParagraph"/>
              <w:spacing w:before="10"/>
              <w:ind w:right="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left w:val="single" w:sz="2" w:space="0" w:color="000000"/>
              <w:right w:val="nil"/>
            </w:tcBorders>
          </w:tcPr>
          <w:p w14:paraId="1E2E031C" w14:textId="77777777" w:rsidR="00BA1929" w:rsidRDefault="00227B43">
            <w:pPr>
              <w:pStyle w:val="TableParagraph"/>
              <w:spacing w:before="10"/>
              <w:ind w:right="14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A1929" w14:paraId="37F58600" w14:textId="77777777">
        <w:trPr>
          <w:trHeight w:val="268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5DD70D59" w14:textId="77777777" w:rsidR="00BA1929" w:rsidRDefault="00227B43">
            <w:pPr>
              <w:pStyle w:val="TableParagraph"/>
              <w:spacing w:before="10"/>
              <w:ind w:right="1"/>
              <w:rPr>
                <w:sz w:val="18"/>
              </w:rPr>
            </w:pPr>
            <w:r>
              <w:rPr>
                <w:sz w:val="18"/>
              </w:rPr>
              <w:t>8471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1E28001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left w:val="single" w:sz="2" w:space="0" w:color="000000"/>
              <w:right w:val="single" w:sz="2" w:space="0" w:color="000000"/>
            </w:tcBorders>
          </w:tcPr>
          <w:p w14:paraId="7F98A714" w14:textId="77777777" w:rsidR="00BA1929" w:rsidRDefault="00227B43">
            <w:pPr>
              <w:pStyle w:val="TableParagraph"/>
              <w:spacing w:before="10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državnog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1E4EAEF7" w14:textId="77777777" w:rsidR="00BA1929" w:rsidRDefault="00227B43">
            <w:pPr>
              <w:pStyle w:val="TableParagraph"/>
              <w:spacing w:before="10"/>
              <w:ind w:right="6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4B9B0795" w14:textId="77777777" w:rsidR="00BA1929" w:rsidRDefault="00227B43">
            <w:pPr>
              <w:pStyle w:val="TableParagraph"/>
              <w:spacing w:before="10"/>
              <w:ind w:right="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left w:val="single" w:sz="2" w:space="0" w:color="000000"/>
              <w:right w:val="nil"/>
            </w:tcBorders>
          </w:tcPr>
          <w:p w14:paraId="157EAE68" w14:textId="77777777" w:rsidR="00BA1929" w:rsidRDefault="00227B43">
            <w:pPr>
              <w:pStyle w:val="TableParagraph"/>
              <w:spacing w:before="10"/>
              <w:ind w:right="14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14:paraId="61228D02" w14:textId="77777777" w:rsidR="00BA1929" w:rsidRDefault="00BA1929">
      <w:pPr>
        <w:pStyle w:val="Tijeloteksta"/>
        <w:rPr>
          <w:rFonts w:ascii="Arial"/>
          <w:b/>
        </w:rPr>
      </w:pPr>
    </w:p>
    <w:p w14:paraId="05886BDC" w14:textId="77777777" w:rsidR="00BA1929" w:rsidRDefault="00BA1929">
      <w:pPr>
        <w:pStyle w:val="Tijeloteksta"/>
        <w:spacing w:before="8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3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2"/>
        <w:gridCol w:w="1834"/>
        <w:gridCol w:w="1834"/>
        <w:gridCol w:w="1836"/>
      </w:tblGrid>
      <w:tr w:rsidR="00BA1929" w14:paraId="49DBC6E6" w14:textId="77777777">
        <w:trPr>
          <w:trHeight w:val="426"/>
        </w:trPr>
        <w:tc>
          <w:tcPr>
            <w:tcW w:w="9882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9E7A23" w14:textId="77777777" w:rsidR="00BA1929" w:rsidRDefault="00227B43">
            <w:pPr>
              <w:pStyle w:val="TableParagraph"/>
              <w:spacing w:before="64"/>
              <w:ind w:left="128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C078CB" w14:textId="77777777" w:rsidR="00BA1929" w:rsidRDefault="00227B43">
            <w:pPr>
              <w:pStyle w:val="TableParagraph"/>
              <w:spacing w:before="70"/>
              <w:ind w:left="36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61.476.000,00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E6C2B0" w14:textId="77777777" w:rsidR="00BA1929" w:rsidRDefault="00227B43">
            <w:pPr>
              <w:pStyle w:val="TableParagraph"/>
              <w:spacing w:before="70"/>
              <w:ind w:left="56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-388.100,00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4C7A398" w14:textId="77777777" w:rsidR="00BA1929" w:rsidRDefault="00227B43">
            <w:pPr>
              <w:pStyle w:val="TableParagraph"/>
              <w:spacing w:before="70"/>
              <w:ind w:left="28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61.087.900,00</w:t>
            </w:r>
          </w:p>
        </w:tc>
      </w:tr>
    </w:tbl>
    <w:p w14:paraId="0F6A46BD" w14:textId="77777777" w:rsidR="00BA1929" w:rsidRDefault="00BA1929">
      <w:pPr>
        <w:rPr>
          <w:rFonts w:ascii="Times New Roman"/>
          <w:sz w:val="24"/>
        </w:rPr>
        <w:sectPr w:rsidR="00BA1929">
          <w:pgSz w:w="16850" w:h="11910" w:orient="landscape"/>
          <w:pgMar w:top="1100" w:right="320" w:bottom="280" w:left="520" w:header="720" w:footer="720" w:gutter="0"/>
          <w:cols w:space="720"/>
        </w:sectPr>
      </w:pPr>
    </w:p>
    <w:p w14:paraId="7B288AB0" w14:textId="77777777" w:rsidR="00BA1929" w:rsidRDefault="00BA1929">
      <w:pPr>
        <w:pStyle w:val="Tijeloteksta"/>
        <w:spacing w:before="5"/>
        <w:rPr>
          <w:rFonts w:ascii="Arial"/>
          <w:b/>
          <w:sz w:val="2"/>
        </w:rPr>
      </w:pPr>
    </w:p>
    <w:p w14:paraId="5D5D6D75" w14:textId="77777777" w:rsidR="00BA1929" w:rsidRDefault="00227B43">
      <w:pPr>
        <w:pStyle w:val="Tijeloteksta"/>
        <w:ind w:left="4938"/>
        <w:rPr>
          <w:rFonts w:ascii="Arial"/>
        </w:rPr>
      </w:pPr>
      <w:r>
        <w:rPr>
          <w:rFonts w:ascii="Arial"/>
          <w:noProof/>
        </w:rPr>
        <w:drawing>
          <wp:inline distT="0" distB="0" distL="0" distR="0" wp14:anchorId="35FE7A12" wp14:editId="7E9DDAC5">
            <wp:extent cx="482192" cy="61341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192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D1484" w14:textId="77777777" w:rsidR="00BA1929" w:rsidRDefault="00227B43">
      <w:pPr>
        <w:spacing w:before="28"/>
        <w:ind w:left="3747" w:right="887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16490531" w14:textId="77777777" w:rsidR="00BA1929" w:rsidRDefault="00227B43">
      <w:pPr>
        <w:spacing w:before="50"/>
        <w:ind w:left="3748" w:right="887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VUKOVARSKO-SRIJEMSKA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0A58D83C" w14:textId="77777777" w:rsidR="00BA1929" w:rsidRDefault="00227B43">
      <w:pPr>
        <w:pStyle w:val="Naslov1"/>
      </w:pPr>
      <w:r>
        <w:t>OPĆINA</w:t>
      </w:r>
      <w:r>
        <w:rPr>
          <w:spacing w:val="-10"/>
        </w:rPr>
        <w:t xml:space="preserve"> </w:t>
      </w:r>
      <w:r>
        <w:t>IVANKOVO</w:t>
      </w:r>
    </w:p>
    <w:p w14:paraId="0D6C2874" w14:textId="77777777" w:rsidR="00BA1929" w:rsidRDefault="00BA1929">
      <w:pPr>
        <w:pStyle w:val="Tijeloteksta"/>
        <w:spacing w:before="9"/>
        <w:rPr>
          <w:rFonts w:ascii="Arial"/>
          <w:b/>
          <w:sz w:val="6"/>
        </w:rPr>
      </w:pPr>
    </w:p>
    <w:tbl>
      <w:tblPr>
        <w:tblStyle w:val="TableNormal"/>
        <w:tblW w:w="0" w:type="auto"/>
        <w:tblInd w:w="3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17"/>
        <w:gridCol w:w="8430"/>
        <w:gridCol w:w="1833"/>
        <w:gridCol w:w="1836"/>
        <w:gridCol w:w="1834"/>
      </w:tblGrid>
      <w:tr w:rsidR="00BA1929" w14:paraId="41F347BD" w14:textId="77777777">
        <w:trPr>
          <w:trHeight w:val="828"/>
        </w:trPr>
        <w:tc>
          <w:tcPr>
            <w:tcW w:w="15386" w:type="dxa"/>
            <w:gridSpan w:val="6"/>
            <w:tcBorders>
              <w:top w:val="nil"/>
              <w:left w:val="nil"/>
              <w:right w:val="nil"/>
            </w:tcBorders>
            <w:shd w:val="clear" w:color="auto" w:fill="C0C0C0"/>
          </w:tcPr>
          <w:p w14:paraId="09589587" w14:textId="77777777" w:rsidR="00BA1929" w:rsidRDefault="00227B43">
            <w:pPr>
              <w:pStyle w:val="TableParagraph"/>
              <w:spacing w:before="65"/>
              <w:ind w:left="4834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266D160A" w14:textId="77777777" w:rsidR="00BA1929" w:rsidRDefault="00227B43">
            <w:pPr>
              <w:pStyle w:val="TableParagraph"/>
              <w:spacing w:before="74"/>
              <w:ind w:left="6460" w:right="65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dio-rashodi</w:t>
            </w:r>
          </w:p>
        </w:tc>
      </w:tr>
      <w:tr w:rsidR="00BA1929" w14:paraId="4D5930D4" w14:textId="77777777">
        <w:trPr>
          <w:trHeight w:val="841"/>
        </w:trPr>
        <w:tc>
          <w:tcPr>
            <w:tcW w:w="1453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13E9CA" w14:textId="77777777" w:rsidR="00BA1929" w:rsidRDefault="00227B43">
            <w:pPr>
              <w:pStyle w:val="TableParagraph"/>
              <w:spacing w:before="13"/>
              <w:ind w:left="16" w:right="4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6FFCB2D6" w14:textId="77777777" w:rsidR="00BA1929" w:rsidRDefault="00BA1929">
            <w:pPr>
              <w:pStyle w:val="TableParagraph"/>
              <w:spacing w:before="9"/>
              <w:jc w:val="left"/>
              <w:rPr>
                <w:rFonts w:ascii="Arial"/>
                <w:b/>
                <w:sz w:val="27"/>
              </w:rPr>
            </w:pPr>
          </w:p>
          <w:p w14:paraId="4C65AE62" w14:textId="77777777" w:rsidR="00BA1929" w:rsidRDefault="00227B43">
            <w:pPr>
              <w:pStyle w:val="TableParagraph"/>
              <w:spacing w:before="0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3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DFBC24" w14:textId="77777777" w:rsidR="00BA1929" w:rsidRDefault="00227B43">
            <w:pPr>
              <w:pStyle w:val="TableParagraph"/>
              <w:spacing w:before="8"/>
              <w:ind w:left="4000" w:right="398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941A969" w14:textId="77777777" w:rsidR="00BA1929" w:rsidRDefault="00BA1929">
            <w:pPr>
              <w:pStyle w:val="TableParagraph"/>
              <w:spacing w:before="2"/>
              <w:jc w:val="left"/>
              <w:rPr>
                <w:rFonts w:ascii="Arial"/>
                <w:b/>
                <w:sz w:val="28"/>
              </w:rPr>
            </w:pPr>
          </w:p>
          <w:p w14:paraId="170D168F" w14:textId="77777777" w:rsidR="00BA1929" w:rsidRDefault="00227B43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2737A0" w14:textId="77777777" w:rsidR="00BA1929" w:rsidRDefault="00227B43">
            <w:pPr>
              <w:pStyle w:val="TableParagraph"/>
              <w:spacing w:before="15" w:line="241" w:lineRule="exact"/>
              <w:ind w:left="184" w:right="26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378DE080" w14:textId="77777777" w:rsidR="00BA1929" w:rsidRDefault="00227B43">
            <w:pPr>
              <w:pStyle w:val="TableParagraph"/>
              <w:spacing w:before="0" w:line="241" w:lineRule="exact"/>
              <w:ind w:left="195" w:right="214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58EA4D37" w14:textId="77777777" w:rsidR="00BA1929" w:rsidRDefault="00227B43">
            <w:pPr>
              <w:pStyle w:val="TableParagraph"/>
              <w:spacing w:before="87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A11218" w14:textId="77777777" w:rsidR="00BA1929" w:rsidRDefault="00227B43">
            <w:pPr>
              <w:pStyle w:val="TableParagraph"/>
              <w:spacing w:before="15" w:line="241" w:lineRule="exact"/>
              <w:ind w:left="383" w:right="42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513FF7C3" w14:textId="77777777" w:rsidR="00BA1929" w:rsidRDefault="00227B43">
            <w:pPr>
              <w:pStyle w:val="TableParagraph"/>
              <w:spacing w:before="0" w:line="241" w:lineRule="exact"/>
              <w:ind w:left="383" w:right="423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1E10D3E6" w14:textId="77777777" w:rsidR="00BA1929" w:rsidRDefault="00227B43">
            <w:pPr>
              <w:pStyle w:val="TableParagraph"/>
              <w:spacing w:before="87"/>
              <w:ind w:right="5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69DF327" w14:textId="77777777" w:rsidR="00BA1929" w:rsidRDefault="00227B43">
            <w:pPr>
              <w:pStyle w:val="TableParagraph"/>
              <w:spacing w:before="15"/>
              <w:ind w:left="315" w:right="296" w:firstLine="50"/>
              <w:jc w:val="left"/>
              <w:rPr>
                <w:sz w:val="20"/>
              </w:rPr>
            </w:pPr>
            <w:r>
              <w:rPr>
                <w:sz w:val="20"/>
              </w:rPr>
              <w:t>1. Izmjene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dopune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7485D56A" w14:textId="77777777" w:rsidR="00BA1929" w:rsidRDefault="00227B43">
            <w:pPr>
              <w:pStyle w:val="TableParagraph"/>
              <w:spacing w:before="85"/>
              <w:ind w:left="863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A1929" w14:paraId="675C6BCE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B30F74" w14:textId="77777777" w:rsidR="00BA1929" w:rsidRDefault="00227B43">
            <w:pPr>
              <w:pStyle w:val="TableParagraph"/>
              <w:spacing w:before="4" w:line="233" w:lineRule="exact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64B83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FB351A" w14:textId="77777777" w:rsidR="00BA1929" w:rsidRDefault="00227B43">
            <w:pPr>
              <w:pStyle w:val="TableParagraph"/>
              <w:spacing w:before="4" w:line="233" w:lineRule="exact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30DF52" w14:textId="77777777" w:rsidR="00BA1929" w:rsidRDefault="00227B43">
            <w:pPr>
              <w:pStyle w:val="TableParagraph"/>
              <w:spacing w:before="4" w:line="233" w:lineRule="exact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20.109.000,00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F3FB18" w14:textId="77777777" w:rsidR="00BA1929" w:rsidRDefault="00227B43">
            <w:pPr>
              <w:pStyle w:val="TableParagraph"/>
              <w:spacing w:before="4" w:line="233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807.500,00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F4AB4D" w14:textId="77777777" w:rsidR="00BA1929" w:rsidRDefault="00227B43">
            <w:pPr>
              <w:pStyle w:val="TableParagraph"/>
              <w:spacing w:before="4" w:line="233" w:lineRule="exact"/>
              <w:ind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20.916.500,00</w:t>
            </w:r>
          </w:p>
        </w:tc>
      </w:tr>
      <w:tr w:rsidR="00BA1929" w14:paraId="1518B914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A0BEF0" w14:textId="77777777" w:rsidR="00BA1929" w:rsidRDefault="00227B43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C9D5C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1A1B6A" w14:textId="77777777" w:rsidR="00BA1929" w:rsidRDefault="00227B43">
            <w:pPr>
              <w:pStyle w:val="TableParagraph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9A843B" w14:textId="77777777" w:rsidR="00BA1929" w:rsidRDefault="00227B43">
            <w:pPr>
              <w:pStyle w:val="TableParagraph"/>
              <w:ind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6.074.700,00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CF934A" w14:textId="77777777" w:rsidR="00BA1929" w:rsidRDefault="00227B43">
            <w:pPr>
              <w:pStyle w:val="TableParagraph"/>
              <w:ind w:right="109"/>
              <w:rPr>
                <w:b/>
                <w:sz w:val="18"/>
              </w:rPr>
            </w:pPr>
            <w:r>
              <w:rPr>
                <w:b/>
                <w:sz w:val="18"/>
              </w:rPr>
              <w:t>142.100,00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525F25" w14:textId="77777777" w:rsidR="00BA1929" w:rsidRDefault="00227B43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sz w:val="18"/>
              </w:rPr>
              <w:t>6.216.800,00</w:t>
            </w:r>
          </w:p>
        </w:tc>
      </w:tr>
      <w:tr w:rsidR="00BA1929" w14:paraId="3EB99CFF" w14:textId="77777777">
        <w:trPr>
          <w:trHeight w:val="263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7080F54D" w14:textId="77777777" w:rsidR="00BA1929" w:rsidRDefault="00227B43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E4F7E4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AACA556" w14:textId="77777777" w:rsidR="00BA1929" w:rsidRDefault="00227B43">
            <w:pPr>
              <w:pStyle w:val="TableParagraph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(Bruto)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C4FC6E1" w14:textId="77777777" w:rsidR="00BA1929" w:rsidRDefault="00227B43"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5.280.000,00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B8DA27F" w14:textId="77777777" w:rsidR="00BA1929" w:rsidRDefault="00227B43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239FA640" w14:textId="77777777" w:rsidR="00BA1929" w:rsidRDefault="00227B43">
            <w:pPr>
              <w:pStyle w:val="TableParagraph"/>
              <w:ind w:right="151"/>
              <w:rPr>
                <w:sz w:val="18"/>
              </w:rPr>
            </w:pPr>
            <w:r>
              <w:rPr>
                <w:sz w:val="18"/>
              </w:rPr>
              <w:t>5.375.000,00</w:t>
            </w:r>
          </w:p>
        </w:tc>
      </w:tr>
      <w:tr w:rsidR="00BA1929" w14:paraId="300A4A05" w14:textId="77777777">
        <w:trPr>
          <w:trHeight w:val="26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71C8C1DE" w14:textId="77777777" w:rsidR="00BA1929" w:rsidRDefault="00227B43">
            <w:pPr>
              <w:pStyle w:val="TableParagraph"/>
              <w:spacing w:before="10"/>
              <w:ind w:right="11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3DC25CA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left w:val="single" w:sz="2" w:space="0" w:color="000000"/>
              <w:right w:val="single" w:sz="2" w:space="0" w:color="000000"/>
            </w:tcBorders>
          </w:tcPr>
          <w:p w14:paraId="646A62F0" w14:textId="77777777" w:rsidR="00BA1929" w:rsidRDefault="00227B43">
            <w:pPr>
              <w:pStyle w:val="TableParagraph"/>
              <w:spacing w:before="10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redovan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0628852" w14:textId="77777777" w:rsidR="00BA1929" w:rsidRDefault="00227B43">
            <w:pPr>
              <w:pStyle w:val="TableParagraph"/>
              <w:spacing w:before="10"/>
              <w:ind w:right="72"/>
              <w:rPr>
                <w:sz w:val="18"/>
              </w:rPr>
            </w:pPr>
            <w:r>
              <w:rPr>
                <w:sz w:val="18"/>
              </w:rPr>
              <w:t>5.280.000,00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3F14AAA6" w14:textId="77777777" w:rsidR="00BA1929" w:rsidRDefault="00227B43">
            <w:pPr>
              <w:pStyle w:val="TableParagraph"/>
              <w:spacing w:before="10"/>
              <w:ind w:right="107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834" w:type="dxa"/>
            <w:tcBorders>
              <w:left w:val="single" w:sz="2" w:space="0" w:color="000000"/>
              <w:right w:val="nil"/>
            </w:tcBorders>
          </w:tcPr>
          <w:p w14:paraId="16E37B9F" w14:textId="77777777" w:rsidR="00BA1929" w:rsidRDefault="00227B43">
            <w:pPr>
              <w:pStyle w:val="TableParagraph"/>
              <w:spacing w:before="10"/>
              <w:ind w:right="151"/>
              <w:rPr>
                <w:sz w:val="18"/>
              </w:rPr>
            </w:pPr>
            <w:r>
              <w:rPr>
                <w:sz w:val="18"/>
              </w:rPr>
              <w:t>5.375.000,00</w:t>
            </w:r>
          </w:p>
        </w:tc>
      </w:tr>
      <w:tr w:rsidR="00BA1929" w14:paraId="3D2DC71C" w14:textId="77777777">
        <w:trPr>
          <w:trHeight w:val="268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15C671B1" w14:textId="77777777" w:rsidR="00BA1929" w:rsidRDefault="00227B43">
            <w:pPr>
              <w:pStyle w:val="TableParagraph"/>
              <w:spacing w:before="10"/>
              <w:ind w:right="10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79045EE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left w:val="single" w:sz="2" w:space="0" w:color="000000"/>
              <w:right w:val="single" w:sz="2" w:space="0" w:color="000000"/>
            </w:tcBorders>
          </w:tcPr>
          <w:p w14:paraId="37B9A853" w14:textId="77777777" w:rsidR="00BA1929" w:rsidRDefault="00227B43">
            <w:pPr>
              <w:pStyle w:val="TableParagraph"/>
              <w:spacing w:before="10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87B3AE9" w14:textId="77777777" w:rsidR="00BA1929" w:rsidRDefault="00227B43">
            <w:pPr>
              <w:pStyle w:val="TableParagraph"/>
              <w:spacing w:before="10"/>
              <w:ind w:right="73"/>
              <w:rPr>
                <w:sz w:val="18"/>
              </w:rPr>
            </w:pPr>
            <w:r>
              <w:rPr>
                <w:sz w:val="18"/>
              </w:rPr>
              <w:t>117.000,00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5A8FF6C7" w14:textId="77777777" w:rsidR="00BA1929" w:rsidRDefault="00227B43">
            <w:pPr>
              <w:pStyle w:val="TableParagraph"/>
              <w:spacing w:before="10"/>
              <w:ind w:right="107"/>
              <w:rPr>
                <w:sz w:val="18"/>
              </w:rPr>
            </w:pPr>
            <w:r>
              <w:rPr>
                <w:sz w:val="18"/>
              </w:rPr>
              <w:t>31.500,00</w:t>
            </w:r>
          </w:p>
        </w:tc>
        <w:tc>
          <w:tcPr>
            <w:tcW w:w="1834" w:type="dxa"/>
            <w:tcBorders>
              <w:left w:val="single" w:sz="2" w:space="0" w:color="000000"/>
              <w:right w:val="nil"/>
            </w:tcBorders>
          </w:tcPr>
          <w:p w14:paraId="5FFB0CFA" w14:textId="77777777" w:rsidR="00BA1929" w:rsidRDefault="00227B43">
            <w:pPr>
              <w:pStyle w:val="TableParagraph"/>
              <w:spacing w:before="10"/>
              <w:ind w:right="151"/>
              <w:rPr>
                <w:sz w:val="18"/>
              </w:rPr>
            </w:pPr>
            <w:r>
              <w:rPr>
                <w:sz w:val="18"/>
              </w:rPr>
              <w:t>148.500,00</w:t>
            </w:r>
          </w:p>
        </w:tc>
      </w:tr>
      <w:tr w:rsidR="00BA1929" w14:paraId="5D14F020" w14:textId="77777777">
        <w:trPr>
          <w:trHeight w:val="261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203C536B" w14:textId="77777777" w:rsidR="00BA1929" w:rsidRDefault="00227B43">
            <w:pPr>
              <w:pStyle w:val="TableParagraph"/>
              <w:spacing w:before="10"/>
              <w:ind w:right="11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58E5F8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7B3A79" w14:textId="77777777" w:rsidR="00BA1929" w:rsidRDefault="00227B43">
            <w:pPr>
              <w:pStyle w:val="TableParagraph"/>
              <w:spacing w:before="10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7F3CED" w14:textId="77777777" w:rsidR="00BA1929" w:rsidRDefault="00227B43">
            <w:pPr>
              <w:pStyle w:val="TableParagraph"/>
              <w:spacing w:before="10"/>
              <w:ind w:right="73"/>
              <w:rPr>
                <w:sz w:val="18"/>
              </w:rPr>
            </w:pPr>
            <w:r>
              <w:rPr>
                <w:sz w:val="18"/>
              </w:rPr>
              <w:t>117.000,00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512B70" w14:textId="77777777" w:rsidR="00BA1929" w:rsidRDefault="00227B43">
            <w:pPr>
              <w:pStyle w:val="TableParagraph"/>
              <w:spacing w:before="10"/>
              <w:ind w:right="107"/>
              <w:rPr>
                <w:sz w:val="18"/>
              </w:rPr>
            </w:pPr>
            <w:r>
              <w:rPr>
                <w:sz w:val="18"/>
              </w:rPr>
              <w:t>31.500,00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58FC2B46" w14:textId="77777777" w:rsidR="00BA1929" w:rsidRDefault="00227B43">
            <w:pPr>
              <w:pStyle w:val="TableParagraph"/>
              <w:spacing w:before="10"/>
              <w:ind w:right="152"/>
              <w:rPr>
                <w:sz w:val="18"/>
              </w:rPr>
            </w:pPr>
            <w:r>
              <w:rPr>
                <w:sz w:val="18"/>
              </w:rPr>
              <w:t>148.500,00</w:t>
            </w:r>
          </w:p>
        </w:tc>
      </w:tr>
      <w:tr w:rsidR="00BA1929" w14:paraId="19224860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4CD159" w14:textId="77777777" w:rsidR="00BA1929" w:rsidRDefault="00227B43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07EF0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694252" w14:textId="77777777" w:rsidR="00BA1929" w:rsidRDefault="00227B43">
            <w:pPr>
              <w:pStyle w:val="TableParagraph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2223C5" w14:textId="77777777" w:rsidR="00BA1929" w:rsidRDefault="00227B43">
            <w:pPr>
              <w:pStyle w:val="TableParagraph"/>
              <w:ind w:right="73"/>
              <w:rPr>
                <w:sz w:val="18"/>
              </w:rPr>
            </w:pPr>
            <w:r>
              <w:rPr>
                <w:sz w:val="18"/>
              </w:rPr>
              <w:t>677.700,00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C3308F" w14:textId="77777777" w:rsidR="00BA1929" w:rsidRDefault="00227B43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15.600,00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2A9851" w14:textId="77777777" w:rsidR="00BA1929" w:rsidRDefault="00227B43">
            <w:pPr>
              <w:pStyle w:val="TableParagraph"/>
              <w:ind w:right="152"/>
              <w:rPr>
                <w:sz w:val="18"/>
              </w:rPr>
            </w:pPr>
            <w:r>
              <w:rPr>
                <w:sz w:val="18"/>
              </w:rPr>
              <w:t>693.300,00</w:t>
            </w:r>
          </w:p>
        </w:tc>
      </w:tr>
      <w:tr w:rsidR="00BA1929" w14:paraId="1F589B29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3F4265" w14:textId="77777777" w:rsidR="00BA1929" w:rsidRDefault="00227B43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E30D6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8549A2" w14:textId="77777777" w:rsidR="00BA1929" w:rsidRDefault="00227B43">
            <w:pPr>
              <w:pStyle w:val="TableParagraph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obvezno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zdravstveno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osiguranje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66AE4F" w14:textId="77777777" w:rsidR="00BA1929" w:rsidRDefault="00227B43">
            <w:pPr>
              <w:pStyle w:val="TableParagraph"/>
              <w:ind w:right="73"/>
              <w:rPr>
                <w:sz w:val="18"/>
              </w:rPr>
            </w:pPr>
            <w:r>
              <w:rPr>
                <w:sz w:val="18"/>
              </w:rPr>
              <w:t>677.700,00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39DA40" w14:textId="77777777" w:rsidR="00BA1929" w:rsidRDefault="00227B43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15.600,00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76A303" w14:textId="77777777" w:rsidR="00BA1929" w:rsidRDefault="00227B43">
            <w:pPr>
              <w:pStyle w:val="TableParagraph"/>
              <w:ind w:right="152"/>
              <w:rPr>
                <w:sz w:val="18"/>
              </w:rPr>
            </w:pPr>
            <w:r>
              <w:rPr>
                <w:sz w:val="18"/>
              </w:rPr>
              <w:t>693.300,00</w:t>
            </w:r>
          </w:p>
        </w:tc>
      </w:tr>
      <w:tr w:rsidR="00BA1929" w14:paraId="252B41FC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452B0B" w14:textId="77777777" w:rsidR="00BA1929" w:rsidRDefault="00227B43"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9112D8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8CDE1A" w14:textId="77777777" w:rsidR="00BA1929" w:rsidRDefault="00227B43">
            <w:pPr>
              <w:pStyle w:val="TableParagraph"/>
              <w:ind w:left="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319265" w14:textId="77777777" w:rsidR="00BA1929" w:rsidRDefault="00227B43">
            <w:pPr>
              <w:pStyle w:val="TableParagraph"/>
              <w:ind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8.505.500,00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C9E56A" w14:textId="77777777" w:rsidR="00BA1929" w:rsidRDefault="00227B43">
            <w:pPr>
              <w:pStyle w:val="TableParagraph"/>
              <w:ind w:right="109"/>
              <w:rPr>
                <w:b/>
                <w:sz w:val="18"/>
              </w:rPr>
            </w:pPr>
            <w:r>
              <w:rPr>
                <w:b/>
                <w:sz w:val="18"/>
              </w:rPr>
              <w:t>384.700,00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72DA3D" w14:textId="77777777" w:rsidR="00BA1929" w:rsidRDefault="00227B43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sz w:val="18"/>
              </w:rPr>
              <w:t>8.890.200,00</w:t>
            </w:r>
          </w:p>
        </w:tc>
      </w:tr>
      <w:tr w:rsidR="00BA1929" w14:paraId="0743A4FF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8F22A3" w14:textId="77777777" w:rsidR="00BA1929" w:rsidRDefault="00227B43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3082A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105C43" w14:textId="77777777" w:rsidR="00BA1929" w:rsidRDefault="00227B43">
            <w:pPr>
              <w:pStyle w:val="TableParagraph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zaposlenima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B06743" w14:textId="77777777" w:rsidR="00BA1929" w:rsidRDefault="00227B43">
            <w:pPr>
              <w:pStyle w:val="TableParagraph"/>
              <w:ind w:right="73"/>
              <w:rPr>
                <w:sz w:val="18"/>
              </w:rPr>
            </w:pPr>
            <w:r>
              <w:rPr>
                <w:sz w:val="18"/>
              </w:rPr>
              <w:t>234.500,00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761E9F" w14:textId="77777777" w:rsidR="00BA1929" w:rsidRDefault="00227B43"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81BD30" w14:textId="77777777" w:rsidR="00BA1929" w:rsidRDefault="00227B43">
            <w:pPr>
              <w:pStyle w:val="TableParagraph"/>
              <w:ind w:right="152"/>
              <w:rPr>
                <w:sz w:val="18"/>
              </w:rPr>
            </w:pPr>
            <w:r>
              <w:rPr>
                <w:sz w:val="18"/>
              </w:rPr>
              <w:t>239.500,00</w:t>
            </w:r>
          </w:p>
        </w:tc>
      </w:tr>
      <w:tr w:rsidR="00BA1929" w14:paraId="092213EC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491D73D9" w14:textId="77777777" w:rsidR="00BA1929" w:rsidRDefault="00227B43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9F221E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90C4FA0" w14:textId="77777777" w:rsidR="00BA1929" w:rsidRDefault="00227B43">
            <w:pPr>
              <w:pStyle w:val="TableParagraph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Službena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putovanja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8576E63" w14:textId="77777777" w:rsidR="00BA1929" w:rsidRDefault="00227B43">
            <w:pPr>
              <w:pStyle w:val="TableParagraph"/>
              <w:ind w:right="73"/>
              <w:rPr>
                <w:sz w:val="18"/>
              </w:rPr>
            </w:pPr>
            <w:r>
              <w:rPr>
                <w:sz w:val="18"/>
              </w:rPr>
              <w:t>26.500,00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D32ADD3" w14:textId="77777777" w:rsidR="00BA1929" w:rsidRDefault="00227B43"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0C4333AC" w14:textId="77777777" w:rsidR="00BA1929" w:rsidRDefault="00227B43">
            <w:pPr>
              <w:pStyle w:val="TableParagraph"/>
              <w:ind w:right="152"/>
              <w:rPr>
                <w:sz w:val="18"/>
              </w:rPr>
            </w:pPr>
            <w:r>
              <w:rPr>
                <w:sz w:val="18"/>
              </w:rPr>
              <w:t>31.500,00</w:t>
            </w:r>
          </w:p>
        </w:tc>
      </w:tr>
      <w:tr w:rsidR="00BA1929" w14:paraId="34C89FBE" w14:textId="77777777">
        <w:trPr>
          <w:trHeight w:val="268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7B62EE51" w14:textId="77777777" w:rsidR="00BA1929" w:rsidRDefault="00227B43">
            <w:pPr>
              <w:pStyle w:val="TableParagraph"/>
              <w:spacing w:before="10"/>
              <w:ind w:right="11"/>
              <w:rPr>
                <w:sz w:val="18"/>
              </w:rPr>
            </w:pPr>
            <w:r>
              <w:rPr>
                <w:sz w:val="18"/>
              </w:rPr>
              <w:t>3212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1D5D925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left w:val="single" w:sz="2" w:space="0" w:color="000000"/>
              <w:right w:val="single" w:sz="2" w:space="0" w:color="000000"/>
            </w:tcBorders>
          </w:tcPr>
          <w:p w14:paraId="29C4B3DB" w14:textId="77777777" w:rsidR="00BA1929" w:rsidRDefault="00227B43">
            <w:pPr>
              <w:pStyle w:val="TableParagraph"/>
              <w:spacing w:before="10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prijevoz,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terenu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odvojeni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život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A34A9A1" w14:textId="77777777" w:rsidR="00BA1929" w:rsidRDefault="00227B43">
            <w:pPr>
              <w:pStyle w:val="TableParagraph"/>
              <w:spacing w:before="10"/>
              <w:ind w:right="73"/>
              <w:rPr>
                <w:sz w:val="18"/>
              </w:rPr>
            </w:pPr>
            <w:r>
              <w:rPr>
                <w:sz w:val="18"/>
              </w:rPr>
              <w:t>103.300,00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515C73DB" w14:textId="77777777" w:rsidR="00BA1929" w:rsidRDefault="00227B43">
            <w:pPr>
              <w:pStyle w:val="TableParagraph"/>
              <w:spacing w:before="10"/>
              <w:ind w:right="1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nil"/>
            </w:tcBorders>
          </w:tcPr>
          <w:p w14:paraId="62D587D3" w14:textId="77777777" w:rsidR="00BA1929" w:rsidRDefault="00227B43">
            <w:pPr>
              <w:pStyle w:val="TableParagraph"/>
              <w:spacing w:before="10"/>
              <w:ind w:right="152"/>
              <w:rPr>
                <w:sz w:val="18"/>
              </w:rPr>
            </w:pPr>
            <w:r>
              <w:rPr>
                <w:sz w:val="18"/>
              </w:rPr>
              <w:t>103.300,00</w:t>
            </w:r>
          </w:p>
        </w:tc>
      </w:tr>
      <w:tr w:rsidR="00BA1929" w14:paraId="060C80E8" w14:textId="77777777">
        <w:trPr>
          <w:trHeight w:val="268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0FA4F9B1" w14:textId="77777777" w:rsidR="00BA1929" w:rsidRDefault="00227B43">
            <w:pPr>
              <w:pStyle w:val="TableParagraph"/>
              <w:spacing w:before="10"/>
              <w:ind w:right="11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470BC19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left w:val="single" w:sz="2" w:space="0" w:color="000000"/>
              <w:right w:val="single" w:sz="2" w:space="0" w:color="000000"/>
            </w:tcBorders>
          </w:tcPr>
          <w:p w14:paraId="290E5981" w14:textId="77777777" w:rsidR="00BA1929" w:rsidRDefault="00227B43">
            <w:pPr>
              <w:pStyle w:val="TableParagraph"/>
              <w:spacing w:before="10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Stručno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usavršavanje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zaposlenika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68C84AE" w14:textId="77777777" w:rsidR="00BA1929" w:rsidRDefault="00227B43">
            <w:pPr>
              <w:pStyle w:val="TableParagraph"/>
              <w:spacing w:before="10"/>
              <w:ind w:right="73"/>
              <w:rPr>
                <w:sz w:val="18"/>
              </w:rPr>
            </w:pPr>
            <w:r>
              <w:rPr>
                <w:sz w:val="18"/>
              </w:rPr>
              <w:t>101.700,00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77CAC061" w14:textId="77777777" w:rsidR="00BA1929" w:rsidRDefault="00227B43">
            <w:pPr>
              <w:pStyle w:val="TableParagraph"/>
              <w:spacing w:before="10"/>
              <w:ind w:right="1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nil"/>
            </w:tcBorders>
          </w:tcPr>
          <w:p w14:paraId="384339C8" w14:textId="77777777" w:rsidR="00BA1929" w:rsidRDefault="00227B43">
            <w:pPr>
              <w:pStyle w:val="TableParagraph"/>
              <w:spacing w:before="10"/>
              <w:ind w:right="151"/>
              <w:rPr>
                <w:sz w:val="18"/>
              </w:rPr>
            </w:pPr>
            <w:r>
              <w:rPr>
                <w:sz w:val="18"/>
              </w:rPr>
              <w:t>101.700,00</w:t>
            </w:r>
          </w:p>
        </w:tc>
      </w:tr>
      <w:tr w:rsidR="00BA1929" w14:paraId="34B93557" w14:textId="77777777">
        <w:trPr>
          <w:trHeight w:val="261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28B9F031" w14:textId="77777777" w:rsidR="00BA1929" w:rsidRDefault="00227B43">
            <w:pPr>
              <w:pStyle w:val="TableParagraph"/>
              <w:spacing w:before="10"/>
              <w:ind w:right="11"/>
              <w:rPr>
                <w:sz w:val="18"/>
              </w:rPr>
            </w:pPr>
            <w:r>
              <w:rPr>
                <w:sz w:val="18"/>
              </w:rPr>
              <w:t>3214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404C3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B8873D" w14:textId="77777777" w:rsidR="00BA1929" w:rsidRDefault="00227B43">
            <w:pPr>
              <w:pStyle w:val="TableParagraph"/>
              <w:spacing w:before="10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zaposlenima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28FDE9" w14:textId="77777777" w:rsidR="00BA1929" w:rsidRDefault="00227B43">
            <w:pPr>
              <w:pStyle w:val="TableParagraph"/>
              <w:spacing w:before="10"/>
              <w:ind w:right="74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A1B833" w14:textId="77777777" w:rsidR="00BA1929" w:rsidRDefault="00227B43">
            <w:pPr>
              <w:pStyle w:val="TableParagraph"/>
              <w:spacing w:before="10"/>
              <w:ind w:right="1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3D244D60" w14:textId="77777777" w:rsidR="00BA1929" w:rsidRDefault="00227B43">
            <w:pPr>
              <w:pStyle w:val="TableParagraph"/>
              <w:spacing w:before="10"/>
              <w:ind w:right="154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</w:tr>
      <w:tr w:rsidR="00BA1929" w14:paraId="0B32FE02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401FCD" w14:textId="77777777" w:rsidR="00BA1929" w:rsidRDefault="00227B43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10C31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19AF29" w14:textId="77777777" w:rsidR="00BA1929" w:rsidRDefault="00227B43">
            <w:pPr>
              <w:pStyle w:val="TableParagraph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energiju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619554" w14:textId="77777777" w:rsidR="00BA1929" w:rsidRDefault="00227B43">
            <w:pPr>
              <w:pStyle w:val="TableParagraph"/>
              <w:ind w:right="72"/>
              <w:rPr>
                <w:sz w:val="18"/>
              </w:rPr>
            </w:pPr>
            <w:r>
              <w:rPr>
                <w:sz w:val="18"/>
              </w:rPr>
              <w:t>1.643.200,00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AAA4C3" w14:textId="77777777" w:rsidR="00BA1929" w:rsidRDefault="00227B43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79.000,00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7FA03D" w14:textId="77777777" w:rsidR="00BA1929" w:rsidRDefault="00227B43">
            <w:pPr>
              <w:pStyle w:val="TableParagraph"/>
              <w:ind w:right="151"/>
              <w:rPr>
                <w:sz w:val="18"/>
              </w:rPr>
            </w:pPr>
            <w:r>
              <w:rPr>
                <w:sz w:val="18"/>
              </w:rPr>
              <w:t>1.722.200,00</w:t>
            </w:r>
          </w:p>
        </w:tc>
      </w:tr>
      <w:tr w:rsidR="00BA1929" w14:paraId="583E353D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E474EE5" w14:textId="77777777" w:rsidR="00BA1929" w:rsidRDefault="00227B43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AA7B8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530B05" w14:textId="77777777" w:rsidR="00BA1929" w:rsidRDefault="00227B43">
            <w:pPr>
              <w:pStyle w:val="TableParagraph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Uredski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DA9224" w14:textId="77777777" w:rsidR="00BA1929" w:rsidRDefault="00227B43">
            <w:pPr>
              <w:pStyle w:val="TableParagraph"/>
              <w:ind w:right="73"/>
              <w:rPr>
                <w:sz w:val="18"/>
              </w:rPr>
            </w:pPr>
            <w:r>
              <w:rPr>
                <w:sz w:val="18"/>
              </w:rPr>
              <w:t>299.000,00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2521F4" w14:textId="77777777" w:rsidR="00BA1929" w:rsidRDefault="00227B43">
            <w:pPr>
              <w:pStyle w:val="TableParagraph"/>
              <w:ind w:right="109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94744C" w14:textId="77777777" w:rsidR="00BA1929" w:rsidRDefault="00227B43">
            <w:pPr>
              <w:pStyle w:val="TableParagraph"/>
              <w:ind w:right="152"/>
              <w:rPr>
                <w:sz w:val="18"/>
              </w:rPr>
            </w:pPr>
            <w:r>
              <w:rPr>
                <w:sz w:val="18"/>
              </w:rPr>
              <w:t>304.000,00</w:t>
            </w:r>
          </w:p>
        </w:tc>
      </w:tr>
      <w:tr w:rsidR="00BA1929" w14:paraId="0418C0B1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8D56C0" w14:textId="77777777" w:rsidR="00BA1929" w:rsidRDefault="00227B43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3222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45EBA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6F2336" w14:textId="77777777" w:rsidR="00BA1929" w:rsidRDefault="00227B43">
            <w:pPr>
              <w:pStyle w:val="TableParagraph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sirovine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A6C707" w14:textId="77777777" w:rsidR="00BA1929" w:rsidRDefault="00227B43">
            <w:pPr>
              <w:pStyle w:val="TableParagraph"/>
              <w:ind w:right="73"/>
              <w:rPr>
                <w:sz w:val="18"/>
              </w:rPr>
            </w:pPr>
            <w:r>
              <w:rPr>
                <w:sz w:val="18"/>
              </w:rPr>
              <w:t>347.200,00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2E2D68" w14:textId="77777777" w:rsidR="00BA1929" w:rsidRDefault="00227B43">
            <w:pPr>
              <w:pStyle w:val="TableParagraph"/>
              <w:ind w:right="1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90F520" w14:textId="77777777" w:rsidR="00BA1929" w:rsidRDefault="00227B43">
            <w:pPr>
              <w:pStyle w:val="TableParagraph"/>
              <w:ind w:right="152"/>
              <w:rPr>
                <w:sz w:val="18"/>
              </w:rPr>
            </w:pPr>
            <w:r>
              <w:rPr>
                <w:sz w:val="18"/>
              </w:rPr>
              <w:t>347.200,00</w:t>
            </w:r>
          </w:p>
        </w:tc>
      </w:tr>
      <w:tr w:rsidR="00BA1929" w14:paraId="3057B969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A507B7" w14:textId="77777777" w:rsidR="00BA1929" w:rsidRDefault="00227B43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25C0E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6684C8" w14:textId="77777777" w:rsidR="00BA1929" w:rsidRDefault="00227B43">
            <w:pPr>
              <w:pStyle w:val="TableParagraph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00DA34" w14:textId="77777777" w:rsidR="00BA1929" w:rsidRDefault="00227B43">
            <w:pPr>
              <w:pStyle w:val="TableParagraph"/>
              <w:ind w:right="73"/>
              <w:rPr>
                <w:sz w:val="18"/>
              </w:rPr>
            </w:pPr>
            <w:r>
              <w:rPr>
                <w:sz w:val="18"/>
              </w:rPr>
              <w:t>942.000,00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BFC5CC" w14:textId="77777777" w:rsidR="00BA1929" w:rsidRDefault="00227B43"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74.000,00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13F2D4" w14:textId="77777777" w:rsidR="00BA1929" w:rsidRDefault="00227B43">
            <w:pPr>
              <w:pStyle w:val="TableParagraph"/>
              <w:ind w:right="151"/>
              <w:rPr>
                <w:sz w:val="18"/>
              </w:rPr>
            </w:pPr>
            <w:r>
              <w:rPr>
                <w:sz w:val="18"/>
              </w:rPr>
              <w:t>1.016.000,00</w:t>
            </w:r>
          </w:p>
        </w:tc>
      </w:tr>
      <w:tr w:rsidR="00BA1929" w14:paraId="565B3B32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70B781" w14:textId="77777777" w:rsidR="00BA1929" w:rsidRDefault="00227B43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3C98D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C06D2A" w14:textId="77777777" w:rsidR="00BA1929" w:rsidRDefault="00227B43">
            <w:pPr>
              <w:pStyle w:val="TableParagraph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Sitni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inventar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gume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289DE1" w14:textId="77777777" w:rsidR="00BA1929" w:rsidRDefault="00227B43">
            <w:pPr>
              <w:pStyle w:val="TableParagraph"/>
              <w:ind w:right="73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3D8E5E" w14:textId="77777777" w:rsidR="00BA1929" w:rsidRDefault="00227B43">
            <w:pPr>
              <w:pStyle w:val="TableParagraph"/>
              <w:ind w:right="1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8B7D85" w14:textId="77777777" w:rsidR="00BA1929" w:rsidRDefault="00227B43">
            <w:pPr>
              <w:pStyle w:val="TableParagraph"/>
              <w:ind w:right="152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</w:tr>
      <w:tr w:rsidR="00BA1929" w14:paraId="59CB1162" w14:textId="77777777">
        <w:trPr>
          <w:trHeight w:val="263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04FACBE1" w14:textId="77777777" w:rsidR="00BA1929" w:rsidRDefault="00227B43">
            <w:pPr>
              <w:pStyle w:val="TableParagraph"/>
              <w:ind w:right="11"/>
              <w:rPr>
                <w:sz w:val="18"/>
              </w:rPr>
            </w:pPr>
            <w:r>
              <w:rPr>
                <w:sz w:val="18"/>
              </w:rPr>
              <w:t>3227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46C1AA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2466C8D" w14:textId="77777777" w:rsidR="00BA1929" w:rsidRDefault="00227B43">
            <w:pPr>
              <w:pStyle w:val="TableParagraph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Službena,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zaštitna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odjeća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obuća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42BF43CD" w14:textId="77777777" w:rsidR="00BA1929" w:rsidRDefault="00227B43">
            <w:pPr>
              <w:pStyle w:val="TableParagraph"/>
              <w:ind w:right="73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E98DC80" w14:textId="77777777" w:rsidR="00BA1929" w:rsidRDefault="00227B43">
            <w:pPr>
              <w:pStyle w:val="TableParagraph"/>
              <w:ind w:right="1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094FE9DA" w14:textId="77777777" w:rsidR="00BA1929" w:rsidRDefault="00227B43">
            <w:pPr>
              <w:pStyle w:val="TableParagraph"/>
              <w:ind w:right="152"/>
              <w:rPr>
                <w:sz w:val="18"/>
              </w:rPr>
            </w:pPr>
            <w:r>
              <w:rPr>
                <w:sz w:val="18"/>
              </w:rPr>
              <w:t>35.000,00</w:t>
            </w:r>
          </w:p>
        </w:tc>
      </w:tr>
      <w:tr w:rsidR="00BA1929" w14:paraId="67EE2B71" w14:textId="77777777">
        <w:trPr>
          <w:trHeight w:val="26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5E66B77D" w14:textId="77777777" w:rsidR="00BA1929" w:rsidRDefault="00227B43">
            <w:pPr>
              <w:pStyle w:val="TableParagraph"/>
              <w:spacing w:before="10"/>
              <w:ind w:right="11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259A1CE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left w:val="single" w:sz="2" w:space="0" w:color="000000"/>
              <w:right w:val="single" w:sz="2" w:space="0" w:color="000000"/>
            </w:tcBorders>
          </w:tcPr>
          <w:p w14:paraId="24540311" w14:textId="77777777" w:rsidR="00BA1929" w:rsidRDefault="00227B43">
            <w:pPr>
              <w:pStyle w:val="TableParagraph"/>
              <w:spacing w:before="10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60676A5" w14:textId="77777777" w:rsidR="00BA1929" w:rsidRDefault="00227B43">
            <w:pPr>
              <w:pStyle w:val="TableParagraph"/>
              <w:spacing w:before="10"/>
              <w:ind w:right="72"/>
              <w:rPr>
                <w:sz w:val="18"/>
              </w:rPr>
            </w:pPr>
            <w:r>
              <w:rPr>
                <w:sz w:val="18"/>
              </w:rPr>
              <w:t>5.587.300,00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01027F1F" w14:textId="77777777" w:rsidR="00BA1929" w:rsidRDefault="00227B43">
            <w:pPr>
              <w:pStyle w:val="TableParagraph"/>
              <w:spacing w:before="10"/>
              <w:ind w:right="107"/>
              <w:rPr>
                <w:sz w:val="18"/>
              </w:rPr>
            </w:pPr>
            <w:r>
              <w:rPr>
                <w:sz w:val="18"/>
              </w:rPr>
              <w:t>106.500,00</w:t>
            </w:r>
          </w:p>
        </w:tc>
        <w:tc>
          <w:tcPr>
            <w:tcW w:w="1834" w:type="dxa"/>
            <w:tcBorders>
              <w:left w:val="single" w:sz="2" w:space="0" w:color="000000"/>
              <w:right w:val="nil"/>
            </w:tcBorders>
          </w:tcPr>
          <w:p w14:paraId="57D3804F" w14:textId="77777777" w:rsidR="00BA1929" w:rsidRDefault="00227B43">
            <w:pPr>
              <w:pStyle w:val="TableParagraph"/>
              <w:spacing w:before="10"/>
              <w:ind w:right="151"/>
              <w:rPr>
                <w:sz w:val="18"/>
              </w:rPr>
            </w:pPr>
            <w:r>
              <w:rPr>
                <w:sz w:val="18"/>
              </w:rPr>
              <w:t>5.693.800,00</w:t>
            </w:r>
          </w:p>
        </w:tc>
      </w:tr>
      <w:tr w:rsidR="00BA1929" w14:paraId="5FB1A796" w14:textId="77777777">
        <w:trPr>
          <w:trHeight w:val="268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37058410" w14:textId="77777777" w:rsidR="00BA1929" w:rsidRDefault="00227B43">
            <w:pPr>
              <w:pStyle w:val="TableParagraph"/>
              <w:spacing w:before="10"/>
              <w:ind w:right="11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69A836D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left w:val="single" w:sz="2" w:space="0" w:color="000000"/>
              <w:right w:val="single" w:sz="2" w:space="0" w:color="000000"/>
            </w:tcBorders>
          </w:tcPr>
          <w:p w14:paraId="754DF9C7" w14:textId="77777777" w:rsidR="00BA1929" w:rsidRDefault="00227B43">
            <w:pPr>
              <w:pStyle w:val="TableParagraph"/>
              <w:spacing w:before="10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telefona,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prijevoza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B742F4B" w14:textId="77777777" w:rsidR="00BA1929" w:rsidRDefault="00227B43">
            <w:pPr>
              <w:pStyle w:val="TableParagraph"/>
              <w:spacing w:before="10"/>
              <w:ind w:right="73"/>
              <w:rPr>
                <w:sz w:val="18"/>
              </w:rPr>
            </w:pPr>
            <w:r>
              <w:rPr>
                <w:sz w:val="18"/>
              </w:rPr>
              <w:t>137.000,00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43472E95" w14:textId="77777777" w:rsidR="00BA1929" w:rsidRDefault="00227B43">
            <w:pPr>
              <w:pStyle w:val="TableParagraph"/>
              <w:spacing w:before="10"/>
              <w:ind w:right="11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nil"/>
            </w:tcBorders>
          </w:tcPr>
          <w:p w14:paraId="1CD2D7E8" w14:textId="77777777" w:rsidR="00BA1929" w:rsidRDefault="00227B43">
            <w:pPr>
              <w:pStyle w:val="TableParagraph"/>
              <w:spacing w:before="10"/>
              <w:ind w:right="152"/>
              <w:rPr>
                <w:sz w:val="18"/>
              </w:rPr>
            </w:pPr>
            <w:r>
              <w:rPr>
                <w:sz w:val="18"/>
              </w:rPr>
              <w:t>137.000,00</w:t>
            </w:r>
          </w:p>
        </w:tc>
      </w:tr>
      <w:tr w:rsidR="00BA1929" w14:paraId="75D0DE04" w14:textId="77777777">
        <w:trPr>
          <w:trHeight w:val="280"/>
        </w:trPr>
        <w:tc>
          <w:tcPr>
            <w:tcW w:w="736" w:type="dxa"/>
            <w:tcBorders>
              <w:left w:val="nil"/>
              <w:bottom w:val="nil"/>
              <w:right w:val="single" w:sz="2" w:space="0" w:color="000000"/>
            </w:tcBorders>
          </w:tcPr>
          <w:p w14:paraId="3D770A32" w14:textId="77777777" w:rsidR="00BA1929" w:rsidRDefault="00227B43">
            <w:pPr>
              <w:pStyle w:val="TableParagraph"/>
              <w:spacing w:before="10"/>
              <w:ind w:right="11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71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ACEFEC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211C1C3" w14:textId="77777777" w:rsidR="00BA1929" w:rsidRDefault="00227B43">
            <w:pPr>
              <w:pStyle w:val="TableParagraph"/>
              <w:spacing w:before="10"/>
              <w:ind w:left="35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E430DA9" w14:textId="77777777" w:rsidR="00BA1929" w:rsidRDefault="00227B43">
            <w:pPr>
              <w:pStyle w:val="TableParagraph"/>
              <w:spacing w:before="10"/>
              <w:ind w:right="72"/>
              <w:rPr>
                <w:sz w:val="18"/>
              </w:rPr>
            </w:pPr>
            <w:r>
              <w:rPr>
                <w:sz w:val="18"/>
              </w:rPr>
              <w:t>3.747.000,00</w:t>
            </w:r>
          </w:p>
        </w:tc>
        <w:tc>
          <w:tcPr>
            <w:tcW w:w="18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D6FF298" w14:textId="77777777" w:rsidR="00BA1929" w:rsidRDefault="00227B43">
            <w:pPr>
              <w:pStyle w:val="TableParagraph"/>
              <w:spacing w:before="10"/>
              <w:ind w:right="107"/>
              <w:rPr>
                <w:sz w:val="18"/>
              </w:rPr>
            </w:pPr>
            <w:r>
              <w:rPr>
                <w:sz w:val="18"/>
              </w:rPr>
              <w:t>-117.000,00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nil"/>
            </w:tcBorders>
          </w:tcPr>
          <w:p w14:paraId="4ABAA821" w14:textId="77777777" w:rsidR="00BA1929" w:rsidRDefault="00227B43">
            <w:pPr>
              <w:pStyle w:val="TableParagraph"/>
              <w:spacing w:before="10"/>
              <w:ind w:right="151"/>
              <w:rPr>
                <w:sz w:val="18"/>
              </w:rPr>
            </w:pPr>
            <w:r>
              <w:rPr>
                <w:sz w:val="18"/>
              </w:rPr>
              <w:t>3.630.000,00</w:t>
            </w:r>
          </w:p>
        </w:tc>
      </w:tr>
    </w:tbl>
    <w:p w14:paraId="68E22C19" w14:textId="77777777" w:rsidR="00BA1929" w:rsidRDefault="00BA1929">
      <w:pPr>
        <w:rPr>
          <w:sz w:val="18"/>
        </w:rPr>
        <w:sectPr w:rsidR="00BA1929">
          <w:pgSz w:w="16850" w:h="11910" w:orient="landscape"/>
          <w:pgMar w:top="1100" w:right="320" w:bottom="280" w:left="520" w:header="720" w:footer="720" w:gutter="0"/>
          <w:cols w:space="720"/>
        </w:sectPr>
      </w:pPr>
    </w:p>
    <w:p w14:paraId="47C2A39B" w14:textId="77777777" w:rsidR="00BA1929" w:rsidRDefault="00BA1929">
      <w:pPr>
        <w:pStyle w:val="Tijeloteksta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17"/>
        <w:gridCol w:w="8430"/>
        <w:gridCol w:w="1833"/>
        <w:gridCol w:w="1836"/>
        <w:gridCol w:w="1832"/>
      </w:tblGrid>
      <w:tr w:rsidR="00BA1929" w14:paraId="1643EBF4" w14:textId="77777777">
        <w:trPr>
          <w:trHeight w:val="825"/>
        </w:trPr>
        <w:tc>
          <w:tcPr>
            <w:tcW w:w="1538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10B5A10" w14:textId="77777777" w:rsidR="00BA1929" w:rsidRDefault="00227B43">
            <w:pPr>
              <w:pStyle w:val="TableParagraph"/>
              <w:spacing w:before="66"/>
              <w:ind w:left="484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 za 2021. godinu</w:t>
            </w:r>
          </w:p>
          <w:p w14:paraId="7B8AC8BD" w14:textId="77777777" w:rsidR="00BA1929" w:rsidRDefault="00227B43">
            <w:pPr>
              <w:pStyle w:val="TableParagraph"/>
              <w:spacing w:before="74"/>
              <w:ind w:left="6903" w:right="69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dio-rashodi</w:t>
            </w:r>
          </w:p>
        </w:tc>
      </w:tr>
      <w:tr w:rsidR="00BA1929" w14:paraId="23167FC1" w14:textId="77777777">
        <w:trPr>
          <w:trHeight w:val="836"/>
        </w:trPr>
        <w:tc>
          <w:tcPr>
            <w:tcW w:w="145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BFBBB1" w14:textId="77777777" w:rsidR="00BA1929" w:rsidRDefault="00227B43">
            <w:pPr>
              <w:pStyle w:val="TableParagraph"/>
              <w:spacing w:before="7"/>
              <w:ind w:left="23" w:right="44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44905D27" w14:textId="77777777" w:rsidR="00BA1929" w:rsidRDefault="00BA1929">
            <w:pPr>
              <w:pStyle w:val="TableParagraph"/>
              <w:spacing w:before="10"/>
              <w:jc w:val="left"/>
              <w:rPr>
                <w:rFonts w:ascii="Arial"/>
                <w:b/>
                <w:sz w:val="27"/>
              </w:rPr>
            </w:pPr>
          </w:p>
          <w:p w14:paraId="71527190" w14:textId="77777777" w:rsidR="00BA1929" w:rsidRDefault="00227B43">
            <w:pPr>
              <w:pStyle w:val="TableParagraph"/>
              <w:spacing w:before="1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DB9DB3" w14:textId="77777777" w:rsidR="00BA1929" w:rsidRDefault="00227B43">
            <w:pPr>
              <w:pStyle w:val="TableParagraph"/>
              <w:spacing w:before="3"/>
              <w:ind w:left="4008" w:right="397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E3D7D39" w14:textId="77777777" w:rsidR="00BA1929" w:rsidRDefault="00BA1929">
            <w:pPr>
              <w:pStyle w:val="TableParagraph"/>
              <w:spacing w:before="3"/>
              <w:jc w:val="left"/>
              <w:rPr>
                <w:rFonts w:ascii="Arial"/>
                <w:b/>
                <w:sz w:val="28"/>
              </w:rPr>
            </w:pPr>
          </w:p>
          <w:p w14:paraId="57F9B918" w14:textId="77777777" w:rsidR="00BA1929" w:rsidRDefault="00227B43">
            <w:pPr>
              <w:pStyle w:val="TableParagraph"/>
              <w:spacing w:before="0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3E9FD8" w14:textId="77777777" w:rsidR="00BA1929" w:rsidRDefault="00227B43">
            <w:pPr>
              <w:pStyle w:val="TableParagraph"/>
              <w:spacing w:before="10" w:line="241" w:lineRule="exact"/>
              <w:ind w:left="195" w:right="26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5786D7F1" w14:textId="77777777" w:rsidR="00BA1929" w:rsidRDefault="00227B43">
            <w:pPr>
              <w:pStyle w:val="TableParagraph"/>
              <w:spacing w:before="0" w:line="241" w:lineRule="exact"/>
              <w:ind w:left="195" w:right="201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6B171469" w14:textId="77777777" w:rsidR="00BA1929" w:rsidRDefault="00227B43">
            <w:pPr>
              <w:pStyle w:val="TableParagraph"/>
              <w:spacing w:before="86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76F481" w14:textId="77777777" w:rsidR="00BA1929" w:rsidRDefault="00227B43">
            <w:pPr>
              <w:pStyle w:val="TableParagraph"/>
              <w:spacing w:before="10" w:line="241" w:lineRule="exact"/>
              <w:ind w:left="390" w:right="418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418EFC83" w14:textId="77777777" w:rsidR="00BA1929" w:rsidRDefault="00227B43">
            <w:pPr>
              <w:pStyle w:val="TableParagraph"/>
              <w:spacing w:before="0" w:line="241" w:lineRule="exact"/>
              <w:ind w:left="390" w:right="419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257A0CFA" w14:textId="77777777" w:rsidR="00BA1929" w:rsidRDefault="00227B43">
            <w:pPr>
              <w:pStyle w:val="TableParagraph"/>
              <w:spacing w:before="86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6508F10" w14:textId="77777777" w:rsidR="00BA1929" w:rsidRDefault="00227B43">
            <w:pPr>
              <w:pStyle w:val="TableParagraph"/>
              <w:spacing w:before="10"/>
              <w:ind w:left="321" w:right="289" w:firstLine="50"/>
              <w:jc w:val="left"/>
              <w:rPr>
                <w:sz w:val="20"/>
              </w:rPr>
            </w:pPr>
            <w:r>
              <w:rPr>
                <w:sz w:val="20"/>
              </w:rPr>
              <w:t>1. Izmjene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dopune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6B8D3426" w14:textId="77777777" w:rsidR="00BA1929" w:rsidRDefault="00227B43">
            <w:pPr>
              <w:pStyle w:val="TableParagraph"/>
              <w:spacing w:before="85"/>
              <w:ind w:left="86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A1929" w14:paraId="670EFBDD" w14:textId="77777777">
        <w:trPr>
          <w:trHeight w:val="263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2FE2F6" w14:textId="77777777" w:rsidR="00BA1929" w:rsidRDefault="00227B43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22B4A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798132" w14:textId="77777777" w:rsidR="00BA1929" w:rsidRDefault="00227B43">
            <w:pPr>
              <w:pStyle w:val="TableParagraph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promidžbe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informiranja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5E5826" w14:textId="77777777" w:rsidR="00BA1929" w:rsidRDefault="00227B43">
            <w:pPr>
              <w:pStyle w:val="TableParagraph"/>
              <w:ind w:right="67"/>
              <w:rPr>
                <w:sz w:val="18"/>
              </w:rPr>
            </w:pPr>
            <w:r>
              <w:rPr>
                <w:sz w:val="18"/>
              </w:rPr>
              <w:t>104.800,00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685C61" w14:textId="77777777" w:rsidR="00BA1929" w:rsidRDefault="00227B43"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ACE661" w14:textId="77777777" w:rsidR="00BA1929" w:rsidRDefault="00227B43">
            <w:pPr>
              <w:pStyle w:val="TableParagraph"/>
              <w:ind w:right="143"/>
              <w:rPr>
                <w:sz w:val="18"/>
              </w:rPr>
            </w:pPr>
            <w:r>
              <w:rPr>
                <w:sz w:val="18"/>
              </w:rPr>
              <w:t>109.800,00</w:t>
            </w:r>
          </w:p>
        </w:tc>
      </w:tr>
      <w:tr w:rsidR="00BA1929" w14:paraId="616064F9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E14B51" w14:textId="77777777" w:rsidR="00BA1929" w:rsidRDefault="00227B43">
            <w:pPr>
              <w:pStyle w:val="TableParagraph"/>
              <w:spacing w:before="10"/>
              <w:ind w:right="5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1329D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38AE31" w14:textId="77777777" w:rsidR="00BA1929" w:rsidRDefault="00227B43">
            <w:pPr>
              <w:pStyle w:val="TableParagraph"/>
              <w:spacing w:before="10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7F512A" w14:textId="77777777" w:rsidR="00BA1929" w:rsidRDefault="00227B43">
            <w:pPr>
              <w:pStyle w:val="TableParagraph"/>
              <w:spacing w:before="10"/>
              <w:ind w:right="67"/>
              <w:rPr>
                <w:sz w:val="18"/>
              </w:rPr>
            </w:pPr>
            <w:r>
              <w:rPr>
                <w:sz w:val="18"/>
              </w:rPr>
              <w:t>526.000,00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59770C" w14:textId="77777777" w:rsidR="00BA1929" w:rsidRDefault="00227B43">
            <w:pPr>
              <w:pStyle w:val="TableParagraph"/>
              <w:spacing w:before="10"/>
              <w:ind w:right="103"/>
              <w:rPr>
                <w:sz w:val="18"/>
              </w:rPr>
            </w:pPr>
            <w:r>
              <w:rPr>
                <w:sz w:val="18"/>
              </w:rPr>
              <w:t>7.500,00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B38E971" w14:textId="77777777" w:rsidR="00BA1929" w:rsidRDefault="00227B43">
            <w:pPr>
              <w:pStyle w:val="TableParagraph"/>
              <w:spacing w:before="10"/>
              <w:ind w:right="143"/>
              <w:rPr>
                <w:sz w:val="18"/>
              </w:rPr>
            </w:pPr>
            <w:r>
              <w:rPr>
                <w:sz w:val="18"/>
              </w:rPr>
              <w:t>533.500,00</w:t>
            </w:r>
          </w:p>
        </w:tc>
      </w:tr>
      <w:tr w:rsidR="00BA1929" w14:paraId="2A792B43" w14:textId="77777777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0E84E4" w14:textId="77777777" w:rsidR="00BA1929" w:rsidRDefault="00227B43">
            <w:pPr>
              <w:pStyle w:val="TableParagraph"/>
              <w:spacing w:before="10"/>
              <w:ind w:right="6"/>
              <w:rPr>
                <w:sz w:val="18"/>
              </w:rPr>
            </w:pPr>
            <w:r>
              <w:rPr>
                <w:sz w:val="18"/>
              </w:rPr>
              <w:t>3236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0CEFE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5C38EC" w14:textId="77777777" w:rsidR="00BA1929" w:rsidRDefault="00227B43">
            <w:pPr>
              <w:pStyle w:val="TableParagraph"/>
              <w:spacing w:before="10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Zdravstvene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veterinarske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00A4ED" w14:textId="77777777" w:rsidR="00BA1929" w:rsidRDefault="00227B43">
            <w:pPr>
              <w:pStyle w:val="TableParagraph"/>
              <w:spacing w:before="10"/>
              <w:ind w:right="66"/>
              <w:rPr>
                <w:sz w:val="18"/>
              </w:rPr>
            </w:pPr>
            <w:r>
              <w:rPr>
                <w:sz w:val="18"/>
              </w:rPr>
              <w:t>149.000,00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C40737" w14:textId="77777777" w:rsidR="00BA1929" w:rsidRDefault="00227B43">
            <w:pPr>
              <w:pStyle w:val="TableParagraph"/>
              <w:spacing w:before="10"/>
              <w:ind w:right="101"/>
              <w:rPr>
                <w:sz w:val="18"/>
              </w:rPr>
            </w:pPr>
            <w:r>
              <w:rPr>
                <w:sz w:val="18"/>
              </w:rPr>
              <w:t>90.000,00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855B122" w14:textId="77777777" w:rsidR="00BA1929" w:rsidRDefault="00227B43">
            <w:pPr>
              <w:pStyle w:val="TableParagraph"/>
              <w:spacing w:before="10"/>
              <w:ind w:right="143"/>
              <w:rPr>
                <w:sz w:val="18"/>
              </w:rPr>
            </w:pPr>
            <w:r>
              <w:rPr>
                <w:sz w:val="18"/>
              </w:rPr>
              <w:t>239.000,00</w:t>
            </w:r>
          </w:p>
        </w:tc>
      </w:tr>
      <w:tr w:rsidR="00BA1929" w14:paraId="3398CDE2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7D6EE1" w14:textId="77777777" w:rsidR="00BA1929" w:rsidRDefault="00227B43">
            <w:pPr>
              <w:pStyle w:val="TableParagraph"/>
              <w:spacing w:before="10"/>
              <w:ind w:right="5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13506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01699F" w14:textId="77777777" w:rsidR="00BA1929" w:rsidRDefault="00227B43">
            <w:pPr>
              <w:pStyle w:val="TableParagraph"/>
              <w:spacing w:before="10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3DD48C" w14:textId="77777777" w:rsidR="00BA1929" w:rsidRDefault="00227B43">
            <w:pPr>
              <w:pStyle w:val="TableParagraph"/>
              <w:spacing w:before="10"/>
              <w:ind w:right="67"/>
              <w:rPr>
                <w:sz w:val="18"/>
              </w:rPr>
            </w:pPr>
            <w:r>
              <w:rPr>
                <w:sz w:val="18"/>
              </w:rPr>
              <w:t>569.500,00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0FEC41" w14:textId="77777777" w:rsidR="00BA1929" w:rsidRDefault="00227B43">
            <w:pPr>
              <w:pStyle w:val="TableParagraph"/>
              <w:spacing w:before="10"/>
              <w:ind w:right="101"/>
              <w:rPr>
                <w:sz w:val="18"/>
              </w:rPr>
            </w:pPr>
            <w:r>
              <w:rPr>
                <w:sz w:val="18"/>
              </w:rPr>
              <w:t>201.000,00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E75AF2" w14:textId="77777777" w:rsidR="00BA1929" w:rsidRDefault="00227B43">
            <w:pPr>
              <w:pStyle w:val="TableParagraph"/>
              <w:spacing w:before="10"/>
              <w:ind w:right="143"/>
              <w:rPr>
                <w:sz w:val="18"/>
              </w:rPr>
            </w:pPr>
            <w:r>
              <w:rPr>
                <w:sz w:val="18"/>
              </w:rPr>
              <w:t>770.500,00</w:t>
            </w:r>
          </w:p>
        </w:tc>
      </w:tr>
      <w:tr w:rsidR="00BA1929" w14:paraId="328DE429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1F1406" w14:textId="77777777" w:rsidR="00BA1929" w:rsidRDefault="00227B43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FD12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173D4D" w14:textId="77777777" w:rsidR="00BA1929" w:rsidRDefault="00227B43">
            <w:pPr>
              <w:pStyle w:val="TableParagraph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Računalne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978A0B" w14:textId="77777777" w:rsidR="00BA1929" w:rsidRDefault="00227B43">
            <w:pPr>
              <w:pStyle w:val="TableParagraph"/>
              <w:ind w:right="67"/>
              <w:rPr>
                <w:sz w:val="18"/>
              </w:rPr>
            </w:pPr>
            <w:r>
              <w:rPr>
                <w:sz w:val="18"/>
              </w:rPr>
              <w:t>95.000,00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977E04" w14:textId="77777777" w:rsidR="00BA1929" w:rsidRDefault="00227B43"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-17.000,00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CA5E3C" w14:textId="77777777" w:rsidR="00BA1929" w:rsidRDefault="00227B43">
            <w:pPr>
              <w:pStyle w:val="TableParagraph"/>
              <w:ind w:right="144"/>
              <w:rPr>
                <w:sz w:val="18"/>
              </w:rPr>
            </w:pPr>
            <w:r>
              <w:rPr>
                <w:sz w:val="18"/>
              </w:rPr>
              <w:t>78.000,00</w:t>
            </w:r>
          </w:p>
        </w:tc>
      </w:tr>
      <w:tr w:rsidR="00BA1929" w14:paraId="0C899EED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76D3DC" w14:textId="77777777" w:rsidR="00BA1929" w:rsidRDefault="00227B43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AA660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1902D9" w14:textId="77777777" w:rsidR="00BA1929" w:rsidRDefault="00227B43">
            <w:pPr>
              <w:pStyle w:val="TableParagraph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8EEC51" w14:textId="77777777" w:rsidR="00BA1929" w:rsidRDefault="00227B43">
            <w:pPr>
              <w:pStyle w:val="TableParagraph"/>
              <w:ind w:right="67"/>
              <w:rPr>
                <w:sz w:val="18"/>
              </w:rPr>
            </w:pPr>
            <w:r>
              <w:rPr>
                <w:sz w:val="18"/>
              </w:rPr>
              <w:t>259.000,00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0C9CB8" w14:textId="77777777" w:rsidR="00BA1929" w:rsidRDefault="00227B43"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-63.000,00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E508A6" w14:textId="77777777" w:rsidR="00BA1929" w:rsidRDefault="00227B43">
            <w:pPr>
              <w:pStyle w:val="TableParagraph"/>
              <w:ind w:right="143"/>
              <w:rPr>
                <w:sz w:val="18"/>
              </w:rPr>
            </w:pPr>
            <w:r>
              <w:rPr>
                <w:sz w:val="18"/>
              </w:rPr>
              <w:t>196.000,00</w:t>
            </w:r>
          </w:p>
        </w:tc>
      </w:tr>
      <w:tr w:rsidR="00BA1929" w14:paraId="2FB773CA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A29CAD" w14:textId="77777777" w:rsidR="00BA1929" w:rsidRDefault="00227B43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61639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37D59A" w14:textId="77777777" w:rsidR="00BA1929" w:rsidRDefault="00227B43">
            <w:pPr>
              <w:pStyle w:val="TableParagraph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osobama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radnog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odnosa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0A651C" w14:textId="77777777" w:rsidR="00BA1929" w:rsidRDefault="00227B43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8.500,00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D5E039" w14:textId="77777777" w:rsidR="00BA1929" w:rsidRDefault="00227B43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07F10E" w14:textId="77777777" w:rsidR="00BA1929" w:rsidRDefault="00227B43">
            <w:pPr>
              <w:pStyle w:val="TableParagraph"/>
              <w:ind w:right="145"/>
              <w:rPr>
                <w:sz w:val="18"/>
              </w:rPr>
            </w:pPr>
            <w:r>
              <w:rPr>
                <w:sz w:val="18"/>
              </w:rPr>
              <w:t>8.500,00</w:t>
            </w:r>
          </w:p>
        </w:tc>
      </w:tr>
      <w:tr w:rsidR="00BA1929" w14:paraId="500C614E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E1CDB9" w14:textId="77777777" w:rsidR="00BA1929" w:rsidRDefault="00227B43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3241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9DF4A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C02262" w14:textId="77777777" w:rsidR="00BA1929" w:rsidRDefault="00227B43">
            <w:pPr>
              <w:pStyle w:val="TableParagraph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osobama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radnog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odnosa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F3D068" w14:textId="77777777" w:rsidR="00BA1929" w:rsidRDefault="00227B43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8.500,00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8F1893" w14:textId="77777777" w:rsidR="00BA1929" w:rsidRDefault="00227B43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AE7D5E" w14:textId="77777777" w:rsidR="00BA1929" w:rsidRDefault="00227B43">
            <w:pPr>
              <w:pStyle w:val="TableParagraph"/>
              <w:ind w:right="145"/>
              <w:rPr>
                <w:sz w:val="18"/>
              </w:rPr>
            </w:pPr>
            <w:r>
              <w:rPr>
                <w:sz w:val="18"/>
              </w:rPr>
              <w:t>8.500,00</w:t>
            </w:r>
          </w:p>
        </w:tc>
      </w:tr>
      <w:tr w:rsidR="00BA1929" w14:paraId="4D01D7D4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5FDC53B" w14:textId="77777777" w:rsidR="00BA1929" w:rsidRDefault="00227B43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841E6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8E670D" w14:textId="77777777" w:rsidR="00BA1929" w:rsidRDefault="00227B43">
            <w:pPr>
              <w:pStyle w:val="TableParagraph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142249" w14:textId="77777777" w:rsidR="00BA1929" w:rsidRDefault="00227B43"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1.032.000,00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7405B7" w14:textId="77777777" w:rsidR="00BA1929" w:rsidRDefault="00227B43"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194.200,00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0C03FD" w14:textId="77777777" w:rsidR="00BA1929" w:rsidRDefault="00227B43">
            <w:pPr>
              <w:pStyle w:val="TableParagraph"/>
              <w:ind w:right="143"/>
              <w:rPr>
                <w:sz w:val="18"/>
              </w:rPr>
            </w:pPr>
            <w:r>
              <w:rPr>
                <w:sz w:val="18"/>
              </w:rPr>
              <w:t>1.226.200,00</w:t>
            </w:r>
          </w:p>
        </w:tc>
      </w:tr>
      <w:tr w:rsidR="00BA1929" w14:paraId="6E37E719" w14:textId="77777777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AC1AE77" w14:textId="77777777" w:rsidR="00BA1929" w:rsidRDefault="00227B43">
            <w:pPr>
              <w:pStyle w:val="TableParagraph"/>
              <w:spacing w:before="10"/>
              <w:ind w:right="5"/>
              <w:rPr>
                <w:sz w:val="18"/>
              </w:rPr>
            </w:pPr>
            <w:r>
              <w:rPr>
                <w:sz w:val="18"/>
              </w:rPr>
              <w:t>3290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4EEBE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BC4972" w14:textId="77777777" w:rsidR="00BA1929" w:rsidRDefault="00227B43">
            <w:pPr>
              <w:pStyle w:val="TableParagraph"/>
              <w:spacing w:before="10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5A560E" w14:textId="77777777" w:rsidR="00BA1929" w:rsidRDefault="00227B43">
            <w:pPr>
              <w:pStyle w:val="TableParagraph"/>
              <w:spacing w:before="10"/>
              <w:ind w:right="6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A44767" w14:textId="77777777" w:rsidR="00BA1929" w:rsidRDefault="00227B43">
            <w:pPr>
              <w:pStyle w:val="TableParagraph"/>
              <w:spacing w:before="10"/>
              <w:ind w:right="10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8541F0D" w14:textId="77777777" w:rsidR="00BA1929" w:rsidRDefault="00227B43">
            <w:pPr>
              <w:pStyle w:val="TableParagraph"/>
              <w:spacing w:before="10"/>
              <w:ind w:right="14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A1929" w14:paraId="4BB37EED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1A99ED1" w14:textId="77777777" w:rsidR="00BA1929" w:rsidRDefault="00227B43">
            <w:pPr>
              <w:pStyle w:val="TableParagraph"/>
              <w:spacing w:before="10"/>
              <w:ind w:right="5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3EB82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2A9BBC" w14:textId="77777777" w:rsidR="00BA1929" w:rsidRDefault="00227B43">
            <w:pPr>
              <w:pStyle w:val="TableParagraph"/>
              <w:spacing w:before="10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predstavničkih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izvršnih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tijela,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povjerenstava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slično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A55BA8" w14:textId="77777777" w:rsidR="00BA1929" w:rsidRDefault="00227B43">
            <w:pPr>
              <w:pStyle w:val="TableParagraph"/>
              <w:spacing w:before="10"/>
              <w:ind w:right="67"/>
              <w:rPr>
                <w:sz w:val="18"/>
              </w:rPr>
            </w:pPr>
            <w:r>
              <w:rPr>
                <w:sz w:val="18"/>
              </w:rPr>
              <w:t>175.000,00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BA0622" w14:textId="77777777" w:rsidR="00BA1929" w:rsidRDefault="00227B43">
            <w:pPr>
              <w:pStyle w:val="TableParagraph"/>
              <w:spacing w:before="10"/>
              <w:ind w:right="101"/>
              <w:rPr>
                <w:sz w:val="18"/>
              </w:rPr>
            </w:pPr>
            <w:r>
              <w:rPr>
                <w:sz w:val="18"/>
              </w:rPr>
              <w:t>65.600,00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28A38D8" w14:textId="77777777" w:rsidR="00BA1929" w:rsidRDefault="00227B43">
            <w:pPr>
              <w:pStyle w:val="TableParagraph"/>
              <w:spacing w:before="10"/>
              <w:ind w:right="143"/>
              <w:rPr>
                <w:sz w:val="18"/>
              </w:rPr>
            </w:pPr>
            <w:r>
              <w:rPr>
                <w:sz w:val="18"/>
              </w:rPr>
              <w:t>240.600,00</w:t>
            </w:r>
          </w:p>
        </w:tc>
      </w:tr>
      <w:tr w:rsidR="00BA1929" w14:paraId="417EAEBA" w14:textId="77777777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0191660" w14:textId="77777777" w:rsidR="00BA1929" w:rsidRDefault="00227B43">
            <w:pPr>
              <w:pStyle w:val="TableParagraph"/>
              <w:spacing w:before="10"/>
              <w:ind w:right="5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7C374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61161A" w14:textId="77777777" w:rsidR="00BA1929" w:rsidRDefault="00227B43">
            <w:pPr>
              <w:pStyle w:val="TableParagraph"/>
              <w:spacing w:before="10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Premije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99BA96" w14:textId="77777777" w:rsidR="00BA1929" w:rsidRDefault="00227B43">
            <w:pPr>
              <w:pStyle w:val="TableParagraph"/>
              <w:spacing w:before="10"/>
              <w:ind w:right="67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97EFD9" w14:textId="77777777" w:rsidR="00BA1929" w:rsidRDefault="00227B43">
            <w:pPr>
              <w:pStyle w:val="TableParagraph"/>
              <w:spacing w:before="10"/>
              <w:ind w:right="10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7D92C20" w14:textId="77777777" w:rsidR="00BA1929" w:rsidRDefault="00227B43">
            <w:pPr>
              <w:pStyle w:val="TableParagraph"/>
              <w:spacing w:before="10"/>
              <w:ind w:right="144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</w:tr>
      <w:tr w:rsidR="00BA1929" w14:paraId="7D7DB48E" w14:textId="77777777">
        <w:trPr>
          <w:trHeight w:val="263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01ED03" w14:textId="77777777" w:rsidR="00BA1929" w:rsidRDefault="00227B43">
            <w:pPr>
              <w:pStyle w:val="TableParagraph"/>
              <w:spacing w:before="10"/>
              <w:ind w:right="5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EE64F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A3CED0" w14:textId="77777777" w:rsidR="00BA1929" w:rsidRDefault="00227B43">
            <w:pPr>
              <w:pStyle w:val="TableParagraph"/>
              <w:spacing w:before="10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41EA2A" w14:textId="77777777" w:rsidR="00BA1929" w:rsidRDefault="00227B43">
            <w:pPr>
              <w:pStyle w:val="TableParagraph"/>
              <w:spacing w:before="10"/>
              <w:ind w:right="67"/>
              <w:rPr>
                <w:sz w:val="18"/>
              </w:rPr>
            </w:pPr>
            <w:r>
              <w:rPr>
                <w:sz w:val="18"/>
              </w:rPr>
              <w:t>265.000,00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C1169E" w14:textId="77777777" w:rsidR="00BA1929" w:rsidRDefault="00227B43">
            <w:pPr>
              <w:pStyle w:val="TableParagraph"/>
              <w:spacing w:before="10"/>
              <w:ind w:right="101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8D5835" w14:textId="77777777" w:rsidR="00BA1929" w:rsidRDefault="00227B43">
            <w:pPr>
              <w:pStyle w:val="TableParagraph"/>
              <w:spacing w:before="10"/>
              <w:ind w:right="143"/>
              <w:rPr>
                <w:sz w:val="18"/>
              </w:rPr>
            </w:pPr>
            <w:r>
              <w:rPr>
                <w:sz w:val="18"/>
              </w:rPr>
              <w:t>295.000,00</w:t>
            </w:r>
          </w:p>
        </w:tc>
      </w:tr>
      <w:tr w:rsidR="00BA1929" w14:paraId="58DD3D9E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84B17B" w14:textId="77777777" w:rsidR="00BA1929" w:rsidRDefault="00227B43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99AC4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73E00A" w14:textId="77777777" w:rsidR="00BA1929" w:rsidRDefault="00227B43">
            <w:pPr>
              <w:pStyle w:val="TableParagraph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Članarine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norme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669FD9" w14:textId="77777777" w:rsidR="00BA1929" w:rsidRDefault="00227B43">
            <w:pPr>
              <w:pStyle w:val="TableParagraph"/>
              <w:ind w:right="68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0F14DC" w14:textId="77777777" w:rsidR="00BA1929" w:rsidRDefault="00227B43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A00B46" w14:textId="77777777" w:rsidR="00BA1929" w:rsidRDefault="00227B43">
            <w:pPr>
              <w:pStyle w:val="TableParagraph"/>
              <w:ind w:right="145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</w:tr>
      <w:tr w:rsidR="00BA1929" w14:paraId="68834CCC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91B14A" w14:textId="77777777" w:rsidR="00BA1929" w:rsidRDefault="00227B43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4B240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B1C03E" w14:textId="77777777" w:rsidR="00BA1929" w:rsidRDefault="00227B43">
            <w:pPr>
              <w:pStyle w:val="TableParagraph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Pristojbe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28B7A3" w14:textId="77777777" w:rsidR="00BA1929" w:rsidRDefault="00227B43">
            <w:pPr>
              <w:pStyle w:val="TableParagraph"/>
              <w:ind w:right="67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1999AB" w14:textId="77777777" w:rsidR="00BA1929" w:rsidRDefault="00227B43"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13.600,00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290A77" w14:textId="77777777" w:rsidR="00BA1929" w:rsidRDefault="00227B43">
            <w:pPr>
              <w:pStyle w:val="TableParagraph"/>
              <w:ind w:right="144"/>
              <w:rPr>
                <w:sz w:val="18"/>
              </w:rPr>
            </w:pPr>
            <w:r>
              <w:rPr>
                <w:sz w:val="18"/>
              </w:rPr>
              <w:t>33.600,00</w:t>
            </w:r>
          </w:p>
        </w:tc>
      </w:tr>
      <w:tr w:rsidR="00BA1929" w14:paraId="273CE144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261896" w14:textId="77777777" w:rsidR="00BA1929" w:rsidRDefault="00227B43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89EA3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EC0564" w14:textId="77777777" w:rsidR="00BA1929" w:rsidRDefault="00227B43">
            <w:pPr>
              <w:pStyle w:val="TableParagraph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97C85D" w14:textId="77777777" w:rsidR="00BA1929" w:rsidRDefault="00227B43">
            <w:pPr>
              <w:pStyle w:val="TableParagraph"/>
              <w:ind w:right="67"/>
              <w:rPr>
                <w:sz w:val="18"/>
              </w:rPr>
            </w:pPr>
            <w:r>
              <w:rPr>
                <w:sz w:val="18"/>
              </w:rPr>
              <w:t>516.000,00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EE5501" w14:textId="77777777" w:rsidR="00BA1929" w:rsidRDefault="00227B43"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85.000,00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3FCA34" w14:textId="77777777" w:rsidR="00BA1929" w:rsidRDefault="00227B43">
            <w:pPr>
              <w:pStyle w:val="TableParagraph"/>
              <w:ind w:right="143"/>
              <w:rPr>
                <w:sz w:val="18"/>
              </w:rPr>
            </w:pPr>
            <w:r>
              <w:rPr>
                <w:sz w:val="18"/>
              </w:rPr>
              <w:t>601.000,00</w:t>
            </w:r>
          </w:p>
        </w:tc>
      </w:tr>
      <w:tr w:rsidR="00BA1929" w14:paraId="1CE7BDB3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9AC644" w14:textId="77777777" w:rsidR="00BA1929" w:rsidRDefault="00227B43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B5135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B4CFDF" w14:textId="77777777" w:rsidR="00BA1929" w:rsidRDefault="00227B43">
            <w:pPr>
              <w:pStyle w:val="TableParagraph"/>
              <w:ind w:left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9765DF" w14:textId="77777777" w:rsidR="00BA1929" w:rsidRDefault="00227B43">
            <w:pPr>
              <w:pStyle w:val="TableParagraph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144.800,00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2BD6E8" w14:textId="77777777" w:rsidR="00BA1929" w:rsidRDefault="00227B43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30.700,00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4E05348" w14:textId="77777777" w:rsidR="00BA1929" w:rsidRDefault="00227B43">
            <w:pPr>
              <w:pStyle w:val="TableParagraph"/>
              <w:ind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175.500,00</w:t>
            </w:r>
          </w:p>
        </w:tc>
      </w:tr>
      <w:tr w:rsidR="00BA1929" w14:paraId="05FC369A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653145" w14:textId="77777777" w:rsidR="00BA1929" w:rsidRDefault="00227B43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1FC68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0ECE97" w14:textId="77777777" w:rsidR="00BA1929" w:rsidRDefault="00227B43">
            <w:pPr>
              <w:pStyle w:val="TableParagraph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kredite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185963" w14:textId="77777777" w:rsidR="00BA1929" w:rsidRDefault="00227B43">
            <w:pPr>
              <w:pStyle w:val="TableParagraph"/>
              <w:ind w:right="67"/>
              <w:rPr>
                <w:sz w:val="18"/>
              </w:rPr>
            </w:pPr>
            <w:r>
              <w:rPr>
                <w:sz w:val="18"/>
              </w:rPr>
              <w:t>73.500,00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29FF55" w14:textId="77777777" w:rsidR="00BA1929" w:rsidRDefault="00227B43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6354DF3" w14:textId="77777777" w:rsidR="00BA1929" w:rsidRDefault="00227B43">
            <w:pPr>
              <w:pStyle w:val="TableParagraph"/>
              <w:ind w:right="144"/>
              <w:rPr>
                <w:sz w:val="18"/>
              </w:rPr>
            </w:pPr>
            <w:r>
              <w:rPr>
                <w:sz w:val="18"/>
              </w:rPr>
              <w:t>73.500,00</w:t>
            </w:r>
          </w:p>
        </w:tc>
      </w:tr>
      <w:tr w:rsidR="00BA1929" w14:paraId="0C75FEC3" w14:textId="77777777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7C764D3" w14:textId="77777777" w:rsidR="00BA1929" w:rsidRDefault="00227B43">
            <w:pPr>
              <w:pStyle w:val="TableParagraph"/>
              <w:spacing w:before="10"/>
              <w:ind w:right="5"/>
              <w:rPr>
                <w:sz w:val="18"/>
              </w:rPr>
            </w:pPr>
            <w:r>
              <w:rPr>
                <w:sz w:val="18"/>
              </w:rPr>
              <w:t>3423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73B2F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A49B8C" w14:textId="77777777" w:rsidR="00BA1929" w:rsidRDefault="00227B43">
            <w:pPr>
              <w:pStyle w:val="TableParagraph"/>
              <w:spacing w:before="10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kredite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F0152A" w14:textId="77777777" w:rsidR="00BA1929" w:rsidRDefault="00227B43">
            <w:pPr>
              <w:pStyle w:val="TableParagraph"/>
              <w:spacing w:before="10"/>
              <w:ind w:right="67"/>
              <w:rPr>
                <w:sz w:val="18"/>
              </w:rPr>
            </w:pPr>
            <w:r>
              <w:rPr>
                <w:sz w:val="18"/>
              </w:rPr>
              <w:t>73.500,00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68B4CA" w14:textId="77777777" w:rsidR="00BA1929" w:rsidRDefault="00227B43">
            <w:pPr>
              <w:pStyle w:val="TableParagraph"/>
              <w:spacing w:before="10"/>
              <w:ind w:right="10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5EC7CA0" w14:textId="77777777" w:rsidR="00BA1929" w:rsidRDefault="00227B43">
            <w:pPr>
              <w:pStyle w:val="TableParagraph"/>
              <w:spacing w:before="10"/>
              <w:ind w:right="144"/>
              <w:rPr>
                <w:sz w:val="18"/>
              </w:rPr>
            </w:pPr>
            <w:r>
              <w:rPr>
                <w:sz w:val="18"/>
              </w:rPr>
              <w:t>73.500,00</w:t>
            </w:r>
          </w:p>
        </w:tc>
      </w:tr>
      <w:tr w:rsidR="00BA1929" w14:paraId="44B47091" w14:textId="77777777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BB4367" w14:textId="77777777" w:rsidR="00BA1929" w:rsidRDefault="00227B43">
            <w:pPr>
              <w:pStyle w:val="TableParagraph"/>
              <w:spacing w:before="10"/>
              <w:ind w:right="5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15819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1A2A8C" w14:textId="77777777" w:rsidR="00BA1929" w:rsidRDefault="00227B43">
            <w:pPr>
              <w:pStyle w:val="TableParagraph"/>
              <w:spacing w:before="10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DEED6B" w14:textId="77777777" w:rsidR="00BA1929" w:rsidRDefault="00227B43">
            <w:pPr>
              <w:pStyle w:val="TableParagraph"/>
              <w:spacing w:before="10"/>
              <w:ind w:right="67"/>
              <w:rPr>
                <w:sz w:val="18"/>
              </w:rPr>
            </w:pPr>
            <w:r>
              <w:rPr>
                <w:sz w:val="18"/>
              </w:rPr>
              <w:t>71.300,00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46C9F6" w14:textId="77777777" w:rsidR="00BA1929" w:rsidRDefault="00227B43">
            <w:pPr>
              <w:pStyle w:val="TableParagraph"/>
              <w:spacing w:before="10"/>
              <w:ind w:right="101"/>
              <w:rPr>
                <w:sz w:val="18"/>
              </w:rPr>
            </w:pPr>
            <w:r>
              <w:rPr>
                <w:sz w:val="18"/>
              </w:rPr>
              <w:t>30.700,00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3BEAB0B" w14:textId="77777777" w:rsidR="00BA1929" w:rsidRDefault="00227B43">
            <w:pPr>
              <w:pStyle w:val="TableParagraph"/>
              <w:spacing w:before="10"/>
              <w:ind w:right="143"/>
              <w:rPr>
                <w:sz w:val="18"/>
              </w:rPr>
            </w:pPr>
            <w:r>
              <w:rPr>
                <w:sz w:val="18"/>
              </w:rPr>
              <w:t>102.000,00</w:t>
            </w:r>
          </w:p>
        </w:tc>
      </w:tr>
      <w:tr w:rsidR="00BA1929" w14:paraId="40ABA445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4F4946" w14:textId="77777777" w:rsidR="00BA1929" w:rsidRDefault="00227B43">
            <w:pPr>
              <w:pStyle w:val="TableParagraph"/>
              <w:spacing w:before="10"/>
              <w:ind w:right="5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BAD57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9B8083" w14:textId="77777777" w:rsidR="00BA1929" w:rsidRDefault="00227B43">
            <w:pPr>
              <w:pStyle w:val="TableParagraph"/>
              <w:spacing w:before="10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Bankarske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platnog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prometa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9DCBFF" w14:textId="77777777" w:rsidR="00BA1929" w:rsidRDefault="00227B43">
            <w:pPr>
              <w:pStyle w:val="TableParagraph"/>
              <w:spacing w:before="10"/>
              <w:ind w:right="67"/>
              <w:rPr>
                <w:sz w:val="18"/>
              </w:rPr>
            </w:pPr>
            <w:r>
              <w:rPr>
                <w:sz w:val="18"/>
              </w:rPr>
              <w:t>71.300,00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A7EE80" w14:textId="77777777" w:rsidR="00BA1929" w:rsidRDefault="00227B43">
            <w:pPr>
              <w:pStyle w:val="TableParagraph"/>
              <w:spacing w:before="10"/>
              <w:ind w:right="101"/>
              <w:rPr>
                <w:sz w:val="18"/>
              </w:rPr>
            </w:pPr>
            <w:r>
              <w:rPr>
                <w:sz w:val="18"/>
              </w:rPr>
              <w:t>30.700,00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0755787" w14:textId="77777777" w:rsidR="00BA1929" w:rsidRDefault="00227B43">
            <w:pPr>
              <w:pStyle w:val="TableParagraph"/>
              <w:spacing w:before="10"/>
              <w:ind w:right="143"/>
              <w:rPr>
                <w:sz w:val="18"/>
              </w:rPr>
            </w:pPr>
            <w:r>
              <w:rPr>
                <w:sz w:val="18"/>
              </w:rPr>
              <w:t>102.000,00</w:t>
            </w:r>
          </w:p>
        </w:tc>
      </w:tr>
      <w:tr w:rsidR="00BA1929" w14:paraId="53CEA5DD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C9B6D2" w14:textId="77777777" w:rsidR="00BA1929" w:rsidRDefault="00227B43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3433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77624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01AB96" w14:textId="77777777" w:rsidR="00BA1929" w:rsidRDefault="00227B43">
            <w:pPr>
              <w:pStyle w:val="TableParagraph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Zatezne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kamate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206E04" w14:textId="77777777" w:rsidR="00BA1929" w:rsidRDefault="00227B43">
            <w:pPr>
              <w:pStyle w:val="TableParagraph"/>
              <w:ind w:right="6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293EBB" w14:textId="77777777" w:rsidR="00BA1929" w:rsidRDefault="00227B43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587D5F" w14:textId="77777777" w:rsidR="00BA1929" w:rsidRDefault="00227B43"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A1929" w14:paraId="3ABE384A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BDEEF8" w14:textId="77777777" w:rsidR="00BA1929" w:rsidRDefault="00227B43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85783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617A79" w14:textId="77777777" w:rsidR="00BA1929" w:rsidRDefault="00227B43">
            <w:pPr>
              <w:pStyle w:val="TableParagraph"/>
              <w:ind w:left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A4390A" w14:textId="77777777" w:rsidR="00BA1929" w:rsidRDefault="00227B43">
            <w:pPr>
              <w:pStyle w:val="TableParagraph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40.000,00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2D209A" w14:textId="77777777" w:rsidR="00BA1929" w:rsidRDefault="00227B43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48AA68" w14:textId="77777777" w:rsidR="00BA1929" w:rsidRDefault="00227B43">
            <w:pPr>
              <w:pStyle w:val="TableParagraph"/>
              <w:ind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</w:tr>
      <w:tr w:rsidR="00BA1929" w14:paraId="3BCD6E9B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8246ED" w14:textId="77777777" w:rsidR="00BA1929" w:rsidRDefault="00227B43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E7B5F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3D4DC1" w14:textId="77777777" w:rsidR="00BA1929" w:rsidRDefault="00227B43">
            <w:pPr>
              <w:pStyle w:val="TableParagraph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proračunskim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korisnicima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DCAA59" w14:textId="77777777" w:rsidR="00BA1929" w:rsidRDefault="00227B43">
            <w:pPr>
              <w:pStyle w:val="TableParagraph"/>
              <w:ind w:right="67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7FEBE1" w14:textId="77777777" w:rsidR="00BA1929" w:rsidRDefault="00227B43"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88DE85" w14:textId="77777777" w:rsidR="00BA1929" w:rsidRDefault="00227B43">
            <w:pPr>
              <w:pStyle w:val="TableParagraph"/>
              <w:ind w:right="144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</w:tr>
      <w:tr w:rsidR="00BA1929" w14:paraId="239798A9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19056D" w14:textId="77777777" w:rsidR="00BA1929" w:rsidRDefault="00227B43">
            <w:pPr>
              <w:pStyle w:val="TableParagraph"/>
              <w:ind w:right="5"/>
              <w:rPr>
                <w:sz w:val="18"/>
              </w:rPr>
            </w:pPr>
            <w:r>
              <w:rPr>
                <w:sz w:val="18"/>
              </w:rPr>
              <w:t>3661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F20DA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018399" w14:textId="77777777" w:rsidR="00BA1929" w:rsidRDefault="00227B43">
            <w:pPr>
              <w:pStyle w:val="TableParagraph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proračunskim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korisnicima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226192" w14:textId="77777777" w:rsidR="00BA1929" w:rsidRDefault="00227B43">
            <w:pPr>
              <w:pStyle w:val="TableParagraph"/>
              <w:ind w:right="67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05F87A" w14:textId="77777777" w:rsidR="00BA1929" w:rsidRDefault="00227B43"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1A4360" w14:textId="77777777" w:rsidR="00BA1929" w:rsidRDefault="00227B43">
            <w:pPr>
              <w:pStyle w:val="TableParagraph"/>
              <w:ind w:right="144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</w:tr>
      <w:tr w:rsidR="00BA1929" w14:paraId="0B941980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C85CB2" w14:textId="77777777" w:rsidR="00BA1929" w:rsidRDefault="00227B43">
            <w:pPr>
              <w:pStyle w:val="TableParagraph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98CF3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522D73" w14:textId="77777777" w:rsidR="00BA1929" w:rsidRDefault="00227B43">
            <w:pPr>
              <w:pStyle w:val="TableParagraph"/>
              <w:ind w:left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druge 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A65EA8" w14:textId="77777777" w:rsidR="00BA1929" w:rsidRDefault="00227B43">
            <w:pPr>
              <w:pStyle w:val="TableParagraph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2.380.000,00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8A309E" w14:textId="77777777" w:rsidR="00BA1929" w:rsidRDefault="00227B43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377F237" w14:textId="77777777" w:rsidR="00BA1929" w:rsidRDefault="00227B43">
            <w:pPr>
              <w:pStyle w:val="TableParagraph"/>
              <w:ind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2.510.000,00</w:t>
            </w:r>
          </w:p>
        </w:tc>
      </w:tr>
      <w:tr w:rsidR="00BA1929" w14:paraId="2BFD9556" w14:textId="77777777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A2FE18" w14:textId="77777777" w:rsidR="00BA1929" w:rsidRDefault="00227B43">
            <w:pPr>
              <w:pStyle w:val="TableParagraph"/>
              <w:spacing w:before="10"/>
              <w:ind w:right="5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FABA3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C654C7" w14:textId="77777777" w:rsidR="00BA1929" w:rsidRDefault="00227B43">
            <w:pPr>
              <w:pStyle w:val="TableParagraph"/>
              <w:spacing w:before="10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AF21BF" w14:textId="77777777" w:rsidR="00BA1929" w:rsidRDefault="00227B43">
            <w:pPr>
              <w:pStyle w:val="TableParagraph"/>
              <w:spacing w:before="10"/>
              <w:ind w:right="66"/>
              <w:rPr>
                <w:sz w:val="18"/>
              </w:rPr>
            </w:pPr>
            <w:r>
              <w:rPr>
                <w:sz w:val="18"/>
              </w:rPr>
              <w:t>2.380.000,00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AE72DB" w14:textId="77777777" w:rsidR="00BA1929" w:rsidRDefault="00227B43">
            <w:pPr>
              <w:pStyle w:val="TableParagraph"/>
              <w:spacing w:before="10"/>
              <w:ind w:right="101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6790690" w14:textId="77777777" w:rsidR="00BA1929" w:rsidRDefault="00227B43">
            <w:pPr>
              <w:pStyle w:val="TableParagraph"/>
              <w:spacing w:before="10"/>
              <w:ind w:right="143"/>
              <w:rPr>
                <w:sz w:val="18"/>
              </w:rPr>
            </w:pPr>
            <w:r>
              <w:rPr>
                <w:sz w:val="18"/>
              </w:rPr>
              <w:t>2.510.000,00</w:t>
            </w:r>
          </w:p>
        </w:tc>
      </w:tr>
      <w:tr w:rsidR="00BA1929" w14:paraId="5CDE6D79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A56C19C" w14:textId="77777777" w:rsidR="00BA1929" w:rsidRDefault="00227B43">
            <w:pPr>
              <w:pStyle w:val="TableParagraph"/>
              <w:spacing w:before="10"/>
              <w:ind w:right="6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4E4E7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243DE9" w14:textId="77777777" w:rsidR="00BA1929" w:rsidRDefault="00227B43">
            <w:pPr>
              <w:pStyle w:val="TableParagraph"/>
              <w:spacing w:before="10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67ECF5" w14:textId="77777777" w:rsidR="00BA1929" w:rsidRDefault="00227B43">
            <w:pPr>
              <w:pStyle w:val="TableParagraph"/>
              <w:spacing w:before="10"/>
              <w:ind w:right="65"/>
              <w:rPr>
                <w:sz w:val="18"/>
              </w:rPr>
            </w:pPr>
            <w:r>
              <w:rPr>
                <w:sz w:val="18"/>
              </w:rPr>
              <w:t>2.130.000,00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FA60A0" w14:textId="77777777" w:rsidR="00BA1929" w:rsidRDefault="00227B43">
            <w:pPr>
              <w:pStyle w:val="TableParagraph"/>
              <w:spacing w:before="10"/>
              <w:ind w:right="100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A59AA12" w14:textId="77777777" w:rsidR="00BA1929" w:rsidRDefault="00227B43">
            <w:pPr>
              <w:pStyle w:val="TableParagraph"/>
              <w:spacing w:before="10"/>
              <w:ind w:right="142"/>
              <w:rPr>
                <w:sz w:val="18"/>
              </w:rPr>
            </w:pPr>
            <w:r>
              <w:rPr>
                <w:sz w:val="18"/>
              </w:rPr>
              <w:t>2.260.000,00</w:t>
            </w:r>
          </w:p>
        </w:tc>
      </w:tr>
      <w:tr w:rsidR="00BA1929" w14:paraId="706F5DC2" w14:textId="77777777">
        <w:trPr>
          <w:trHeight w:val="280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5C1A9B63" w14:textId="77777777" w:rsidR="00BA1929" w:rsidRDefault="00227B43">
            <w:pPr>
              <w:pStyle w:val="TableParagraph"/>
              <w:spacing w:before="10"/>
              <w:ind w:right="5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3C81C68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EF6636D" w14:textId="77777777" w:rsidR="00BA1929" w:rsidRDefault="00227B43">
            <w:pPr>
              <w:pStyle w:val="TableParagraph"/>
              <w:spacing w:before="10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naravi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D51156E" w14:textId="77777777" w:rsidR="00BA1929" w:rsidRDefault="00227B43">
            <w:pPr>
              <w:pStyle w:val="TableParagraph"/>
              <w:spacing w:before="10"/>
              <w:ind w:right="67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AAFE5B7" w14:textId="77777777" w:rsidR="00BA1929" w:rsidRDefault="00227B43">
            <w:pPr>
              <w:pStyle w:val="TableParagraph"/>
              <w:spacing w:before="10"/>
              <w:ind w:right="10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790C85A1" w14:textId="77777777" w:rsidR="00BA1929" w:rsidRDefault="00227B43">
            <w:pPr>
              <w:pStyle w:val="TableParagraph"/>
              <w:spacing w:before="10"/>
              <w:ind w:right="143"/>
              <w:rPr>
                <w:sz w:val="18"/>
              </w:rPr>
            </w:pPr>
            <w:r>
              <w:rPr>
                <w:sz w:val="18"/>
              </w:rPr>
              <w:t>250.000,00</w:t>
            </w:r>
          </w:p>
        </w:tc>
      </w:tr>
    </w:tbl>
    <w:p w14:paraId="7B6CC772" w14:textId="77777777" w:rsidR="00BA1929" w:rsidRDefault="00BA1929">
      <w:pPr>
        <w:rPr>
          <w:sz w:val="18"/>
        </w:rPr>
        <w:sectPr w:rsidR="00BA1929">
          <w:pgSz w:w="16850" w:h="11910" w:orient="landscape"/>
          <w:pgMar w:top="1100" w:right="320" w:bottom="280" w:left="520" w:header="720" w:footer="720" w:gutter="0"/>
          <w:cols w:space="720"/>
        </w:sectPr>
      </w:pPr>
    </w:p>
    <w:p w14:paraId="172C56E1" w14:textId="77777777" w:rsidR="00BA1929" w:rsidRDefault="00BA1929">
      <w:pPr>
        <w:pStyle w:val="Tijeloteksta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17"/>
        <w:gridCol w:w="8430"/>
        <w:gridCol w:w="1833"/>
        <w:gridCol w:w="1836"/>
        <w:gridCol w:w="1832"/>
      </w:tblGrid>
      <w:tr w:rsidR="00BA1929" w14:paraId="41463E38" w14:textId="77777777">
        <w:trPr>
          <w:trHeight w:val="825"/>
        </w:trPr>
        <w:tc>
          <w:tcPr>
            <w:tcW w:w="1538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B0DAFF6" w14:textId="77777777" w:rsidR="00BA1929" w:rsidRDefault="00227B43">
            <w:pPr>
              <w:pStyle w:val="TableParagraph"/>
              <w:spacing w:before="66"/>
              <w:ind w:left="484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 za 2021. godinu</w:t>
            </w:r>
          </w:p>
          <w:p w14:paraId="77242903" w14:textId="77777777" w:rsidR="00BA1929" w:rsidRDefault="00227B43">
            <w:pPr>
              <w:pStyle w:val="TableParagraph"/>
              <w:spacing w:before="74"/>
              <w:ind w:left="6903" w:right="69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dio-rashodi</w:t>
            </w:r>
          </w:p>
        </w:tc>
      </w:tr>
      <w:tr w:rsidR="00BA1929" w14:paraId="11E5A662" w14:textId="77777777">
        <w:trPr>
          <w:trHeight w:val="836"/>
        </w:trPr>
        <w:tc>
          <w:tcPr>
            <w:tcW w:w="145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CDB400" w14:textId="77777777" w:rsidR="00BA1929" w:rsidRDefault="00227B43">
            <w:pPr>
              <w:pStyle w:val="TableParagraph"/>
              <w:spacing w:before="7"/>
              <w:ind w:left="23" w:right="4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747F2CAD" w14:textId="77777777" w:rsidR="00BA1929" w:rsidRDefault="00BA1929">
            <w:pPr>
              <w:pStyle w:val="TableParagraph"/>
              <w:spacing w:before="10"/>
              <w:jc w:val="left"/>
              <w:rPr>
                <w:rFonts w:ascii="Arial"/>
                <w:b/>
                <w:sz w:val="27"/>
              </w:rPr>
            </w:pPr>
          </w:p>
          <w:p w14:paraId="4DE1F064" w14:textId="77777777" w:rsidR="00BA1929" w:rsidRDefault="00227B43">
            <w:pPr>
              <w:pStyle w:val="TableParagraph"/>
              <w:spacing w:before="1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D01CCB" w14:textId="77777777" w:rsidR="00BA1929" w:rsidRDefault="00227B43">
            <w:pPr>
              <w:pStyle w:val="TableParagraph"/>
              <w:spacing w:before="3"/>
              <w:ind w:left="4008" w:right="39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DED8A3D" w14:textId="77777777" w:rsidR="00BA1929" w:rsidRDefault="00BA1929">
            <w:pPr>
              <w:pStyle w:val="TableParagraph"/>
              <w:spacing w:before="3"/>
              <w:jc w:val="left"/>
              <w:rPr>
                <w:rFonts w:ascii="Arial"/>
                <w:b/>
                <w:sz w:val="28"/>
              </w:rPr>
            </w:pPr>
          </w:p>
          <w:p w14:paraId="3CDD0E9E" w14:textId="77777777" w:rsidR="00BA1929" w:rsidRDefault="00227B43">
            <w:pPr>
              <w:pStyle w:val="TableParagraph"/>
              <w:spacing w:before="0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868FAE" w14:textId="77777777" w:rsidR="00BA1929" w:rsidRDefault="00227B43">
            <w:pPr>
              <w:pStyle w:val="TableParagraph"/>
              <w:spacing w:before="10" w:line="241" w:lineRule="exact"/>
              <w:ind w:left="195" w:right="26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5042B63D" w14:textId="77777777" w:rsidR="00BA1929" w:rsidRDefault="00227B43">
            <w:pPr>
              <w:pStyle w:val="TableParagraph"/>
              <w:spacing w:before="0" w:line="241" w:lineRule="exact"/>
              <w:ind w:left="195" w:right="200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2A562C8F" w14:textId="77777777" w:rsidR="00BA1929" w:rsidRDefault="00227B43">
            <w:pPr>
              <w:pStyle w:val="TableParagraph"/>
              <w:spacing w:before="86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F84117" w14:textId="77777777" w:rsidR="00BA1929" w:rsidRDefault="00227B43">
            <w:pPr>
              <w:pStyle w:val="TableParagraph"/>
              <w:spacing w:before="10" w:line="241" w:lineRule="exact"/>
              <w:ind w:left="390" w:right="417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3CE5F2B6" w14:textId="77777777" w:rsidR="00BA1929" w:rsidRDefault="00227B43">
            <w:pPr>
              <w:pStyle w:val="TableParagraph"/>
              <w:spacing w:before="0" w:line="241" w:lineRule="exact"/>
              <w:ind w:left="390" w:right="418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 w14:paraId="5C9D0469" w14:textId="77777777" w:rsidR="00BA1929" w:rsidRDefault="00227B43">
            <w:pPr>
              <w:pStyle w:val="TableParagraph"/>
              <w:spacing w:before="86"/>
              <w:ind w:right="4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EBF1740" w14:textId="77777777" w:rsidR="00BA1929" w:rsidRDefault="00227B43">
            <w:pPr>
              <w:pStyle w:val="TableParagraph"/>
              <w:spacing w:before="10"/>
              <w:ind w:left="322" w:right="288" w:firstLine="50"/>
              <w:jc w:val="left"/>
              <w:rPr>
                <w:sz w:val="20"/>
              </w:rPr>
            </w:pPr>
            <w:r>
              <w:rPr>
                <w:sz w:val="20"/>
              </w:rPr>
              <w:t>1. Izmjene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dopune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53EBA354" w14:textId="77777777" w:rsidR="00BA1929" w:rsidRDefault="00227B43">
            <w:pPr>
              <w:pStyle w:val="TableParagraph"/>
              <w:spacing w:before="85"/>
              <w:ind w:left="870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A1929" w14:paraId="247244D1" w14:textId="77777777">
        <w:trPr>
          <w:trHeight w:val="263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2CC16A" w14:textId="77777777" w:rsidR="00BA1929" w:rsidRDefault="00227B43">
            <w:pPr>
              <w:pStyle w:val="TableParagraph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04C1B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8985BE" w14:textId="77777777" w:rsidR="00BA1929" w:rsidRDefault="00227B43">
            <w:pPr>
              <w:pStyle w:val="TableParagraph"/>
              <w:ind w:left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DC9D44" w14:textId="77777777" w:rsidR="00BA1929" w:rsidRDefault="00227B43">
            <w:pPr>
              <w:pStyle w:val="TableParagraph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2.964.000,00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8A3256" w14:textId="77777777" w:rsidR="00BA1929" w:rsidRDefault="00227B43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7B9F82B" w14:textId="77777777" w:rsidR="00BA1929" w:rsidRDefault="00227B43">
            <w:pPr>
              <w:pStyle w:val="TableParagraph"/>
              <w:ind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3.064.000,00</w:t>
            </w:r>
          </w:p>
        </w:tc>
      </w:tr>
      <w:tr w:rsidR="00BA1929" w14:paraId="58F87A89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C6CC6F" w14:textId="77777777" w:rsidR="00BA1929" w:rsidRDefault="00227B43">
            <w:pPr>
              <w:pStyle w:val="TableParagraph"/>
              <w:spacing w:before="10"/>
              <w:ind w:right="4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9D953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7339FA" w14:textId="77777777" w:rsidR="00BA1929" w:rsidRDefault="00227B43">
            <w:pPr>
              <w:pStyle w:val="TableParagraph"/>
              <w:spacing w:before="10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83E61E" w14:textId="77777777" w:rsidR="00BA1929" w:rsidRDefault="00227B43">
            <w:pPr>
              <w:pStyle w:val="TableParagraph"/>
              <w:spacing w:before="10"/>
              <w:ind w:right="65"/>
              <w:rPr>
                <w:sz w:val="18"/>
              </w:rPr>
            </w:pPr>
            <w:r>
              <w:rPr>
                <w:sz w:val="18"/>
              </w:rPr>
              <w:t>2.314.000,00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1FCC84" w14:textId="77777777" w:rsidR="00BA1929" w:rsidRDefault="00227B43">
            <w:pPr>
              <w:pStyle w:val="TableParagraph"/>
              <w:spacing w:before="10"/>
              <w:ind w:right="100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BF59F99" w14:textId="77777777" w:rsidR="00BA1929" w:rsidRDefault="00227B43">
            <w:pPr>
              <w:pStyle w:val="TableParagraph"/>
              <w:spacing w:before="10"/>
              <w:ind w:right="143"/>
              <w:rPr>
                <w:sz w:val="18"/>
              </w:rPr>
            </w:pPr>
            <w:r>
              <w:rPr>
                <w:sz w:val="18"/>
              </w:rPr>
              <w:t>2.414.000,00</w:t>
            </w:r>
          </w:p>
        </w:tc>
      </w:tr>
      <w:tr w:rsidR="00BA1929" w14:paraId="41768033" w14:textId="77777777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81C9C9" w14:textId="77777777" w:rsidR="00BA1929" w:rsidRDefault="00227B43">
            <w:pPr>
              <w:pStyle w:val="TableParagraph"/>
              <w:spacing w:before="10"/>
              <w:ind w:right="4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27131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132DFF" w14:textId="77777777" w:rsidR="00BA1929" w:rsidRDefault="00227B43">
            <w:pPr>
              <w:pStyle w:val="TableParagraph"/>
              <w:spacing w:before="10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D859AA" w14:textId="77777777" w:rsidR="00BA1929" w:rsidRDefault="00227B43">
            <w:pPr>
              <w:pStyle w:val="TableParagraph"/>
              <w:spacing w:before="10"/>
              <w:ind w:right="65"/>
              <w:rPr>
                <w:sz w:val="18"/>
              </w:rPr>
            </w:pPr>
            <w:r>
              <w:rPr>
                <w:sz w:val="18"/>
              </w:rPr>
              <w:t>2.314.000,00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F4BA48" w14:textId="77777777" w:rsidR="00BA1929" w:rsidRDefault="00227B43">
            <w:pPr>
              <w:pStyle w:val="TableParagraph"/>
              <w:spacing w:before="10"/>
              <w:ind w:right="100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9B28BC" w14:textId="77777777" w:rsidR="00BA1929" w:rsidRDefault="00227B43">
            <w:pPr>
              <w:pStyle w:val="TableParagraph"/>
              <w:spacing w:before="10"/>
              <w:ind w:right="142"/>
              <w:rPr>
                <w:sz w:val="18"/>
              </w:rPr>
            </w:pPr>
            <w:r>
              <w:rPr>
                <w:sz w:val="18"/>
              </w:rPr>
              <w:t>2.414.000,00</w:t>
            </w:r>
          </w:p>
        </w:tc>
      </w:tr>
      <w:tr w:rsidR="007E028F" w14:paraId="7843D6F2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20FE70" w14:textId="77777777" w:rsidR="007E028F" w:rsidRDefault="007E028F" w:rsidP="007E028F">
            <w:pPr>
              <w:pStyle w:val="TableParagraph"/>
              <w:spacing w:before="10"/>
              <w:ind w:right="4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CE0DB0" w14:textId="77777777" w:rsidR="007E028F" w:rsidRDefault="007E028F" w:rsidP="007E028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F014A5" w14:textId="66606B69" w:rsidR="007E028F" w:rsidRDefault="007E028F" w:rsidP="007E028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  <w:r>
              <w:rPr>
                <w:sz w:val="18"/>
              </w:rPr>
              <w:t>Nepredviđeni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pričuve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54D383" w14:textId="77777777" w:rsidR="007E028F" w:rsidRDefault="007E028F" w:rsidP="007E028F">
            <w:pPr>
              <w:pStyle w:val="TableParagraph"/>
              <w:spacing w:before="10"/>
              <w:ind w:right="66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430CB3" w14:textId="77777777" w:rsidR="007E028F" w:rsidRDefault="007E028F" w:rsidP="007E028F">
            <w:pPr>
              <w:pStyle w:val="TableParagraph"/>
              <w:spacing w:before="10"/>
              <w:ind w:right="10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64B0D23" w14:textId="77777777" w:rsidR="007E028F" w:rsidRDefault="007E028F" w:rsidP="007E028F">
            <w:pPr>
              <w:pStyle w:val="TableParagraph"/>
              <w:spacing w:before="10"/>
              <w:ind w:right="143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</w:tr>
      <w:tr w:rsidR="007E028F" w14:paraId="4C3F62A0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99FCF2" w14:textId="77777777" w:rsidR="007E028F" w:rsidRDefault="007E028F" w:rsidP="007E028F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3851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89B3A4" w14:textId="77777777" w:rsidR="007E028F" w:rsidRDefault="007E028F" w:rsidP="007E028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BD91B6" w14:textId="3FEF3D9D" w:rsidR="007E028F" w:rsidRDefault="007E028F" w:rsidP="007E028F">
            <w:pPr>
              <w:pStyle w:val="TableParagraph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Nepredviđeni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proračunske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pričuve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8BEC21" w14:textId="77777777" w:rsidR="007E028F" w:rsidRDefault="007E028F" w:rsidP="007E028F"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EE6EF3" w14:textId="77777777" w:rsidR="007E028F" w:rsidRDefault="007E028F" w:rsidP="007E028F"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234CA0" w14:textId="77777777" w:rsidR="007E028F" w:rsidRDefault="007E028F" w:rsidP="007E028F">
            <w:pPr>
              <w:pStyle w:val="TableParagraph"/>
              <w:ind w:right="143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</w:tr>
      <w:tr w:rsidR="007E028F" w14:paraId="7694A31D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B77F6C" w14:textId="77777777" w:rsidR="007E028F" w:rsidRDefault="007E028F" w:rsidP="007E028F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A03045" w14:textId="77777777" w:rsidR="007E028F" w:rsidRDefault="007E028F" w:rsidP="007E028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689F54" w14:textId="77777777" w:rsidR="007E028F" w:rsidRDefault="007E028F" w:rsidP="007E028F">
            <w:pPr>
              <w:pStyle w:val="TableParagraph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B558AB" w14:textId="77777777" w:rsidR="007E028F" w:rsidRDefault="007E028F" w:rsidP="007E028F"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600.000,00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177B68" w14:textId="77777777" w:rsidR="007E028F" w:rsidRDefault="007E028F" w:rsidP="007E028F"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E5EBD2" w14:textId="77777777" w:rsidR="007E028F" w:rsidRDefault="007E028F" w:rsidP="007E028F">
            <w:pPr>
              <w:pStyle w:val="TableParagraph"/>
              <w:ind w:right="143"/>
              <w:rPr>
                <w:sz w:val="18"/>
              </w:rPr>
            </w:pPr>
            <w:r>
              <w:rPr>
                <w:sz w:val="18"/>
              </w:rPr>
              <w:t>600.000,00</w:t>
            </w:r>
          </w:p>
        </w:tc>
      </w:tr>
      <w:tr w:rsidR="007E028F" w14:paraId="391DE0B2" w14:textId="77777777">
        <w:trPr>
          <w:trHeight w:val="269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3F4288D8" w14:textId="77777777" w:rsidR="007E028F" w:rsidRDefault="007E028F" w:rsidP="007E028F">
            <w:pPr>
              <w:pStyle w:val="TableParagraph"/>
              <w:ind w:right="4"/>
              <w:rPr>
                <w:sz w:val="18"/>
              </w:rPr>
            </w:pPr>
            <w:r>
              <w:rPr>
                <w:sz w:val="18"/>
              </w:rPr>
              <w:t>3861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688A34D" w14:textId="77777777" w:rsidR="007E028F" w:rsidRDefault="007E028F" w:rsidP="007E028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2EDC332" w14:textId="77777777" w:rsidR="007E028F" w:rsidRDefault="007E028F" w:rsidP="007E028F">
            <w:pPr>
              <w:pStyle w:val="TableParagraph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kreditnim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ostalim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institucijama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66649AE" w14:textId="77777777" w:rsidR="007E028F" w:rsidRDefault="007E028F" w:rsidP="007E028F"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600.000,00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D255D12" w14:textId="77777777" w:rsidR="007E028F" w:rsidRDefault="007E028F" w:rsidP="007E028F">
            <w:pPr>
              <w:pStyle w:val="TableParagraph"/>
              <w:ind w:right="10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5D70529B" w14:textId="77777777" w:rsidR="007E028F" w:rsidRDefault="007E028F" w:rsidP="007E028F">
            <w:pPr>
              <w:pStyle w:val="TableParagraph"/>
              <w:ind w:right="143"/>
              <w:rPr>
                <w:sz w:val="18"/>
              </w:rPr>
            </w:pPr>
            <w:r>
              <w:rPr>
                <w:sz w:val="18"/>
              </w:rPr>
              <w:t>600.000,00</w:t>
            </w:r>
          </w:p>
        </w:tc>
      </w:tr>
    </w:tbl>
    <w:p w14:paraId="4A41E514" w14:textId="77777777" w:rsidR="00BA1929" w:rsidRDefault="00BA1929">
      <w:pPr>
        <w:pStyle w:val="Tijeloteksta"/>
        <w:rPr>
          <w:rFonts w:ascii="Arial"/>
          <w:b/>
        </w:rPr>
      </w:pPr>
    </w:p>
    <w:p w14:paraId="5CFE16FE" w14:textId="77777777" w:rsidR="00BA1929" w:rsidRDefault="00BA1929">
      <w:pPr>
        <w:pStyle w:val="Tijeloteksta"/>
        <w:spacing w:before="9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3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8426"/>
        <w:gridCol w:w="1834"/>
        <w:gridCol w:w="1834"/>
        <w:gridCol w:w="1834"/>
      </w:tblGrid>
      <w:tr w:rsidR="00BA1929" w14:paraId="1D33EF4A" w14:textId="77777777">
        <w:trPr>
          <w:trHeight w:val="261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1AC4E93D" w14:textId="77777777" w:rsidR="00BA1929" w:rsidRDefault="00227B43">
            <w:pPr>
              <w:pStyle w:val="TableParagraph"/>
              <w:spacing w:line="236" w:lineRule="exact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34904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8F6900" w14:textId="77777777" w:rsidR="00BA1929" w:rsidRDefault="00227B43">
            <w:pPr>
              <w:pStyle w:val="TableParagraph"/>
              <w:spacing w:line="236" w:lineRule="exact"/>
              <w:ind w:left="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BC1F36" w14:textId="77777777" w:rsidR="00BA1929" w:rsidRDefault="00227B43">
            <w:pPr>
              <w:pStyle w:val="TableParagraph"/>
              <w:spacing w:line="236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39.230.000,00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0617FB" w14:textId="77777777" w:rsidR="00BA1929" w:rsidRDefault="00227B43">
            <w:pPr>
              <w:pStyle w:val="TableParagraph"/>
              <w:spacing w:line="236" w:lineRule="exact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-1.195.600,00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1ED2EF52" w14:textId="77777777" w:rsidR="00BA1929" w:rsidRDefault="00227B43">
            <w:pPr>
              <w:pStyle w:val="TableParagraph"/>
              <w:spacing w:line="236" w:lineRule="exact"/>
              <w:ind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38.034.400,00</w:t>
            </w:r>
          </w:p>
        </w:tc>
      </w:tr>
      <w:tr w:rsidR="00BA1929" w14:paraId="2C6FBC85" w14:textId="77777777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6F9CD5" w14:textId="77777777" w:rsidR="00BA1929" w:rsidRDefault="00227B43">
            <w:pPr>
              <w:pStyle w:val="TableParagraph"/>
              <w:spacing w:before="10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E0850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5B20F4" w14:textId="77777777" w:rsidR="00BA1929" w:rsidRDefault="00227B43">
            <w:pPr>
              <w:pStyle w:val="TableParagraph"/>
              <w:spacing w:before="10"/>
              <w:ind w:left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neproizvedene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0BDCDA" w14:textId="77777777" w:rsidR="00BA1929" w:rsidRDefault="00227B43">
            <w:pPr>
              <w:pStyle w:val="TableParagraph"/>
              <w:spacing w:before="10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24511D" w14:textId="77777777" w:rsidR="00BA1929" w:rsidRDefault="00227B43">
            <w:pPr>
              <w:pStyle w:val="TableParagraph"/>
              <w:spacing w:before="10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48AF0A" w14:textId="77777777" w:rsidR="00BA1929" w:rsidRDefault="00227B43">
            <w:pPr>
              <w:pStyle w:val="TableParagraph"/>
              <w:spacing w:before="10"/>
              <w:ind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BA1929" w14:paraId="6DAE10EF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5A00265" w14:textId="77777777" w:rsidR="00BA1929" w:rsidRDefault="00227B43">
            <w:pPr>
              <w:pStyle w:val="TableParagraph"/>
              <w:spacing w:before="10"/>
              <w:ind w:right="1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88D2D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0DE031" w14:textId="77777777" w:rsidR="00BA1929" w:rsidRDefault="00227B43">
            <w:pPr>
              <w:pStyle w:val="TableParagraph"/>
              <w:spacing w:before="10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prirodna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bogatstva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5EA054" w14:textId="77777777" w:rsidR="00BA1929" w:rsidRDefault="00227B43">
            <w:pPr>
              <w:pStyle w:val="TableParagraph"/>
              <w:spacing w:before="10"/>
              <w:ind w:right="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3978FB" w14:textId="77777777" w:rsidR="00BA1929" w:rsidRDefault="00227B43">
            <w:pPr>
              <w:pStyle w:val="TableParagraph"/>
              <w:spacing w:before="10"/>
              <w:ind w:right="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5E2ED16" w14:textId="77777777" w:rsidR="00BA1929" w:rsidRDefault="00227B43">
            <w:pPr>
              <w:pStyle w:val="TableParagraph"/>
              <w:spacing w:before="10"/>
              <w:ind w:right="14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A1929" w14:paraId="7350F5EE" w14:textId="77777777">
        <w:trPr>
          <w:trHeight w:val="263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49CCA243" w14:textId="77777777" w:rsidR="00BA1929" w:rsidRDefault="00227B43">
            <w:pPr>
              <w:pStyle w:val="TableParagraph"/>
              <w:spacing w:before="10"/>
              <w:ind w:right="1"/>
              <w:rPr>
                <w:sz w:val="18"/>
              </w:rPr>
            </w:pPr>
            <w:r>
              <w:rPr>
                <w:sz w:val="18"/>
              </w:rPr>
              <w:t>4111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A79C91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D256980" w14:textId="77777777" w:rsidR="00BA1929" w:rsidRDefault="00227B43">
            <w:pPr>
              <w:pStyle w:val="TableParagraph"/>
              <w:spacing w:before="10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F4D3907" w14:textId="77777777" w:rsidR="00BA1929" w:rsidRDefault="00227B43">
            <w:pPr>
              <w:pStyle w:val="TableParagraph"/>
              <w:spacing w:before="10"/>
              <w:ind w:right="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091A01B" w14:textId="77777777" w:rsidR="00BA1929" w:rsidRDefault="00227B43">
            <w:pPr>
              <w:pStyle w:val="TableParagraph"/>
              <w:spacing w:before="10"/>
              <w:ind w:right="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5DB7E820" w14:textId="77777777" w:rsidR="00BA1929" w:rsidRDefault="00227B43">
            <w:pPr>
              <w:pStyle w:val="TableParagraph"/>
              <w:spacing w:before="10"/>
              <w:ind w:right="143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BA1929" w14:paraId="7DACF862" w14:textId="77777777">
        <w:trPr>
          <w:trHeight w:val="256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03F7914B" w14:textId="77777777" w:rsidR="00BA1929" w:rsidRDefault="00227B43"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4B8D980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left w:val="single" w:sz="2" w:space="0" w:color="000000"/>
              <w:right w:val="single" w:sz="2" w:space="0" w:color="000000"/>
            </w:tcBorders>
          </w:tcPr>
          <w:p w14:paraId="120E1DB6" w14:textId="77777777" w:rsidR="00BA1929" w:rsidRDefault="00227B43">
            <w:pPr>
              <w:pStyle w:val="TableParagraph"/>
              <w:ind w:left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42968870" w14:textId="77777777" w:rsidR="00BA1929" w:rsidRDefault="00227B43">
            <w:pPr>
              <w:pStyle w:val="TableParagraph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30.920.000,00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23FD08CE" w14:textId="77777777" w:rsidR="00BA1929" w:rsidRDefault="00227B43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2.004.400,00</w:t>
            </w:r>
          </w:p>
        </w:tc>
        <w:tc>
          <w:tcPr>
            <w:tcW w:w="1834" w:type="dxa"/>
            <w:tcBorders>
              <w:left w:val="single" w:sz="2" w:space="0" w:color="000000"/>
              <w:right w:val="nil"/>
            </w:tcBorders>
          </w:tcPr>
          <w:p w14:paraId="3D4791B1" w14:textId="77777777" w:rsidR="00BA1929" w:rsidRDefault="00227B43">
            <w:pPr>
              <w:pStyle w:val="TableParagraph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32.924.400,00</w:t>
            </w:r>
          </w:p>
        </w:tc>
      </w:tr>
      <w:tr w:rsidR="00BA1929" w14:paraId="6ED41607" w14:textId="77777777">
        <w:trPr>
          <w:trHeight w:val="258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6FC1B392" w14:textId="77777777" w:rsidR="00BA1929" w:rsidRDefault="00227B43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7512DE7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left w:val="single" w:sz="2" w:space="0" w:color="000000"/>
              <w:right w:val="single" w:sz="2" w:space="0" w:color="000000"/>
            </w:tcBorders>
          </w:tcPr>
          <w:p w14:paraId="6FEEB514" w14:textId="77777777" w:rsidR="00BA1929" w:rsidRDefault="00227B43">
            <w:pPr>
              <w:pStyle w:val="TableParagraph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33A5C5B7" w14:textId="77777777" w:rsidR="00BA1929" w:rsidRDefault="00227B43">
            <w:pPr>
              <w:pStyle w:val="TableParagraph"/>
              <w:ind w:right="63"/>
              <w:rPr>
                <w:sz w:val="18"/>
              </w:rPr>
            </w:pPr>
            <w:r>
              <w:rPr>
                <w:sz w:val="18"/>
              </w:rPr>
              <w:t>30.390.000,00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799EC449" w14:textId="77777777" w:rsidR="00BA1929" w:rsidRDefault="00227B43"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1.739.400,00</w:t>
            </w:r>
          </w:p>
        </w:tc>
        <w:tc>
          <w:tcPr>
            <w:tcW w:w="1834" w:type="dxa"/>
            <w:tcBorders>
              <w:left w:val="single" w:sz="2" w:space="0" w:color="000000"/>
              <w:right w:val="nil"/>
            </w:tcBorders>
          </w:tcPr>
          <w:p w14:paraId="5ADD174F" w14:textId="77777777" w:rsidR="00BA1929" w:rsidRDefault="00227B43">
            <w:pPr>
              <w:pStyle w:val="TableParagraph"/>
              <w:ind w:right="139"/>
              <w:rPr>
                <w:sz w:val="18"/>
              </w:rPr>
            </w:pPr>
            <w:r>
              <w:rPr>
                <w:sz w:val="18"/>
              </w:rPr>
              <w:t>32.129.400,00</w:t>
            </w:r>
          </w:p>
        </w:tc>
      </w:tr>
      <w:tr w:rsidR="00BA1929" w14:paraId="1BB4C936" w14:textId="77777777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595DECB3" w14:textId="77777777" w:rsidR="00BA1929" w:rsidRDefault="00227B43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4211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034E671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left w:val="single" w:sz="2" w:space="0" w:color="000000"/>
              <w:right w:val="single" w:sz="2" w:space="0" w:color="000000"/>
            </w:tcBorders>
          </w:tcPr>
          <w:p w14:paraId="71D4E16C" w14:textId="77777777" w:rsidR="00BA1929" w:rsidRDefault="00227B43">
            <w:pPr>
              <w:pStyle w:val="TableParagraph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Stambeni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0ED8DBCF" w14:textId="77777777" w:rsidR="00BA1929" w:rsidRDefault="00227B43"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30754A13" w14:textId="77777777" w:rsidR="00BA1929" w:rsidRDefault="00227B43"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1.729.400,00</w:t>
            </w:r>
          </w:p>
        </w:tc>
        <w:tc>
          <w:tcPr>
            <w:tcW w:w="1834" w:type="dxa"/>
            <w:tcBorders>
              <w:left w:val="single" w:sz="2" w:space="0" w:color="000000"/>
              <w:right w:val="nil"/>
            </w:tcBorders>
          </w:tcPr>
          <w:p w14:paraId="1EA78562" w14:textId="77777777" w:rsidR="00BA1929" w:rsidRDefault="00227B43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1.729.400,00</w:t>
            </w:r>
          </w:p>
        </w:tc>
      </w:tr>
      <w:tr w:rsidR="00BA1929" w14:paraId="49358A62" w14:textId="77777777">
        <w:trPr>
          <w:trHeight w:val="258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0197D079" w14:textId="77777777" w:rsidR="00BA1929" w:rsidRDefault="00227B43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4212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382559B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left w:val="single" w:sz="2" w:space="0" w:color="000000"/>
              <w:right w:val="single" w:sz="2" w:space="0" w:color="000000"/>
            </w:tcBorders>
          </w:tcPr>
          <w:p w14:paraId="0BF0B92D" w14:textId="77777777" w:rsidR="00BA1929" w:rsidRDefault="00227B43">
            <w:pPr>
              <w:pStyle w:val="TableParagraph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Poslovni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2CFCA88C" w14:textId="77777777" w:rsidR="00BA1929" w:rsidRDefault="00227B43">
            <w:pPr>
              <w:pStyle w:val="TableParagraph"/>
              <w:ind w:right="63"/>
              <w:rPr>
                <w:sz w:val="18"/>
              </w:rPr>
            </w:pPr>
            <w:r>
              <w:rPr>
                <w:sz w:val="18"/>
              </w:rPr>
              <w:t>25.075.000,00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73DADB59" w14:textId="77777777" w:rsidR="00BA1929" w:rsidRDefault="00227B43"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nil"/>
            </w:tcBorders>
          </w:tcPr>
          <w:p w14:paraId="2E1DD307" w14:textId="77777777" w:rsidR="00BA1929" w:rsidRDefault="00227B43">
            <w:pPr>
              <w:pStyle w:val="TableParagraph"/>
              <w:ind w:right="139"/>
              <w:rPr>
                <w:sz w:val="18"/>
              </w:rPr>
            </w:pPr>
            <w:r>
              <w:rPr>
                <w:sz w:val="18"/>
              </w:rPr>
              <w:t>25.075.000,00</w:t>
            </w:r>
          </w:p>
        </w:tc>
      </w:tr>
      <w:tr w:rsidR="00BA1929" w14:paraId="0A88BF44" w14:textId="77777777">
        <w:trPr>
          <w:trHeight w:val="263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60ABF73" w14:textId="77777777" w:rsidR="00BA1929" w:rsidRDefault="00227B43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5F5D3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870668" w14:textId="77777777" w:rsidR="00BA1929" w:rsidRDefault="00227B43">
            <w:pPr>
              <w:pStyle w:val="TableParagraph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Ceste,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željeznice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prometni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0D82F1" w14:textId="77777777" w:rsidR="00BA1929" w:rsidRDefault="00227B43">
            <w:pPr>
              <w:pStyle w:val="TableParagraph"/>
              <w:ind w:right="63"/>
              <w:rPr>
                <w:sz w:val="18"/>
              </w:rPr>
            </w:pPr>
            <w:r>
              <w:rPr>
                <w:sz w:val="18"/>
              </w:rPr>
              <w:t>2.230.000,00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655C7A" w14:textId="77777777" w:rsidR="00BA1929" w:rsidRDefault="00227B43"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59970CA" w14:textId="77777777" w:rsidR="00BA1929" w:rsidRDefault="00227B43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2.240.000,00</w:t>
            </w:r>
          </w:p>
        </w:tc>
      </w:tr>
      <w:tr w:rsidR="00BA1929" w14:paraId="3890E376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1E4AED" w14:textId="77777777" w:rsidR="00BA1929" w:rsidRDefault="00227B43">
            <w:pPr>
              <w:pStyle w:val="TableParagraph"/>
              <w:spacing w:before="10"/>
              <w:ind w:right="1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2D3AE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3A1487" w14:textId="77777777" w:rsidR="00BA1929" w:rsidRDefault="00227B43">
            <w:pPr>
              <w:pStyle w:val="TableParagraph"/>
              <w:spacing w:before="10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3239A4" w14:textId="77777777" w:rsidR="00BA1929" w:rsidRDefault="00227B43">
            <w:pPr>
              <w:pStyle w:val="TableParagraph"/>
              <w:spacing w:before="10"/>
              <w:ind w:right="63"/>
              <w:rPr>
                <w:sz w:val="18"/>
              </w:rPr>
            </w:pPr>
            <w:r>
              <w:rPr>
                <w:sz w:val="18"/>
              </w:rPr>
              <w:t>3.085.000,00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D9FDB4" w14:textId="77777777" w:rsidR="00BA1929" w:rsidRDefault="00227B43">
            <w:pPr>
              <w:pStyle w:val="TableParagraph"/>
              <w:spacing w:before="10"/>
              <w:ind w:right="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7E6B3EB" w14:textId="77777777" w:rsidR="00BA1929" w:rsidRDefault="00227B43">
            <w:pPr>
              <w:pStyle w:val="TableParagraph"/>
              <w:spacing w:before="10"/>
              <w:ind w:right="140"/>
              <w:rPr>
                <w:sz w:val="18"/>
              </w:rPr>
            </w:pPr>
            <w:r>
              <w:rPr>
                <w:sz w:val="18"/>
              </w:rPr>
              <w:t>3.085.000,00</w:t>
            </w:r>
          </w:p>
        </w:tc>
      </w:tr>
      <w:tr w:rsidR="00BA1929" w14:paraId="1A3449F9" w14:textId="77777777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972FC56" w14:textId="77777777" w:rsidR="00BA1929" w:rsidRDefault="00227B43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473A3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9255E8" w14:textId="77777777" w:rsidR="00BA1929" w:rsidRDefault="00227B43">
            <w:pPr>
              <w:pStyle w:val="TableParagraph"/>
              <w:spacing w:before="10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F68903" w14:textId="77777777" w:rsidR="00BA1929" w:rsidRDefault="00227B43">
            <w:pPr>
              <w:pStyle w:val="TableParagraph"/>
              <w:spacing w:before="10"/>
              <w:ind w:right="63"/>
              <w:rPr>
                <w:sz w:val="18"/>
              </w:rPr>
            </w:pPr>
            <w:r>
              <w:rPr>
                <w:sz w:val="18"/>
              </w:rPr>
              <w:t>530.000,00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F308DC" w14:textId="77777777" w:rsidR="00BA1929" w:rsidRDefault="00227B43">
            <w:pPr>
              <w:pStyle w:val="TableParagraph"/>
              <w:spacing w:before="10"/>
              <w:ind w:right="95"/>
              <w:rPr>
                <w:sz w:val="18"/>
              </w:rPr>
            </w:pPr>
            <w:r>
              <w:rPr>
                <w:sz w:val="18"/>
              </w:rPr>
              <w:t>260.000,00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8A7D8C8" w14:textId="77777777" w:rsidR="00BA1929" w:rsidRDefault="00227B43">
            <w:pPr>
              <w:pStyle w:val="TableParagraph"/>
              <w:spacing w:before="10"/>
              <w:ind w:right="140"/>
              <w:rPr>
                <w:sz w:val="18"/>
              </w:rPr>
            </w:pPr>
            <w:r>
              <w:rPr>
                <w:sz w:val="18"/>
              </w:rPr>
              <w:t>790.000,00</w:t>
            </w:r>
          </w:p>
        </w:tc>
      </w:tr>
      <w:tr w:rsidR="00BA1929" w14:paraId="2C49C083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63069CB6" w14:textId="77777777" w:rsidR="00BA1929" w:rsidRDefault="00227B43">
            <w:pPr>
              <w:pStyle w:val="TableParagraph"/>
              <w:spacing w:before="10"/>
              <w:ind w:right="1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FB6E85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6FCB6A9" w14:textId="77777777" w:rsidR="00BA1929" w:rsidRDefault="00227B43">
            <w:pPr>
              <w:pStyle w:val="TableParagraph"/>
              <w:spacing w:before="10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Uredska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namještaj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7F855CC" w14:textId="77777777" w:rsidR="00BA1929" w:rsidRDefault="00227B43">
            <w:pPr>
              <w:pStyle w:val="TableParagraph"/>
              <w:spacing w:before="10"/>
              <w:ind w:right="64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D005C3B" w14:textId="77777777" w:rsidR="00BA1929" w:rsidRDefault="00227B43">
            <w:pPr>
              <w:pStyle w:val="TableParagraph"/>
              <w:spacing w:before="10"/>
              <w:ind w:right="96"/>
              <w:rPr>
                <w:sz w:val="18"/>
              </w:rPr>
            </w:pPr>
            <w:r>
              <w:rPr>
                <w:sz w:val="18"/>
              </w:rPr>
              <w:t>55.000,00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41DF3D91" w14:textId="77777777" w:rsidR="00BA1929" w:rsidRDefault="00227B43">
            <w:pPr>
              <w:pStyle w:val="TableParagraph"/>
              <w:spacing w:before="10"/>
              <w:ind w:right="141"/>
              <w:rPr>
                <w:sz w:val="18"/>
              </w:rPr>
            </w:pPr>
            <w:r>
              <w:rPr>
                <w:sz w:val="18"/>
              </w:rPr>
              <w:t>65.000,00</w:t>
            </w:r>
          </w:p>
        </w:tc>
      </w:tr>
      <w:tr w:rsidR="00BA1929" w14:paraId="5DEB7A28" w14:textId="77777777">
        <w:trPr>
          <w:trHeight w:val="258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246B3D74" w14:textId="77777777" w:rsidR="00BA1929" w:rsidRDefault="00227B43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4222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4121592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left w:val="single" w:sz="2" w:space="0" w:color="000000"/>
              <w:right w:val="single" w:sz="2" w:space="0" w:color="000000"/>
            </w:tcBorders>
          </w:tcPr>
          <w:p w14:paraId="3765974A" w14:textId="77777777" w:rsidR="00BA1929" w:rsidRDefault="00227B43">
            <w:pPr>
              <w:pStyle w:val="TableParagraph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Komunikacijska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4F69CA39" w14:textId="77777777" w:rsidR="00BA1929" w:rsidRDefault="00227B43">
            <w:pPr>
              <w:pStyle w:val="TableParagraph"/>
              <w:ind w:right="64"/>
              <w:rPr>
                <w:sz w:val="18"/>
              </w:rPr>
            </w:pPr>
            <w:r>
              <w:rPr>
                <w:sz w:val="18"/>
              </w:rPr>
              <w:t>120.000,00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287FCC78" w14:textId="77777777" w:rsidR="00BA1929" w:rsidRDefault="00227B43"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nil"/>
            </w:tcBorders>
          </w:tcPr>
          <w:p w14:paraId="49D3D050" w14:textId="77777777" w:rsidR="00BA1929" w:rsidRDefault="00227B43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120.000,00</w:t>
            </w:r>
          </w:p>
        </w:tc>
      </w:tr>
      <w:tr w:rsidR="00BA1929" w14:paraId="003D80BF" w14:textId="77777777">
        <w:trPr>
          <w:trHeight w:val="258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2DBA3C5B" w14:textId="77777777" w:rsidR="00BA1929" w:rsidRDefault="00227B43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4225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5CAA312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left w:val="single" w:sz="2" w:space="0" w:color="000000"/>
              <w:right w:val="single" w:sz="2" w:space="0" w:color="000000"/>
            </w:tcBorders>
          </w:tcPr>
          <w:p w14:paraId="082C3A3A" w14:textId="77777777" w:rsidR="00BA1929" w:rsidRDefault="00227B43">
            <w:pPr>
              <w:pStyle w:val="TableParagraph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Instrumenti,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uređaji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strojevi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23C2781F" w14:textId="77777777" w:rsidR="00BA1929" w:rsidRDefault="00227B43">
            <w:pPr>
              <w:pStyle w:val="TableParagraph"/>
              <w:ind w:right="64"/>
              <w:rPr>
                <w:sz w:val="18"/>
              </w:rPr>
            </w:pPr>
            <w:r>
              <w:rPr>
                <w:sz w:val="18"/>
              </w:rPr>
              <w:t>360.000,00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768707D0" w14:textId="77777777" w:rsidR="00BA1929" w:rsidRDefault="00227B43"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75.000,00</w:t>
            </w:r>
          </w:p>
        </w:tc>
        <w:tc>
          <w:tcPr>
            <w:tcW w:w="1834" w:type="dxa"/>
            <w:tcBorders>
              <w:left w:val="single" w:sz="2" w:space="0" w:color="000000"/>
              <w:right w:val="nil"/>
            </w:tcBorders>
          </w:tcPr>
          <w:p w14:paraId="3543AC80" w14:textId="77777777" w:rsidR="00BA1929" w:rsidRDefault="00227B43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435.000,00</w:t>
            </w:r>
          </w:p>
        </w:tc>
      </w:tr>
      <w:tr w:rsidR="00BA1929" w14:paraId="494A661F" w14:textId="77777777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5280D57C" w14:textId="77777777" w:rsidR="00BA1929" w:rsidRDefault="00227B43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338AD56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left w:val="single" w:sz="2" w:space="0" w:color="000000"/>
              <w:right w:val="single" w:sz="2" w:space="0" w:color="000000"/>
            </w:tcBorders>
          </w:tcPr>
          <w:p w14:paraId="702ACDF3" w14:textId="77777777" w:rsidR="00BA1929" w:rsidRDefault="00227B43">
            <w:pPr>
              <w:pStyle w:val="TableParagraph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strojevi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352BE02F" w14:textId="77777777" w:rsidR="00BA1929" w:rsidRDefault="00227B43">
            <w:pPr>
              <w:pStyle w:val="TableParagraph"/>
              <w:ind w:right="64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6F443D1E" w14:textId="77777777" w:rsidR="00BA1929" w:rsidRDefault="00227B43"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130.000,00</w:t>
            </w:r>
          </w:p>
        </w:tc>
        <w:tc>
          <w:tcPr>
            <w:tcW w:w="1834" w:type="dxa"/>
            <w:tcBorders>
              <w:left w:val="single" w:sz="2" w:space="0" w:color="000000"/>
              <w:right w:val="nil"/>
            </w:tcBorders>
          </w:tcPr>
          <w:p w14:paraId="27E9A422" w14:textId="77777777" w:rsidR="00BA1929" w:rsidRDefault="00227B43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170.000,00</w:t>
            </w:r>
          </w:p>
        </w:tc>
      </w:tr>
      <w:tr w:rsidR="00BA1929" w14:paraId="4FC13356" w14:textId="77777777">
        <w:trPr>
          <w:trHeight w:val="258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463C8ED3" w14:textId="77777777" w:rsidR="00BA1929" w:rsidRDefault="00227B43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1C400D2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left w:val="single" w:sz="2" w:space="0" w:color="000000"/>
              <w:right w:val="single" w:sz="2" w:space="0" w:color="000000"/>
            </w:tcBorders>
          </w:tcPr>
          <w:p w14:paraId="60450BC6" w14:textId="77777777" w:rsidR="00BA1929" w:rsidRDefault="00227B43">
            <w:pPr>
              <w:pStyle w:val="TableParagraph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Knjige,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umjetnička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djela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izložbene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vrijednosti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53E181C5" w14:textId="77777777" w:rsidR="00BA1929" w:rsidRDefault="00227B43"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0D3C506A" w14:textId="77777777" w:rsidR="00BA1929" w:rsidRDefault="00227B43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834" w:type="dxa"/>
            <w:tcBorders>
              <w:left w:val="single" w:sz="2" w:space="0" w:color="000000"/>
              <w:right w:val="nil"/>
            </w:tcBorders>
          </w:tcPr>
          <w:p w14:paraId="5DE5B0EC" w14:textId="77777777" w:rsidR="00BA1929" w:rsidRDefault="00227B43">
            <w:pPr>
              <w:pStyle w:val="TableParagraph"/>
              <w:ind w:right="142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A1929" w14:paraId="5D1BD664" w14:textId="77777777">
        <w:trPr>
          <w:trHeight w:val="261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1DB4FC5" w14:textId="77777777" w:rsidR="00BA1929" w:rsidRDefault="00227B43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4242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90172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D4094E" w14:textId="77777777" w:rsidR="00BA1929" w:rsidRDefault="00227B43">
            <w:pPr>
              <w:pStyle w:val="TableParagraph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Umjetnička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djela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(izložena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galerijama,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muzejima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slično)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75D7A5" w14:textId="77777777" w:rsidR="00BA1929" w:rsidRDefault="00227B43">
            <w:pPr>
              <w:pStyle w:val="TableParagraph"/>
              <w:ind w:right="6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DE9468" w14:textId="77777777" w:rsidR="00BA1929" w:rsidRDefault="00227B43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14F02DDB" w14:textId="77777777" w:rsidR="00BA1929" w:rsidRDefault="00227B43">
            <w:pPr>
              <w:pStyle w:val="TableParagraph"/>
              <w:ind w:right="142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BA1929" w14:paraId="23FF44FD" w14:textId="77777777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FFC9E23" w14:textId="77777777" w:rsidR="00BA1929" w:rsidRDefault="00227B43">
            <w:pPr>
              <w:pStyle w:val="TableParagraph"/>
              <w:spacing w:before="10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4B561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32A519" w14:textId="77777777" w:rsidR="00BA1929" w:rsidRDefault="00227B43">
            <w:pPr>
              <w:pStyle w:val="TableParagraph"/>
              <w:spacing w:before="10"/>
              <w:ind w:left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F46368" w14:textId="77777777" w:rsidR="00BA1929" w:rsidRDefault="00227B43">
            <w:pPr>
              <w:pStyle w:val="TableParagraph"/>
              <w:spacing w:before="10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8.310.000,00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9676E1" w14:textId="77777777" w:rsidR="00BA1929" w:rsidRDefault="00227B43">
            <w:pPr>
              <w:pStyle w:val="TableParagraph"/>
              <w:spacing w:before="10"/>
              <w:ind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-3.200.000,00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5B775E" w14:textId="77777777" w:rsidR="00BA1929" w:rsidRDefault="00227B43">
            <w:pPr>
              <w:pStyle w:val="TableParagraph"/>
              <w:spacing w:before="10"/>
              <w:ind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5.110.000,00</w:t>
            </w:r>
          </w:p>
        </w:tc>
      </w:tr>
      <w:tr w:rsidR="00BA1929" w14:paraId="512E7BAE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30670B6" w14:textId="77777777" w:rsidR="00BA1929" w:rsidRDefault="00227B43">
            <w:pPr>
              <w:pStyle w:val="TableParagraph"/>
              <w:spacing w:before="10"/>
              <w:ind w:right="1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1E9E9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B670E7" w14:textId="77777777" w:rsidR="00BA1929" w:rsidRDefault="00227B43">
            <w:pPr>
              <w:pStyle w:val="TableParagraph"/>
              <w:spacing w:before="10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161F5E" w14:textId="77777777" w:rsidR="00BA1929" w:rsidRDefault="00227B43">
            <w:pPr>
              <w:pStyle w:val="TableParagraph"/>
              <w:spacing w:before="10"/>
              <w:ind w:right="63"/>
              <w:rPr>
                <w:sz w:val="18"/>
              </w:rPr>
            </w:pPr>
            <w:r>
              <w:rPr>
                <w:sz w:val="18"/>
              </w:rPr>
              <w:t>8.310.000,00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BE1DA2" w14:textId="77777777" w:rsidR="00BA1929" w:rsidRDefault="00227B43">
            <w:pPr>
              <w:pStyle w:val="TableParagraph"/>
              <w:spacing w:before="10"/>
              <w:ind w:right="95"/>
              <w:rPr>
                <w:sz w:val="18"/>
              </w:rPr>
            </w:pPr>
            <w:r>
              <w:rPr>
                <w:sz w:val="18"/>
              </w:rPr>
              <w:t>-3.200.000,00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783AA71" w14:textId="77777777" w:rsidR="00BA1929" w:rsidRDefault="00227B43">
            <w:pPr>
              <w:pStyle w:val="TableParagraph"/>
              <w:spacing w:before="10"/>
              <w:ind w:right="140"/>
              <w:rPr>
                <w:sz w:val="18"/>
              </w:rPr>
            </w:pPr>
            <w:r>
              <w:rPr>
                <w:sz w:val="18"/>
              </w:rPr>
              <w:t>5.110.000,00</w:t>
            </w:r>
          </w:p>
        </w:tc>
      </w:tr>
      <w:tr w:rsidR="00BA1929" w14:paraId="5D717D75" w14:textId="77777777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F4B98C0" w14:textId="77777777" w:rsidR="00BA1929" w:rsidRDefault="00227B43">
            <w:pPr>
              <w:pStyle w:val="TableParagraph"/>
              <w:spacing w:before="10"/>
              <w:ind w:right="1"/>
              <w:rPr>
                <w:sz w:val="18"/>
              </w:rPr>
            </w:pPr>
            <w:r>
              <w:rPr>
                <w:sz w:val="18"/>
              </w:rPr>
              <w:t>4510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2FF61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00790A" w14:textId="77777777" w:rsidR="00BA1929" w:rsidRDefault="00227B43">
            <w:pPr>
              <w:pStyle w:val="TableParagraph"/>
              <w:spacing w:before="10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3066AD" w14:textId="77777777" w:rsidR="00BA1929" w:rsidRDefault="00227B43">
            <w:pPr>
              <w:pStyle w:val="TableParagraph"/>
              <w:spacing w:before="10"/>
              <w:ind w:right="63"/>
              <w:rPr>
                <w:sz w:val="18"/>
              </w:rPr>
            </w:pPr>
            <w:r>
              <w:rPr>
                <w:sz w:val="18"/>
              </w:rPr>
              <w:t>2.410.000,00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DFBFDB" w14:textId="77777777" w:rsidR="00BA1929" w:rsidRDefault="00227B43">
            <w:pPr>
              <w:pStyle w:val="TableParagraph"/>
              <w:spacing w:before="10"/>
              <w:ind w:right="95"/>
              <w:rPr>
                <w:sz w:val="18"/>
              </w:rPr>
            </w:pPr>
            <w:r>
              <w:rPr>
                <w:sz w:val="18"/>
              </w:rPr>
              <w:t>-1.210.000,00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D01990" w14:textId="77777777" w:rsidR="00BA1929" w:rsidRDefault="00227B43">
            <w:pPr>
              <w:pStyle w:val="TableParagraph"/>
              <w:spacing w:before="10"/>
              <w:ind w:right="140"/>
              <w:rPr>
                <w:sz w:val="18"/>
              </w:rPr>
            </w:pPr>
            <w:r>
              <w:rPr>
                <w:sz w:val="18"/>
              </w:rPr>
              <w:t>1.200.000,00</w:t>
            </w:r>
          </w:p>
        </w:tc>
      </w:tr>
      <w:tr w:rsidR="00BA1929" w14:paraId="1591A274" w14:textId="77777777">
        <w:trPr>
          <w:trHeight w:val="276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65E6CAAB" w14:textId="77777777" w:rsidR="00BA1929" w:rsidRDefault="00227B43">
            <w:pPr>
              <w:pStyle w:val="TableParagraph"/>
              <w:spacing w:before="10"/>
              <w:ind w:right="1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1F9E1C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5873F4" w14:textId="77777777" w:rsidR="00BA1929" w:rsidRDefault="00227B43">
            <w:pPr>
              <w:pStyle w:val="TableParagraph"/>
              <w:spacing w:before="10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E65227F" w14:textId="77777777" w:rsidR="00BA1929" w:rsidRDefault="00227B43">
            <w:pPr>
              <w:pStyle w:val="TableParagraph"/>
              <w:spacing w:before="10"/>
              <w:ind w:right="63"/>
              <w:rPr>
                <w:sz w:val="18"/>
              </w:rPr>
            </w:pPr>
            <w:r>
              <w:rPr>
                <w:sz w:val="18"/>
              </w:rPr>
              <w:t>5.900.000,00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E92738" w14:textId="77777777" w:rsidR="00BA1929" w:rsidRDefault="00227B43">
            <w:pPr>
              <w:pStyle w:val="TableParagraph"/>
              <w:spacing w:before="10"/>
              <w:ind w:right="95"/>
              <w:rPr>
                <w:sz w:val="18"/>
              </w:rPr>
            </w:pPr>
            <w:r>
              <w:rPr>
                <w:sz w:val="18"/>
              </w:rPr>
              <w:t>-1.990.000,00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33927B51" w14:textId="77777777" w:rsidR="00BA1929" w:rsidRDefault="00227B43">
            <w:pPr>
              <w:pStyle w:val="TableParagraph"/>
              <w:spacing w:before="10"/>
              <w:ind w:right="140"/>
              <w:rPr>
                <w:sz w:val="18"/>
              </w:rPr>
            </w:pPr>
            <w:r>
              <w:rPr>
                <w:sz w:val="18"/>
              </w:rPr>
              <w:t>3.910.000,00</w:t>
            </w:r>
          </w:p>
        </w:tc>
      </w:tr>
    </w:tbl>
    <w:p w14:paraId="0F11EF52" w14:textId="77777777" w:rsidR="00BA1929" w:rsidRDefault="00BA1929">
      <w:pPr>
        <w:rPr>
          <w:sz w:val="18"/>
        </w:rPr>
        <w:sectPr w:rsidR="00BA1929">
          <w:pgSz w:w="16850" w:h="11910" w:orient="landscape"/>
          <w:pgMar w:top="1100" w:right="320" w:bottom="280" w:left="520" w:header="720" w:footer="720" w:gutter="0"/>
          <w:cols w:space="720"/>
        </w:sectPr>
      </w:pPr>
    </w:p>
    <w:p w14:paraId="3E16D297" w14:textId="77777777" w:rsidR="00BA1929" w:rsidRDefault="00BA1929">
      <w:pPr>
        <w:pStyle w:val="Tijeloteksta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8430"/>
        <w:gridCol w:w="1833"/>
        <w:gridCol w:w="1836"/>
        <w:gridCol w:w="1834"/>
      </w:tblGrid>
      <w:tr w:rsidR="00BA1929" w14:paraId="1D9E2337" w14:textId="77777777">
        <w:trPr>
          <w:trHeight w:val="825"/>
        </w:trPr>
        <w:tc>
          <w:tcPr>
            <w:tcW w:w="15386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C99AE5F" w14:textId="77777777" w:rsidR="00BA1929" w:rsidRDefault="00227B43">
            <w:pPr>
              <w:pStyle w:val="TableParagraph"/>
              <w:spacing w:before="66"/>
              <w:ind w:left="4842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 za 2021. godinu</w:t>
            </w:r>
          </w:p>
          <w:p w14:paraId="7EC318DF" w14:textId="77777777" w:rsidR="00BA1929" w:rsidRDefault="00227B43">
            <w:pPr>
              <w:pStyle w:val="TableParagraph"/>
              <w:spacing w:before="74"/>
              <w:ind w:left="6468" w:right="65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dio-rashodi</w:t>
            </w:r>
          </w:p>
        </w:tc>
      </w:tr>
      <w:tr w:rsidR="00BA1929" w14:paraId="2E63FF03" w14:textId="77777777">
        <w:trPr>
          <w:trHeight w:val="530"/>
        </w:trPr>
        <w:tc>
          <w:tcPr>
            <w:tcW w:w="145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14:paraId="56B9C6BA" w14:textId="77777777" w:rsidR="00BA1929" w:rsidRDefault="00227B43">
            <w:pPr>
              <w:pStyle w:val="TableParagraph"/>
              <w:spacing w:before="7"/>
              <w:ind w:left="23" w:right="4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843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009ADEE" w14:textId="77777777" w:rsidR="00BA1929" w:rsidRDefault="00227B43">
            <w:pPr>
              <w:pStyle w:val="TableParagraph"/>
              <w:spacing w:before="3"/>
              <w:ind w:left="4008" w:right="39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7E624D90" w14:textId="77777777" w:rsidR="00BA1929" w:rsidRDefault="00227B43">
            <w:pPr>
              <w:pStyle w:val="TableParagraph"/>
              <w:spacing w:before="10" w:line="241" w:lineRule="exact"/>
              <w:ind w:left="195" w:right="26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1C467FCE" w14:textId="77777777" w:rsidR="00BA1929" w:rsidRDefault="00227B43">
            <w:pPr>
              <w:pStyle w:val="TableParagraph"/>
              <w:spacing w:before="0" w:line="241" w:lineRule="exact"/>
              <w:ind w:left="195" w:right="198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7A1CA4A" w14:textId="77777777" w:rsidR="00BA1929" w:rsidRDefault="00227B43">
            <w:pPr>
              <w:pStyle w:val="TableParagraph"/>
              <w:spacing w:before="10" w:line="241" w:lineRule="exact"/>
              <w:ind w:left="417"/>
              <w:jc w:val="left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 w14:paraId="74DA6B85" w14:textId="77777777" w:rsidR="00BA1929" w:rsidRDefault="00227B43">
            <w:pPr>
              <w:pStyle w:val="TableParagraph"/>
              <w:spacing w:before="0" w:line="241" w:lineRule="exact"/>
              <w:ind w:left="448"/>
              <w:jc w:val="left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7A5BCA12" w14:textId="77777777" w:rsidR="00BA1929" w:rsidRDefault="00227B43">
            <w:pPr>
              <w:pStyle w:val="TableParagraph"/>
              <w:spacing w:before="10"/>
              <w:ind w:left="323" w:right="289" w:firstLine="50"/>
              <w:jc w:val="left"/>
              <w:rPr>
                <w:sz w:val="20"/>
              </w:rPr>
            </w:pPr>
            <w:r>
              <w:rPr>
                <w:sz w:val="20"/>
              </w:rPr>
              <w:t>1. Izmjene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dopune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</w:tc>
      </w:tr>
      <w:tr w:rsidR="00BA1929" w14:paraId="0E0E04EB" w14:textId="77777777">
        <w:trPr>
          <w:trHeight w:val="313"/>
        </w:trPr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3AF446" w14:textId="77777777" w:rsidR="00BA1929" w:rsidRDefault="00227B43">
            <w:pPr>
              <w:pStyle w:val="TableParagraph"/>
              <w:spacing w:before="39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43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BA07A1" w14:textId="77777777" w:rsidR="00BA1929" w:rsidRDefault="00227B43">
            <w:pPr>
              <w:pStyle w:val="TableParagraph"/>
              <w:spacing w:before="39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C3A267" w14:textId="77777777" w:rsidR="00BA1929" w:rsidRDefault="00227B43">
            <w:pPr>
              <w:pStyle w:val="TableParagraph"/>
              <w:spacing w:before="47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3A0703" w14:textId="77777777" w:rsidR="00BA1929" w:rsidRDefault="00227B43">
            <w:pPr>
              <w:pStyle w:val="TableParagraph"/>
              <w:spacing w:before="47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92BBD68" w14:textId="77777777" w:rsidR="00BA1929" w:rsidRDefault="00227B43">
            <w:pPr>
              <w:pStyle w:val="TableParagraph"/>
              <w:spacing w:before="4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14:paraId="4ADF5F72" w14:textId="77777777" w:rsidR="00BA1929" w:rsidRDefault="00BA1929">
      <w:pPr>
        <w:pStyle w:val="Tijeloteksta"/>
        <w:rPr>
          <w:rFonts w:ascii="Arial"/>
          <w:b/>
        </w:rPr>
      </w:pPr>
    </w:p>
    <w:p w14:paraId="765D7B77" w14:textId="77777777" w:rsidR="00BA1929" w:rsidRDefault="00BA1929">
      <w:pPr>
        <w:pStyle w:val="Tijeloteksta"/>
        <w:spacing w:before="9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8426"/>
        <w:gridCol w:w="1834"/>
        <w:gridCol w:w="1834"/>
        <w:gridCol w:w="1836"/>
      </w:tblGrid>
      <w:tr w:rsidR="00BA1929" w14:paraId="4EEEAB80" w14:textId="77777777">
        <w:trPr>
          <w:trHeight w:val="26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7B568960" w14:textId="77777777" w:rsidR="00BA1929" w:rsidRDefault="00227B43">
            <w:pPr>
              <w:pStyle w:val="TableParagraph"/>
              <w:spacing w:before="10" w:line="236" w:lineRule="exact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41E11F8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left w:val="single" w:sz="2" w:space="0" w:color="000000"/>
              <w:right w:val="single" w:sz="2" w:space="0" w:color="000000"/>
            </w:tcBorders>
          </w:tcPr>
          <w:p w14:paraId="7483A7C1" w14:textId="77777777" w:rsidR="00BA1929" w:rsidRDefault="00227B43">
            <w:pPr>
              <w:pStyle w:val="TableParagraph"/>
              <w:spacing w:before="10" w:line="236" w:lineRule="exact"/>
              <w:ind w:left="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79C780E9" w14:textId="77777777" w:rsidR="00BA1929" w:rsidRDefault="00227B43">
            <w:pPr>
              <w:pStyle w:val="TableParagraph"/>
              <w:spacing w:before="10" w:line="236" w:lineRule="exact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2.137.000,00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75A956C3" w14:textId="77777777" w:rsidR="00BA1929" w:rsidRDefault="00227B43">
            <w:pPr>
              <w:pStyle w:val="TableParagraph"/>
              <w:spacing w:before="10" w:line="236" w:lineRule="exact"/>
              <w:ind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6" w:type="dxa"/>
            <w:tcBorders>
              <w:left w:val="single" w:sz="2" w:space="0" w:color="000000"/>
              <w:right w:val="nil"/>
            </w:tcBorders>
          </w:tcPr>
          <w:p w14:paraId="7C727B3C" w14:textId="77777777" w:rsidR="00BA1929" w:rsidRDefault="00227B43">
            <w:pPr>
              <w:pStyle w:val="TableParagraph"/>
              <w:spacing w:before="10" w:line="236" w:lineRule="exact"/>
              <w:ind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2.137.000,00</w:t>
            </w:r>
          </w:p>
        </w:tc>
      </w:tr>
      <w:tr w:rsidR="00BA1929" w14:paraId="1C0EEC4E" w14:textId="77777777">
        <w:trPr>
          <w:trHeight w:val="268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35362D56" w14:textId="77777777" w:rsidR="00BA1929" w:rsidRDefault="00227B43">
            <w:pPr>
              <w:pStyle w:val="TableParagraph"/>
              <w:spacing w:before="10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7A75FBE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left w:val="single" w:sz="2" w:space="0" w:color="000000"/>
              <w:right w:val="single" w:sz="2" w:space="0" w:color="000000"/>
            </w:tcBorders>
          </w:tcPr>
          <w:p w14:paraId="1B4EC270" w14:textId="77777777" w:rsidR="00BA1929" w:rsidRDefault="00227B43">
            <w:pPr>
              <w:pStyle w:val="TableParagraph"/>
              <w:spacing w:before="10"/>
              <w:ind w:left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37860899" w14:textId="77777777" w:rsidR="00BA1929" w:rsidRDefault="00227B43">
            <w:pPr>
              <w:pStyle w:val="TableParagraph"/>
              <w:spacing w:before="10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2.137.000,00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2C049B1E" w14:textId="77777777" w:rsidR="00BA1929" w:rsidRDefault="00227B43">
            <w:pPr>
              <w:pStyle w:val="TableParagraph"/>
              <w:spacing w:before="10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6" w:type="dxa"/>
            <w:tcBorders>
              <w:left w:val="single" w:sz="2" w:space="0" w:color="000000"/>
              <w:right w:val="nil"/>
            </w:tcBorders>
          </w:tcPr>
          <w:p w14:paraId="47BF96F4" w14:textId="77777777" w:rsidR="00BA1929" w:rsidRDefault="00227B43">
            <w:pPr>
              <w:pStyle w:val="TableParagraph"/>
              <w:spacing w:before="10"/>
              <w:ind w:right="145"/>
              <w:rPr>
                <w:b/>
                <w:sz w:val="18"/>
              </w:rPr>
            </w:pPr>
            <w:r>
              <w:rPr>
                <w:b/>
                <w:sz w:val="18"/>
              </w:rPr>
              <w:t>2.137.000,00</w:t>
            </w:r>
          </w:p>
        </w:tc>
      </w:tr>
      <w:tr w:rsidR="00BA1929" w14:paraId="2586A793" w14:textId="77777777">
        <w:trPr>
          <w:trHeight w:val="477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038C21C4" w14:textId="77777777" w:rsidR="00BA1929" w:rsidRDefault="00227B43">
            <w:pPr>
              <w:pStyle w:val="TableParagraph"/>
              <w:spacing w:before="10"/>
              <w:ind w:right="1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F7FCE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ACD859" w14:textId="77777777" w:rsidR="00BA1929" w:rsidRDefault="00227B43">
            <w:pPr>
              <w:pStyle w:val="TableParagraph"/>
              <w:spacing w:before="10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F47FF0" w14:textId="77777777" w:rsidR="00BA1929" w:rsidRDefault="00227B43">
            <w:pPr>
              <w:pStyle w:val="TableParagraph"/>
              <w:spacing w:before="10"/>
              <w:ind w:right="63"/>
              <w:rPr>
                <w:sz w:val="18"/>
              </w:rPr>
            </w:pPr>
            <w:r>
              <w:rPr>
                <w:sz w:val="18"/>
              </w:rPr>
              <w:t>1.200.000,00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DCD71A" w14:textId="77777777" w:rsidR="00BA1929" w:rsidRDefault="00227B43">
            <w:pPr>
              <w:pStyle w:val="TableParagraph"/>
              <w:spacing w:before="10"/>
              <w:ind w:right="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5734F422" w14:textId="77777777" w:rsidR="00BA1929" w:rsidRDefault="00227B43">
            <w:pPr>
              <w:pStyle w:val="TableParagraph"/>
              <w:spacing w:before="10"/>
              <w:ind w:right="142"/>
              <w:rPr>
                <w:sz w:val="18"/>
              </w:rPr>
            </w:pPr>
            <w:r>
              <w:rPr>
                <w:sz w:val="18"/>
              </w:rPr>
              <w:t>1.200.000,00</w:t>
            </w:r>
          </w:p>
        </w:tc>
      </w:tr>
      <w:tr w:rsidR="00BA1929" w14:paraId="6E085495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D78978" w14:textId="77777777" w:rsidR="00BA1929" w:rsidRDefault="00227B43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5443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C19CF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B02199" w14:textId="77777777" w:rsidR="00BA1929" w:rsidRDefault="00227B43">
            <w:pPr>
              <w:pStyle w:val="TableParagraph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05D14F" w14:textId="77777777" w:rsidR="00BA1929" w:rsidRDefault="00227B43">
            <w:pPr>
              <w:pStyle w:val="TableParagraph"/>
              <w:ind w:right="63"/>
              <w:rPr>
                <w:sz w:val="18"/>
              </w:rPr>
            </w:pPr>
            <w:r>
              <w:rPr>
                <w:sz w:val="18"/>
              </w:rPr>
              <w:t>1.200.000,00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3B9EAA" w14:textId="77777777" w:rsidR="00BA1929" w:rsidRDefault="00227B43"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42A6DD" w14:textId="77777777" w:rsidR="00BA1929" w:rsidRDefault="00227B43">
            <w:pPr>
              <w:pStyle w:val="TableParagraph"/>
              <w:ind w:right="142"/>
              <w:rPr>
                <w:sz w:val="18"/>
              </w:rPr>
            </w:pPr>
            <w:r>
              <w:rPr>
                <w:sz w:val="18"/>
              </w:rPr>
              <w:t>1.200.000,00</w:t>
            </w:r>
          </w:p>
        </w:tc>
      </w:tr>
      <w:tr w:rsidR="00BA1929" w14:paraId="04120F81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A1D256" w14:textId="77777777" w:rsidR="00BA1929" w:rsidRDefault="00227B43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547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0F10F8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0AF13B" w14:textId="77777777" w:rsidR="00BA1929" w:rsidRDefault="00227B43">
            <w:pPr>
              <w:pStyle w:val="TableParagraph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razina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vlasti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D53715" w14:textId="77777777" w:rsidR="00BA1929" w:rsidRDefault="00227B43">
            <w:pPr>
              <w:pStyle w:val="TableParagraph"/>
              <w:ind w:right="64"/>
              <w:rPr>
                <w:sz w:val="18"/>
              </w:rPr>
            </w:pPr>
            <w:r>
              <w:rPr>
                <w:sz w:val="18"/>
              </w:rPr>
              <w:t>937.000,00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AEE185" w14:textId="77777777" w:rsidR="00BA1929" w:rsidRDefault="00227B43"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0E6A55" w14:textId="77777777" w:rsidR="00BA1929" w:rsidRDefault="00227B43">
            <w:pPr>
              <w:pStyle w:val="TableParagraph"/>
              <w:ind w:right="143"/>
              <w:rPr>
                <w:sz w:val="18"/>
              </w:rPr>
            </w:pPr>
            <w:r>
              <w:rPr>
                <w:sz w:val="18"/>
              </w:rPr>
              <w:t>937.000,00</w:t>
            </w:r>
          </w:p>
        </w:tc>
      </w:tr>
      <w:tr w:rsidR="00BA1929" w14:paraId="7A17A10C" w14:textId="77777777">
        <w:trPr>
          <w:trHeight w:val="26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43E98C6C" w14:textId="77777777" w:rsidR="00BA1929" w:rsidRDefault="00227B43">
            <w:pPr>
              <w:pStyle w:val="TableParagraph"/>
              <w:ind w:right="1"/>
              <w:rPr>
                <w:sz w:val="18"/>
              </w:rPr>
            </w:pPr>
            <w:r>
              <w:rPr>
                <w:sz w:val="18"/>
              </w:rPr>
              <w:t>5471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1BCECC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6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7D4EE40" w14:textId="77777777" w:rsidR="00BA1929" w:rsidRDefault="00227B43">
            <w:pPr>
              <w:pStyle w:val="TableParagraph"/>
              <w:ind w:left="41"/>
              <w:jc w:val="left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državnog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EC50A9B" w14:textId="77777777" w:rsidR="00BA1929" w:rsidRDefault="00227B43">
            <w:pPr>
              <w:pStyle w:val="TableParagraph"/>
              <w:ind w:right="64"/>
              <w:rPr>
                <w:sz w:val="18"/>
              </w:rPr>
            </w:pPr>
            <w:r>
              <w:rPr>
                <w:sz w:val="18"/>
              </w:rPr>
              <w:t>937.000,00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834B1CE" w14:textId="77777777" w:rsidR="00BA1929" w:rsidRDefault="00227B43"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0895E8FB" w14:textId="77777777" w:rsidR="00BA1929" w:rsidRDefault="00227B43">
            <w:pPr>
              <w:pStyle w:val="TableParagraph"/>
              <w:ind w:right="143"/>
              <w:rPr>
                <w:sz w:val="18"/>
              </w:rPr>
            </w:pPr>
            <w:r>
              <w:rPr>
                <w:sz w:val="18"/>
              </w:rPr>
              <w:t>937.000,00</w:t>
            </w:r>
          </w:p>
        </w:tc>
      </w:tr>
    </w:tbl>
    <w:p w14:paraId="778A4E94" w14:textId="77777777" w:rsidR="00BA1929" w:rsidRDefault="00BA1929">
      <w:pPr>
        <w:pStyle w:val="Tijeloteksta"/>
        <w:rPr>
          <w:rFonts w:ascii="Arial"/>
          <w:b/>
        </w:rPr>
      </w:pPr>
    </w:p>
    <w:p w14:paraId="0FF58279" w14:textId="77777777" w:rsidR="00BA1929" w:rsidRDefault="00BA1929">
      <w:pPr>
        <w:pStyle w:val="Tijeloteksta"/>
        <w:spacing w:before="8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2"/>
        <w:gridCol w:w="1834"/>
        <w:gridCol w:w="1834"/>
        <w:gridCol w:w="1836"/>
      </w:tblGrid>
      <w:tr w:rsidR="00BA1929" w14:paraId="79C4DED6" w14:textId="77777777">
        <w:trPr>
          <w:trHeight w:val="426"/>
        </w:trPr>
        <w:tc>
          <w:tcPr>
            <w:tcW w:w="9882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9B156D" w14:textId="77777777" w:rsidR="00BA1929" w:rsidRDefault="00227B43">
            <w:pPr>
              <w:pStyle w:val="TableParagraph"/>
              <w:spacing w:before="69"/>
              <w:ind w:left="128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91DCA6" w14:textId="77777777" w:rsidR="00BA1929" w:rsidRDefault="00227B43">
            <w:pPr>
              <w:pStyle w:val="TableParagraph"/>
              <w:spacing w:before="75"/>
              <w:ind w:left="36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61.476.000,00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CAB548" w14:textId="77777777" w:rsidR="00BA1929" w:rsidRDefault="00227B43">
            <w:pPr>
              <w:pStyle w:val="TableParagraph"/>
              <w:spacing w:before="75"/>
              <w:ind w:left="56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-388.100,00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9950FE" w14:textId="77777777" w:rsidR="00BA1929" w:rsidRDefault="00227B43">
            <w:pPr>
              <w:pStyle w:val="TableParagraph"/>
              <w:spacing w:before="75"/>
              <w:ind w:left="289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61.087.900,00</w:t>
            </w:r>
          </w:p>
        </w:tc>
      </w:tr>
    </w:tbl>
    <w:p w14:paraId="10A5AB49" w14:textId="77777777" w:rsidR="00BA1929" w:rsidRDefault="00BA1929">
      <w:pPr>
        <w:rPr>
          <w:rFonts w:ascii="Times New Roman"/>
          <w:sz w:val="24"/>
        </w:rPr>
        <w:sectPr w:rsidR="00BA1929">
          <w:pgSz w:w="16850" w:h="11910" w:orient="landscape"/>
          <w:pgMar w:top="1100" w:right="320" w:bottom="280" w:left="520" w:header="720" w:footer="720" w:gutter="0"/>
          <w:cols w:space="720"/>
        </w:sectPr>
      </w:pPr>
    </w:p>
    <w:p w14:paraId="3EA8C698" w14:textId="77777777" w:rsidR="00BA1929" w:rsidRDefault="00BA1929">
      <w:pPr>
        <w:pStyle w:val="Tijeloteksta"/>
        <w:spacing w:before="5"/>
        <w:rPr>
          <w:rFonts w:ascii="Arial"/>
          <w:b/>
          <w:sz w:val="2"/>
        </w:rPr>
      </w:pPr>
    </w:p>
    <w:p w14:paraId="6BD77C19" w14:textId="77777777" w:rsidR="00BA1929" w:rsidRDefault="00227B43">
      <w:pPr>
        <w:pStyle w:val="Tijeloteksta"/>
        <w:ind w:left="4938"/>
        <w:rPr>
          <w:rFonts w:ascii="Arial"/>
        </w:rPr>
      </w:pPr>
      <w:r>
        <w:rPr>
          <w:rFonts w:ascii="Arial"/>
          <w:noProof/>
        </w:rPr>
        <w:drawing>
          <wp:inline distT="0" distB="0" distL="0" distR="0" wp14:anchorId="08DEAB1C" wp14:editId="6157083E">
            <wp:extent cx="482192" cy="61341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192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0C4D7" w14:textId="77777777" w:rsidR="00BA1929" w:rsidRDefault="00227B43">
      <w:pPr>
        <w:spacing w:before="28"/>
        <w:ind w:left="3747" w:right="887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324C4C64" w14:textId="77777777" w:rsidR="00BA1929" w:rsidRDefault="00227B43">
      <w:pPr>
        <w:spacing w:before="50"/>
        <w:ind w:left="3748" w:right="887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VUKOVARSKO-SRIJEMSKA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341B5B77" w14:textId="77777777" w:rsidR="00BA1929" w:rsidRDefault="009852EC">
      <w:pPr>
        <w:pStyle w:val="Naslov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8061056" behindDoc="1" locked="0" layoutInCell="1" allowOverlap="1" wp14:anchorId="62E41FC4" wp14:editId="64A39BF6">
                <wp:simplePos x="0" y="0"/>
                <wp:positionH relativeFrom="page">
                  <wp:posOffset>539115</wp:posOffset>
                </wp:positionH>
                <wp:positionV relativeFrom="paragraph">
                  <wp:posOffset>236220</wp:posOffset>
                </wp:positionV>
                <wp:extent cx="9770110" cy="1080770"/>
                <wp:effectExtent l="0" t="0" r="0" b="0"/>
                <wp:wrapNone/>
                <wp:docPr id="8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0110" cy="1080770"/>
                          <a:chOff x="849" y="372"/>
                          <a:chExt cx="15386" cy="1702"/>
                        </a:xfrm>
                      </wpg:grpSpPr>
                      <wps:wsp>
                        <wps:cNvPr id="8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682" y="371"/>
                            <a:ext cx="4539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49" y="404"/>
                            <a:ext cx="15386" cy="167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50" y="399"/>
                            <a:ext cx="15322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371"/>
                            <a:ext cx="15386" cy="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33899" w14:textId="77777777" w:rsidR="00BA1929" w:rsidRDefault="00227B43">
                              <w:pPr>
                                <w:spacing w:before="53"/>
                                <w:ind w:left="4837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1.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Izmjene 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dopune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2021. godinu</w:t>
                              </w:r>
                            </w:p>
                            <w:p w14:paraId="75EF25A3" w14:textId="77777777" w:rsidR="00BA1929" w:rsidRDefault="00227B43">
                              <w:pPr>
                                <w:spacing w:before="75"/>
                                <w:ind w:left="6468" w:right="6524"/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</w:rPr>
                                <w:t>Izvori</w:t>
                              </w:r>
                              <w:r>
                                <w:rPr>
                                  <w:rFonts w:ascii="Times New Roman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</w:rPr>
                                <w:t>financiranja-prihodi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41FC4" id="Group 81" o:spid="_x0000_s1026" style="position:absolute;left:0;text-align:left;margin-left:42.45pt;margin-top:18.6pt;width:769.3pt;height:85.1pt;z-index:-25255424;mso-position-horizontal-relative:page" coordorigin="849,372" coordsize="15386,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">
                <v:rect id="Rectangle 85" o:spid="_x0000_s1027" style="position:absolute;left:3682;top:371;width:4539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rect id="Rectangle 84" o:spid="_x0000_s1028" style="position:absolute;left:849;top:404;width:15386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" fillcolor="silver" stroked="f"/>
                <v:rect id="Rectangle 83" o:spid="_x0000_s1029" style="position:absolute;left:850;top:399;width:1532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2" o:spid="_x0000_s1030" type="#_x0000_t202" style="position:absolute;left:849;top:371;width:15386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47933899" w14:textId="77777777" w:rsidR="00BA1929" w:rsidRDefault="00227B43">
                        <w:pPr>
                          <w:spacing w:before="53"/>
                          <w:ind w:left="4837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Izmjene i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dopune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2021. godinu</w:t>
                        </w:r>
                      </w:p>
                      <w:p w14:paraId="75EF25A3" w14:textId="77777777" w:rsidR="00BA1929" w:rsidRDefault="00227B43">
                        <w:pPr>
                          <w:spacing w:before="75"/>
                          <w:ind w:left="6468" w:right="6524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Izvori</w:t>
                        </w:r>
                        <w:r>
                          <w:rPr>
                            <w:rFonts w:ascii="Times New Roman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financiranja-prihodi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27B43">
        <w:t>OPĆINA</w:t>
      </w:r>
      <w:r w:rsidR="00227B43">
        <w:rPr>
          <w:spacing w:val="-10"/>
        </w:rPr>
        <w:t xml:space="preserve"> </w:t>
      </w:r>
      <w:r w:rsidR="00227B43">
        <w:t>IVANKOVO</w:t>
      </w:r>
    </w:p>
    <w:p w14:paraId="1890B47B" w14:textId="77777777" w:rsidR="00BA1929" w:rsidRDefault="00BA1929">
      <w:pPr>
        <w:pStyle w:val="Tijeloteksta"/>
        <w:rPr>
          <w:rFonts w:ascii="Arial"/>
          <w:b/>
        </w:rPr>
      </w:pPr>
    </w:p>
    <w:p w14:paraId="02689AC5" w14:textId="77777777" w:rsidR="00BA1929" w:rsidRDefault="00BA1929">
      <w:pPr>
        <w:pStyle w:val="Tijeloteksta"/>
        <w:rPr>
          <w:rFonts w:ascii="Arial"/>
          <w:b/>
        </w:rPr>
      </w:pPr>
    </w:p>
    <w:p w14:paraId="02062102" w14:textId="77777777" w:rsidR="00BA1929" w:rsidRDefault="00BA1929">
      <w:pPr>
        <w:pStyle w:val="Tijeloteksta"/>
        <w:rPr>
          <w:rFonts w:ascii="Arial"/>
          <w:b/>
        </w:rPr>
      </w:pPr>
    </w:p>
    <w:p w14:paraId="402CE800" w14:textId="77777777" w:rsidR="00BA1929" w:rsidRDefault="00BA1929">
      <w:pPr>
        <w:pStyle w:val="Tijeloteksta"/>
        <w:spacing w:before="3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3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10923"/>
        <w:gridCol w:w="1838"/>
        <w:gridCol w:w="1830"/>
      </w:tblGrid>
      <w:tr w:rsidR="00BA1929" w14:paraId="71DC1F51" w14:textId="77777777">
        <w:trPr>
          <w:trHeight w:val="832"/>
        </w:trPr>
        <w:tc>
          <w:tcPr>
            <w:tcW w:w="795" w:type="dxa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14:paraId="15CD212A" w14:textId="77777777" w:rsidR="00BA1929" w:rsidRDefault="00227B43">
            <w:pPr>
              <w:pStyle w:val="TableParagraph"/>
              <w:spacing w:before="2"/>
              <w:ind w:left="35" w:right="6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IzvorID</w:t>
            </w:r>
            <w:proofErr w:type="spellEnd"/>
          </w:p>
          <w:p w14:paraId="797DF9EF" w14:textId="77777777" w:rsidR="00BA1929" w:rsidRDefault="00BA1929">
            <w:pPr>
              <w:pStyle w:val="TableParagraph"/>
              <w:spacing w:before="4"/>
              <w:jc w:val="left"/>
              <w:rPr>
                <w:rFonts w:ascii="Arial"/>
                <w:b/>
                <w:sz w:val="28"/>
              </w:rPr>
            </w:pPr>
          </w:p>
          <w:p w14:paraId="70EA3012" w14:textId="77777777" w:rsidR="00BA1929" w:rsidRDefault="00227B43">
            <w:pPr>
              <w:pStyle w:val="TableParagraph"/>
              <w:spacing w:before="0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92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14:paraId="63431241" w14:textId="77777777" w:rsidR="00BA1929" w:rsidRDefault="00227B43">
            <w:pPr>
              <w:pStyle w:val="TableParagraph"/>
              <w:spacing w:before="4"/>
              <w:ind w:left="5244" w:right="524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F204139" w14:textId="77777777" w:rsidR="00BA1929" w:rsidRDefault="00BA1929">
            <w:pPr>
              <w:pStyle w:val="TableParagraph"/>
              <w:spacing w:before="4"/>
              <w:jc w:val="left"/>
              <w:rPr>
                <w:rFonts w:ascii="Arial"/>
                <w:b/>
                <w:sz w:val="28"/>
              </w:rPr>
            </w:pPr>
          </w:p>
          <w:p w14:paraId="3372F9FB" w14:textId="77777777" w:rsidR="00BA1929" w:rsidRDefault="00227B43">
            <w:pPr>
              <w:pStyle w:val="TableParagraph"/>
              <w:spacing w:before="0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14:paraId="5CECD697" w14:textId="77777777" w:rsidR="00BA1929" w:rsidRDefault="00227B43">
            <w:pPr>
              <w:pStyle w:val="TableParagraph"/>
              <w:spacing w:before="6" w:line="241" w:lineRule="exact"/>
              <w:ind w:left="219" w:right="25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04F158D8" w14:textId="77777777" w:rsidR="00BA1929" w:rsidRDefault="00227B43">
            <w:pPr>
              <w:pStyle w:val="TableParagraph"/>
              <w:spacing w:before="0" w:line="241" w:lineRule="exact"/>
              <w:ind w:left="219" w:right="195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39E9FEDB" w14:textId="77777777" w:rsidR="00BA1929" w:rsidRDefault="00227B43">
            <w:pPr>
              <w:pStyle w:val="TableParagraph"/>
              <w:spacing w:before="84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60E2EDB9" w14:textId="77777777" w:rsidR="00BA1929" w:rsidRDefault="00227B43">
            <w:pPr>
              <w:pStyle w:val="TableParagraph"/>
              <w:spacing w:before="6"/>
              <w:ind w:left="311" w:right="296" w:firstLine="50"/>
              <w:jc w:val="left"/>
              <w:rPr>
                <w:sz w:val="20"/>
              </w:rPr>
            </w:pPr>
            <w:r>
              <w:rPr>
                <w:sz w:val="20"/>
              </w:rPr>
              <w:t>1. Izmjene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dopune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7CC6CE0F" w14:textId="77777777" w:rsidR="00BA1929" w:rsidRDefault="00227B43">
            <w:pPr>
              <w:pStyle w:val="TableParagraph"/>
              <w:spacing w:before="83"/>
              <w:ind w:left="867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A1929" w14:paraId="6A6744B4" w14:textId="77777777">
        <w:trPr>
          <w:trHeight w:val="266"/>
        </w:trPr>
        <w:tc>
          <w:tcPr>
            <w:tcW w:w="795" w:type="dxa"/>
            <w:tcBorders>
              <w:left w:val="nil"/>
              <w:right w:val="single" w:sz="2" w:space="0" w:color="000000"/>
            </w:tcBorders>
          </w:tcPr>
          <w:p w14:paraId="7BC180D8" w14:textId="77777777" w:rsidR="00BA1929" w:rsidRDefault="00227B43">
            <w:pPr>
              <w:pStyle w:val="TableParagraph"/>
              <w:spacing w:before="18" w:line="228" w:lineRule="exact"/>
              <w:ind w:right="59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0923" w:type="dxa"/>
            <w:tcBorders>
              <w:left w:val="single" w:sz="2" w:space="0" w:color="000000"/>
              <w:right w:val="single" w:sz="2" w:space="0" w:color="000000"/>
            </w:tcBorders>
          </w:tcPr>
          <w:p w14:paraId="4978E317" w14:textId="77777777" w:rsidR="00BA1929" w:rsidRDefault="00227B43">
            <w:pPr>
              <w:pStyle w:val="TableParagraph"/>
              <w:spacing w:before="18" w:line="228" w:lineRule="exact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3DACD6AD" w14:textId="77777777" w:rsidR="00BA1929" w:rsidRDefault="00227B43">
            <w:pPr>
              <w:pStyle w:val="TableParagraph"/>
              <w:spacing w:before="18" w:line="228" w:lineRule="exact"/>
              <w:ind w:right="86"/>
              <w:rPr>
                <w:sz w:val="20"/>
              </w:rPr>
            </w:pPr>
            <w:r>
              <w:rPr>
                <w:sz w:val="20"/>
              </w:rPr>
              <w:t>22.076.000,00</w:t>
            </w:r>
          </w:p>
        </w:tc>
        <w:tc>
          <w:tcPr>
            <w:tcW w:w="1830" w:type="dxa"/>
            <w:tcBorders>
              <w:left w:val="single" w:sz="2" w:space="0" w:color="000000"/>
              <w:right w:val="nil"/>
            </w:tcBorders>
          </w:tcPr>
          <w:p w14:paraId="2AB48536" w14:textId="41839F10" w:rsidR="00BA1929" w:rsidRDefault="005936C6">
            <w:pPr>
              <w:pStyle w:val="TableParagraph"/>
              <w:spacing w:before="18" w:line="228" w:lineRule="exact"/>
              <w:ind w:right="86"/>
              <w:rPr>
                <w:sz w:val="20"/>
              </w:rPr>
            </w:pPr>
            <w:r>
              <w:rPr>
                <w:sz w:val="20"/>
              </w:rPr>
              <w:t>20</w:t>
            </w:r>
            <w:r w:rsidR="00227B43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  <w:r w:rsidR="00227B43">
              <w:rPr>
                <w:sz w:val="20"/>
              </w:rPr>
              <w:t>68.900,00</w:t>
            </w:r>
          </w:p>
        </w:tc>
      </w:tr>
      <w:tr w:rsidR="00BA1929" w14:paraId="10443E84" w14:textId="77777777">
        <w:trPr>
          <w:trHeight w:val="270"/>
        </w:trPr>
        <w:tc>
          <w:tcPr>
            <w:tcW w:w="795" w:type="dxa"/>
            <w:tcBorders>
              <w:left w:val="nil"/>
              <w:right w:val="single" w:sz="2" w:space="0" w:color="000000"/>
            </w:tcBorders>
          </w:tcPr>
          <w:p w14:paraId="16C3904C" w14:textId="77777777" w:rsidR="00BA1929" w:rsidRDefault="00227B43">
            <w:pPr>
              <w:pStyle w:val="TableParagraph"/>
              <w:spacing w:before="22" w:line="228" w:lineRule="exact"/>
              <w:ind w:right="59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0923" w:type="dxa"/>
            <w:tcBorders>
              <w:left w:val="single" w:sz="2" w:space="0" w:color="000000"/>
              <w:right w:val="single" w:sz="2" w:space="0" w:color="000000"/>
            </w:tcBorders>
          </w:tcPr>
          <w:p w14:paraId="67838474" w14:textId="77777777" w:rsidR="00BA1929" w:rsidRDefault="00227B43">
            <w:pPr>
              <w:pStyle w:val="TableParagraph"/>
              <w:spacing w:before="22" w:line="228" w:lineRule="exact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Komunalna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djelatnost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3B7D55F8" w14:textId="77777777" w:rsidR="00BA1929" w:rsidRDefault="00227B43">
            <w:pPr>
              <w:pStyle w:val="TableParagraph"/>
              <w:spacing w:before="22" w:line="228" w:lineRule="exact"/>
              <w:ind w:right="86"/>
              <w:rPr>
                <w:sz w:val="20"/>
              </w:rPr>
            </w:pPr>
            <w:r>
              <w:rPr>
                <w:sz w:val="20"/>
              </w:rPr>
              <w:t>2.232.000,00</w:t>
            </w:r>
          </w:p>
        </w:tc>
        <w:tc>
          <w:tcPr>
            <w:tcW w:w="1830" w:type="dxa"/>
            <w:tcBorders>
              <w:left w:val="single" w:sz="2" w:space="0" w:color="000000"/>
              <w:right w:val="nil"/>
            </w:tcBorders>
          </w:tcPr>
          <w:p w14:paraId="5257E049" w14:textId="77777777" w:rsidR="00BA1929" w:rsidRDefault="00227B43">
            <w:pPr>
              <w:pStyle w:val="TableParagraph"/>
              <w:spacing w:before="22" w:line="228" w:lineRule="exact"/>
              <w:ind w:right="86"/>
              <w:rPr>
                <w:sz w:val="20"/>
              </w:rPr>
            </w:pPr>
            <w:r>
              <w:rPr>
                <w:sz w:val="20"/>
              </w:rPr>
              <w:t>2.382.000,00</w:t>
            </w:r>
          </w:p>
        </w:tc>
      </w:tr>
      <w:tr w:rsidR="00BA1929" w14:paraId="358F0A03" w14:textId="77777777">
        <w:trPr>
          <w:trHeight w:val="267"/>
        </w:trPr>
        <w:tc>
          <w:tcPr>
            <w:tcW w:w="795" w:type="dxa"/>
            <w:tcBorders>
              <w:left w:val="nil"/>
              <w:right w:val="single" w:sz="2" w:space="0" w:color="000000"/>
            </w:tcBorders>
          </w:tcPr>
          <w:p w14:paraId="251F1A4F" w14:textId="77777777" w:rsidR="00BA1929" w:rsidRDefault="00227B43">
            <w:pPr>
              <w:pStyle w:val="TableParagraph"/>
              <w:spacing w:before="19" w:line="228" w:lineRule="exact"/>
              <w:ind w:right="59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0923" w:type="dxa"/>
            <w:tcBorders>
              <w:left w:val="single" w:sz="2" w:space="0" w:color="000000"/>
              <w:right w:val="single" w:sz="2" w:space="0" w:color="000000"/>
            </w:tcBorders>
          </w:tcPr>
          <w:p w14:paraId="3540FFB3" w14:textId="77777777" w:rsidR="00BA1929" w:rsidRDefault="00227B43">
            <w:pPr>
              <w:pStyle w:val="TableParagraph"/>
              <w:spacing w:before="19" w:line="228" w:lineRule="exact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199E35F2" w14:textId="77777777" w:rsidR="00BA1929" w:rsidRDefault="00227B43">
            <w:pPr>
              <w:pStyle w:val="TableParagraph"/>
              <w:spacing w:before="19" w:line="228" w:lineRule="exact"/>
              <w:ind w:right="86"/>
              <w:rPr>
                <w:sz w:val="20"/>
              </w:rPr>
            </w:pPr>
            <w:r>
              <w:rPr>
                <w:sz w:val="20"/>
              </w:rPr>
              <w:t>35.603.000,00</w:t>
            </w:r>
          </w:p>
        </w:tc>
        <w:tc>
          <w:tcPr>
            <w:tcW w:w="1830" w:type="dxa"/>
            <w:tcBorders>
              <w:left w:val="single" w:sz="2" w:space="0" w:color="000000"/>
              <w:right w:val="nil"/>
            </w:tcBorders>
          </w:tcPr>
          <w:p w14:paraId="65883611" w14:textId="77777777" w:rsidR="00BA1929" w:rsidRDefault="00227B43">
            <w:pPr>
              <w:pStyle w:val="TableParagraph"/>
              <w:spacing w:before="19" w:line="228" w:lineRule="exact"/>
              <w:ind w:right="86"/>
              <w:rPr>
                <w:sz w:val="20"/>
              </w:rPr>
            </w:pPr>
            <w:r>
              <w:rPr>
                <w:sz w:val="20"/>
              </w:rPr>
              <w:t>35.572.000,00</w:t>
            </w:r>
          </w:p>
        </w:tc>
      </w:tr>
      <w:tr w:rsidR="00BA1929" w14:paraId="58629C3A" w14:textId="77777777">
        <w:trPr>
          <w:trHeight w:val="267"/>
        </w:trPr>
        <w:tc>
          <w:tcPr>
            <w:tcW w:w="795" w:type="dxa"/>
            <w:tcBorders>
              <w:left w:val="nil"/>
              <w:right w:val="single" w:sz="2" w:space="0" w:color="000000"/>
            </w:tcBorders>
          </w:tcPr>
          <w:p w14:paraId="4B7FD4C7" w14:textId="77777777" w:rsidR="00BA1929" w:rsidRDefault="00227B43">
            <w:pPr>
              <w:pStyle w:val="TableParagraph"/>
              <w:spacing w:before="19" w:line="228" w:lineRule="exact"/>
              <w:ind w:right="59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10923" w:type="dxa"/>
            <w:tcBorders>
              <w:left w:val="single" w:sz="2" w:space="0" w:color="000000"/>
              <w:right w:val="single" w:sz="2" w:space="0" w:color="000000"/>
            </w:tcBorders>
          </w:tcPr>
          <w:p w14:paraId="0212BF46" w14:textId="77777777" w:rsidR="00BA1929" w:rsidRDefault="00227B43">
            <w:pPr>
              <w:pStyle w:val="TableParagraph"/>
              <w:spacing w:before="19" w:line="228" w:lineRule="exact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nefin.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vlasništvu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24407FE7" w14:textId="77777777" w:rsidR="00BA1929" w:rsidRDefault="00227B43">
            <w:pPr>
              <w:pStyle w:val="TableParagraph"/>
              <w:spacing w:before="19" w:line="228" w:lineRule="exact"/>
              <w:ind w:right="86"/>
              <w:rPr>
                <w:sz w:val="20"/>
              </w:rPr>
            </w:pPr>
            <w:r>
              <w:rPr>
                <w:sz w:val="20"/>
              </w:rPr>
              <w:t>1.565.000,00</w:t>
            </w:r>
          </w:p>
        </w:tc>
        <w:tc>
          <w:tcPr>
            <w:tcW w:w="1830" w:type="dxa"/>
            <w:tcBorders>
              <w:left w:val="single" w:sz="2" w:space="0" w:color="000000"/>
              <w:right w:val="nil"/>
            </w:tcBorders>
          </w:tcPr>
          <w:p w14:paraId="59777F7C" w14:textId="77777777" w:rsidR="00BA1929" w:rsidRDefault="00227B43">
            <w:pPr>
              <w:pStyle w:val="TableParagraph"/>
              <w:spacing w:before="19" w:line="228" w:lineRule="exact"/>
              <w:ind w:right="86"/>
              <w:rPr>
                <w:sz w:val="20"/>
              </w:rPr>
            </w:pPr>
            <w:r>
              <w:rPr>
                <w:sz w:val="20"/>
              </w:rPr>
              <w:t>1.565.000,00</w:t>
            </w:r>
          </w:p>
        </w:tc>
      </w:tr>
      <w:tr w:rsidR="00892A0D" w14:paraId="1ADEA502" w14:textId="77777777">
        <w:trPr>
          <w:trHeight w:val="267"/>
        </w:trPr>
        <w:tc>
          <w:tcPr>
            <w:tcW w:w="795" w:type="dxa"/>
            <w:tcBorders>
              <w:left w:val="nil"/>
              <w:right w:val="single" w:sz="2" w:space="0" w:color="000000"/>
            </w:tcBorders>
          </w:tcPr>
          <w:p w14:paraId="0F25CD64" w14:textId="07ADBCE8" w:rsidR="00892A0D" w:rsidRDefault="00892A0D" w:rsidP="00892A0D">
            <w:pPr>
              <w:pStyle w:val="TableParagraph"/>
              <w:spacing w:before="19" w:line="228" w:lineRule="exact"/>
              <w:ind w:right="59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0923" w:type="dxa"/>
            <w:tcBorders>
              <w:left w:val="single" w:sz="2" w:space="0" w:color="000000"/>
              <w:right w:val="single" w:sz="2" w:space="0" w:color="000000"/>
            </w:tcBorders>
          </w:tcPr>
          <w:p w14:paraId="38452DC0" w14:textId="182712EB" w:rsidR="00892A0D" w:rsidRDefault="00892A0D">
            <w:pPr>
              <w:pStyle w:val="TableParagraph"/>
              <w:spacing w:before="19" w:line="228" w:lineRule="exact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Primici od financijske imovine i zaduživanja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50F8EFF9" w14:textId="1F6719A6" w:rsidR="00892A0D" w:rsidRDefault="00892A0D">
            <w:pPr>
              <w:pStyle w:val="TableParagraph"/>
              <w:spacing w:before="19" w:line="228" w:lineRule="exact"/>
              <w:ind w:right="8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nil"/>
            </w:tcBorders>
          </w:tcPr>
          <w:p w14:paraId="791AF966" w14:textId="701F4915" w:rsidR="00892A0D" w:rsidRDefault="005936C6">
            <w:pPr>
              <w:pStyle w:val="TableParagraph"/>
              <w:spacing w:before="19" w:line="228" w:lineRule="exact"/>
              <w:ind w:right="86"/>
              <w:rPr>
                <w:sz w:val="20"/>
              </w:rPr>
            </w:pPr>
            <w:r>
              <w:rPr>
                <w:sz w:val="20"/>
              </w:rPr>
              <w:t>1.0</w:t>
            </w:r>
            <w:r w:rsidR="00892A0D">
              <w:rPr>
                <w:sz w:val="20"/>
              </w:rPr>
              <w:t>00.000,00</w:t>
            </w:r>
          </w:p>
        </w:tc>
      </w:tr>
      <w:tr w:rsidR="00BA1929" w14:paraId="0F8E6893" w14:textId="77777777">
        <w:trPr>
          <w:trHeight w:val="427"/>
        </w:trPr>
        <w:tc>
          <w:tcPr>
            <w:tcW w:w="795" w:type="dxa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1A4CB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23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FE696A" w14:textId="77777777" w:rsidR="00BA1929" w:rsidRDefault="00227B43">
            <w:pPr>
              <w:pStyle w:val="TableParagraph"/>
              <w:spacing w:before="64"/>
              <w:ind w:left="8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8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1EEC71" w14:textId="77777777" w:rsidR="00BA1929" w:rsidRDefault="00227B43">
            <w:pPr>
              <w:pStyle w:val="TableParagraph"/>
              <w:spacing w:before="70"/>
              <w:ind w:right="7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61.476.000,00</w:t>
            </w:r>
          </w:p>
        </w:tc>
        <w:tc>
          <w:tcPr>
            <w:tcW w:w="1830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B6151DC" w14:textId="77777777" w:rsidR="00BA1929" w:rsidRDefault="00227B43">
            <w:pPr>
              <w:pStyle w:val="TableParagraph"/>
              <w:spacing w:before="70"/>
              <w:ind w:right="5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61.087.900,00</w:t>
            </w:r>
          </w:p>
        </w:tc>
      </w:tr>
    </w:tbl>
    <w:p w14:paraId="10D479D8" w14:textId="77777777" w:rsidR="00BA1929" w:rsidRDefault="00BA1929">
      <w:pPr>
        <w:pStyle w:val="Tijeloteksta"/>
        <w:spacing w:before="5"/>
        <w:rPr>
          <w:rFonts w:ascii="Arial"/>
          <w:b/>
          <w:sz w:val="2"/>
        </w:rPr>
      </w:pPr>
    </w:p>
    <w:p w14:paraId="4D2953E5" w14:textId="77777777" w:rsidR="00352552" w:rsidRDefault="00352552">
      <w:pPr>
        <w:pStyle w:val="Naslov1"/>
      </w:pPr>
    </w:p>
    <w:p w14:paraId="52A5B262" w14:textId="7624C869" w:rsidR="00BA1929" w:rsidRDefault="009852EC">
      <w:pPr>
        <w:pStyle w:val="Naslov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8061568" behindDoc="1" locked="0" layoutInCell="1" allowOverlap="1" wp14:anchorId="4455B645" wp14:editId="580D3DE8">
                <wp:simplePos x="0" y="0"/>
                <wp:positionH relativeFrom="page">
                  <wp:posOffset>539115</wp:posOffset>
                </wp:positionH>
                <wp:positionV relativeFrom="paragraph">
                  <wp:posOffset>236220</wp:posOffset>
                </wp:positionV>
                <wp:extent cx="9770110" cy="1080770"/>
                <wp:effectExtent l="0" t="0" r="0" b="0"/>
                <wp:wrapNone/>
                <wp:docPr id="8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0110" cy="1080770"/>
                          <a:chOff x="849" y="372"/>
                          <a:chExt cx="15386" cy="1702"/>
                        </a:xfrm>
                      </wpg:grpSpPr>
                      <wps:wsp>
                        <wps:cNvPr id="8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682" y="371"/>
                            <a:ext cx="4539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49" y="404"/>
                            <a:ext cx="15386" cy="167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50" y="399"/>
                            <a:ext cx="15322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371"/>
                            <a:ext cx="15386" cy="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F49AC" w14:textId="77777777" w:rsidR="00BA1929" w:rsidRDefault="00227B43">
                              <w:pPr>
                                <w:spacing w:before="53"/>
                                <w:ind w:left="4837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1.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Izmjene 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dopune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2021. godinu</w:t>
                              </w:r>
                            </w:p>
                            <w:p w14:paraId="7C2A197B" w14:textId="77777777" w:rsidR="00BA1929" w:rsidRDefault="00227B43">
                              <w:pPr>
                                <w:spacing w:before="75"/>
                                <w:ind w:left="6468" w:right="6524"/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</w:rPr>
                                <w:t>Izvori</w:t>
                              </w:r>
                              <w:r>
                                <w:rPr>
                                  <w:rFonts w:ascii="Times New Roman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</w:rPr>
                                <w:t>financiranja-rashodi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5B645" id="Group 76" o:spid="_x0000_s1031" style="position:absolute;left:0;text-align:left;margin-left:42.45pt;margin-top:18.6pt;width:769.3pt;height:85.1pt;z-index:-25254912;mso-position-horizontal-relative:page" coordorigin="849,372" coordsize="15386,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">
                <v:rect id="Rectangle 80" o:spid="_x0000_s1032" style="position:absolute;left:3682;top:371;width:4539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rect id="Rectangle 79" o:spid="_x0000_s1033" style="position:absolute;left:849;top:404;width:15386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" fillcolor="silver" stroked="f"/>
                <v:rect id="Rectangle 78" o:spid="_x0000_s1034" style="position:absolute;left:850;top:399;width:1532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shape id="Text Box 77" o:spid="_x0000_s1035" type="#_x0000_t202" style="position:absolute;left:849;top:371;width:15386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472F49AC" w14:textId="77777777" w:rsidR="00BA1929" w:rsidRDefault="00227B43">
                        <w:pPr>
                          <w:spacing w:before="53"/>
                          <w:ind w:left="4837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Izmjene i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dopune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2021. godinu</w:t>
                        </w:r>
                      </w:p>
                      <w:p w14:paraId="7C2A197B" w14:textId="77777777" w:rsidR="00BA1929" w:rsidRDefault="00227B43">
                        <w:pPr>
                          <w:spacing w:before="75"/>
                          <w:ind w:left="6468" w:right="6524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Izvori</w:t>
                        </w:r>
                        <w:r>
                          <w:rPr>
                            <w:rFonts w:ascii="Times New Roman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financiranja-rashodi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9B92BA6" w14:textId="4E282BCA" w:rsidR="00BA1929" w:rsidRDefault="00BA1929">
      <w:pPr>
        <w:pStyle w:val="Tijeloteksta"/>
        <w:rPr>
          <w:rFonts w:ascii="Arial"/>
          <w:b/>
        </w:rPr>
      </w:pPr>
    </w:p>
    <w:p w14:paraId="0FCC552D" w14:textId="77777777" w:rsidR="00BA1929" w:rsidRDefault="00BA1929">
      <w:pPr>
        <w:pStyle w:val="Tijeloteksta"/>
        <w:rPr>
          <w:rFonts w:ascii="Arial"/>
          <w:b/>
        </w:rPr>
      </w:pPr>
    </w:p>
    <w:p w14:paraId="2CEC58F8" w14:textId="77777777" w:rsidR="00BA1929" w:rsidRDefault="00BA1929">
      <w:pPr>
        <w:pStyle w:val="Tijeloteksta"/>
        <w:rPr>
          <w:rFonts w:ascii="Arial"/>
          <w:b/>
        </w:rPr>
      </w:pPr>
    </w:p>
    <w:p w14:paraId="021DEFB9" w14:textId="77777777" w:rsidR="00BA1929" w:rsidRDefault="00BA1929">
      <w:pPr>
        <w:pStyle w:val="Tijeloteksta"/>
        <w:spacing w:before="3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3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10923"/>
        <w:gridCol w:w="1838"/>
        <w:gridCol w:w="1830"/>
      </w:tblGrid>
      <w:tr w:rsidR="00BA1929" w14:paraId="2FF183C9" w14:textId="77777777">
        <w:trPr>
          <w:trHeight w:val="832"/>
        </w:trPr>
        <w:tc>
          <w:tcPr>
            <w:tcW w:w="795" w:type="dxa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14:paraId="51824693" w14:textId="77777777" w:rsidR="00BA1929" w:rsidRDefault="00227B43">
            <w:pPr>
              <w:pStyle w:val="TableParagraph"/>
              <w:spacing w:before="2"/>
              <w:ind w:left="35" w:right="6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IzvorID</w:t>
            </w:r>
            <w:proofErr w:type="spellEnd"/>
          </w:p>
          <w:p w14:paraId="0DDA625B" w14:textId="77777777" w:rsidR="00BA1929" w:rsidRDefault="00BA1929">
            <w:pPr>
              <w:pStyle w:val="TableParagraph"/>
              <w:spacing w:before="4"/>
              <w:jc w:val="left"/>
              <w:rPr>
                <w:rFonts w:ascii="Arial"/>
                <w:b/>
                <w:sz w:val="28"/>
              </w:rPr>
            </w:pPr>
          </w:p>
          <w:p w14:paraId="0DFBE539" w14:textId="77777777" w:rsidR="00BA1929" w:rsidRDefault="00227B43">
            <w:pPr>
              <w:pStyle w:val="TableParagraph"/>
              <w:spacing w:before="0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92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14:paraId="13957CF9" w14:textId="77777777" w:rsidR="00BA1929" w:rsidRDefault="00227B43">
            <w:pPr>
              <w:pStyle w:val="TableParagraph"/>
              <w:spacing w:before="4"/>
              <w:ind w:left="5244" w:right="524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8E817F3" w14:textId="77777777" w:rsidR="00BA1929" w:rsidRDefault="00BA1929">
            <w:pPr>
              <w:pStyle w:val="TableParagraph"/>
              <w:spacing w:before="4"/>
              <w:jc w:val="left"/>
              <w:rPr>
                <w:rFonts w:ascii="Arial"/>
                <w:b/>
                <w:sz w:val="28"/>
              </w:rPr>
            </w:pPr>
          </w:p>
          <w:p w14:paraId="2AEBA7A9" w14:textId="77777777" w:rsidR="00BA1929" w:rsidRDefault="00227B43">
            <w:pPr>
              <w:pStyle w:val="TableParagraph"/>
              <w:spacing w:before="0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14:paraId="2D8BC4D4" w14:textId="77777777" w:rsidR="00BA1929" w:rsidRDefault="00227B43">
            <w:pPr>
              <w:pStyle w:val="TableParagraph"/>
              <w:spacing w:before="6" w:line="241" w:lineRule="exact"/>
              <w:ind w:left="219" w:right="25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660AC8F6" w14:textId="77777777" w:rsidR="00BA1929" w:rsidRDefault="00227B43">
            <w:pPr>
              <w:pStyle w:val="TableParagraph"/>
              <w:spacing w:before="0" w:line="241" w:lineRule="exact"/>
              <w:ind w:left="219" w:right="195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46CC7E4D" w14:textId="77777777" w:rsidR="00BA1929" w:rsidRDefault="00227B43">
            <w:pPr>
              <w:pStyle w:val="TableParagraph"/>
              <w:spacing w:before="84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2E163042" w14:textId="77777777" w:rsidR="00BA1929" w:rsidRDefault="00227B43">
            <w:pPr>
              <w:pStyle w:val="TableParagraph"/>
              <w:spacing w:before="6"/>
              <w:ind w:left="311" w:right="296" w:firstLine="50"/>
              <w:jc w:val="left"/>
              <w:rPr>
                <w:sz w:val="20"/>
              </w:rPr>
            </w:pPr>
            <w:r>
              <w:rPr>
                <w:sz w:val="20"/>
              </w:rPr>
              <w:t>1. Izmjene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dopune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2446171D" w14:textId="77777777" w:rsidR="00BA1929" w:rsidRDefault="00227B43">
            <w:pPr>
              <w:pStyle w:val="TableParagraph"/>
              <w:spacing w:before="83"/>
              <w:ind w:left="867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A1929" w14:paraId="67ECE2DA" w14:textId="77777777">
        <w:trPr>
          <w:trHeight w:val="262"/>
        </w:trPr>
        <w:tc>
          <w:tcPr>
            <w:tcW w:w="795" w:type="dxa"/>
            <w:tcBorders>
              <w:top w:val="single" w:sz="6" w:space="0" w:color="000000"/>
              <w:left w:val="nil"/>
              <w:right w:val="single" w:sz="2" w:space="0" w:color="000000"/>
            </w:tcBorders>
          </w:tcPr>
          <w:p w14:paraId="5F597E19" w14:textId="77777777" w:rsidR="00BA1929" w:rsidRDefault="00227B43">
            <w:pPr>
              <w:pStyle w:val="TableParagraph"/>
              <w:spacing w:before="13" w:line="230" w:lineRule="exact"/>
              <w:ind w:right="59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0923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07477B3F" w14:textId="77777777" w:rsidR="00BA1929" w:rsidRDefault="00227B43">
            <w:pPr>
              <w:pStyle w:val="TableParagraph"/>
              <w:spacing w:before="13" w:line="230" w:lineRule="exact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14:paraId="5C4FE485" w14:textId="77777777" w:rsidR="00BA1929" w:rsidRDefault="00227B43">
            <w:pPr>
              <w:pStyle w:val="TableParagraph"/>
              <w:spacing w:before="13" w:line="230" w:lineRule="exact"/>
              <w:ind w:right="86"/>
              <w:rPr>
                <w:sz w:val="20"/>
              </w:rPr>
            </w:pPr>
            <w:r>
              <w:rPr>
                <w:sz w:val="20"/>
              </w:rPr>
              <w:t>22.075.500,00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2" w:space="0" w:color="000000"/>
              <w:right w:val="nil"/>
            </w:tcBorders>
          </w:tcPr>
          <w:p w14:paraId="7FFEAAD6" w14:textId="703A988B" w:rsidR="00BA1929" w:rsidRDefault="00227B43">
            <w:pPr>
              <w:pStyle w:val="TableParagraph"/>
              <w:spacing w:before="13" w:line="230" w:lineRule="exact"/>
              <w:ind w:right="86"/>
              <w:rPr>
                <w:sz w:val="20"/>
              </w:rPr>
            </w:pPr>
            <w:r>
              <w:rPr>
                <w:sz w:val="20"/>
              </w:rPr>
              <w:t>2</w:t>
            </w:r>
            <w:r w:rsidR="005936C6">
              <w:rPr>
                <w:sz w:val="20"/>
              </w:rPr>
              <w:t>0</w:t>
            </w:r>
            <w:r>
              <w:rPr>
                <w:sz w:val="20"/>
              </w:rPr>
              <w:t>.568.900,00</w:t>
            </w:r>
          </w:p>
        </w:tc>
      </w:tr>
      <w:tr w:rsidR="00BA1929" w14:paraId="547D952A" w14:textId="77777777">
        <w:trPr>
          <w:trHeight w:val="266"/>
        </w:trPr>
        <w:tc>
          <w:tcPr>
            <w:tcW w:w="795" w:type="dxa"/>
            <w:tcBorders>
              <w:left w:val="nil"/>
              <w:right w:val="single" w:sz="2" w:space="0" w:color="000000"/>
            </w:tcBorders>
          </w:tcPr>
          <w:p w14:paraId="05C7C301" w14:textId="77777777" w:rsidR="00BA1929" w:rsidRDefault="00227B43">
            <w:pPr>
              <w:pStyle w:val="TableParagraph"/>
              <w:spacing w:before="18" w:line="228" w:lineRule="exact"/>
              <w:ind w:right="59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0923" w:type="dxa"/>
            <w:tcBorders>
              <w:left w:val="single" w:sz="2" w:space="0" w:color="000000"/>
              <w:right w:val="single" w:sz="2" w:space="0" w:color="000000"/>
            </w:tcBorders>
          </w:tcPr>
          <w:p w14:paraId="5B90AFDD" w14:textId="77777777" w:rsidR="00BA1929" w:rsidRDefault="00227B43">
            <w:pPr>
              <w:pStyle w:val="TableParagraph"/>
              <w:spacing w:before="18" w:line="228" w:lineRule="exact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Komunalna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djelatnost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58B79B75" w14:textId="77777777" w:rsidR="00BA1929" w:rsidRDefault="00227B43">
            <w:pPr>
              <w:pStyle w:val="TableParagraph"/>
              <w:spacing w:before="18" w:line="228" w:lineRule="exact"/>
              <w:ind w:right="86"/>
              <w:rPr>
                <w:sz w:val="20"/>
              </w:rPr>
            </w:pPr>
            <w:r>
              <w:rPr>
                <w:sz w:val="20"/>
              </w:rPr>
              <w:t>2.232.000,00</w:t>
            </w:r>
          </w:p>
        </w:tc>
        <w:tc>
          <w:tcPr>
            <w:tcW w:w="1830" w:type="dxa"/>
            <w:tcBorders>
              <w:left w:val="single" w:sz="2" w:space="0" w:color="000000"/>
              <w:right w:val="nil"/>
            </w:tcBorders>
          </w:tcPr>
          <w:p w14:paraId="16D3C01B" w14:textId="77777777" w:rsidR="00BA1929" w:rsidRDefault="00227B43">
            <w:pPr>
              <w:pStyle w:val="TableParagraph"/>
              <w:spacing w:before="18" w:line="228" w:lineRule="exact"/>
              <w:ind w:right="86"/>
              <w:rPr>
                <w:sz w:val="20"/>
              </w:rPr>
            </w:pPr>
            <w:r>
              <w:rPr>
                <w:sz w:val="20"/>
              </w:rPr>
              <w:t>2.382.000,00</w:t>
            </w:r>
          </w:p>
        </w:tc>
      </w:tr>
      <w:tr w:rsidR="00BA1929" w14:paraId="4E8D308B" w14:textId="77777777">
        <w:trPr>
          <w:trHeight w:val="270"/>
        </w:trPr>
        <w:tc>
          <w:tcPr>
            <w:tcW w:w="795" w:type="dxa"/>
            <w:tcBorders>
              <w:left w:val="nil"/>
              <w:right w:val="single" w:sz="2" w:space="0" w:color="000000"/>
            </w:tcBorders>
          </w:tcPr>
          <w:p w14:paraId="70D03F6D" w14:textId="77777777" w:rsidR="00BA1929" w:rsidRDefault="00227B43">
            <w:pPr>
              <w:pStyle w:val="TableParagraph"/>
              <w:spacing w:before="22" w:line="228" w:lineRule="exact"/>
              <w:ind w:right="59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0923" w:type="dxa"/>
            <w:tcBorders>
              <w:left w:val="single" w:sz="2" w:space="0" w:color="000000"/>
              <w:right w:val="single" w:sz="2" w:space="0" w:color="000000"/>
            </w:tcBorders>
          </w:tcPr>
          <w:p w14:paraId="001E2A45" w14:textId="77777777" w:rsidR="00BA1929" w:rsidRDefault="00227B43">
            <w:pPr>
              <w:pStyle w:val="TableParagraph"/>
              <w:spacing w:before="22" w:line="228" w:lineRule="exact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20483B50" w14:textId="77777777" w:rsidR="00BA1929" w:rsidRDefault="00227B43">
            <w:pPr>
              <w:pStyle w:val="TableParagraph"/>
              <w:spacing w:before="22" w:line="228" w:lineRule="exact"/>
              <w:ind w:right="86"/>
              <w:rPr>
                <w:sz w:val="20"/>
              </w:rPr>
            </w:pPr>
            <w:r>
              <w:rPr>
                <w:sz w:val="20"/>
              </w:rPr>
              <w:t>35.603.500,00</w:t>
            </w:r>
          </w:p>
        </w:tc>
        <w:tc>
          <w:tcPr>
            <w:tcW w:w="1830" w:type="dxa"/>
            <w:tcBorders>
              <w:left w:val="single" w:sz="2" w:space="0" w:color="000000"/>
              <w:right w:val="nil"/>
            </w:tcBorders>
          </w:tcPr>
          <w:p w14:paraId="0E181FEB" w14:textId="77777777" w:rsidR="00BA1929" w:rsidRDefault="00227B43">
            <w:pPr>
              <w:pStyle w:val="TableParagraph"/>
              <w:spacing w:before="22" w:line="228" w:lineRule="exact"/>
              <w:ind w:right="86"/>
              <w:rPr>
                <w:sz w:val="20"/>
              </w:rPr>
            </w:pPr>
            <w:r>
              <w:rPr>
                <w:sz w:val="20"/>
              </w:rPr>
              <w:t>35.572.000,00</w:t>
            </w:r>
          </w:p>
        </w:tc>
      </w:tr>
      <w:tr w:rsidR="00BA1929" w14:paraId="349A2B88" w14:textId="77777777">
        <w:trPr>
          <w:trHeight w:val="267"/>
        </w:trPr>
        <w:tc>
          <w:tcPr>
            <w:tcW w:w="795" w:type="dxa"/>
            <w:tcBorders>
              <w:left w:val="nil"/>
              <w:right w:val="single" w:sz="2" w:space="0" w:color="000000"/>
            </w:tcBorders>
          </w:tcPr>
          <w:p w14:paraId="198C2ADA" w14:textId="77777777" w:rsidR="00BA1929" w:rsidRDefault="00227B43">
            <w:pPr>
              <w:pStyle w:val="TableParagraph"/>
              <w:spacing w:before="19" w:line="228" w:lineRule="exact"/>
              <w:ind w:right="59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10923" w:type="dxa"/>
            <w:tcBorders>
              <w:left w:val="single" w:sz="2" w:space="0" w:color="000000"/>
              <w:right w:val="single" w:sz="2" w:space="0" w:color="000000"/>
            </w:tcBorders>
          </w:tcPr>
          <w:p w14:paraId="3154A551" w14:textId="77777777" w:rsidR="00BA1929" w:rsidRDefault="00227B43">
            <w:pPr>
              <w:pStyle w:val="TableParagraph"/>
              <w:spacing w:before="19" w:line="228" w:lineRule="exact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nefin.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vlasništvu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JLS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1756F024" w14:textId="77777777" w:rsidR="00BA1929" w:rsidRDefault="00227B43">
            <w:pPr>
              <w:pStyle w:val="TableParagraph"/>
              <w:spacing w:before="19" w:line="228" w:lineRule="exact"/>
              <w:ind w:right="86"/>
              <w:rPr>
                <w:sz w:val="20"/>
              </w:rPr>
            </w:pPr>
            <w:r>
              <w:rPr>
                <w:sz w:val="20"/>
              </w:rPr>
              <w:t>1.565.000,00</w:t>
            </w:r>
          </w:p>
        </w:tc>
        <w:tc>
          <w:tcPr>
            <w:tcW w:w="1830" w:type="dxa"/>
            <w:tcBorders>
              <w:left w:val="single" w:sz="2" w:space="0" w:color="000000"/>
              <w:right w:val="nil"/>
            </w:tcBorders>
          </w:tcPr>
          <w:p w14:paraId="7D475523" w14:textId="77777777" w:rsidR="00BA1929" w:rsidRDefault="00227B43">
            <w:pPr>
              <w:pStyle w:val="TableParagraph"/>
              <w:spacing w:before="19" w:line="228" w:lineRule="exact"/>
              <w:ind w:right="86"/>
              <w:rPr>
                <w:sz w:val="20"/>
              </w:rPr>
            </w:pPr>
            <w:r>
              <w:rPr>
                <w:sz w:val="20"/>
              </w:rPr>
              <w:t>1.565.000,00</w:t>
            </w:r>
          </w:p>
        </w:tc>
      </w:tr>
      <w:tr w:rsidR="005936C6" w14:paraId="4DE29F29" w14:textId="77777777">
        <w:trPr>
          <w:trHeight w:val="267"/>
        </w:trPr>
        <w:tc>
          <w:tcPr>
            <w:tcW w:w="795" w:type="dxa"/>
            <w:tcBorders>
              <w:left w:val="nil"/>
              <w:right w:val="single" w:sz="2" w:space="0" w:color="000000"/>
            </w:tcBorders>
          </w:tcPr>
          <w:p w14:paraId="02CE3BF2" w14:textId="6723FDA6" w:rsidR="005936C6" w:rsidRDefault="005936C6" w:rsidP="005936C6">
            <w:pPr>
              <w:pStyle w:val="TableParagraph"/>
              <w:spacing w:before="19" w:line="228" w:lineRule="exact"/>
              <w:ind w:right="59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0923" w:type="dxa"/>
            <w:tcBorders>
              <w:left w:val="single" w:sz="2" w:space="0" w:color="000000"/>
              <w:right w:val="single" w:sz="2" w:space="0" w:color="000000"/>
            </w:tcBorders>
          </w:tcPr>
          <w:p w14:paraId="3CDE5FA6" w14:textId="0A4EFFBC" w:rsidR="005936C6" w:rsidRDefault="005936C6" w:rsidP="005936C6">
            <w:pPr>
              <w:pStyle w:val="TableParagraph"/>
              <w:spacing w:before="19" w:line="228" w:lineRule="exact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Primici od financijske imovine i zaduživanja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14:paraId="3A083324" w14:textId="641BE6CB" w:rsidR="005936C6" w:rsidRDefault="005936C6" w:rsidP="005936C6">
            <w:pPr>
              <w:pStyle w:val="TableParagraph"/>
              <w:spacing w:before="19" w:line="228" w:lineRule="exact"/>
              <w:ind w:right="8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30" w:type="dxa"/>
            <w:tcBorders>
              <w:left w:val="single" w:sz="2" w:space="0" w:color="000000"/>
              <w:right w:val="nil"/>
            </w:tcBorders>
          </w:tcPr>
          <w:p w14:paraId="679EB069" w14:textId="46FA18CC" w:rsidR="005936C6" w:rsidRDefault="005936C6" w:rsidP="005936C6">
            <w:pPr>
              <w:pStyle w:val="TableParagraph"/>
              <w:spacing w:before="19" w:line="228" w:lineRule="exact"/>
              <w:ind w:right="86"/>
              <w:rPr>
                <w:sz w:val="20"/>
              </w:rPr>
            </w:pPr>
            <w:r>
              <w:rPr>
                <w:sz w:val="20"/>
              </w:rPr>
              <w:t>1.000.000,00</w:t>
            </w:r>
          </w:p>
        </w:tc>
      </w:tr>
      <w:tr w:rsidR="005936C6" w14:paraId="255BFA93" w14:textId="77777777">
        <w:trPr>
          <w:trHeight w:val="426"/>
        </w:trPr>
        <w:tc>
          <w:tcPr>
            <w:tcW w:w="795" w:type="dxa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42F3F2" w14:textId="77777777" w:rsidR="005936C6" w:rsidRDefault="005936C6" w:rsidP="005936C6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923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958439" w14:textId="77777777" w:rsidR="005936C6" w:rsidRDefault="005936C6" w:rsidP="005936C6">
            <w:pPr>
              <w:pStyle w:val="TableParagraph"/>
              <w:spacing w:before="64"/>
              <w:ind w:left="8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8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FE5B8A" w14:textId="77777777" w:rsidR="005936C6" w:rsidRDefault="005936C6" w:rsidP="005936C6">
            <w:pPr>
              <w:pStyle w:val="TableParagraph"/>
              <w:spacing w:before="70"/>
              <w:ind w:right="7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61.476.000,00</w:t>
            </w:r>
          </w:p>
        </w:tc>
        <w:tc>
          <w:tcPr>
            <w:tcW w:w="1830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60ABF5C" w14:textId="77777777" w:rsidR="005936C6" w:rsidRDefault="005936C6" w:rsidP="005936C6">
            <w:pPr>
              <w:pStyle w:val="TableParagraph"/>
              <w:spacing w:before="70"/>
              <w:ind w:right="5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61.087.900,00</w:t>
            </w:r>
          </w:p>
        </w:tc>
      </w:tr>
    </w:tbl>
    <w:p w14:paraId="54A89E30" w14:textId="77777777" w:rsidR="00BA1929" w:rsidRDefault="00BA1929">
      <w:pPr>
        <w:rPr>
          <w:rFonts w:ascii="Times New Roman"/>
          <w:sz w:val="24"/>
        </w:rPr>
        <w:sectPr w:rsidR="00BA1929">
          <w:pgSz w:w="16850" w:h="11910" w:orient="landscape"/>
          <w:pgMar w:top="1100" w:right="320" w:bottom="280" w:left="520" w:header="720" w:footer="720" w:gutter="0"/>
          <w:cols w:space="720"/>
        </w:sectPr>
      </w:pPr>
    </w:p>
    <w:p w14:paraId="63C96789" w14:textId="77777777" w:rsidR="00BA1929" w:rsidRDefault="00227B43">
      <w:pPr>
        <w:spacing w:before="82"/>
        <w:ind w:left="1084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 wp14:anchorId="1AB99F3A" wp14:editId="5E1E2752">
            <wp:simplePos x="0" y="0"/>
            <wp:positionH relativeFrom="page">
              <wp:posOffset>407543</wp:posOffset>
            </wp:positionH>
            <wp:positionV relativeFrom="paragraph">
              <wp:posOffset>66533</wp:posOffset>
            </wp:positionV>
            <wp:extent cx="522249" cy="663867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249" cy="663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2EC">
        <w:rPr>
          <w:noProof/>
        </w:rPr>
        <mc:AlternateContent>
          <mc:Choice Requires="wps">
            <w:drawing>
              <wp:anchor distT="0" distB="0" distL="114300" distR="114300" simplePos="0" relativeHeight="478063616" behindDoc="1" locked="0" layoutInCell="1" allowOverlap="1" wp14:anchorId="45D757EB" wp14:editId="7154B81F">
                <wp:simplePos x="0" y="0"/>
                <wp:positionH relativeFrom="page">
                  <wp:posOffset>360045</wp:posOffset>
                </wp:positionH>
                <wp:positionV relativeFrom="page">
                  <wp:posOffset>2990215</wp:posOffset>
                </wp:positionV>
                <wp:extent cx="9519285" cy="12700"/>
                <wp:effectExtent l="0" t="0" r="0" b="0"/>
                <wp:wrapNone/>
                <wp:docPr id="8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92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DB67B" id="Rectangle 75" o:spid="_x0000_s1026" style="position:absolute;margin-left:28.35pt;margin-top:235.45pt;width:749.55pt;height:1pt;z-index:-2525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" fillcolor="black" stroked="f">
                <w10:wrap anchorx="page" anchory="page"/>
              </v:rect>
            </w:pict>
          </mc:Fallback>
        </mc:AlternateContent>
      </w:r>
      <w:r w:rsidR="009852EC">
        <w:rPr>
          <w:noProof/>
        </w:rPr>
        <mc:AlternateContent>
          <mc:Choice Requires="wps">
            <w:drawing>
              <wp:anchor distT="0" distB="0" distL="114300" distR="114300" simplePos="0" relativeHeight="478064128" behindDoc="1" locked="0" layoutInCell="1" allowOverlap="1" wp14:anchorId="5A2870BA" wp14:editId="5C7965F6">
                <wp:simplePos x="0" y="0"/>
                <wp:positionH relativeFrom="page">
                  <wp:posOffset>360045</wp:posOffset>
                </wp:positionH>
                <wp:positionV relativeFrom="page">
                  <wp:posOffset>3152140</wp:posOffset>
                </wp:positionV>
                <wp:extent cx="9519285" cy="12700"/>
                <wp:effectExtent l="0" t="0" r="0" b="0"/>
                <wp:wrapNone/>
                <wp:docPr id="8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92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B7EAE" id="Rectangle 74" o:spid="_x0000_s1026" style="position:absolute;margin-left:28.35pt;margin-top:248.2pt;width:749.55pt;height:1pt;z-index:-2525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" fillcolor="black" stroked="f">
                <w10:wrap anchorx="page" anchory="page"/>
              </v:rect>
            </w:pict>
          </mc:Fallback>
        </mc:AlternateContent>
      </w:r>
      <w:r w:rsidR="009852EC">
        <w:rPr>
          <w:noProof/>
        </w:rPr>
        <mc:AlternateContent>
          <mc:Choice Requires="wps">
            <w:drawing>
              <wp:anchor distT="0" distB="0" distL="114300" distR="114300" simplePos="0" relativeHeight="478064640" behindDoc="1" locked="0" layoutInCell="1" allowOverlap="1" wp14:anchorId="384978C4" wp14:editId="75AACE57">
                <wp:simplePos x="0" y="0"/>
                <wp:positionH relativeFrom="page">
                  <wp:posOffset>360045</wp:posOffset>
                </wp:positionH>
                <wp:positionV relativeFrom="page">
                  <wp:posOffset>3315335</wp:posOffset>
                </wp:positionV>
                <wp:extent cx="9519285" cy="12700"/>
                <wp:effectExtent l="0" t="0" r="0" b="0"/>
                <wp:wrapNone/>
                <wp:docPr id="8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92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3F54E" id="Rectangle 73" o:spid="_x0000_s1026" style="position:absolute;margin-left:28.35pt;margin-top:261.05pt;width:749.55pt;height:1pt;z-index:-2525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" fillcolor="black" stroked="f">
                <w10:wrap anchorx="page" anchory="page"/>
              </v:rect>
            </w:pict>
          </mc:Fallback>
        </mc:AlternateContent>
      </w:r>
      <w:r w:rsidR="009852EC">
        <w:rPr>
          <w:noProof/>
        </w:rPr>
        <mc:AlternateContent>
          <mc:Choice Requires="wps">
            <w:drawing>
              <wp:anchor distT="0" distB="0" distL="114300" distR="114300" simplePos="0" relativeHeight="478065152" behindDoc="1" locked="0" layoutInCell="1" allowOverlap="1" wp14:anchorId="34BAE953" wp14:editId="0195E99A">
                <wp:simplePos x="0" y="0"/>
                <wp:positionH relativeFrom="page">
                  <wp:posOffset>360045</wp:posOffset>
                </wp:positionH>
                <wp:positionV relativeFrom="page">
                  <wp:posOffset>3476625</wp:posOffset>
                </wp:positionV>
                <wp:extent cx="9519285" cy="12700"/>
                <wp:effectExtent l="0" t="0" r="0" b="0"/>
                <wp:wrapNone/>
                <wp:docPr id="7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92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8D673" id="Rectangle 72" o:spid="_x0000_s1026" style="position:absolute;margin-left:28.35pt;margin-top:273.75pt;width:749.55pt;height:1pt;z-index:-2525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" fillcolor="black" stroked="f">
                <w10:wrap anchorx="page" anchory="page"/>
              </v:rect>
            </w:pict>
          </mc:Fallback>
        </mc:AlternateContent>
      </w:r>
      <w:r w:rsidR="009852EC">
        <w:rPr>
          <w:noProof/>
        </w:rPr>
        <mc:AlternateContent>
          <mc:Choice Requires="wps">
            <w:drawing>
              <wp:anchor distT="0" distB="0" distL="114300" distR="114300" simplePos="0" relativeHeight="478065664" behindDoc="1" locked="0" layoutInCell="1" allowOverlap="1" wp14:anchorId="6F2F6141" wp14:editId="07B2F02E">
                <wp:simplePos x="0" y="0"/>
                <wp:positionH relativeFrom="page">
                  <wp:posOffset>360045</wp:posOffset>
                </wp:positionH>
                <wp:positionV relativeFrom="page">
                  <wp:posOffset>3638550</wp:posOffset>
                </wp:positionV>
                <wp:extent cx="9519285" cy="12700"/>
                <wp:effectExtent l="0" t="0" r="0" b="0"/>
                <wp:wrapNone/>
                <wp:docPr id="7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92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8F383" id="Rectangle 71" o:spid="_x0000_s1026" style="position:absolute;margin-left:28.35pt;margin-top:286.5pt;width:749.55pt;height:1pt;z-index:-2525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" fillcolor="black" stroked="f">
                <w10:wrap anchorx="page" anchory="page"/>
              </v:rect>
            </w:pict>
          </mc:Fallback>
        </mc:AlternateContent>
      </w:r>
      <w:r w:rsidR="009852EC">
        <w:rPr>
          <w:noProof/>
        </w:rPr>
        <mc:AlternateContent>
          <mc:Choice Requires="wps">
            <w:drawing>
              <wp:anchor distT="0" distB="0" distL="114300" distR="114300" simplePos="0" relativeHeight="478066176" behindDoc="1" locked="0" layoutInCell="1" allowOverlap="1" wp14:anchorId="76B4D393" wp14:editId="12259774">
                <wp:simplePos x="0" y="0"/>
                <wp:positionH relativeFrom="page">
                  <wp:posOffset>360045</wp:posOffset>
                </wp:positionH>
                <wp:positionV relativeFrom="page">
                  <wp:posOffset>3800475</wp:posOffset>
                </wp:positionV>
                <wp:extent cx="9519285" cy="12700"/>
                <wp:effectExtent l="0" t="0" r="0" b="0"/>
                <wp:wrapNone/>
                <wp:docPr id="7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92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9C587" id="Rectangle 70" o:spid="_x0000_s1026" style="position:absolute;margin-left:28.35pt;margin-top:299.25pt;width:749.55pt;height:1pt;z-index:-2525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" fillcolor="black" stroked="f">
                <w10:wrap anchorx="page" anchory="page"/>
              </v:rect>
            </w:pict>
          </mc:Fallback>
        </mc:AlternateContent>
      </w:r>
      <w:r w:rsidR="009852EC">
        <w:rPr>
          <w:noProof/>
        </w:rPr>
        <mc:AlternateContent>
          <mc:Choice Requires="wps">
            <w:drawing>
              <wp:anchor distT="0" distB="0" distL="114300" distR="114300" simplePos="0" relativeHeight="478066688" behindDoc="1" locked="0" layoutInCell="1" allowOverlap="1" wp14:anchorId="47300A18" wp14:editId="1900031A">
                <wp:simplePos x="0" y="0"/>
                <wp:positionH relativeFrom="page">
                  <wp:posOffset>360045</wp:posOffset>
                </wp:positionH>
                <wp:positionV relativeFrom="page">
                  <wp:posOffset>3963670</wp:posOffset>
                </wp:positionV>
                <wp:extent cx="9519285" cy="12700"/>
                <wp:effectExtent l="0" t="0" r="0" b="0"/>
                <wp:wrapNone/>
                <wp:docPr id="7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92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5623F" id="Rectangle 69" o:spid="_x0000_s1026" style="position:absolute;margin-left:28.35pt;margin-top:312.1pt;width:749.55pt;height:1pt;z-index:-2524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" fillcolor="black" stroked="f">
                <w10:wrap anchorx="page" anchory="page"/>
              </v:rect>
            </w:pict>
          </mc:Fallback>
        </mc:AlternateContent>
      </w:r>
      <w:r w:rsidR="009852EC">
        <w:rPr>
          <w:noProof/>
        </w:rPr>
        <mc:AlternateContent>
          <mc:Choice Requires="wps">
            <w:drawing>
              <wp:anchor distT="0" distB="0" distL="114300" distR="114300" simplePos="0" relativeHeight="478067200" behindDoc="1" locked="0" layoutInCell="1" allowOverlap="1" wp14:anchorId="3083C1C1" wp14:editId="49ACE3A0">
                <wp:simplePos x="0" y="0"/>
                <wp:positionH relativeFrom="page">
                  <wp:posOffset>360045</wp:posOffset>
                </wp:positionH>
                <wp:positionV relativeFrom="page">
                  <wp:posOffset>4125595</wp:posOffset>
                </wp:positionV>
                <wp:extent cx="9519285" cy="12700"/>
                <wp:effectExtent l="0" t="0" r="0" b="0"/>
                <wp:wrapNone/>
                <wp:docPr id="7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92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8A871" id="Rectangle 68" o:spid="_x0000_s1026" style="position:absolute;margin-left:28.35pt;margin-top:324.85pt;width:749.55pt;height:1pt;z-index:-2524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" fillcolor="black" stroked="f">
                <w10:wrap anchorx="page" anchory="page"/>
              </v:rect>
            </w:pict>
          </mc:Fallback>
        </mc:AlternateContent>
      </w:r>
      <w:r w:rsidR="009852EC">
        <w:rPr>
          <w:noProof/>
        </w:rPr>
        <mc:AlternateContent>
          <mc:Choice Requires="wps">
            <w:drawing>
              <wp:anchor distT="0" distB="0" distL="114300" distR="114300" simplePos="0" relativeHeight="478067712" behindDoc="1" locked="0" layoutInCell="1" allowOverlap="1" wp14:anchorId="08A55B27" wp14:editId="4AA69B78">
                <wp:simplePos x="0" y="0"/>
                <wp:positionH relativeFrom="page">
                  <wp:posOffset>360045</wp:posOffset>
                </wp:positionH>
                <wp:positionV relativeFrom="page">
                  <wp:posOffset>4286885</wp:posOffset>
                </wp:positionV>
                <wp:extent cx="9519285" cy="12700"/>
                <wp:effectExtent l="0" t="0" r="0" b="0"/>
                <wp:wrapNone/>
                <wp:docPr id="7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92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2B6DE" id="Rectangle 67" o:spid="_x0000_s1026" style="position:absolute;margin-left:28.35pt;margin-top:337.55pt;width:749.55pt;height:1pt;z-index:-2524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" fillcolor="black" stroked="f">
                <w10:wrap anchorx="page" anchory="page"/>
              </v:rect>
            </w:pict>
          </mc:Fallback>
        </mc:AlternateContent>
      </w:r>
      <w:r w:rsidR="009852EC">
        <w:rPr>
          <w:noProof/>
        </w:rPr>
        <mc:AlternateContent>
          <mc:Choice Requires="wps">
            <w:drawing>
              <wp:anchor distT="0" distB="0" distL="114300" distR="114300" simplePos="0" relativeHeight="478068224" behindDoc="1" locked="0" layoutInCell="1" allowOverlap="1" wp14:anchorId="74A71C30" wp14:editId="49F15639">
                <wp:simplePos x="0" y="0"/>
                <wp:positionH relativeFrom="page">
                  <wp:posOffset>360045</wp:posOffset>
                </wp:positionH>
                <wp:positionV relativeFrom="page">
                  <wp:posOffset>4448810</wp:posOffset>
                </wp:positionV>
                <wp:extent cx="9519285" cy="12700"/>
                <wp:effectExtent l="0" t="0" r="0" b="0"/>
                <wp:wrapNone/>
                <wp:docPr id="7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92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993C5" id="Rectangle 66" o:spid="_x0000_s1026" style="position:absolute;margin-left:28.35pt;margin-top:350.3pt;width:749.55pt;height:1pt;z-index:-2524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" fillcolor="black" stroked="f">
                <w10:wrap anchorx="page" anchory="page"/>
              </v:rect>
            </w:pict>
          </mc:Fallback>
        </mc:AlternateContent>
      </w:r>
      <w:r w:rsidR="009852EC">
        <w:rPr>
          <w:noProof/>
        </w:rPr>
        <mc:AlternateContent>
          <mc:Choice Requires="wps">
            <w:drawing>
              <wp:anchor distT="0" distB="0" distL="114300" distR="114300" simplePos="0" relativeHeight="478068736" behindDoc="1" locked="0" layoutInCell="1" allowOverlap="1" wp14:anchorId="4A859B0E" wp14:editId="029A3378">
                <wp:simplePos x="0" y="0"/>
                <wp:positionH relativeFrom="page">
                  <wp:posOffset>360045</wp:posOffset>
                </wp:positionH>
                <wp:positionV relativeFrom="page">
                  <wp:posOffset>4612005</wp:posOffset>
                </wp:positionV>
                <wp:extent cx="9519285" cy="12700"/>
                <wp:effectExtent l="0" t="0" r="0" b="0"/>
                <wp:wrapNone/>
                <wp:docPr id="7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92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56484" id="Rectangle 65" o:spid="_x0000_s1026" style="position:absolute;margin-left:28.35pt;margin-top:363.15pt;width:749.55pt;height:1pt;z-index:-2524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" fillcolor="black" stroked="f">
                <w10:wrap anchorx="page" anchory="page"/>
              </v:rect>
            </w:pict>
          </mc:Fallback>
        </mc:AlternateContent>
      </w:r>
      <w:r w:rsidR="009852EC">
        <w:rPr>
          <w:noProof/>
        </w:rPr>
        <mc:AlternateContent>
          <mc:Choice Requires="wps">
            <w:drawing>
              <wp:anchor distT="0" distB="0" distL="114300" distR="114300" simplePos="0" relativeHeight="478069248" behindDoc="1" locked="0" layoutInCell="1" allowOverlap="1" wp14:anchorId="70B52BBA" wp14:editId="715B740F">
                <wp:simplePos x="0" y="0"/>
                <wp:positionH relativeFrom="page">
                  <wp:posOffset>360045</wp:posOffset>
                </wp:positionH>
                <wp:positionV relativeFrom="page">
                  <wp:posOffset>4773930</wp:posOffset>
                </wp:positionV>
                <wp:extent cx="9519285" cy="12700"/>
                <wp:effectExtent l="0" t="0" r="0" b="0"/>
                <wp:wrapNone/>
                <wp:docPr id="7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92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5F39C" id="Rectangle 64" o:spid="_x0000_s1026" style="position:absolute;margin-left:28.35pt;margin-top:375.9pt;width:749.55pt;height:1pt;z-index:-2524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" fillcolor="black" stroked="f">
                <w10:wrap anchorx="page" anchory="page"/>
              </v:rect>
            </w:pict>
          </mc:Fallback>
        </mc:AlternateContent>
      </w:r>
      <w:r w:rsidR="009852EC">
        <w:rPr>
          <w:noProof/>
        </w:rPr>
        <mc:AlternateContent>
          <mc:Choice Requires="wps">
            <w:drawing>
              <wp:anchor distT="0" distB="0" distL="114300" distR="114300" simplePos="0" relativeHeight="478069760" behindDoc="1" locked="0" layoutInCell="1" allowOverlap="1" wp14:anchorId="5C804D2C" wp14:editId="411D7636">
                <wp:simplePos x="0" y="0"/>
                <wp:positionH relativeFrom="page">
                  <wp:posOffset>360045</wp:posOffset>
                </wp:positionH>
                <wp:positionV relativeFrom="page">
                  <wp:posOffset>4935220</wp:posOffset>
                </wp:positionV>
                <wp:extent cx="9519285" cy="12700"/>
                <wp:effectExtent l="0" t="0" r="0" b="0"/>
                <wp:wrapNone/>
                <wp:docPr id="7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92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970DF" id="Rectangle 63" o:spid="_x0000_s1026" style="position:absolute;margin-left:28.35pt;margin-top:388.6pt;width:749.55pt;height:1pt;z-index:-2524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" fillcolor="black" stroked="f">
                <w10:wrap anchorx="page" anchory="page"/>
              </v:rect>
            </w:pict>
          </mc:Fallback>
        </mc:AlternateContent>
      </w:r>
      <w:r w:rsidR="009852EC">
        <w:rPr>
          <w:noProof/>
        </w:rPr>
        <mc:AlternateContent>
          <mc:Choice Requires="wps">
            <w:drawing>
              <wp:anchor distT="0" distB="0" distL="114300" distR="114300" simplePos="0" relativeHeight="478070272" behindDoc="1" locked="0" layoutInCell="1" allowOverlap="1" wp14:anchorId="224CDEAB" wp14:editId="7A0712EB">
                <wp:simplePos x="0" y="0"/>
                <wp:positionH relativeFrom="page">
                  <wp:posOffset>360045</wp:posOffset>
                </wp:positionH>
                <wp:positionV relativeFrom="page">
                  <wp:posOffset>5097780</wp:posOffset>
                </wp:positionV>
                <wp:extent cx="9519285" cy="12700"/>
                <wp:effectExtent l="0" t="0" r="0" b="0"/>
                <wp:wrapNone/>
                <wp:docPr id="6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92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7E84E" id="Rectangle 62" o:spid="_x0000_s1026" style="position:absolute;margin-left:28.35pt;margin-top:401.4pt;width:749.55pt;height:1pt;z-index:-2524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" fillcolor="black" stroked="f">
                <w10:wrap anchorx="page" anchory="page"/>
              </v:rect>
            </w:pict>
          </mc:Fallback>
        </mc:AlternateContent>
      </w:r>
      <w:r w:rsidR="009852EC">
        <w:rPr>
          <w:noProof/>
        </w:rPr>
        <mc:AlternateContent>
          <mc:Choice Requires="wps">
            <w:drawing>
              <wp:anchor distT="0" distB="0" distL="114300" distR="114300" simplePos="0" relativeHeight="478070784" behindDoc="1" locked="0" layoutInCell="1" allowOverlap="1" wp14:anchorId="7C6DC88A" wp14:editId="1AB34A0D">
                <wp:simplePos x="0" y="0"/>
                <wp:positionH relativeFrom="page">
                  <wp:posOffset>360045</wp:posOffset>
                </wp:positionH>
                <wp:positionV relativeFrom="page">
                  <wp:posOffset>5260975</wp:posOffset>
                </wp:positionV>
                <wp:extent cx="9519285" cy="12700"/>
                <wp:effectExtent l="0" t="0" r="0" b="0"/>
                <wp:wrapNone/>
                <wp:docPr id="6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92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D3F71" id="Rectangle 61" o:spid="_x0000_s1026" style="position:absolute;margin-left:28.35pt;margin-top:414.25pt;width:749.55pt;height:1pt;z-index:-2524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" fillcolor="black" stroked="f">
                <w10:wrap anchorx="page" anchory="page"/>
              </v:rect>
            </w:pict>
          </mc:Fallback>
        </mc:AlternateContent>
      </w:r>
      <w:r w:rsidR="009852EC">
        <w:rPr>
          <w:noProof/>
        </w:rPr>
        <mc:AlternateContent>
          <mc:Choice Requires="wps">
            <w:drawing>
              <wp:anchor distT="0" distB="0" distL="114300" distR="114300" simplePos="0" relativeHeight="478071296" behindDoc="1" locked="0" layoutInCell="1" allowOverlap="1" wp14:anchorId="6B2C8832" wp14:editId="2671DE33">
                <wp:simplePos x="0" y="0"/>
                <wp:positionH relativeFrom="page">
                  <wp:posOffset>360045</wp:posOffset>
                </wp:positionH>
                <wp:positionV relativeFrom="page">
                  <wp:posOffset>5422265</wp:posOffset>
                </wp:positionV>
                <wp:extent cx="9519285" cy="12700"/>
                <wp:effectExtent l="0" t="0" r="0" b="0"/>
                <wp:wrapNone/>
                <wp:docPr id="6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92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E1201" id="Rectangle 60" o:spid="_x0000_s1026" style="position:absolute;margin-left:28.35pt;margin-top:426.95pt;width:749.55pt;height:1pt;z-index:-2524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" fillcolor="black" stroked="f">
                <w10:wrap anchorx="page" anchory="page"/>
              </v:rect>
            </w:pict>
          </mc:Fallback>
        </mc:AlternateContent>
      </w:r>
      <w:r w:rsidR="009852EC">
        <w:rPr>
          <w:noProof/>
        </w:rPr>
        <mc:AlternateContent>
          <mc:Choice Requires="wps">
            <w:drawing>
              <wp:anchor distT="0" distB="0" distL="114300" distR="114300" simplePos="0" relativeHeight="478071808" behindDoc="1" locked="0" layoutInCell="1" allowOverlap="1" wp14:anchorId="79662410" wp14:editId="5E827C56">
                <wp:simplePos x="0" y="0"/>
                <wp:positionH relativeFrom="page">
                  <wp:posOffset>360045</wp:posOffset>
                </wp:positionH>
                <wp:positionV relativeFrom="page">
                  <wp:posOffset>5584190</wp:posOffset>
                </wp:positionV>
                <wp:extent cx="9519285" cy="12700"/>
                <wp:effectExtent l="0" t="0" r="0" b="0"/>
                <wp:wrapNone/>
                <wp:docPr id="6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92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10F41" id="Rectangle 59" o:spid="_x0000_s1026" style="position:absolute;margin-left:28.35pt;margin-top:439.7pt;width:749.55pt;height:1pt;z-index:-2524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" fillcolor="black" stroked="f">
                <w10:wrap anchorx="page" anchory="page"/>
              </v:rect>
            </w:pict>
          </mc:Fallback>
        </mc:AlternateContent>
      </w:r>
      <w:r w:rsidR="009852EC">
        <w:rPr>
          <w:noProof/>
        </w:rPr>
        <mc:AlternateContent>
          <mc:Choice Requires="wps">
            <w:drawing>
              <wp:anchor distT="0" distB="0" distL="114300" distR="114300" simplePos="0" relativeHeight="478072320" behindDoc="1" locked="0" layoutInCell="1" allowOverlap="1" wp14:anchorId="4EE8D944" wp14:editId="55E3E05E">
                <wp:simplePos x="0" y="0"/>
                <wp:positionH relativeFrom="page">
                  <wp:posOffset>360045</wp:posOffset>
                </wp:positionH>
                <wp:positionV relativeFrom="page">
                  <wp:posOffset>5745480</wp:posOffset>
                </wp:positionV>
                <wp:extent cx="9519285" cy="12700"/>
                <wp:effectExtent l="0" t="0" r="0" b="0"/>
                <wp:wrapNone/>
                <wp:docPr id="6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92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D6569" id="Rectangle 58" o:spid="_x0000_s1026" style="position:absolute;margin-left:28.35pt;margin-top:452.4pt;width:749.55pt;height:1pt;z-index:-2524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" fillcolor="black" stroked="f">
                <w10:wrap anchorx="page" anchory="page"/>
              </v:rect>
            </w:pict>
          </mc:Fallback>
        </mc:AlternateContent>
      </w:r>
      <w:r w:rsidR="009852EC">
        <w:rPr>
          <w:noProof/>
        </w:rPr>
        <mc:AlternateContent>
          <mc:Choice Requires="wps">
            <w:drawing>
              <wp:anchor distT="0" distB="0" distL="114300" distR="114300" simplePos="0" relativeHeight="478072832" behindDoc="1" locked="0" layoutInCell="1" allowOverlap="1" wp14:anchorId="222347BF" wp14:editId="3E843CCF">
                <wp:simplePos x="0" y="0"/>
                <wp:positionH relativeFrom="page">
                  <wp:posOffset>360045</wp:posOffset>
                </wp:positionH>
                <wp:positionV relativeFrom="page">
                  <wp:posOffset>5908675</wp:posOffset>
                </wp:positionV>
                <wp:extent cx="9519285" cy="12700"/>
                <wp:effectExtent l="0" t="0" r="0" b="0"/>
                <wp:wrapNone/>
                <wp:docPr id="6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92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692DD" id="Rectangle 57" o:spid="_x0000_s1026" style="position:absolute;margin-left:28.35pt;margin-top:465.25pt;width:749.55pt;height:1pt;z-index:-2524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" fillcolor="black" stroked="f">
                <w10:wrap anchorx="page" anchory="page"/>
              </v:rect>
            </w:pict>
          </mc:Fallback>
        </mc:AlternateContent>
      </w:r>
      <w:r w:rsidR="009852EC">
        <w:rPr>
          <w:noProof/>
        </w:rPr>
        <mc:AlternateContent>
          <mc:Choice Requires="wps">
            <w:drawing>
              <wp:anchor distT="0" distB="0" distL="114300" distR="114300" simplePos="0" relativeHeight="478073344" behindDoc="1" locked="0" layoutInCell="1" allowOverlap="1" wp14:anchorId="721DA38B" wp14:editId="7617FD3C">
                <wp:simplePos x="0" y="0"/>
                <wp:positionH relativeFrom="page">
                  <wp:posOffset>360045</wp:posOffset>
                </wp:positionH>
                <wp:positionV relativeFrom="page">
                  <wp:posOffset>6070600</wp:posOffset>
                </wp:positionV>
                <wp:extent cx="9519285" cy="12700"/>
                <wp:effectExtent l="0" t="0" r="0" b="0"/>
                <wp:wrapNone/>
                <wp:docPr id="6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92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8B2F2" id="Rectangle 56" o:spid="_x0000_s1026" style="position:absolute;margin-left:28.35pt;margin-top:478pt;width:749.55pt;height:1pt;z-index:-2524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" fillcolor="black" stroked="f">
                <w10:wrap anchorx="page" anchory="page"/>
              </v:rect>
            </w:pict>
          </mc:Fallback>
        </mc:AlternateContent>
      </w:r>
      <w:r w:rsidR="009852EC">
        <w:rPr>
          <w:noProof/>
        </w:rPr>
        <mc:AlternateContent>
          <mc:Choice Requires="wps">
            <w:drawing>
              <wp:anchor distT="0" distB="0" distL="114300" distR="114300" simplePos="0" relativeHeight="478073856" behindDoc="1" locked="0" layoutInCell="1" allowOverlap="1" wp14:anchorId="115ADCD0" wp14:editId="65D5CE55">
                <wp:simplePos x="0" y="0"/>
                <wp:positionH relativeFrom="page">
                  <wp:posOffset>360045</wp:posOffset>
                </wp:positionH>
                <wp:positionV relativeFrom="page">
                  <wp:posOffset>6232525</wp:posOffset>
                </wp:positionV>
                <wp:extent cx="9519285" cy="12700"/>
                <wp:effectExtent l="0" t="0" r="0" b="0"/>
                <wp:wrapNone/>
                <wp:docPr id="6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92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C60E2" id="Rectangle 55" o:spid="_x0000_s1026" style="position:absolute;margin-left:28.35pt;margin-top:490.75pt;width:749.55pt;height:1pt;z-index:-2524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" fillcolor="black" stroked="f">
                <w10:wrap anchorx="page" anchory="page"/>
              </v:rect>
            </w:pict>
          </mc:Fallback>
        </mc:AlternateContent>
      </w:r>
      <w:r w:rsidR="009852EC">
        <w:rPr>
          <w:noProof/>
        </w:rPr>
        <mc:AlternateContent>
          <mc:Choice Requires="wps">
            <w:drawing>
              <wp:anchor distT="0" distB="0" distL="114300" distR="114300" simplePos="0" relativeHeight="478074368" behindDoc="1" locked="0" layoutInCell="1" allowOverlap="1" wp14:anchorId="56598A9D" wp14:editId="44278CEA">
                <wp:simplePos x="0" y="0"/>
                <wp:positionH relativeFrom="page">
                  <wp:posOffset>360045</wp:posOffset>
                </wp:positionH>
                <wp:positionV relativeFrom="page">
                  <wp:posOffset>6393815</wp:posOffset>
                </wp:positionV>
                <wp:extent cx="9519285" cy="12700"/>
                <wp:effectExtent l="0" t="0" r="0" b="0"/>
                <wp:wrapNone/>
                <wp:docPr id="6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92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68132" id="Rectangle 54" o:spid="_x0000_s1026" style="position:absolute;margin-left:28.35pt;margin-top:503.45pt;width:749.55pt;height:1pt;z-index:-2524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" fillcolor="black" stroked="f">
                <w10:wrap anchorx="page" anchory="page"/>
              </v:rect>
            </w:pict>
          </mc:Fallback>
        </mc:AlternateContent>
      </w:r>
      <w:r w:rsidR="009852EC">
        <w:rPr>
          <w:noProof/>
        </w:rPr>
        <mc:AlternateContent>
          <mc:Choice Requires="wps">
            <w:drawing>
              <wp:anchor distT="0" distB="0" distL="114300" distR="114300" simplePos="0" relativeHeight="478074880" behindDoc="1" locked="0" layoutInCell="1" allowOverlap="1" wp14:anchorId="3C55CBB8" wp14:editId="42751C19">
                <wp:simplePos x="0" y="0"/>
                <wp:positionH relativeFrom="page">
                  <wp:posOffset>360045</wp:posOffset>
                </wp:positionH>
                <wp:positionV relativeFrom="page">
                  <wp:posOffset>6557645</wp:posOffset>
                </wp:positionV>
                <wp:extent cx="9519285" cy="12700"/>
                <wp:effectExtent l="0" t="0" r="0" b="0"/>
                <wp:wrapNone/>
                <wp:docPr id="6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92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9E58A" id="Rectangle 53" o:spid="_x0000_s1026" style="position:absolute;margin-left:28.35pt;margin-top:516.35pt;width:749.55pt;height:1pt;z-index:-2524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" fillcolor="black" stroked="f">
                <w10:wrap anchorx="page" anchory="page"/>
              </v:rect>
            </w:pict>
          </mc:Fallback>
        </mc:AlternateContent>
      </w:r>
      <w:r w:rsidR="009852EC">
        <w:rPr>
          <w:noProof/>
        </w:rPr>
        <mc:AlternateContent>
          <mc:Choice Requires="wps">
            <w:drawing>
              <wp:anchor distT="0" distB="0" distL="114300" distR="114300" simplePos="0" relativeHeight="478075392" behindDoc="1" locked="0" layoutInCell="1" allowOverlap="1" wp14:anchorId="21C3C526" wp14:editId="6E6F0304">
                <wp:simplePos x="0" y="0"/>
                <wp:positionH relativeFrom="page">
                  <wp:posOffset>360045</wp:posOffset>
                </wp:positionH>
                <wp:positionV relativeFrom="page">
                  <wp:posOffset>6718935</wp:posOffset>
                </wp:positionV>
                <wp:extent cx="9519285" cy="12700"/>
                <wp:effectExtent l="0" t="0" r="0" b="0"/>
                <wp:wrapNone/>
                <wp:docPr id="5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92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E7C3D" id="Rectangle 52" o:spid="_x0000_s1026" style="position:absolute;margin-left:28.35pt;margin-top:529.05pt;width:749.55pt;height:1pt;z-index:-2524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" fillcolor="black" stroked="f">
                <w10:wrap anchorx="page" anchory="page"/>
              </v:rect>
            </w:pict>
          </mc:Fallback>
        </mc:AlternateContent>
      </w:r>
      <w:r w:rsidR="009852EC">
        <w:rPr>
          <w:noProof/>
        </w:rPr>
        <mc:AlternateContent>
          <mc:Choice Requires="wps">
            <w:drawing>
              <wp:anchor distT="0" distB="0" distL="114300" distR="114300" simplePos="0" relativeHeight="478075904" behindDoc="1" locked="0" layoutInCell="1" allowOverlap="1" wp14:anchorId="33D3A3D8" wp14:editId="594164D1">
                <wp:simplePos x="0" y="0"/>
                <wp:positionH relativeFrom="page">
                  <wp:posOffset>360045</wp:posOffset>
                </wp:positionH>
                <wp:positionV relativeFrom="page">
                  <wp:posOffset>6880860</wp:posOffset>
                </wp:positionV>
                <wp:extent cx="9519285" cy="12700"/>
                <wp:effectExtent l="0" t="0" r="0" b="0"/>
                <wp:wrapNone/>
                <wp:docPr id="5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92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CDC83" id="Rectangle 51" o:spid="_x0000_s1026" style="position:absolute;margin-left:28.35pt;margin-top:541.8pt;width:749.55pt;height:1pt;z-index:-252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" fillcolor="black" stroked="f">
                <w10:wrap anchorx="page" anchory="page"/>
              </v:rect>
            </w:pict>
          </mc:Fallback>
        </mc:AlternateContent>
      </w:r>
      <w:r w:rsidR="009852EC">
        <w:rPr>
          <w:noProof/>
        </w:rPr>
        <mc:AlternateContent>
          <mc:Choice Requires="wps">
            <w:drawing>
              <wp:anchor distT="0" distB="0" distL="114300" distR="114300" simplePos="0" relativeHeight="478076416" behindDoc="1" locked="0" layoutInCell="1" allowOverlap="1" wp14:anchorId="3CC58D7A" wp14:editId="01D15C36">
                <wp:simplePos x="0" y="0"/>
                <wp:positionH relativeFrom="page">
                  <wp:posOffset>360045</wp:posOffset>
                </wp:positionH>
                <wp:positionV relativeFrom="page">
                  <wp:posOffset>7042785</wp:posOffset>
                </wp:positionV>
                <wp:extent cx="9519285" cy="12700"/>
                <wp:effectExtent l="0" t="0" r="0" b="0"/>
                <wp:wrapNone/>
                <wp:docPr id="5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92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BCE91" id="Rectangle 50" o:spid="_x0000_s1026" style="position:absolute;margin-left:28.35pt;margin-top:554.55pt;width:749.55pt;height:1pt;z-index:-2524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" fillcolor="black" stroked="f">
                <w10:wrap anchorx="page" anchory="page"/>
              </v:rect>
            </w:pict>
          </mc:Fallback>
        </mc:AlternateContent>
      </w:r>
      <w:r w:rsidR="009852EC"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57CB43C1" wp14:editId="2BF32F8A">
                <wp:simplePos x="0" y="0"/>
                <wp:positionH relativeFrom="page">
                  <wp:posOffset>360045</wp:posOffset>
                </wp:positionH>
                <wp:positionV relativeFrom="page">
                  <wp:posOffset>7205980</wp:posOffset>
                </wp:positionV>
                <wp:extent cx="9519285" cy="12700"/>
                <wp:effectExtent l="0" t="0" r="0" b="0"/>
                <wp:wrapNone/>
                <wp:docPr id="5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92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2A8C9" id="Rectangle 49" o:spid="_x0000_s1026" style="position:absolute;margin-left:28.35pt;margin-top:567.4pt;width:749.55pt;height:1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" fillcolor="black" stroked="f">
                <w10:wrap anchorx="page" anchory="page"/>
              </v:rect>
            </w:pict>
          </mc:Fallback>
        </mc:AlternateContent>
      </w:r>
      <w:r w:rsidR="009852EC"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B73853F" wp14:editId="09CB79A3">
                <wp:simplePos x="0" y="0"/>
                <wp:positionH relativeFrom="page">
                  <wp:posOffset>8345805</wp:posOffset>
                </wp:positionH>
                <wp:positionV relativeFrom="page">
                  <wp:posOffset>2181860</wp:posOffset>
                </wp:positionV>
                <wp:extent cx="338455" cy="606425"/>
                <wp:effectExtent l="0" t="0" r="0" b="0"/>
                <wp:wrapNone/>
                <wp:docPr id="5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1C751" w14:textId="77777777" w:rsidR="00BA1929" w:rsidRDefault="00227B43">
                            <w:pPr>
                              <w:spacing w:before="20"/>
                              <w:ind w:right="1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Socijalna</w:t>
                            </w:r>
                          </w:p>
                          <w:p w14:paraId="4E784E42" w14:textId="77777777" w:rsidR="00BA1929" w:rsidRDefault="00227B43">
                            <w:pPr>
                              <w:spacing w:before="9"/>
                              <w:ind w:right="1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zaštita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3853F" id="Text Box 48" o:spid="_x0000_s1036" type="#_x0000_t202" style="position:absolute;left:0;text-align:left;margin-left:657.15pt;margin-top:171.8pt;width:26.65pt;height:47.7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" filled="f" stroked="f">
                <v:textbox style="layout-flow:vertical" inset="0,0,0,0">
                  <w:txbxContent>
                    <w:p w14:paraId="58F1C751" w14:textId="77777777" w:rsidR="00BA1929" w:rsidRDefault="00227B43">
                      <w:pPr>
                        <w:spacing w:before="20"/>
                        <w:ind w:right="18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Socijalna</w:t>
                      </w:r>
                    </w:p>
                    <w:p w14:paraId="4E784E42" w14:textId="77777777" w:rsidR="00BA1929" w:rsidRDefault="00227B43">
                      <w:pPr>
                        <w:spacing w:before="9"/>
                        <w:ind w:right="18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zaštita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52EC"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5E061B15" wp14:editId="2B49EFAA">
                <wp:simplePos x="0" y="0"/>
                <wp:positionH relativeFrom="page">
                  <wp:posOffset>7846695</wp:posOffset>
                </wp:positionH>
                <wp:positionV relativeFrom="page">
                  <wp:posOffset>1956435</wp:posOffset>
                </wp:positionV>
                <wp:extent cx="179070" cy="831850"/>
                <wp:effectExtent l="0" t="0" r="0" b="0"/>
                <wp:wrapNone/>
                <wp:docPr id="5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C9584" w14:textId="77777777" w:rsidR="00BA1929" w:rsidRDefault="00227B43">
                            <w:pPr>
                              <w:spacing w:before="2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Obrazovanje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61B15" id="Text Box 47" o:spid="_x0000_s1037" type="#_x0000_t202" style="position:absolute;left:0;text-align:left;margin-left:617.85pt;margin-top:154.05pt;width:14.1pt;height:65.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" filled="f" stroked="f">
                <v:textbox style="layout-flow:vertical" inset="0,0,0,0">
                  <w:txbxContent>
                    <w:p w14:paraId="745C9584" w14:textId="77777777" w:rsidR="00BA1929" w:rsidRDefault="00227B43">
                      <w:pPr>
                        <w:spacing w:before="2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Obrazovanje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52EC"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4E7C09F9" wp14:editId="07977EA9">
                <wp:simplePos x="0" y="0"/>
                <wp:positionH relativeFrom="page">
                  <wp:posOffset>6998970</wp:posOffset>
                </wp:positionH>
                <wp:positionV relativeFrom="page">
                  <wp:posOffset>2043430</wp:posOffset>
                </wp:positionV>
                <wp:extent cx="497205" cy="745490"/>
                <wp:effectExtent l="0" t="0" r="0" b="0"/>
                <wp:wrapNone/>
                <wp:docPr id="5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0D7AE" w14:textId="77777777" w:rsidR="00BA1929" w:rsidRDefault="00227B43">
                            <w:pPr>
                              <w:spacing w:before="20" w:line="249" w:lineRule="auto"/>
                              <w:ind w:left="310" w:right="18" w:hanging="29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Rekreacija,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kultura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religija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C09F9" id="Text Box 46" o:spid="_x0000_s1038" type="#_x0000_t202" style="position:absolute;left:0;text-align:left;margin-left:551.1pt;margin-top:160.9pt;width:39.15pt;height:58.7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" filled="f" stroked="f">
                <v:textbox style="layout-flow:vertical" inset="0,0,0,0">
                  <w:txbxContent>
                    <w:p w14:paraId="3260D7AE" w14:textId="77777777" w:rsidR="00BA1929" w:rsidRDefault="00227B43">
                      <w:pPr>
                        <w:spacing w:before="20" w:line="249" w:lineRule="auto"/>
                        <w:ind w:left="310" w:right="18" w:hanging="290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Rekreacija,</w:t>
                      </w:r>
                      <w:r>
                        <w:rPr>
                          <w:b/>
                          <w:spacing w:val="-5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kultura </w:t>
                      </w:r>
                      <w:r>
                        <w:rPr>
                          <w:b/>
                          <w:sz w:val="20"/>
                        </w:rPr>
                        <w:t>i</w:t>
                      </w:r>
                      <w:r>
                        <w:rPr>
                          <w:b/>
                          <w:spacing w:val="-5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religija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52EC"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59E2CDC5" wp14:editId="6CFCD721">
                <wp:simplePos x="0" y="0"/>
                <wp:positionH relativeFrom="page">
                  <wp:posOffset>6546850</wp:posOffset>
                </wp:positionH>
                <wp:positionV relativeFrom="page">
                  <wp:posOffset>2131060</wp:posOffset>
                </wp:positionV>
                <wp:extent cx="179070" cy="659130"/>
                <wp:effectExtent l="0" t="0" r="0" b="0"/>
                <wp:wrapNone/>
                <wp:docPr id="5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C1D56" w14:textId="77777777" w:rsidR="00BA1929" w:rsidRDefault="00227B43">
                            <w:pPr>
                              <w:spacing w:before="2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Zdravstvo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2CDC5" id="Text Box 45" o:spid="_x0000_s1039" type="#_x0000_t202" style="position:absolute;left:0;text-align:left;margin-left:515.5pt;margin-top:167.8pt;width:14.1pt;height:51.9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" filled="f" stroked="f">
                <v:textbox style="layout-flow:vertical" inset="0,0,0,0">
                  <w:txbxContent>
                    <w:p w14:paraId="33AC1D56" w14:textId="77777777" w:rsidR="00BA1929" w:rsidRDefault="00227B43">
                      <w:pPr>
                        <w:spacing w:before="2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Zdravstvo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52EC"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3AD601A7" wp14:editId="3F0A3677">
                <wp:simplePos x="0" y="0"/>
                <wp:positionH relativeFrom="page">
                  <wp:posOffset>5623560</wp:posOffset>
                </wp:positionH>
                <wp:positionV relativeFrom="page">
                  <wp:posOffset>1982470</wp:posOffset>
                </wp:positionV>
                <wp:extent cx="655955" cy="806450"/>
                <wp:effectExtent l="0" t="0" r="0" b="0"/>
                <wp:wrapNone/>
                <wp:docPr id="5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C814C" w14:textId="77777777" w:rsidR="00BA1929" w:rsidRDefault="00227B43">
                            <w:pPr>
                              <w:spacing w:before="20" w:line="249" w:lineRule="auto"/>
                              <w:ind w:left="20" w:right="18" w:firstLine="54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Usluge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unapređ.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stanovanja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zajednice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601A7" id="Text Box 44" o:spid="_x0000_s1040" type="#_x0000_t202" style="position:absolute;left:0;text-align:left;margin-left:442.8pt;margin-top:156.1pt;width:51.65pt;height:63.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" filled="f" stroked="f">
                <v:textbox style="layout-flow:vertical" inset="0,0,0,0">
                  <w:txbxContent>
                    <w:p w14:paraId="0C5C814C" w14:textId="77777777" w:rsidR="00BA1929" w:rsidRDefault="00227B43">
                      <w:pPr>
                        <w:spacing w:before="20" w:line="249" w:lineRule="auto"/>
                        <w:ind w:left="20" w:right="18" w:firstLine="544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Usluge</w:t>
                      </w:r>
                      <w:r>
                        <w:rPr>
                          <w:b/>
                          <w:spacing w:val="-5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unapređ.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stanovanja </w:t>
                      </w:r>
                      <w:r>
                        <w:rPr>
                          <w:b/>
                          <w:sz w:val="20"/>
                        </w:rPr>
                        <w:t>i</w:t>
                      </w:r>
                      <w:r>
                        <w:rPr>
                          <w:b/>
                          <w:spacing w:val="-5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zajednice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52EC"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05D8420F" wp14:editId="546AF039">
                <wp:simplePos x="0" y="0"/>
                <wp:positionH relativeFrom="page">
                  <wp:posOffset>5161915</wp:posOffset>
                </wp:positionH>
                <wp:positionV relativeFrom="page">
                  <wp:posOffset>2313940</wp:posOffset>
                </wp:positionV>
                <wp:extent cx="337820" cy="475615"/>
                <wp:effectExtent l="0" t="0" r="0" b="0"/>
                <wp:wrapNone/>
                <wp:docPr id="5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4982B" w14:textId="77777777" w:rsidR="00BA1929" w:rsidRDefault="00227B43">
                            <w:pPr>
                              <w:spacing w:before="20" w:line="249" w:lineRule="auto"/>
                              <w:ind w:left="20" w:right="4" w:firstLine="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Zaštita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okoliša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8420F" id="Text Box 43" o:spid="_x0000_s1041" type="#_x0000_t202" style="position:absolute;left:0;text-align:left;margin-left:406.45pt;margin-top:182.2pt;width:26.6pt;height:37.4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" filled="f" stroked="f">
                <v:textbox style="layout-flow:vertical" inset="0,0,0,0">
                  <w:txbxContent>
                    <w:p w14:paraId="4324982B" w14:textId="77777777" w:rsidR="00BA1929" w:rsidRDefault="00227B43">
                      <w:pPr>
                        <w:spacing w:before="20" w:line="249" w:lineRule="auto"/>
                        <w:ind w:left="20" w:right="4" w:firstLine="1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Zaštita</w:t>
                      </w:r>
                      <w:r>
                        <w:rPr>
                          <w:b/>
                          <w:spacing w:val="-5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okoliša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52EC"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258E8C15" wp14:editId="68A0BF25">
                <wp:simplePos x="0" y="0"/>
                <wp:positionH relativeFrom="page">
                  <wp:posOffset>4549140</wp:posOffset>
                </wp:positionH>
                <wp:positionV relativeFrom="page">
                  <wp:posOffset>2072640</wp:posOffset>
                </wp:positionV>
                <wp:extent cx="338455" cy="716280"/>
                <wp:effectExtent l="0" t="0" r="0" b="0"/>
                <wp:wrapNone/>
                <wp:docPr id="4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EACBF" w14:textId="77777777" w:rsidR="00BA1929" w:rsidRDefault="00227B43">
                            <w:pPr>
                              <w:spacing w:before="20"/>
                              <w:ind w:right="1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Ekonomski</w:t>
                            </w:r>
                          </w:p>
                          <w:p w14:paraId="7B160C9A" w14:textId="77777777" w:rsidR="00BA1929" w:rsidRDefault="00227B43">
                            <w:pPr>
                              <w:spacing w:before="9"/>
                              <w:ind w:right="1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poslovi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E8C15" id="Text Box 42" o:spid="_x0000_s1042" type="#_x0000_t202" style="position:absolute;left:0;text-align:left;margin-left:358.2pt;margin-top:163.2pt;width:26.65pt;height:56.4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" filled="f" stroked="f">
                <v:textbox style="layout-flow:vertical" inset="0,0,0,0">
                  <w:txbxContent>
                    <w:p w14:paraId="705EACBF" w14:textId="77777777" w:rsidR="00BA1929" w:rsidRDefault="00227B43">
                      <w:pPr>
                        <w:spacing w:before="20"/>
                        <w:ind w:right="18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Ekonomski</w:t>
                      </w:r>
                    </w:p>
                    <w:p w14:paraId="7B160C9A" w14:textId="77777777" w:rsidR="00BA1929" w:rsidRDefault="00227B43">
                      <w:pPr>
                        <w:spacing w:before="9"/>
                        <w:ind w:right="18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poslovi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52EC"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79D1CD26" wp14:editId="00B81B6D">
                <wp:simplePos x="0" y="0"/>
                <wp:positionH relativeFrom="page">
                  <wp:posOffset>3900805</wp:posOffset>
                </wp:positionH>
                <wp:positionV relativeFrom="page">
                  <wp:posOffset>2108835</wp:posOffset>
                </wp:positionV>
                <wp:extent cx="338455" cy="680085"/>
                <wp:effectExtent l="0" t="0" r="0" b="0"/>
                <wp:wrapNone/>
                <wp:docPr id="4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7D73F" w14:textId="77777777" w:rsidR="00BA1929" w:rsidRDefault="00227B43">
                            <w:pPr>
                              <w:spacing w:before="20" w:line="249" w:lineRule="auto"/>
                              <w:ind w:left="112" w:right="6" w:hanging="9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Javni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red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sigurnost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1CD26" id="Text Box 41" o:spid="_x0000_s1043" type="#_x0000_t202" style="position:absolute;left:0;text-align:left;margin-left:307.15pt;margin-top:166.05pt;width:26.65pt;height:53.5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" filled="f" stroked="f">
                <v:textbox style="layout-flow:vertical" inset="0,0,0,0">
                  <w:txbxContent>
                    <w:p w14:paraId="2E37D73F" w14:textId="77777777" w:rsidR="00BA1929" w:rsidRDefault="00227B43">
                      <w:pPr>
                        <w:spacing w:before="20" w:line="249" w:lineRule="auto"/>
                        <w:ind w:left="112" w:right="6" w:hanging="9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Javni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red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</w:t>
                      </w:r>
                      <w:r>
                        <w:rPr>
                          <w:b/>
                          <w:spacing w:val="-5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sigurnost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52EC"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3200D860" wp14:editId="6579A20E">
                <wp:simplePos x="0" y="0"/>
                <wp:positionH relativeFrom="page">
                  <wp:posOffset>3246755</wp:posOffset>
                </wp:positionH>
                <wp:positionV relativeFrom="page">
                  <wp:posOffset>2296795</wp:posOffset>
                </wp:positionV>
                <wp:extent cx="179070" cy="491490"/>
                <wp:effectExtent l="0" t="0" r="0" b="0"/>
                <wp:wrapNone/>
                <wp:docPr id="4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50E45" w14:textId="77777777" w:rsidR="00BA1929" w:rsidRDefault="00227B43">
                            <w:pPr>
                              <w:spacing w:before="2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Obrana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0D860" id="Text Box 40" o:spid="_x0000_s1044" type="#_x0000_t202" style="position:absolute;left:0;text-align:left;margin-left:255.65pt;margin-top:180.85pt;width:14.1pt;height:38.7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" filled="f" stroked="f">
                <v:textbox style="layout-flow:vertical" inset="0,0,0,0">
                  <w:txbxContent>
                    <w:p w14:paraId="2CC50E45" w14:textId="77777777" w:rsidR="00BA1929" w:rsidRDefault="00227B43">
                      <w:pPr>
                        <w:spacing w:before="2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Obrana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52EC"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064AEDDC" wp14:editId="0393C8F9">
                <wp:simplePos x="0" y="0"/>
                <wp:positionH relativeFrom="page">
                  <wp:posOffset>2567305</wp:posOffset>
                </wp:positionH>
                <wp:positionV relativeFrom="page">
                  <wp:posOffset>2052955</wp:posOffset>
                </wp:positionV>
                <wp:extent cx="338455" cy="734695"/>
                <wp:effectExtent l="0" t="0" r="0" b="0"/>
                <wp:wrapNone/>
                <wp:docPr id="4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A655F" w14:textId="77777777" w:rsidR="00BA1929" w:rsidRDefault="00227B43">
                            <w:pPr>
                              <w:spacing w:before="20"/>
                              <w:ind w:right="2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Opće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javne</w:t>
                            </w:r>
                          </w:p>
                          <w:p w14:paraId="5EFFF43B" w14:textId="77777777" w:rsidR="00BA1929" w:rsidRDefault="00227B43">
                            <w:pPr>
                              <w:spacing w:before="9"/>
                              <w:ind w:right="1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usluge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AEDDC" id="Text Box 39" o:spid="_x0000_s1045" type="#_x0000_t202" style="position:absolute;left:0;text-align:left;margin-left:202.15pt;margin-top:161.65pt;width:26.65pt;height:57.8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" filled="f" stroked="f">
                <v:textbox style="layout-flow:vertical" inset="0,0,0,0">
                  <w:txbxContent>
                    <w:p w14:paraId="77AA655F" w14:textId="77777777" w:rsidR="00BA1929" w:rsidRDefault="00227B43">
                      <w:pPr>
                        <w:spacing w:before="20"/>
                        <w:ind w:right="21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Opće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javne</w:t>
                      </w:r>
                    </w:p>
                    <w:p w14:paraId="5EFFF43B" w14:textId="77777777" w:rsidR="00BA1929" w:rsidRDefault="00227B43">
                      <w:pPr>
                        <w:spacing w:before="9"/>
                        <w:ind w:right="18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usluge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4095D347" w14:textId="77777777" w:rsidR="00BA1929" w:rsidRDefault="00227B43">
      <w:pPr>
        <w:spacing w:before="51"/>
        <w:ind w:left="108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VUKOVARSKO-SRIJEMSKA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4ED722D5" w14:textId="77777777" w:rsidR="00BA1929" w:rsidRDefault="009852EC">
      <w:pPr>
        <w:pStyle w:val="Naslov1"/>
        <w:spacing w:before="50"/>
        <w:ind w:left="1085" w:right="0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91A6D6" wp14:editId="09BA4A4B">
                <wp:simplePos x="0" y="0"/>
                <wp:positionH relativeFrom="page">
                  <wp:posOffset>1008380</wp:posOffset>
                </wp:positionH>
                <wp:positionV relativeFrom="paragraph">
                  <wp:posOffset>235585</wp:posOffset>
                </wp:positionV>
                <wp:extent cx="2557145" cy="1270"/>
                <wp:effectExtent l="0" t="0" r="0" b="0"/>
                <wp:wrapTopAndBottom/>
                <wp:docPr id="4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14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D03B4" id="Rectangle 38" o:spid="_x0000_s1026" style="position:absolute;margin-left:79.4pt;margin-top:18.55pt;width:201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4AC0DDF6" wp14:editId="6410017A">
                <wp:simplePos x="0" y="0"/>
                <wp:positionH relativeFrom="page">
                  <wp:posOffset>359410</wp:posOffset>
                </wp:positionH>
                <wp:positionV relativeFrom="paragraph">
                  <wp:posOffset>625475</wp:posOffset>
                </wp:positionV>
                <wp:extent cx="9521190" cy="1727200"/>
                <wp:effectExtent l="0" t="0" r="0" b="0"/>
                <wp:wrapNone/>
                <wp:docPr id="3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1190" cy="1727200"/>
                          <a:chOff x="566" y="985"/>
                          <a:chExt cx="14994" cy="2720"/>
                        </a:xfrm>
                      </wpg:grpSpPr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65" y="988"/>
                            <a:ext cx="14994" cy="271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6"/>
                        <wps:cNvSpPr>
                          <a:spLocks/>
                        </wps:cNvSpPr>
                        <wps:spPr bwMode="auto">
                          <a:xfrm>
                            <a:off x="566" y="985"/>
                            <a:ext cx="14991" cy="2714"/>
                          </a:xfrm>
                          <a:custGeom>
                            <a:avLst/>
                            <a:gdLst>
                              <a:gd name="T0" fmla="+- 0 15557 567"/>
                              <a:gd name="T1" fmla="*/ T0 w 14991"/>
                              <a:gd name="T2" fmla="+- 0 3678 985"/>
                              <a:gd name="T3" fmla="*/ 3678 h 2714"/>
                              <a:gd name="T4" fmla="+- 0 567 567"/>
                              <a:gd name="T5" fmla="*/ T4 w 14991"/>
                              <a:gd name="T6" fmla="+- 0 3678 985"/>
                              <a:gd name="T7" fmla="*/ 3678 h 2714"/>
                              <a:gd name="T8" fmla="+- 0 567 567"/>
                              <a:gd name="T9" fmla="*/ T8 w 14991"/>
                              <a:gd name="T10" fmla="+- 0 3698 985"/>
                              <a:gd name="T11" fmla="*/ 3698 h 2714"/>
                              <a:gd name="T12" fmla="+- 0 15557 567"/>
                              <a:gd name="T13" fmla="*/ T12 w 14991"/>
                              <a:gd name="T14" fmla="+- 0 3698 985"/>
                              <a:gd name="T15" fmla="*/ 3698 h 2714"/>
                              <a:gd name="T16" fmla="+- 0 15557 567"/>
                              <a:gd name="T17" fmla="*/ T16 w 14991"/>
                              <a:gd name="T18" fmla="+- 0 3678 985"/>
                              <a:gd name="T19" fmla="*/ 3678 h 2714"/>
                              <a:gd name="T20" fmla="+- 0 15557 567"/>
                              <a:gd name="T21" fmla="*/ T20 w 14991"/>
                              <a:gd name="T22" fmla="+- 0 985 985"/>
                              <a:gd name="T23" fmla="*/ 985 h 2714"/>
                              <a:gd name="T24" fmla="+- 0 567 567"/>
                              <a:gd name="T25" fmla="*/ T24 w 14991"/>
                              <a:gd name="T26" fmla="+- 0 985 985"/>
                              <a:gd name="T27" fmla="*/ 985 h 2714"/>
                              <a:gd name="T28" fmla="+- 0 567 567"/>
                              <a:gd name="T29" fmla="*/ T28 w 14991"/>
                              <a:gd name="T30" fmla="+- 0 998 985"/>
                              <a:gd name="T31" fmla="*/ 998 h 2714"/>
                              <a:gd name="T32" fmla="+- 0 15557 567"/>
                              <a:gd name="T33" fmla="*/ T32 w 14991"/>
                              <a:gd name="T34" fmla="+- 0 998 985"/>
                              <a:gd name="T35" fmla="*/ 998 h 2714"/>
                              <a:gd name="T36" fmla="+- 0 15557 567"/>
                              <a:gd name="T37" fmla="*/ T36 w 14991"/>
                              <a:gd name="T38" fmla="+- 0 985 985"/>
                              <a:gd name="T39" fmla="*/ 985 h 2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991" h="2714">
                                <a:moveTo>
                                  <a:pt x="14990" y="2693"/>
                                </a:moveTo>
                                <a:lnTo>
                                  <a:pt x="0" y="2693"/>
                                </a:lnTo>
                                <a:lnTo>
                                  <a:pt x="0" y="2713"/>
                                </a:lnTo>
                                <a:lnTo>
                                  <a:pt x="14990" y="2713"/>
                                </a:lnTo>
                                <a:lnTo>
                                  <a:pt x="14990" y="2693"/>
                                </a:lnTo>
                                <a:close/>
                                <a:moveTo>
                                  <a:pt x="149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4990" y="13"/>
                                </a:lnTo>
                                <a:lnTo>
                                  <a:pt x="14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205" y="1134"/>
                            <a:ext cx="5655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308C9" w14:textId="77777777" w:rsidR="00BA1929" w:rsidRDefault="00227B43">
                              <w:pPr>
                                <w:spacing w:line="310" w:lineRule="exact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1.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Izmjene i dopune proračuna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2021. godinu</w:t>
                              </w:r>
                            </w:p>
                            <w:p w14:paraId="2034ED99" w14:textId="77777777" w:rsidR="00BA1929" w:rsidRDefault="00227B43">
                              <w:pPr>
                                <w:spacing w:before="74"/>
                                <w:ind w:left="1770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</w:rPr>
                                <w:t>Funkcijska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</w:rPr>
                                <w:t>klasifikacija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38" y="3346"/>
                            <a:ext cx="1997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1D705" w14:textId="77777777" w:rsidR="00BA1929" w:rsidRDefault="00227B43">
                              <w:pPr>
                                <w:tabs>
                                  <w:tab w:val="left" w:pos="904"/>
                                </w:tabs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Konto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Opis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konta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4298" y="3346"/>
                            <a:ext cx="79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76B30" w14:textId="77777777" w:rsidR="00BA1929" w:rsidRDefault="00227B4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Ukupno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0DDF6" id="Group 32" o:spid="_x0000_s1046" style="position:absolute;left:0;text-align:left;margin-left:28.3pt;margin-top:49.25pt;width:749.7pt;height:136pt;z-index:15731200;mso-position-horizontal-relative:page" coordorigin="566,985" coordsize="14994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">
                <v:rect id="Rectangle 37" o:spid="_x0000_s1047" style="position:absolute;left:565;top:988;width:14994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" fillcolor="silver" stroked="f"/>
                <v:shape id="AutoShape 36" o:spid="_x0000_s1048" style="position:absolute;left:566;top:985;width:14991;height:2714;visibility:visible;mso-wrap-style:square;v-text-anchor:top" coordsize="14991,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" path="m14990,2693l,2693r,20l14990,2713r,-20xm14990,l,,,13r14990,l14990,xe" fillcolor="black" stroked="f">
                  <v:path arrowok="t" o:connecttype="custom" o:connectlocs="14990,3678;0,3678;0,3698;14990,3698;14990,3678;14990,985;0,985;0,998;14990,998;14990,985" o:connectangles="0,0,0,0,0,0,0,0,0,0"/>
                </v:shape>
                <v:shape id="Text Box 35" o:spid="_x0000_s1049" type="#_x0000_t202" style="position:absolute;left:5205;top:1134;width:5655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47C308C9" w14:textId="77777777" w:rsidR="00BA1929" w:rsidRDefault="00227B43">
                        <w:pPr>
                          <w:spacing w:line="310" w:lineRule="exact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Izmjene i dopune proračuna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2021. godinu</w:t>
                        </w:r>
                      </w:p>
                      <w:p w14:paraId="2034ED99" w14:textId="77777777" w:rsidR="00BA1929" w:rsidRDefault="00227B43">
                        <w:pPr>
                          <w:spacing w:before="74"/>
                          <w:ind w:left="1770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Funkcijska</w:t>
                        </w:r>
                        <w:r>
                          <w:rPr>
                            <w:rFonts w:ascii="Times New Roman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klasifikacija</w:t>
                        </w:r>
                      </w:p>
                    </w:txbxContent>
                  </v:textbox>
                </v:shape>
                <v:shape id="Text Box 34" o:spid="_x0000_s1050" type="#_x0000_t202" style="position:absolute;left:638;top:3346;width:199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7441D705" w14:textId="77777777" w:rsidR="00BA1929" w:rsidRDefault="00227B43">
                        <w:pPr>
                          <w:tabs>
                            <w:tab w:val="left" w:pos="904"/>
                          </w:tabs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Konto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Opis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konta</w:t>
                        </w:r>
                      </w:p>
                    </w:txbxContent>
                  </v:textbox>
                </v:shape>
                <v:shape id="Text Box 33" o:spid="_x0000_s1051" type="#_x0000_t202" style="position:absolute;left:14298;top:3346;width:79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42476B30" w14:textId="77777777" w:rsidR="00BA1929" w:rsidRDefault="00227B43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Ukupno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27B43">
        <w:t>OPĆINA</w:t>
      </w:r>
      <w:r w:rsidR="00227B43">
        <w:rPr>
          <w:spacing w:val="-12"/>
        </w:rPr>
        <w:t xml:space="preserve"> </w:t>
      </w:r>
      <w:r w:rsidR="00227B43">
        <w:t>IVANKOVO</w:t>
      </w:r>
    </w:p>
    <w:p w14:paraId="2E602FA1" w14:textId="77777777" w:rsidR="00BA1929" w:rsidRDefault="00227B43">
      <w:pPr>
        <w:spacing w:before="37"/>
        <w:ind w:left="1085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Bošnjaci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6.,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Ivankovo</w:t>
      </w:r>
    </w:p>
    <w:p w14:paraId="3B0FFCB2" w14:textId="77777777" w:rsidR="00BA1929" w:rsidRDefault="00BA1929">
      <w:pPr>
        <w:pStyle w:val="Tijeloteksta"/>
        <w:rPr>
          <w:rFonts w:ascii="Arial"/>
          <w:b/>
        </w:rPr>
      </w:pPr>
    </w:p>
    <w:p w14:paraId="6F5DFDE5" w14:textId="77777777" w:rsidR="00BA1929" w:rsidRDefault="00BA1929">
      <w:pPr>
        <w:pStyle w:val="Tijeloteksta"/>
        <w:rPr>
          <w:rFonts w:ascii="Arial"/>
          <w:b/>
        </w:rPr>
      </w:pPr>
    </w:p>
    <w:p w14:paraId="03E2341B" w14:textId="77777777" w:rsidR="00BA1929" w:rsidRDefault="00BA1929">
      <w:pPr>
        <w:pStyle w:val="Tijeloteksta"/>
        <w:rPr>
          <w:rFonts w:ascii="Arial"/>
          <w:b/>
        </w:rPr>
      </w:pPr>
    </w:p>
    <w:p w14:paraId="17F5914E" w14:textId="77777777" w:rsidR="00BA1929" w:rsidRDefault="00BA1929">
      <w:pPr>
        <w:pStyle w:val="Tijeloteksta"/>
        <w:rPr>
          <w:rFonts w:ascii="Arial"/>
          <w:b/>
        </w:rPr>
      </w:pPr>
    </w:p>
    <w:p w14:paraId="42D4183B" w14:textId="77777777" w:rsidR="00BA1929" w:rsidRDefault="00BA1929">
      <w:pPr>
        <w:pStyle w:val="Tijeloteksta"/>
        <w:rPr>
          <w:rFonts w:ascii="Arial"/>
          <w:b/>
        </w:rPr>
      </w:pPr>
    </w:p>
    <w:p w14:paraId="5DB2606E" w14:textId="77777777" w:rsidR="00BA1929" w:rsidRDefault="00BA1929">
      <w:pPr>
        <w:pStyle w:val="Tijeloteksta"/>
        <w:rPr>
          <w:rFonts w:ascii="Arial"/>
          <w:b/>
        </w:rPr>
      </w:pPr>
    </w:p>
    <w:p w14:paraId="1F2A435D" w14:textId="77777777" w:rsidR="00BA1929" w:rsidRDefault="00BA1929">
      <w:pPr>
        <w:pStyle w:val="Tijeloteksta"/>
        <w:rPr>
          <w:rFonts w:ascii="Arial"/>
          <w:b/>
        </w:rPr>
      </w:pPr>
    </w:p>
    <w:p w14:paraId="336713BD" w14:textId="77777777" w:rsidR="00BA1929" w:rsidRDefault="00BA1929">
      <w:pPr>
        <w:pStyle w:val="Tijeloteksta"/>
        <w:rPr>
          <w:rFonts w:ascii="Arial"/>
          <w:b/>
        </w:rPr>
      </w:pPr>
    </w:p>
    <w:p w14:paraId="146D020B" w14:textId="77777777" w:rsidR="00BA1929" w:rsidRDefault="00BA1929">
      <w:pPr>
        <w:pStyle w:val="Tijeloteksta"/>
        <w:rPr>
          <w:rFonts w:ascii="Arial"/>
          <w:b/>
        </w:rPr>
      </w:pPr>
    </w:p>
    <w:p w14:paraId="34F4254E" w14:textId="77777777" w:rsidR="00BA1929" w:rsidRDefault="00BA1929">
      <w:pPr>
        <w:pStyle w:val="Tijeloteksta"/>
        <w:rPr>
          <w:rFonts w:ascii="Arial"/>
          <w:b/>
        </w:rPr>
      </w:pPr>
    </w:p>
    <w:p w14:paraId="1547FBDA" w14:textId="77777777" w:rsidR="00BA1929" w:rsidRDefault="00BA1929">
      <w:pPr>
        <w:pStyle w:val="Tijeloteksta"/>
        <w:rPr>
          <w:rFonts w:ascii="Arial"/>
          <w:b/>
        </w:rPr>
      </w:pPr>
    </w:p>
    <w:p w14:paraId="05959DDC" w14:textId="77777777" w:rsidR="00BA1929" w:rsidRDefault="00BA1929">
      <w:pPr>
        <w:pStyle w:val="Tijeloteksta"/>
        <w:rPr>
          <w:rFonts w:ascii="Arial"/>
          <w:b/>
        </w:rPr>
      </w:pPr>
    </w:p>
    <w:p w14:paraId="57D5B538" w14:textId="77777777" w:rsidR="00BA1929" w:rsidRDefault="00BA1929">
      <w:pPr>
        <w:pStyle w:val="Tijeloteksta"/>
        <w:spacing w:before="10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303" w:type="dxa"/>
        <w:tblLayout w:type="fixed"/>
        <w:tblLook w:val="01E0" w:firstRow="1" w:lastRow="1" w:firstColumn="1" w:lastColumn="1" w:noHBand="0" w:noVBand="0"/>
      </w:tblPr>
      <w:tblGrid>
        <w:gridCol w:w="661"/>
        <w:gridCol w:w="2213"/>
        <w:gridCol w:w="1022"/>
        <w:gridCol w:w="1025"/>
        <w:gridCol w:w="1022"/>
        <w:gridCol w:w="1023"/>
        <w:gridCol w:w="1028"/>
        <w:gridCol w:w="1027"/>
        <w:gridCol w:w="1066"/>
        <w:gridCol w:w="1021"/>
        <w:gridCol w:w="1024"/>
        <w:gridCol w:w="1021"/>
        <w:gridCol w:w="1598"/>
      </w:tblGrid>
      <w:tr w:rsidR="00BA1929" w14:paraId="61D46F5F" w14:textId="77777777">
        <w:trPr>
          <w:trHeight w:val="240"/>
        </w:trPr>
        <w:tc>
          <w:tcPr>
            <w:tcW w:w="661" w:type="dxa"/>
            <w:tcBorders>
              <w:right w:val="single" w:sz="2" w:space="0" w:color="000000"/>
            </w:tcBorders>
          </w:tcPr>
          <w:p w14:paraId="3C961D4E" w14:textId="73005B02" w:rsidR="00BA1929" w:rsidRDefault="00BA1929">
            <w:pPr>
              <w:pStyle w:val="TableParagraph"/>
              <w:spacing w:before="20"/>
              <w:ind w:right="73"/>
              <w:rPr>
                <w:sz w:val="16"/>
              </w:rPr>
            </w:pPr>
          </w:p>
        </w:tc>
        <w:tc>
          <w:tcPr>
            <w:tcW w:w="2213" w:type="dxa"/>
            <w:tcBorders>
              <w:left w:val="single" w:sz="2" w:space="0" w:color="000000"/>
              <w:right w:val="single" w:sz="2" w:space="0" w:color="000000"/>
            </w:tcBorders>
          </w:tcPr>
          <w:p w14:paraId="65EF0BC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1EA2E3D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left w:val="single" w:sz="2" w:space="0" w:color="000000"/>
              <w:right w:val="single" w:sz="2" w:space="0" w:color="000000"/>
            </w:tcBorders>
          </w:tcPr>
          <w:p w14:paraId="6A0AE10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3E67BF68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right w:val="single" w:sz="2" w:space="0" w:color="000000"/>
            </w:tcBorders>
          </w:tcPr>
          <w:p w14:paraId="2D26C7E8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</w:tcPr>
          <w:p w14:paraId="43CFE1E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right w:val="single" w:sz="2" w:space="0" w:color="000000"/>
            </w:tcBorders>
          </w:tcPr>
          <w:p w14:paraId="191B285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 w14:paraId="41E7C3B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734BEDB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right w:val="single" w:sz="2" w:space="0" w:color="000000"/>
            </w:tcBorders>
          </w:tcPr>
          <w:p w14:paraId="42EC569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7FC273C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left w:val="single" w:sz="2" w:space="0" w:color="000000"/>
            </w:tcBorders>
          </w:tcPr>
          <w:p w14:paraId="61DFCD5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B06F4" w14:paraId="71103A92" w14:textId="77777777">
        <w:trPr>
          <w:trHeight w:val="256"/>
        </w:trPr>
        <w:tc>
          <w:tcPr>
            <w:tcW w:w="661" w:type="dxa"/>
            <w:tcBorders>
              <w:right w:val="single" w:sz="2" w:space="0" w:color="000000"/>
            </w:tcBorders>
          </w:tcPr>
          <w:p w14:paraId="64146769" w14:textId="77777777" w:rsidR="005B06F4" w:rsidRDefault="005B06F4">
            <w:pPr>
              <w:pStyle w:val="TableParagraph"/>
              <w:spacing w:before="37"/>
              <w:ind w:right="71"/>
              <w:rPr>
                <w:sz w:val="16"/>
              </w:rPr>
            </w:pPr>
          </w:p>
        </w:tc>
        <w:tc>
          <w:tcPr>
            <w:tcW w:w="2213" w:type="dxa"/>
            <w:tcBorders>
              <w:left w:val="single" w:sz="2" w:space="0" w:color="000000"/>
              <w:right w:val="single" w:sz="2" w:space="0" w:color="000000"/>
            </w:tcBorders>
          </w:tcPr>
          <w:p w14:paraId="7DD024F2" w14:textId="77777777" w:rsidR="005B06F4" w:rsidRDefault="005B06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35265725" w14:textId="77777777" w:rsidR="005B06F4" w:rsidRDefault="005B06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left w:val="single" w:sz="2" w:space="0" w:color="000000"/>
              <w:right w:val="single" w:sz="2" w:space="0" w:color="000000"/>
            </w:tcBorders>
          </w:tcPr>
          <w:p w14:paraId="1AE9EA67" w14:textId="77777777" w:rsidR="005B06F4" w:rsidRDefault="005B06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1AD24198" w14:textId="77777777" w:rsidR="005B06F4" w:rsidRDefault="005B06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right w:val="single" w:sz="2" w:space="0" w:color="000000"/>
            </w:tcBorders>
          </w:tcPr>
          <w:p w14:paraId="0F2B2556" w14:textId="77777777" w:rsidR="005B06F4" w:rsidRDefault="005B06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</w:tcPr>
          <w:p w14:paraId="054401CD" w14:textId="77777777" w:rsidR="005B06F4" w:rsidRDefault="005B06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right w:val="single" w:sz="2" w:space="0" w:color="000000"/>
            </w:tcBorders>
          </w:tcPr>
          <w:p w14:paraId="1D05D9BC" w14:textId="77777777" w:rsidR="005B06F4" w:rsidRDefault="005B06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 w14:paraId="047EC6FC" w14:textId="77777777" w:rsidR="005B06F4" w:rsidRDefault="005B06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0EA4622E" w14:textId="77777777" w:rsidR="005B06F4" w:rsidRDefault="005B06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right w:val="single" w:sz="2" w:space="0" w:color="000000"/>
            </w:tcBorders>
          </w:tcPr>
          <w:p w14:paraId="53572DC4" w14:textId="77777777" w:rsidR="005B06F4" w:rsidRDefault="005B06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528394BD" w14:textId="77777777" w:rsidR="005B06F4" w:rsidRDefault="005B06F4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top w:val="nil"/>
              <w:left w:val="single" w:sz="2" w:space="0" w:color="000000"/>
            </w:tcBorders>
          </w:tcPr>
          <w:p w14:paraId="1CEDFD04" w14:textId="77777777" w:rsidR="005B06F4" w:rsidRDefault="005B06F4">
            <w:pPr>
              <w:rPr>
                <w:sz w:val="2"/>
                <w:szCs w:val="2"/>
              </w:rPr>
            </w:pPr>
          </w:p>
        </w:tc>
      </w:tr>
      <w:tr w:rsidR="00BA1929" w14:paraId="06F90440" w14:textId="77777777">
        <w:trPr>
          <w:trHeight w:val="254"/>
        </w:trPr>
        <w:tc>
          <w:tcPr>
            <w:tcW w:w="661" w:type="dxa"/>
            <w:tcBorders>
              <w:right w:val="single" w:sz="2" w:space="0" w:color="000000"/>
            </w:tcBorders>
          </w:tcPr>
          <w:p w14:paraId="36943B78" w14:textId="77777777" w:rsidR="00BA1929" w:rsidRDefault="00227B43">
            <w:pPr>
              <w:pStyle w:val="TableParagraph"/>
              <w:spacing w:before="34"/>
              <w:ind w:right="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13" w:type="dxa"/>
            <w:tcBorders>
              <w:left w:val="single" w:sz="2" w:space="0" w:color="000000"/>
              <w:right w:val="single" w:sz="2" w:space="0" w:color="000000"/>
            </w:tcBorders>
          </w:tcPr>
          <w:p w14:paraId="6FBA415C" w14:textId="77777777" w:rsidR="00BA1929" w:rsidRDefault="00227B43">
            <w:pPr>
              <w:pStyle w:val="TableParagraph"/>
              <w:spacing w:before="34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576A4D4C" w14:textId="77777777" w:rsidR="00BA1929" w:rsidRDefault="00227B43">
            <w:pPr>
              <w:pStyle w:val="TableParagraph"/>
              <w:spacing w:before="35"/>
              <w:ind w:right="12"/>
              <w:rPr>
                <w:sz w:val="14"/>
              </w:rPr>
            </w:pPr>
            <w:r>
              <w:rPr>
                <w:sz w:val="14"/>
              </w:rPr>
              <w:t>3.823.600,00</w:t>
            </w:r>
          </w:p>
        </w:tc>
        <w:tc>
          <w:tcPr>
            <w:tcW w:w="1025" w:type="dxa"/>
            <w:tcBorders>
              <w:left w:val="single" w:sz="2" w:space="0" w:color="000000"/>
              <w:right w:val="single" w:sz="2" w:space="0" w:color="000000"/>
            </w:tcBorders>
          </w:tcPr>
          <w:p w14:paraId="2424459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1E8E5154" w14:textId="77777777" w:rsidR="00BA1929" w:rsidRDefault="00227B43">
            <w:pPr>
              <w:pStyle w:val="TableParagraph"/>
              <w:spacing w:before="35"/>
              <w:ind w:right="5"/>
              <w:rPr>
                <w:sz w:val="14"/>
              </w:rPr>
            </w:pPr>
            <w:r>
              <w:rPr>
                <w:sz w:val="14"/>
              </w:rPr>
              <w:t>490.000,00</w:t>
            </w:r>
          </w:p>
        </w:tc>
        <w:tc>
          <w:tcPr>
            <w:tcW w:w="1023" w:type="dxa"/>
            <w:tcBorders>
              <w:left w:val="single" w:sz="2" w:space="0" w:color="000000"/>
              <w:right w:val="single" w:sz="2" w:space="0" w:color="000000"/>
            </w:tcBorders>
          </w:tcPr>
          <w:p w14:paraId="54D2C214" w14:textId="77777777" w:rsidR="00BA1929" w:rsidRDefault="00227B43">
            <w:pPr>
              <w:pStyle w:val="TableParagraph"/>
              <w:spacing w:before="35"/>
              <w:ind w:right="1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</w:tcPr>
          <w:p w14:paraId="346C6CCE" w14:textId="77777777" w:rsidR="00BA1929" w:rsidRDefault="00227B43">
            <w:pPr>
              <w:pStyle w:val="TableParagraph"/>
              <w:spacing w:before="35"/>
              <w:ind w:right="1"/>
              <w:rPr>
                <w:sz w:val="14"/>
              </w:rPr>
            </w:pPr>
            <w:r>
              <w:rPr>
                <w:sz w:val="14"/>
              </w:rPr>
              <w:t>640.000,00</w:t>
            </w:r>
          </w:p>
        </w:tc>
        <w:tc>
          <w:tcPr>
            <w:tcW w:w="1027" w:type="dxa"/>
            <w:tcBorders>
              <w:left w:val="single" w:sz="2" w:space="0" w:color="000000"/>
              <w:right w:val="single" w:sz="2" w:space="0" w:color="000000"/>
            </w:tcBorders>
          </w:tcPr>
          <w:p w14:paraId="3E96F81F" w14:textId="77777777" w:rsidR="00BA1929" w:rsidRDefault="00227B43">
            <w:pPr>
              <w:pStyle w:val="TableParagraph"/>
              <w:spacing w:before="35"/>
              <w:ind w:right="2"/>
              <w:rPr>
                <w:sz w:val="14"/>
              </w:rPr>
            </w:pPr>
            <w:r>
              <w:rPr>
                <w:sz w:val="14"/>
              </w:rPr>
              <w:t>4.445.000,00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 w14:paraId="40B99C9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2BB868AE" w14:textId="77777777" w:rsidR="00BA1929" w:rsidRDefault="00227B43">
            <w:pPr>
              <w:pStyle w:val="TableParagraph"/>
              <w:spacing w:before="35"/>
              <w:ind w:right="35"/>
              <w:rPr>
                <w:sz w:val="14"/>
              </w:rPr>
            </w:pPr>
            <w:r>
              <w:rPr>
                <w:sz w:val="14"/>
              </w:rPr>
              <w:t>2.182.500,00</w:t>
            </w:r>
          </w:p>
        </w:tc>
        <w:tc>
          <w:tcPr>
            <w:tcW w:w="1024" w:type="dxa"/>
            <w:tcBorders>
              <w:left w:val="single" w:sz="2" w:space="0" w:color="000000"/>
              <w:right w:val="single" w:sz="2" w:space="0" w:color="000000"/>
            </w:tcBorders>
          </w:tcPr>
          <w:p w14:paraId="5C94944E" w14:textId="77777777" w:rsidR="00BA1929" w:rsidRDefault="00227B43">
            <w:pPr>
              <w:pStyle w:val="TableParagraph"/>
              <w:spacing w:before="35"/>
              <w:ind w:right="32"/>
              <w:rPr>
                <w:sz w:val="14"/>
              </w:rPr>
            </w:pPr>
            <w:r>
              <w:rPr>
                <w:sz w:val="14"/>
              </w:rPr>
              <w:t>3.769.800,00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4B0A5DE9" w14:textId="77777777" w:rsidR="00BA1929" w:rsidRDefault="00227B43">
            <w:pPr>
              <w:pStyle w:val="TableParagraph"/>
              <w:spacing w:before="35"/>
              <w:ind w:right="25"/>
              <w:rPr>
                <w:sz w:val="14"/>
              </w:rPr>
            </w:pPr>
            <w:r>
              <w:rPr>
                <w:sz w:val="14"/>
              </w:rPr>
              <w:t>5.472.100,00</w:t>
            </w:r>
          </w:p>
        </w:tc>
        <w:tc>
          <w:tcPr>
            <w:tcW w:w="1598" w:type="dxa"/>
            <w:tcBorders>
              <w:left w:val="single" w:sz="2" w:space="0" w:color="000000"/>
            </w:tcBorders>
          </w:tcPr>
          <w:p w14:paraId="67C18ADC" w14:textId="77777777" w:rsidR="00BA1929" w:rsidRDefault="00227B43">
            <w:pPr>
              <w:pStyle w:val="TableParagraph"/>
              <w:spacing w:before="35"/>
              <w:ind w:right="51"/>
              <w:rPr>
                <w:sz w:val="14"/>
              </w:rPr>
            </w:pPr>
            <w:r>
              <w:rPr>
                <w:sz w:val="14"/>
              </w:rPr>
              <w:t>20.843.000,00</w:t>
            </w:r>
          </w:p>
        </w:tc>
      </w:tr>
      <w:tr w:rsidR="00BA1929" w14:paraId="2914A62E" w14:textId="77777777">
        <w:trPr>
          <w:trHeight w:val="254"/>
        </w:trPr>
        <w:tc>
          <w:tcPr>
            <w:tcW w:w="661" w:type="dxa"/>
            <w:tcBorders>
              <w:right w:val="single" w:sz="2" w:space="0" w:color="000000"/>
            </w:tcBorders>
          </w:tcPr>
          <w:p w14:paraId="1A24B510" w14:textId="77777777" w:rsidR="00BA1929" w:rsidRDefault="00227B43">
            <w:pPr>
              <w:pStyle w:val="TableParagraph"/>
              <w:spacing w:before="34"/>
              <w:ind w:right="71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213" w:type="dxa"/>
            <w:tcBorders>
              <w:left w:val="single" w:sz="2" w:space="0" w:color="000000"/>
              <w:right w:val="single" w:sz="2" w:space="0" w:color="000000"/>
            </w:tcBorders>
          </w:tcPr>
          <w:p w14:paraId="0D42E7EE" w14:textId="77777777" w:rsidR="00BA1929" w:rsidRDefault="00227B43">
            <w:pPr>
              <w:pStyle w:val="TableParagraph"/>
              <w:spacing w:before="34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5AC84304" w14:textId="77777777" w:rsidR="00BA1929" w:rsidRDefault="00227B43">
            <w:pPr>
              <w:pStyle w:val="TableParagraph"/>
              <w:spacing w:before="35"/>
              <w:ind w:right="12"/>
              <w:rPr>
                <w:sz w:val="14"/>
              </w:rPr>
            </w:pPr>
            <w:r>
              <w:rPr>
                <w:sz w:val="14"/>
              </w:rPr>
              <w:t>1.399.000,00</w:t>
            </w:r>
          </w:p>
        </w:tc>
        <w:tc>
          <w:tcPr>
            <w:tcW w:w="1025" w:type="dxa"/>
            <w:tcBorders>
              <w:left w:val="single" w:sz="2" w:space="0" w:color="000000"/>
              <w:right w:val="single" w:sz="2" w:space="0" w:color="000000"/>
            </w:tcBorders>
          </w:tcPr>
          <w:p w14:paraId="4FBFDB1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0E4453F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right w:val="single" w:sz="2" w:space="0" w:color="000000"/>
            </w:tcBorders>
          </w:tcPr>
          <w:p w14:paraId="6E55684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</w:tcPr>
          <w:p w14:paraId="5D8DF47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right w:val="single" w:sz="2" w:space="0" w:color="000000"/>
            </w:tcBorders>
          </w:tcPr>
          <w:p w14:paraId="29E9159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 w14:paraId="6DEDDB7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5909DC2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right w:val="single" w:sz="2" w:space="0" w:color="000000"/>
            </w:tcBorders>
          </w:tcPr>
          <w:p w14:paraId="6A503968" w14:textId="77777777" w:rsidR="00BA1929" w:rsidRDefault="00227B43">
            <w:pPr>
              <w:pStyle w:val="TableParagraph"/>
              <w:spacing w:before="35"/>
              <w:ind w:right="32"/>
              <w:rPr>
                <w:sz w:val="14"/>
              </w:rPr>
            </w:pPr>
            <w:r>
              <w:rPr>
                <w:sz w:val="14"/>
              </w:rPr>
              <w:t>2.790.300,00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22B7382E" w14:textId="77777777" w:rsidR="00BA1929" w:rsidRDefault="00227B43">
            <w:pPr>
              <w:pStyle w:val="TableParagraph"/>
              <w:spacing w:before="35"/>
              <w:ind w:right="25"/>
              <w:rPr>
                <w:sz w:val="14"/>
              </w:rPr>
            </w:pPr>
            <w:r>
              <w:rPr>
                <w:sz w:val="14"/>
              </w:rPr>
              <w:t>2.027.500,00</w:t>
            </w:r>
          </w:p>
        </w:tc>
        <w:tc>
          <w:tcPr>
            <w:tcW w:w="1598" w:type="dxa"/>
            <w:tcBorders>
              <w:left w:val="single" w:sz="2" w:space="0" w:color="000000"/>
            </w:tcBorders>
          </w:tcPr>
          <w:p w14:paraId="69F2F7AD" w14:textId="77777777" w:rsidR="00BA1929" w:rsidRDefault="00227B43">
            <w:pPr>
              <w:pStyle w:val="TableParagraph"/>
              <w:spacing w:before="35"/>
              <w:ind w:right="51"/>
              <w:rPr>
                <w:sz w:val="14"/>
              </w:rPr>
            </w:pPr>
            <w:r>
              <w:rPr>
                <w:sz w:val="14"/>
              </w:rPr>
              <w:t>6.216.800,00</w:t>
            </w:r>
          </w:p>
        </w:tc>
      </w:tr>
      <w:tr w:rsidR="00BA1929" w14:paraId="1D1641D9" w14:textId="77777777">
        <w:trPr>
          <w:trHeight w:val="254"/>
        </w:trPr>
        <w:tc>
          <w:tcPr>
            <w:tcW w:w="661" w:type="dxa"/>
            <w:tcBorders>
              <w:right w:val="single" w:sz="2" w:space="0" w:color="000000"/>
            </w:tcBorders>
          </w:tcPr>
          <w:p w14:paraId="1837EFA1" w14:textId="77777777" w:rsidR="00BA1929" w:rsidRDefault="00227B43">
            <w:pPr>
              <w:pStyle w:val="TableParagraph"/>
              <w:spacing w:before="34"/>
              <w:ind w:right="7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2213" w:type="dxa"/>
            <w:tcBorders>
              <w:left w:val="single" w:sz="2" w:space="0" w:color="000000"/>
              <w:right w:val="single" w:sz="2" w:space="0" w:color="000000"/>
            </w:tcBorders>
          </w:tcPr>
          <w:p w14:paraId="34F0C0D1" w14:textId="77777777" w:rsidR="00BA1929" w:rsidRDefault="00227B43">
            <w:pPr>
              <w:pStyle w:val="TableParagraph"/>
              <w:spacing w:before="34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1321D6CA" w14:textId="77777777" w:rsidR="00BA1929" w:rsidRDefault="00227B43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1.220.000,00</w:t>
            </w:r>
          </w:p>
        </w:tc>
        <w:tc>
          <w:tcPr>
            <w:tcW w:w="1025" w:type="dxa"/>
            <w:tcBorders>
              <w:left w:val="single" w:sz="2" w:space="0" w:color="000000"/>
              <w:right w:val="single" w:sz="2" w:space="0" w:color="000000"/>
            </w:tcBorders>
          </w:tcPr>
          <w:p w14:paraId="1439B41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04BE8C6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right w:val="single" w:sz="2" w:space="0" w:color="000000"/>
            </w:tcBorders>
          </w:tcPr>
          <w:p w14:paraId="1D1C3DA8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</w:tcPr>
          <w:p w14:paraId="5F76166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right w:val="single" w:sz="2" w:space="0" w:color="000000"/>
            </w:tcBorders>
          </w:tcPr>
          <w:p w14:paraId="5045FBA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 w14:paraId="27D4232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1054DE0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right w:val="single" w:sz="2" w:space="0" w:color="000000"/>
            </w:tcBorders>
          </w:tcPr>
          <w:p w14:paraId="22D6134D" w14:textId="77777777" w:rsidR="00BA1929" w:rsidRDefault="00227B43">
            <w:pPr>
              <w:pStyle w:val="TableParagraph"/>
              <w:spacing w:before="34"/>
              <w:ind w:right="32"/>
              <w:rPr>
                <w:sz w:val="14"/>
              </w:rPr>
            </w:pPr>
            <w:r>
              <w:rPr>
                <w:sz w:val="14"/>
              </w:rPr>
              <w:t>2.440.000,00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09AF2E45" w14:textId="77777777" w:rsidR="00BA1929" w:rsidRDefault="00227B43">
            <w:pPr>
              <w:pStyle w:val="TableParagraph"/>
              <w:spacing w:before="34"/>
              <w:ind w:right="25"/>
              <w:rPr>
                <w:sz w:val="14"/>
              </w:rPr>
            </w:pPr>
            <w:r>
              <w:rPr>
                <w:sz w:val="14"/>
              </w:rPr>
              <w:t>1.715.000,00</w:t>
            </w:r>
          </w:p>
        </w:tc>
        <w:tc>
          <w:tcPr>
            <w:tcW w:w="1598" w:type="dxa"/>
            <w:tcBorders>
              <w:left w:val="single" w:sz="2" w:space="0" w:color="000000"/>
            </w:tcBorders>
          </w:tcPr>
          <w:p w14:paraId="208EB082" w14:textId="77777777" w:rsidR="00BA1929" w:rsidRDefault="00227B43">
            <w:pPr>
              <w:pStyle w:val="TableParagraph"/>
              <w:spacing w:before="34"/>
              <w:ind w:right="51"/>
              <w:rPr>
                <w:sz w:val="14"/>
              </w:rPr>
            </w:pPr>
            <w:r>
              <w:rPr>
                <w:sz w:val="14"/>
              </w:rPr>
              <w:t>5.375.000,00</w:t>
            </w:r>
          </w:p>
        </w:tc>
      </w:tr>
      <w:tr w:rsidR="00BA1929" w14:paraId="3B5397D7" w14:textId="77777777">
        <w:trPr>
          <w:trHeight w:val="257"/>
        </w:trPr>
        <w:tc>
          <w:tcPr>
            <w:tcW w:w="661" w:type="dxa"/>
            <w:tcBorders>
              <w:right w:val="single" w:sz="2" w:space="0" w:color="000000"/>
            </w:tcBorders>
          </w:tcPr>
          <w:p w14:paraId="79E8D468" w14:textId="77777777" w:rsidR="00BA1929" w:rsidRDefault="00227B43">
            <w:pPr>
              <w:pStyle w:val="TableParagraph"/>
              <w:spacing w:before="37"/>
              <w:ind w:right="70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2213" w:type="dxa"/>
            <w:tcBorders>
              <w:left w:val="single" w:sz="2" w:space="0" w:color="000000"/>
              <w:right w:val="single" w:sz="2" w:space="0" w:color="000000"/>
            </w:tcBorders>
          </w:tcPr>
          <w:p w14:paraId="74298AEC" w14:textId="77777777" w:rsidR="00BA1929" w:rsidRDefault="00227B43">
            <w:pPr>
              <w:pStyle w:val="TableParagraph"/>
              <w:spacing w:before="37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78C3645C" w14:textId="77777777" w:rsidR="00BA1929" w:rsidRDefault="00227B43">
            <w:pPr>
              <w:pStyle w:val="TableParagraph"/>
              <w:spacing w:before="37"/>
              <w:ind w:right="12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  <w:tc>
          <w:tcPr>
            <w:tcW w:w="1025" w:type="dxa"/>
            <w:tcBorders>
              <w:left w:val="single" w:sz="2" w:space="0" w:color="000000"/>
              <w:right w:val="single" w:sz="2" w:space="0" w:color="000000"/>
            </w:tcBorders>
          </w:tcPr>
          <w:p w14:paraId="7AEE1B8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1BA2D87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right w:val="single" w:sz="2" w:space="0" w:color="000000"/>
            </w:tcBorders>
          </w:tcPr>
          <w:p w14:paraId="51583A8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</w:tcPr>
          <w:p w14:paraId="40C953C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right w:val="single" w:sz="2" w:space="0" w:color="000000"/>
            </w:tcBorders>
          </w:tcPr>
          <w:p w14:paraId="06A10A1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 w14:paraId="6B0CB85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620802D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right w:val="single" w:sz="2" w:space="0" w:color="000000"/>
            </w:tcBorders>
          </w:tcPr>
          <w:p w14:paraId="686114D1" w14:textId="77777777" w:rsidR="00BA1929" w:rsidRDefault="00227B43">
            <w:pPr>
              <w:pStyle w:val="TableParagraph"/>
              <w:spacing w:before="37"/>
              <w:ind w:right="32"/>
              <w:rPr>
                <w:sz w:val="14"/>
              </w:rPr>
            </w:pPr>
            <w:r>
              <w:rPr>
                <w:sz w:val="14"/>
              </w:rPr>
              <w:t>70.000,00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6F6890A8" w14:textId="77777777" w:rsidR="00BA1929" w:rsidRDefault="00227B43">
            <w:pPr>
              <w:pStyle w:val="TableParagraph"/>
              <w:spacing w:before="37"/>
              <w:ind w:right="26"/>
              <w:rPr>
                <w:sz w:val="14"/>
              </w:rPr>
            </w:pPr>
            <w:r>
              <w:rPr>
                <w:sz w:val="14"/>
              </w:rPr>
              <w:t>28.500,00</w:t>
            </w:r>
          </w:p>
        </w:tc>
        <w:tc>
          <w:tcPr>
            <w:tcW w:w="1598" w:type="dxa"/>
            <w:tcBorders>
              <w:left w:val="single" w:sz="2" w:space="0" w:color="000000"/>
            </w:tcBorders>
          </w:tcPr>
          <w:p w14:paraId="19826B1B" w14:textId="77777777" w:rsidR="00BA1929" w:rsidRDefault="00227B43">
            <w:pPr>
              <w:pStyle w:val="TableParagraph"/>
              <w:spacing w:before="37"/>
              <w:ind w:right="51"/>
              <w:rPr>
                <w:sz w:val="14"/>
              </w:rPr>
            </w:pPr>
            <w:r>
              <w:rPr>
                <w:sz w:val="14"/>
              </w:rPr>
              <w:t>148.500,00</w:t>
            </w:r>
          </w:p>
        </w:tc>
      </w:tr>
      <w:tr w:rsidR="00BA1929" w14:paraId="2F3C25D0" w14:textId="77777777">
        <w:trPr>
          <w:trHeight w:val="254"/>
        </w:trPr>
        <w:tc>
          <w:tcPr>
            <w:tcW w:w="661" w:type="dxa"/>
            <w:tcBorders>
              <w:right w:val="single" w:sz="2" w:space="0" w:color="000000"/>
            </w:tcBorders>
          </w:tcPr>
          <w:p w14:paraId="10F4F351" w14:textId="77777777" w:rsidR="00BA1929" w:rsidRDefault="00227B43">
            <w:pPr>
              <w:pStyle w:val="TableParagraph"/>
              <w:spacing w:before="34"/>
              <w:ind w:right="7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2213" w:type="dxa"/>
            <w:tcBorders>
              <w:left w:val="single" w:sz="2" w:space="0" w:color="000000"/>
              <w:right w:val="single" w:sz="2" w:space="0" w:color="000000"/>
            </w:tcBorders>
          </w:tcPr>
          <w:p w14:paraId="20272698" w14:textId="77777777" w:rsidR="00BA1929" w:rsidRDefault="00227B43">
            <w:pPr>
              <w:pStyle w:val="TableParagraph"/>
              <w:spacing w:before="34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19006997" w14:textId="77777777" w:rsidR="00BA1929" w:rsidRDefault="00227B43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129.000,00</w:t>
            </w:r>
          </w:p>
        </w:tc>
        <w:tc>
          <w:tcPr>
            <w:tcW w:w="1025" w:type="dxa"/>
            <w:tcBorders>
              <w:left w:val="single" w:sz="2" w:space="0" w:color="000000"/>
              <w:right w:val="single" w:sz="2" w:space="0" w:color="000000"/>
            </w:tcBorders>
          </w:tcPr>
          <w:p w14:paraId="3FDF8D9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7E46A0A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right w:val="single" w:sz="2" w:space="0" w:color="000000"/>
            </w:tcBorders>
          </w:tcPr>
          <w:p w14:paraId="768D401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</w:tcPr>
          <w:p w14:paraId="23E0991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right w:val="single" w:sz="2" w:space="0" w:color="000000"/>
            </w:tcBorders>
          </w:tcPr>
          <w:p w14:paraId="7A5D95A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 w14:paraId="73438F3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01D9557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right w:val="single" w:sz="2" w:space="0" w:color="000000"/>
            </w:tcBorders>
          </w:tcPr>
          <w:p w14:paraId="09B1A502" w14:textId="77777777" w:rsidR="00BA1929" w:rsidRDefault="00227B43">
            <w:pPr>
              <w:pStyle w:val="TableParagraph"/>
              <w:spacing w:before="34"/>
              <w:ind w:right="32"/>
              <w:rPr>
                <w:sz w:val="14"/>
              </w:rPr>
            </w:pPr>
            <w:r>
              <w:rPr>
                <w:sz w:val="14"/>
              </w:rPr>
              <w:t>280.300,00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7F13F639" w14:textId="77777777" w:rsidR="00BA1929" w:rsidRDefault="00227B43">
            <w:pPr>
              <w:pStyle w:val="TableParagraph"/>
              <w:spacing w:before="34"/>
              <w:ind w:right="26"/>
              <w:rPr>
                <w:sz w:val="14"/>
              </w:rPr>
            </w:pPr>
            <w:r>
              <w:rPr>
                <w:sz w:val="14"/>
              </w:rPr>
              <w:t>284.000,00</w:t>
            </w:r>
          </w:p>
        </w:tc>
        <w:tc>
          <w:tcPr>
            <w:tcW w:w="1598" w:type="dxa"/>
            <w:tcBorders>
              <w:left w:val="single" w:sz="2" w:space="0" w:color="000000"/>
            </w:tcBorders>
          </w:tcPr>
          <w:p w14:paraId="3BD9D7E4" w14:textId="77777777" w:rsidR="00BA1929" w:rsidRDefault="00227B43">
            <w:pPr>
              <w:pStyle w:val="TableParagraph"/>
              <w:spacing w:before="34"/>
              <w:ind w:right="51"/>
              <w:rPr>
                <w:sz w:val="14"/>
              </w:rPr>
            </w:pPr>
            <w:r>
              <w:rPr>
                <w:sz w:val="14"/>
              </w:rPr>
              <w:t>693.300,00</w:t>
            </w:r>
          </w:p>
        </w:tc>
      </w:tr>
      <w:tr w:rsidR="00BA1929" w14:paraId="27101142" w14:textId="77777777">
        <w:trPr>
          <w:trHeight w:val="254"/>
        </w:trPr>
        <w:tc>
          <w:tcPr>
            <w:tcW w:w="661" w:type="dxa"/>
            <w:tcBorders>
              <w:right w:val="single" w:sz="2" w:space="0" w:color="000000"/>
            </w:tcBorders>
          </w:tcPr>
          <w:p w14:paraId="31836A30" w14:textId="77777777" w:rsidR="00BA1929" w:rsidRDefault="00227B43">
            <w:pPr>
              <w:pStyle w:val="TableParagraph"/>
              <w:spacing w:before="34"/>
              <w:ind w:right="71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213" w:type="dxa"/>
            <w:tcBorders>
              <w:left w:val="single" w:sz="2" w:space="0" w:color="000000"/>
              <w:right w:val="single" w:sz="2" w:space="0" w:color="000000"/>
            </w:tcBorders>
          </w:tcPr>
          <w:p w14:paraId="198D942C" w14:textId="77777777" w:rsidR="00BA1929" w:rsidRDefault="00227B43">
            <w:pPr>
              <w:pStyle w:val="TableParagraph"/>
              <w:spacing w:before="34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677A2291" w14:textId="77777777" w:rsidR="00BA1929" w:rsidRDefault="00227B43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2.043.600,00</w:t>
            </w:r>
          </w:p>
        </w:tc>
        <w:tc>
          <w:tcPr>
            <w:tcW w:w="1025" w:type="dxa"/>
            <w:tcBorders>
              <w:left w:val="single" w:sz="2" w:space="0" w:color="000000"/>
              <w:right w:val="single" w:sz="2" w:space="0" w:color="000000"/>
            </w:tcBorders>
          </w:tcPr>
          <w:p w14:paraId="538CF28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614248A4" w14:textId="77777777" w:rsidR="00BA1929" w:rsidRDefault="00227B43">
            <w:pPr>
              <w:pStyle w:val="TableParagraph"/>
              <w:spacing w:before="34"/>
              <w:ind w:right="5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023" w:type="dxa"/>
            <w:tcBorders>
              <w:left w:val="single" w:sz="2" w:space="0" w:color="000000"/>
              <w:right w:val="single" w:sz="2" w:space="0" w:color="000000"/>
            </w:tcBorders>
          </w:tcPr>
          <w:p w14:paraId="46E99C9C" w14:textId="77777777" w:rsidR="00BA1929" w:rsidRDefault="00227B43">
            <w:pPr>
              <w:pStyle w:val="TableParagraph"/>
              <w:spacing w:before="34"/>
              <w:ind w:right="1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</w:tcPr>
          <w:p w14:paraId="0B29EF22" w14:textId="77777777" w:rsidR="00BA1929" w:rsidRDefault="00227B43">
            <w:pPr>
              <w:pStyle w:val="TableParagraph"/>
              <w:spacing w:before="34"/>
              <w:ind w:right="1"/>
              <w:rPr>
                <w:sz w:val="14"/>
              </w:rPr>
            </w:pPr>
            <w:r>
              <w:rPr>
                <w:sz w:val="14"/>
              </w:rPr>
              <w:t>640.000,00</w:t>
            </w:r>
          </w:p>
        </w:tc>
        <w:tc>
          <w:tcPr>
            <w:tcW w:w="1027" w:type="dxa"/>
            <w:tcBorders>
              <w:left w:val="single" w:sz="2" w:space="0" w:color="000000"/>
              <w:right w:val="single" w:sz="2" w:space="0" w:color="000000"/>
            </w:tcBorders>
          </w:tcPr>
          <w:p w14:paraId="62C79263" w14:textId="77777777" w:rsidR="00BA1929" w:rsidRDefault="00227B43">
            <w:pPr>
              <w:pStyle w:val="TableParagraph"/>
              <w:spacing w:before="34"/>
              <w:ind w:right="2"/>
              <w:rPr>
                <w:sz w:val="14"/>
              </w:rPr>
            </w:pPr>
            <w:r>
              <w:rPr>
                <w:sz w:val="14"/>
              </w:rPr>
              <w:t>3.845.000,00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 w14:paraId="1D47D228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67561B7A" w14:textId="77777777" w:rsidR="00BA1929" w:rsidRDefault="00227B43">
            <w:pPr>
              <w:pStyle w:val="TableParagraph"/>
              <w:spacing w:before="34"/>
              <w:ind w:right="35"/>
              <w:rPr>
                <w:sz w:val="14"/>
              </w:rPr>
            </w:pPr>
            <w:r>
              <w:rPr>
                <w:sz w:val="14"/>
              </w:rPr>
              <w:t>859.500,00</w:t>
            </w:r>
          </w:p>
        </w:tc>
        <w:tc>
          <w:tcPr>
            <w:tcW w:w="1024" w:type="dxa"/>
            <w:tcBorders>
              <w:left w:val="single" w:sz="2" w:space="0" w:color="000000"/>
              <w:right w:val="single" w:sz="2" w:space="0" w:color="000000"/>
            </w:tcBorders>
          </w:tcPr>
          <w:p w14:paraId="6D68F414" w14:textId="77777777" w:rsidR="00BA1929" w:rsidRDefault="00227B43">
            <w:pPr>
              <w:pStyle w:val="TableParagraph"/>
              <w:spacing w:before="34"/>
              <w:ind w:right="32"/>
              <w:rPr>
                <w:sz w:val="14"/>
              </w:rPr>
            </w:pPr>
            <w:r>
              <w:rPr>
                <w:sz w:val="14"/>
              </w:rPr>
              <w:t>937.500,00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6E689E85" w14:textId="77777777" w:rsidR="00BA1929" w:rsidRDefault="00227B43">
            <w:pPr>
              <w:pStyle w:val="TableParagraph"/>
              <w:spacing w:before="34"/>
              <w:ind w:right="26"/>
              <w:rPr>
                <w:sz w:val="14"/>
              </w:rPr>
            </w:pPr>
            <w:r>
              <w:rPr>
                <w:sz w:val="14"/>
              </w:rPr>
              <w:t>524.600,00</w:t>
            </w:r>
          </w:p>
        </w:tc>
        <w:tc>
          <w:tcPr>
            <w:tcW w:w="1598" w:type="dxa"/>
            <w:tcBorders>
              <w:left w:val="single" w:sz="2" w:space="0" w:color="000000"/>
            </w:tcBorders>
          </w:tcPr>
          <w:p w14:paraId="3E964CE0" w14:textId="77777777" w:rsidR="00BA1929" w:rsidRDefault="00227B43">
            <w:pPr>
              <w:pStyle w:val="TableParagraph"/>
              <w:spacing w:before="34"/>
              <w:ind w:right="51"/>
              <w:rPr>
                <w:sz w:val="14"/>
              </w:rPr>
            </w:pPr>
            <w:r>
              <w:rPr>
                <w:sz w:val="14"/>
              </w:rPr>
              <w:t>8.890.200,00</w:t>
            </w:r>
          </w:p>
        </w:tc>
      </w:tr>
      <w:tr w:rsidR="00BA1929" w14:paraId="7A3C655C" w14:textId="77777777">
        <w:trPr>
          <w:trHeight w:val="254"/>
        </w:trPr>
        <w:tc>
          <w:tcPr>
            <w:tcW w:w="661" w:type="dxa"/>
            <w:tcBorders>
              <w:right w:val="single" w:sz="2" w:space="0" w:color="000000"/>
            </w:tcBorders>
          </w:tcPr>
          <w:p w14:paraId="2E72C953" w14:textId="77777777" w:rsidR="00BA1929" w:rsidRDefault="00227B43">
            <w:pPr>
              <w:pStyle w:val="TableParagraph"/>
              <w:spacing w:before="34"/>
              <w:ind w:right="7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2213" w:type="dxa"/>
            <w:tcBorders>
              <w:left w:val="single" w:sz="2" w:space="0" w:color="000000"/>
              <w:right w:val="single" w:sz="2" w:space="0" w:color="000000"/>
            </w:tcBorders>
          </w:tcPr>
          <w:p w14:paraId="04A23F69" w14:textId="77777777" w:rsidR="00BA1929" w:rsidRDefault="00227B43">
            <w:pPr>
              <w:pStyle w:val="TableParagraph"/>
              <w:spacing w:before="34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zaposlenim</w:t>
            </w: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5F6752D8" w14:textId="77777777" w:rsidR="00BA1929" w:rsidRDefault="00227B43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76.500,00</w:t>
            </w:r>
          </w:p>
        </w:tc>
        <w:tc>
          <w:tcPr>
            <w:tcW w:w="1025" w:type="dxa"/>
            <w:tcBorders>
              <w:left w:val="single" w:sz="2" w:space="0" w:color="000000"/>
              <w:right w:val="single" w:sz="2" w:space="0" w:color="000000"/>
            </w:tcBorders>
          </w:tcPr>
          <w:p w14:paraId="19E20F0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10680C6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right w:val="single" w:sz="2" w:space="0" w:color="000000"/>
            </w:tcBorders>
          </w:tcPr>
          <w:p w14:paraId="02B0015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</w:tcPr>
          <w:p w14:paraId="352F419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right w:val="single" w:sz="2" w:space="0" w:color="000000"/>
            </w:tcBorders>
          </w:tcPr>
          <w:p w14:paraId="70F4FEE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 w14:paraId="01E4A13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3B0A849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right w:val="single" w:sz="2" w:space="0" w:color="000000"/>
            </w:tcBorders>
          </w:tcPr>
          <w:p w14:paraId="1D8D701F" w14:textId="77777777" w:rsidR="00BA1929" w:rsidRDefault="00227B43">
            <w:pPr>
              <w:pStyle w:val="TableParagraph"/>
              <w:spacing w:before="34"/>
              <w:ind w:right="32"/>
              <w:rPr>
                <w:sz w:val="14"/>
              </w:rPr>
            </w:pPr>
            <w:r>
              <w:rPr>
                <w:sz w:val="14"/>
              </w:rPr>
              <w:t>103.200,00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561328E1" w14:textId="77777777" w:rsidR="00BA1929" w:rsidRDefault="00227B43">
            <w:pPr>
              <w:pStyle w:val="TableParagraph"/>
              <w:spacing w:before="34"/>
              <w:ind w:right="26"/>
              <w:rPr>
                <w:sz w:val="14"/>
              </w:rPr>
            </w:pPr>
            <w:r>
              <w:rPr>
                <w:sz w:val="14"/>
              </w:rPr>
              <w:t>59.800,00</w:t>
            </w:r>
          </w:p>
        </w:tc>
        <w:tc>
          <w:tcPr>
            <w:tcW w:w="1598" w:type="dxa"/>
            <w:tcBorders>
              <w:left w:val="single" w:sz="2" w:space="0" w:color="000000"/>
            </w:tcBorders>
          </w:tcPr>
          <w:p w14:paraId="381434DA" w14:textId="77777777" w:rsidR="00BA1929" w:rsidRDefault="00227B43">
            <w:pPr>
              <w:pStyle w:val="TableParagraph"/>
              <w:spacing w:before="34"/>
              <w:ind w:right="51"/>
              <w:rPr>
                <w:sz w:val="14"/>
              </w:rPr>
            </w:pPr>
            <w:r>
              <w:rPr>
                <w:sz w:val="14"/>
              </w:rPr>
              <w:t>239.500,00</w:t>
            </w:r>
          </w:p>
        </w:tc>
      </w:tr>
      <w:tr w:rsidR="00BA1929" w14:paraId="636B881A" w14:textId="77777777">
        <w:trPr>
          <w:trHeight w:val="256"/>
        </w:trPr>
        <w:tc>
          <w:tcPr>
            <w:tcW w:w="661" w:type="dxa"/>
            <w:tcBorders>
              <w:right w:val="single" w:sz="2" w:space="0" w:color="000000"/>
            </w:tcBorders>
          </w:tcPr>
          <w:p w14:paraId="7A097646" w14:textId="77777777" w:rsidR="00BA1929" w:rsidRDefault="00227B43">
            <w:pPr>
              <w:pStyle w:val="TableParagraph"/>
              <w:spacing w:before="37"/>
              <w:ind w:right="7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2213" w:type="dxa"/>
            <w:tcBorders>
              <w:left w:val="single" w:sz="2" w:space="0" w:color="000000"/>
              <w:right w:val="single" w:sz="2" w:space="0" w:color="000000"/>
            </w:tcBorders>
          </w:tcPr>
          <w:p w14:paraId="580B655F" w14:textId="77777777" w:rsidR="00BA1929" w:rsidRDefault="00227B43">
            <w:pPr>
              <w:pStyle w:val="TableParagraph"/>
              <w:spacing w:before="37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483CD6C9" w14:textId="77777777" w:rsidR="00BA1929" w:rsidRDefault="00227B43">
            <w:pPr>
              <w:pStyle w:val="TableParagraph"/>
              <w:spacing w:before="36"/>
              <w:ind w:right="12"/>
              <w:rPr>
                <w:sz w:val="14"/>
              </w:rPr>
            </w:pPr>
            <w:r>
              <w:rPr>
                <w:sz w:val="14"/>
              </w:rPr>
              <w:t>480.000,00</w:t>
            </w:r>
          </w:p>
        </w:tc>
        <w:tc>
          <w:tcPr>
            <w:tcW w:w="1025" w:type="dxa"/>
            <w:tcBorders>
              <w:left w:val="single" w:sz="2" w:space="0" w:color="000000"/>
              <w:right w:val="single" w:sz="2" w:space="0" w:color="000000"/>
            </w:tcBorders>
          </w:tcPr>
          <w:p w14:paraId="6108BEB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2789BA0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right w:val="single" w:sz="2" w:space="0" w:color="000000"/>
            </w:tcBorders>
          </w:tcPr>
          <w:p w14:paraId="69B1FA2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</w:tcPr>
          <w:p w14:paraId="6BD5932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right w:val="single" w:sz="2" w:space="0" w:color="000000"/>
            </w:tcBorders>
          </w:tcPr>
          <w:p w14:paraId="7B7C720C" w14:textId="77777777" w:rsidR="00BA1929" w:rsidRDefault="00227B43">
            <w:pPr>
              <w:pStyle w:val="TableParagraph"/>
              <w:spacing w:before="36"/>
              <w:ind w:right="2"/>
              <w:rPr>
                <w:sz w:val="14"/>
              </w:rPr>
            </w:pPr>
            <w:r>
              <w:rPr>
                <w:sz w:val="14"/>
              </w:rPr>
              <w:t>600.000,00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 w14:paraId="70303FD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060E740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right w:val="single" w:sz="2" w:space="0" w:color="000000"/>
            </w:tcBorders>
          </w:tcPr>
          <w:p w14:paraId="7385DE52" w14:textId="77777777" w:rsidR="00BA1929" w:rsidRDefault="00227B43">
            <w:pPr>
              <w:pStyle w:val="TableParagraph"/>
              <w:spacing w:before="36"/>
              <w:ind w:right="32"/>
              <w:rPr>
                <w:sz w:val="14"/>
              </w:rPr>
            </w:pPr>
            <w:r>
              <w:rPr>
                <w:sz w:val="14"/>
              </w:rPr>
              <w:t>377.200,00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71AEEF50" w14:textId="77777777" w:rsidR="00BA1929" w:rsidRDefault="00227B43">
            <w:pPr>
              <w:pStyle w:val="TableParagraph"/>
              <w:spacing w:before="36"/>
              <w:ind w:right="26"/>
              <w:rPr>
                <w:sz w:val="14"/>
              </w:rPr>
            </w:pPr>
            <w:r>
              <w:rPr>
                <w:sz w:val="14"/>
              </w:rPr>
              <w:t>265.000,00</w:t>
            </w:r>
          </w:p>
        </w:tc>
        <w:tc>
          <w:tcPr>
            <w:tcW w:w="1598" w:type="dxa"/>
            <w:tcBorders>
              <w:left w:val="single" w:sz="2" w:space="0" w:color="000000"/>
            </w:tcBorders>
          </w:tcPr>
          <w:p w14:paraId="5F1FD642" w14:textId="77777777" w:rsidR="00BA1929" w:rsidRDefault="00227B43">
            <w:pPr>
              <w:pStyle w:val="TableParagraph"/>
              <w:spacing w:before="36"/>
              <w:ind w:right="51"/>
              <w:rPr>
                <w:sz w:val="14"/>
              </w:rPr>
            </w:pPr>
            <w:r>
              <w:rPr>
                <w:sz w:val="14"/>
              </w:rPr>
              <w:t>1.722.200,00</w:t>
            </w:r>
          </w:p>
        </w:tc>
      </w:tr>
      <w:tr w:rsidR="00BA1929" w14:paraId="64CC6A76" w14:textId="77777777">
        <w:trPr>
          <w:trHeight w:val="254"/>
        </w:trPr>
        <w:tc>
          <w:tcPr>
            <w:tcW w:w="661" w:type="dxa"/>
            <w:tcBorders>
              <w:right w:val="single" w:sz="2" w:space="0" w:color="000000"/>
            </w:tcBorders>
          </w:tcPr>
          <w:p w14:paraId="2F513D64" w14:textId="77777777" w:rsidR="00BA1929" w:rsidRDefault="00227B43">
            <w:pPr>
              <w:pStyle w:val="TableParagraph"/>
              <w:spacing w:before="34"/>
              <w:ind w:right="7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2213" w:type="dxa"/>
            <w:tcBorders>
              <w:left w:val="single" w:sz="2" w:space="0" w:color="000000"/>
              <w:right w:val="single" w:sz="2" w:space="0" w:color="000000"/>
            </w:tcBorders>
          </w:tcPr>
          <w:p w14:paraId="5AACE70A" w14:textId="77777777" w:rsidR="00BA1929" w:rsidRDefault="00227B43">
            <w:pPr>
              <w:pStyle w:val="TableParagraph"/>
              <w:spacing w:before="34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36284FF0" w14:textId="77777777" w:rsidR="00BA1929" w:rsidRDefault="00227B43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846.000,00</w:t>
            </w:r>
          </w:p>
        </w:tc>
        <w:tc>
          <w:tcPr>
            <w:tcW w:w="1025" w:type="dxa"/>
            <w:tcBorders>
              <w:left w:val="single" w:sz="2" w:space="0" w:color="000000"/>
              <w:right w:val="single" w:sz="2" w:space="0" w:color="000000"/>
            </w:tcBorders>
          </w:tcPr>
          <w:p w14:paraId="438F73D8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715BEE2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right w:val="single" w:sz="2" w:space="0" w:color="000000"/>
            </w:tcBorders>
          </w:tcPr>
          <w:p w14:paraId="6ECC08FC" w14:textId="77777777" w:rsidR="00BA1929" w:rsidRDefault="00227B43">
            <w:pPr>
              <w:pStyle w:val="TableParagraph"/>
              <w:spacing w:before="34"/>
              <w:ind w:right="1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</w:tcPr>
          <w:p w14:paraId="24819C04" w14:textId="77777777" w:rsidR="00BA1929" w:rsidRDefault="00227B43">
            <w:pPr>
              <w:pStyle w:val="TableParagraph"/>
              <w:spacing w:before="34"/>
              <w:ind w:right="1"/>
              <w:rPr>
                <w:sz w:val="14"/>
              </w:rPr>
            </w:pPr>
            <w:r>
              <w:rPr>
                <w:sz w:val="14"/>
              </w:rPr>
              <w:t>640.000,00</w:t>
            </w:r>
          </w:p>
        </w:tc>
        <w:tc>
          <w:tcPr>
            <w:tcW w:w="1027" w:type="dxa"/>
            <w:tcBorders>
              <w:left w:val="single" w:sz="2" w:space="0" w:color="000000"/>
              <w:right w:val="single" w:sz="2" w:space="0" w:color="000000"/>
            </w:tcBorders>
          </w:tcPr>
          <w:p w14:paraId="1B4B11A8" w14:textId="77777777" w:rsidR="00BA1929" w:rsidRDefault="00227B43">
            <w:pPr>
              <w:pStyle w:val="TableParagraph"/>
              <w:spacing w:before="34"/>
              <w:ind w:right="2"/>
              <w:rPr>
                <w:sz w:val="14"/>
              </w:rPr>
            </w:pPr>
            <w:r>
              <w:rPr>
                <w:sz w:val="14"/>
              </w:rPr>
              <w:t>3.245.000,00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 w14:paraId="29F1297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23D035A9" w14:textId="77777777" w:rsidR="00BA1929" w:rsidRDefault="00227B43">
            <w:pPr>
              <w:pStyle w:val="TableParagraph"/>
              <w:spacing w:before="34"/>
              <w:ind w:right="35"/>
              <w:rPr>
                <w:sz w:val="14"/>
              </w:rPr>
            </w:pPr>
            <w:r>
              <w:rPr>
                <w:sz w:val="14"/>
              </w:rPr>
              <w:t>349.500,00</w:t>
            </w:r>
          </w:p>
        </w:tc>
        <w:tc>
          <w:tcPr>
            <w:tcW w:w="1024" w:type="dxa"/>
            <w:tcBorders>
              <w:left w:val="single" w:sz="2" w:space="0" w:color="000000"/>
              <w:right w:val="single" w:sz="2" w:space="0" w:color="000000"/>
            </w:tcBorders>
          </w:tcPr>
          <w:p w14:paraId="05A76B2A" w14:textId="77777777" w:rsidR="00BA1929" w:rsidRDefault="00227B43">
            <w:pPr>
              <w:pStyle w:val="TableParagraph"/>
              <w:spacing w:before="34"/>
              <w:ind w:right="32"/>
              <w:rPr>
                <w:sz w:val="14"/>
              </w:rPr>
            </w:pPr>
            <w:r>
              <w:rPr>
                <w:sz w:val="14"/>
              </w:rPr>
              <w:t>398.500,00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02C6EAC6" w14:textId="77777777" w:rsidR="00BA1929" w:rsidRDefault="00227B43">
            <w:pPr>
              <w:pStyle w:val="TableParagraph"/>
              <w:spacing w:before="34"/>
              <w:ind w:right="26"/>
              <w:rPr>
                <w:sz w:val="14"/>
              </w:rPr>
            </w:pPr>
            <w:r>
              <w:rPr>
                <w:sz w:val="14"/>
              </w:rPr>
              <w:t>194.800,00</w:t>
            </w:r>
          </w:p>
        </w:tc>
        <w:tc>
          <w:tcPr>
            <w:tcW w:w="1598" w:type="dxa"/>
            <w:tcBorders>
              <w:left w:val="single" w:sz="2" w:space="0" w:color="000000"/>
            </w:tcBorders>
          </w:tcPr>
          <w:p w14:paraId="24297078" w14:textId="77777777" w:rsidR="00BA1929" w:rsidRDefault="00227B43">
            <w:pPr>
              <w:pStyle w:val="TableParagraph"/>
              <w:spacing w:before="34"/>
              <w:ind w:right="51"/>
              <w:rPr>
                <w:sz w:val="14"/>
              </w:rPr>
            </w:pPr>
            <w:r>
              <w:rPr>
                <w:sz w:val="14"/>
              </w:rPr>
              <w:t>5.693.800,00</w:t>
            </w:r>
          </w:p>
        </w:tc>
      </w:tr>
      <w:tr w:rsidR="00BA1929" w14:paraId="121FE30A" w14:textId="77777777">
        <w:trPr>
          <w:trHeight w:val="254"/>
        </w:trPr>
        <w:tc>
          <w:tcPr>
            <w:tcW w:w="661" w:type="dxa"/>
            <w:tcBorders>
              <w:right w:val="single" w:sz="2" w:space="0" w:color="000000"/>
            </w:tcBorders>
          </w:tcPr>
          <w:p w14:paraId="111D0A8F" w14:textId="77777777" w:rsidR="00BA1929" w:rsidRDefault="00227B43">
            <w:pPr>
              <w:pStyle w:val="TableParagraph"/>
              <w:spacing w:before="34"/>
              <w:ind w:right="70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2213" w:type="dxa"/>
            <w:tcBorders>
              <w:left w:val="single" w:sz="2" w:space="0" w:color="000000"/>
              <w:right w:val="single" w:sz="2" w:space="0" w:color="000000"/>
            </w:tcBorders>
          </w:tcPr>
          <w:p w14:paraId="222AD3B0" w14:textId="77777777" w:rsidR="00BA1929" w:rsidRDefault="00227B43">
            <w:pPr>
              <w:pStyle w:val="TableParagraph"/>
              <w:spacing w:before="34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6007C234" w14:textId="77777777" w:rsidR="00BA1929" w:rsidRDefault="00227B43">
            <w:pPr>
              <w:pStyle w:val="TableParagraph"/>
              <w:spacing w:before="35"/>
              <w:ind w:right="12"/>
              <w:rPr>
                <w:sz w:val="14"/>
              </w:rPr>
            </w:pPr>
            <w:r>
              <w:rPr>
                <w:sz w:val="14"/>
              </w:rPr>
              <w:t>8.500,00</w:t>
            </w:r>
          </w:p>
        </w:tc>
        <w:tc>
          <w:tcPr>
            <w:tcW w:w="1025" w:type="dxa"/>
            <w:tcBorders>
              <w:left w:val="single" w:sz="2" w:space="0" w:color="000000"/>
              <w:right w:val="single" w:sz="2" w:space="0" w:color="000000"/>
            </w:tcBorders>
          </w:tcPr>
          <w:p w14:paraId="24B238B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643730B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right w:val="single" w:sz="2" w:space="0" w:color="000000"/>
            </w:tcBorders>
          </w:tcPr>
          <w:p w14:paraId="345544C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</w:tcPr>
          <w:p w14:paraId="463BA39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right w:val="single" w:sz="2" w:space="0" w:color="000000"/>
            </w:tcBorders>
          </w:tcPr>
          <w:p w14:paraId="79008F6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 w14:paraId="258A6CA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4A776E2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right w:val="single" w:sz="2" w:space="0" w:color="000000"/>
            </w:tcBorders>
          </w:tcPr>
          <w:p w14:paraId="62CAABE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1432C5C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left w:val="single" w:sz="2" w:space="0" w:color="000000"/>
            </w:tcBorders>
          </w:tcPr>
          <w:p w14:paraId="7AD9D727" w14:textId="77777777" w:rsidR="00BA1929" w:rsidRDefault="00227B43">
            <w:pPr>
              <w:pStyle w:val="TableParagraph"/>
              <w:spacing w:before="35"/>
              <w:ind w:right="51"/>
              <w:rPr>
                <w:sz w:val="14"/>
              </w:rPr>
            </w:pPr>
            <w:r>
              <w:rPr>
                <w:sz w:val="14"/>
              </w:rPr>
              <w:t>8.500,00</w:t>
            </w:r>
          </w:p>
        </w:tc>
      </w:tr>
      <w:tr w:rsidR="00BA1929" w14:paraId="539254A6" w14:textId="77777777">
        <w:trPr>
          <w:trHeight w:val="255"/>
        </w:trPr>
        <w:tc>
          <w:tcPr>
            <w:tcW w:w="661" w:type="dxa"/>
            <w:tcBorders>
              <w:right w:val="single" w:sz="2" w:space="0" w:color="000000"/>
            </w:tcBorders>
          </w:tcPr>
          <w:p w14:paraId="6C55B173" w14:textId="77777777" w:rsidR="00BA1929" w:rsidRDefault="00227B43">
            <w:pPr>
              <w:pStyle w:val="TableParagraph"/>
              <w:spacing w:before="34"/>
              <w:ind w:right="7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2213" w:type="dxa"/>
            <w:tcBorders>
              <w:left w:val="single" w:sz="2" w:space="0" w:color="000000"/>
              <w:right w:val="single" w:sz="2" w:space="0" w:color="000000"/>
            </w:tcBorders>
          </w:tcPr>
          <w:p w14:paraId="2E85792C" w14:textId="77777777" w:rsidR="00BA1929" w:rsidRDefault="00227B43">
            <w:pPr>
              <w:pStyle w:val="TableParagraph"/>
              <w:spacing w:before="34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51865224" w14:textId="77777777" w:rsidR="00BA1929" w:rsidRDefault="00227B43">
            <w:pPr>
              <w:pStyle w:val="TableParagraph"/>
              <w:spacing w:before="35"/>
              <w:ind w:right="12"/>
              <w:rPr>
                <w:sz w:val="14"/>
              </w:rPr>
            </w:pPr>
            <w:r>
              <w:rPr>
                <w:sz w:val="14"/>
              </w:rPr>
              <w:t>632.600,00</w:t>
            </w:r>
          </w:p>
        </w:tc>
        <w:tc>
          <w:tcPr>
            <w:tcW w:w="1025" w:type="dxa"/>
            <w:tcBorders>
              <w:left w:val="single" w:sz="2" w:space="0" w:color="000000"/>
              <w:right w:val="single" w:sz="2" w:space="0" w:color="000000"/>
            </w:tcBorders>
          </w:tcPr>
          <w:p w14:paraId="290A220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04C7E5B9" w14:textId="77777777" w:rsidR="00BA1929" w:rsidRDefault="00227B43">
            <w:pPr>
              <w:pStyle w:val="TableParagraph"/>
              <w:spacing w:before="35"/>
              <w:ind w:right="5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023" w:type="dxa"/>
            <w:tcBorders>
              <w:left w:val="single" w:sz="2" w:space="0" w:color="000000"/>
              <w:right w:val="single" w:sz="2" w:space="0" w:color="000000"/>
            </w:tcBorders>
          </w:tcPr>
          <w:p w14:paraId="03C49DC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</w:tcPr>
          <w:p w14:paraId="28E4F41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right w:val="single" w:sz="2" w:space="0" w:color="000000"/>
            </w:tcBorders>
          </w:tcPr>
          <w:p w14:paraId="7275F82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 w14:paraId="32BE583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4B4B4B03" w14:textId="77777777" w:rsidR="00BA1929" w:rsidRDefault="00227B43">
            <w:pPr>
              <w:pStyle w:val="TableParagraph"/>
              <w:spacing w:before="35"/>
              <w:ind w:right="35"/>
              <w:rPr>
                <w:sz w:val="14"/>
              </w:rPr>
            </w:pPr>
            <w:r>
              <w:rPr>
                <w:sz w:val="14"/>
              </w:rPr>
              <w:t>510.000,00</w:t>
            </w:r>
          </w:p>
        </w:tc>
        <w:tc>
          <w:tcPr>
            <w:tcW w:w="1024" w:type="dxa"/>
            <w:tcBorders>
              <w:left w:val="single" w:sz="2" w:space="0" w:color="000000"/>
              <w:right w:val="single" w:sz="2" w:space="0" w:color="000000"/>
            </w:tcBorders>
          </w:tcPr>
          <w:p w14:paraId="228996CC" w14:textId="77777777" w:rsidR="00BA1929" w:rsidRDefault="00227B43">
            <w:pPr>
              <w:pStyle w:val="TableParagraph"/>
              <w:spacing w:before="35"/>
              <w:ind w:right="32"/>
              <w:rPr>
                <w:sz w:val="14"/>
              </w:rPr>
            </w:pPr>
            <w:r>
              <w:rPr>
                <w:sz w:val="14"/>
              </w:rPr>
              <w:t>58.600,00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136AC862" w14:textId="77777777" w:rsidR="00BA1929" w:rsidRDefault="00227B43">
            <w:pPr>
              <w:pStyle w:val="TableParagraph"/>
              <w:spacing w:before="35"/>
              <w:ind w:right="26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598" w:type="dxa"/>
            <w:tcBorders>
              <w:left w:val="single" w:sz="2" w:space="0" w:color="000000"/>
            </w:tcBorders>
          </w:tcPr>
          <w:p w14:paraId="02961AE4" w14:textId="77777777" w:rsidR="00BA1929" w:rsidRDefault="00227B43">
            <w:pPr>
              <w:pStyle w:val="TableParagraph"/>
              <w:spacing w:before="35"/>
              <w:ind w:right="51"/>
              <w:rPr>
                <w:sz w:val="14"/>
              </w:rPr>
            </w:pPr>
            <w:r>
              <w:rPr>
                <w:sz w:val="14"/>
              </w:rPr>
              <w:t>1.226.200,00</w:t>
            </w:r>
          </w:p>
        </w:tc>
      </w:tr>
      <w:tr w:rsidR="00BA1929" w14:paraId="60B4B3C8" w14:textId="77777777">
        <w:trPr>
          <w:trHeight w:val="256"/>
        </w:trPr>
        <w:tc>
          <w:tcPr>
            <w:tcW w:w="661" w:type="dxa"/>
            <w:tcBorders>
              <w:right w:val="single" w:sz="2" w:space="0" w:color="000000"/>
            </w:tcBorders>
          </w:tcPr>
          <w:p w14:paraId="2FC64A83" w14:textId="77777777" w:rsidR="00BA1929" w:rsidRDefault="00227B43">
            <w:pPr>
              <w:pStyle w:val="TableParagraph"/>
              <w:spacing w:before="36"/>
              <w:ind w:right="71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213" w:type="dxa"/>
            <w:tcBorders>
              <w:left w:val="single" w:sz="2" w:space="0" w:color="000000"/>
              <w:right w:val="single" w:sz="2" w:space="0" w:color="000000"/>
            </w:tcBorders>
          </w:tcPr>
          <w:p w14:paraId="652544C7" w14:textId="77777777" w:rsidR="00BA1929" w:rsidRDefault="00227B43">
            <w:pPr>
              <w:pStyle w:val="TableParagraph"/>
              <w:spacing w:before="36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61CC612E" w14:textId="4A2B96EF" w:rsidR="00BA1929" w:rsidRDefault="005B06F4">
            <w:pPr>
              <w:pStyle w:val="TableParagraph"/>
              <w:spacing w:before="37"/>
              <w:ind w:right="12"/>
              <w:rPr>
                <w:sz w:val="14"/>
              </w:rPr>
            </w:pPr>
            <w:r>
              <w:rPr>
                <w:sz w:val="14"/>
              </w:rPr>
              <w:t>2.300</w:t>
            </w:r>
            <w:r w:rsidR="00227B43">
              <w:rPr>
                <w:sz w:val="14"/>
              </w:rPr>
              <w:t>.</w:t>
            </w:r>
            <w:r>
              <w:rPr>
                <w:sz w:val="14"/>
              </w:rPr>
              <w:t>5</w:t>
            </w:r>
            <w:r w:rsidR="00227B43">
              <w:rPr>
                <w:sz w:val="14"/>
              </w:rPr>
              <w:t>00,00</w:t>
            </w:r>
          </w:p>
        </w:tc>
        <w:tc>
          <w:tcPr>
            <w:tcW w:w="1025" w:type="dxa"/>
            <w:tcBorders>
              <w:left w:val="single" w:sz="2" w:space="0" w:color="000000"/>
              <w:right w:val="single" w:sz="2" w:space="0" w:color="000000"/>
            </w:tcBorders>
          </w:tcPr>
          <w:p w14:paraId="78B9083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6D7CEC0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right w:val="single" w:sz="2" w:space="0" w:color="000000"/>
            </w:tcBorders>
          </w:tcPr>
          <w:p w14:paraId="6C780F2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</w:tcPr>
          <w:p w14:paraId="54EB1F9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right w:val="single" w:sz="2" w:space="0" w:color="000000"/>
            </w:tcBorders>
          </w:tcPr>
          <w:p w14:paraId="5B26DF0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 w14:paraId="7D4627B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076D949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right w:val="single" w:sz="2" w:space="0" w:color="000000"/>
            </w:tcBorders>
          </w:tcPr>
          <w:p w14:paraId="11E9E588" w14:textId="77777777" w:rsidR="00BA1929" w:rsidRDefault="00227B43">
            <w:pPr>
              <w:pStyle w:val="TableParagraph"/>
              <w:spacing w:before="37"/>
              <w:ind w:right="32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55175E3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left w:val="single" w:sz="2" w:space="0" w:color="000000"/>
            </w:tcBorders>
          </w:tcPr>
          <w:p w14:paraId="7C86F6BD" w14:textId="074FBBBB" w:rsidR="00BA1929" w:rsidRDefault="00EA168B">
            <w:pPr>
              <w:pStyle w:val="TableParagraph"/>
              <w:spacing w:before="37"/>
              <w:ind w:right="51"/>
              <w:rPr>
                <w:sz w:val="14"/>
              </w:rPr>
            </w:pPr>
            <w:r>
              <w:rPr>
                <w:sz w:val="14"/>
              </w:rPr>
              <w:t>175</w:t>
            </w:r>
            <w:r w:rsidR="00227B43">
              <w:rPr>
                <w:sz w:val="14"/>
              </w:rPr>
              <w:t>.</w:t>
            </w:r>
            <w:r w:rsidR="005B06F4">
              <w:rPr>
                <w:sz w:val="14"/>
              </w:rPr>
              <w:t>5</w:t>
            </w:r>
            <w:r w:rsidR="00227B43">
              <w:rPr>
                <w:sz w:val="14"/>
              </w:rPr>
              <w:t>00,00</w:t>
            </w:r>
          </w:p>
        </w:tc>
      </w:tr>
      <w:tr w:rsidR="00BA1929" w14:paraId="6B8B267E" w14:textId="77777777">
        <w:trPr>
          <w:trHeight w:val="254"/>
        </w:trPr>
        <w:tc>
          <w:tcPr>
            <w:tcW w:w="661" w:type="dxa"/>
            <w:tcBorders>
              <w:right w:val="single" w:sz="2" w:space="0" w:color="000000"/>
            </w:tcBorders>
          </w:tcPr>
          <w:p w14:paraId="0F61FB11" w14:textId="77777777" w:rsidR="00BA1929" w:rsidRDefault="00227B43">
            <w:pPr>
              <w:pStyle w:val="TableParagraph"/>
              <w:spacing w:before="34"/>
              <w:ind w:right="70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2213" w:type="dxa"/>
            <w:tcBorders>
              <w:left w:val="single" w:sz="2" w:space="0" w:color="000000"/>
              <w:right w:val="single" w:sz="2" w:space="0" w:color="000000"/>
            </w:tcBorders>
          </w:tcPr>
          <w:p w14:paraId="3CE974DF" w14:textId="77777777" w:rsidR="00BA1929" w:rsidRDefault="00227B43">
            <w:pPr>
              <w:pStyle w:val="TableParagraph"/>
              <w:spacing w:before="34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6335639B" w14:textId="77777777" w:rsidR="00BA1929" w:rsidRDefault="00227B43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90.000,00</w:t>
            </w:r>
          </w:p>
        </w:tc>
        <w:tc>
          <w:tcPr>
            <w:tcW w:w="1025" w:type="dxa"/>
            <w:tcBorders>
              <w:left w:val="single" w:sz="2" w:space="0" w:color="000000"/>
              <w:right w:val="single" w:sz="2" w:space="0" w:color="000000"/>
            </w:tcBorders>
          </w:tcPr>
          <w:p w14:paraId="123B0DE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7E91DDB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right w:val="single" w:sz="2" w:space="0" w:color="000000"/>
            </w:tcBorders>
          </w:tcPr>
          <w:p w14:paraId="3CF2A9A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</w:tcPr>
          <w:p w14:paraId="4463BAF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right w:val="single" w:sz="2" w:space="0" w:color="000000"/>
            </w:tcBorders>
          </w:tcPr>
          <w:p w14:paraId="4109931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 w14:paraId="275DAE8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4FFC651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right w:val="single" w:sz="2" w:space="0" w:color="000000"/>
            </w:tcBorders>
          </w:tcPr>
          <w:p w14:paraId="20BE7E6B" w14:textId="77777777" w:rsidR="00BA1929" w:rsidRDefault="00227B43">
            <w:pPr>
              <w:pStyle w:val="TableParagraph"/>
              <w:spacing w:before="34"/>
              <w:ind w:right="32"/>
              <w:rPr>
                <w:sz w:val="14"/>
              </w:rPr>
            </w:pPr>
            <w:r>
              <w:rPr>
                <w:sz w:val="14"/>
              </w:rPr>
              <w:t>12.000,00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470493A8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left w:val="single" w:sz="2" w:space="0" w:color="000000"/>
            </w:tcBorders>
          </w:tcPr>
          <w:p w14:paraId="15A16422" w14:textId="77777777" w:rsidR="00BA1929" w:rsidRDefault="00227B43">
            <w:pPr>
              <w:pStyle w:val="TableParagraph"/>
              <w:spacing w:before="34"/>
              <w:ind w:right="51"/>
              <w:rPr>
                <w:sz w:val="14"/>
              </w:rPr>
            </w:pPr>
            <w:r>
              <w:rPr>
                <w:sz w:val="14"/>
              </w:rPr>
              <w:t>102.000,00</w:t>
            </w:r>
          </w:p>
        </w:tc>
      </w:tr>
      <w:tr w:rsidR="00BA1929" w14:paraId="218920D3" w14:textId="77777777">
        <w:trPr>
          <w:trHeight w:val="254"/>
        </w:trPr>
        <w:tc>
          <w:tcPr>
            <w:tcW w:w="661" w:type="dxa"/>
            <w:tcBorders>
              <w:right w:val="single" w:sz="2" w:space="0" w:color="000000"/>
            </w:tcBorders>
          </w:tcPr>
          <w:p w14:paraId="5450AE2D" w14:textId="77777777" w:rsidR="00BA1929" w:rsidRDefault="00227B43">
            <w:pPr>
              <w:pStyle w:val="TableParagraph"/>
              <w:spacing w:before="34"/>
              <w:ind w:right="71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213" w:type="dxa"/>
            <w:tcBorders>
              <w:left w:val="single" w:sz="2" w:space="0" w:color="000000"/>
              <w:right w:val="single" w:sz="2" w:space="0" w:color="000000"/>
            </w:tcBorders>
          </w:tcPr>
          <w:p w14:paraId="3636DEAC" w14:textId="77777777" w:rsidR="00BA1929" w:rsidRDefault="00227B43">
            <w:pPr>
              <w:pStyle w:val="TableParagraph"/>
              <w:spacing w:before="34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inozemstvo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72093CA8" w14:textId="77777777" w:rsidR="00BA1929" w:rsidRDefault="00227B43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</w:tc>
        <w:tc>
          <w:tcPr>
            <w:tcW w:w="1025" w:type="dxa"/>
            <w:tcBorders>
              <w:left w:val="single" w:sz="2" w:space="0" w:color="000000"/>
              <w:right w:val="single" w:sz="2" w:space="0" w:color="000000"/>
            </w:tcBorders>
          </w:tcPr>
          <w:p w14:paraId="6768E08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3D79AF3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right w:val="single" w:sz="2" w:space="0" w:color="000000"/>
            </w:tcBorders>
          </w:tcPr>
          <w:p w14:paraId="0043E8F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</w:tcPr>
          <w:p w14:paraId="484C00C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right w:val="single" w:sz="2" w:space="0" w:color="000000"/>
            </w:tcBorders>
          </w:tcPr>
          <w:p w14:paraId="26C59D1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 w14:paraId="0629682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7D8E963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right w:val="single" w:sz="2" w:space="0" w:color="000000"/>
            </w:tcBorders>
          </w:tcPr>
          <w:p w14:paraId="622565D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4FC1BDC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left w:val="single" w:sz="2" w:space="0" w:color="000000"/>
            </w:tcBorders>
          </w:tcPr>
          <w:p w14:paraId="569B5E9A" w14:textId="77777777" w:rsidR="00BA1929" w:rsidRDefault="00227B43">
            <w:pPr>
              <w:pStyle w:val="TableParagraph"/>
              <w:spacing w:before="34"/>
              <w:ind w:right="51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</w:tc>
      </w:tr>
      <w:tr w:rsidR="00BA1929" w14:paraId="1EEAA7FA" w14:textId="77777777">
        <w:trPr>
          <w:trHeight w:val="254"/>
        </w:trPr>
        <w:tc>
          <w:tcPr>
            <w:tcW w:w="661" w:type="dxa"/>
            <w:tcBorders>
              <w:right w:val="single" w:sz="2" w:space="0" w:color="000000"/>
            </w:tcBorders>
          </w:tcPr>
          <w:p w14:paraId="24BD0131" w14:textId="77777777" w:rsidR="00BA1929" w:rsidRDefault="00227B43">
            <w:pPr>
              <w:pStyle w:val="TableParagraph"/>
              <w:spacing w:before="34"/>
              <w:ind w:right="7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2213" w:type="dxa"/>
            <w:tcBorders>
              <w:left w:val="single" w:sz="2" w:space="0" w:color="000000"/>
              <w:right w:val="single" w:sz="2" w:space="0" w:color="000000"/>
            </w:tcBorders>
          </w:tcPr>
          <w:p w14:paraId="01E373AB" w14:textId="77777777" w:rsidR="00BA1929" w:rsidRDefault="00227B43">
            <w:pPr>
              <w:pStyle w:val="TableParagraph"/>
              <w:spacing w:before="34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korisnici</w:t>
            </w: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0DD929D0" w14:textId="77777777" w:rsidR="00BA1929" w:rsidRDefault="00227B43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</w:tc>
        <w:tc>
          <w:tcPr>
            <w:tcW w:w="1025" w:type="dxa"/>
            <w:tcBorders>
              <w:left w:val="single" w:sz="2" w:space="0" w:color="000000"/>
              <w:right w:val="single" w:sz="2" w:space="0" w:color="000000"/>
            </w:tcBorders>
          </w:tcPr>
          <w:p w14:paraId="5F25B70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44EA72C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right w:val="single" w:sz="2" w:space="0" w:color="000000"/>
            </w:tcBorders>
          </w:tcPr>
          <w:p w14:paraId="71435A0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</w:tcPr>
          <w:p w14:paraId="3FE258F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right w:val="single" w:sz="2" w:space="0" w:color="000000"/>
            </w:tcBorders>
          </w:tcPr>
          <w:p w14:paraId="697B2CF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 w14:paraId="357976B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0FCB588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right w:val="single" w:sz="2" w:space="0" w:color="000000"/>
            </w:tcBorders>
          </w:tcPr>
          <w:p w14:paraId="070F8F3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7AF684A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left w:val="single" w:sz="2" w:space="0" w:color="000000"/>
            </w:tcBorders>
          </w:tcPr>
          <w:p w14:paraId="5E4BD9AD" w14:textId="77777777" w:rsidR="00BA1929" w:rsidRDefault="00227B43">
            <w:pPr>
              <w:pStyle w:val="TableParagraph"/>
              <w:spacing w:before="34"/>
              <w:ind w:right="51"/>
              <w:rPr>
                <w:sz w:val="14"/>
              </w:rPr>
            </w:pPr>
            <w:r>
              <w:rPr>
                <w:sz w:val="14"/>
              </w:rPr>
              <w:t>60.000,00</w:t>
            </w:r>
          </w:p>
        </w:tc>
      </w:tr>
      <w:tr w:rsidR="00BA1929" w14:paraId="10392E89" w14:textId="77777777">
        <w:trPr>
          <w:trHeight w:val="256"/>
        </w:trPr>
        <w:tc>
          <w:tcPr>
            <w:tcW w:w="661" w:type="dxa"/>
            <w:tcBorders>
              <w:right w:val="single" w:sz="2" w:space="0" w:color="000000"/>
            </w:tcBorders>
          </w:tcPr>
          <w:p w14:paraId="2B3AEB67" w14:textId="77777777" w:rsidR="00BA1929" w:rsidRDefault="00227B43">
            <w:pPr>
              <w:pStyle w:val="TableParagraph"/>
              <w:spacing w:before="37"/>
              <w:ind w:right="71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213" w:type="dxa"/>
            <w:tcBorders>
              <w:left w:val="single" w:sz="2" w:space="0" w:color="000000"/>
              <w:right w:val="single" w:sz="2" w:space="0" w:color="000000"/>
            </w:tcBorders>
          </w:tcPr>
          <w:p w14:paraId="0E659022" w14:textId="77777777" w:rsidR="00BA1929" w:rsidRDefault="00227B43">
            <w:pPr>
              <w:pStyle w:val="TableParagraph"/>
              <w:spacing w:before="37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građanima i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kućanst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6957274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left w:val="single" w:sz="2" w:space="0" w:color="000000"/>
              <w:right w:val="single" w:sz="2" w:space="0" w:color="000000"/>
            </w:tcBorders>
          </w:tcPr>
          <w:p w14:paraId="4F8B31E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2A06339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right w:val="single" w:sz="2" w:space="0" w:color="000000"/>
            </w:tcBorders>
          </w:tcPr>
          <w:p w14:paraId="4AF655C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</w:tcPr>
          <w:p w14:paraId="67450A3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right w:val="single" w:sz="2" w:space="0" w:color="000000"/>
            </w:tcBorders>
          </w:tcPr>
          <w:p w14:paraId="5EA664F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 w14:paraId="307BD79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1A0A3B0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right w:val="single" w:sz="2" w:space="0" w:color="000000"/>
            </w:tcBorders>
          </w:tcPr>
          <w:p w14:paraId="15877BD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09A5FFEF" w14:textId="77777777" w:rsidR="00BA1929" w:rsidRDefault="00227B43">
            <w:pPr>
              <w:pStyle w:val="TableParagraph"/>
              <w:spacing w:before="36"/>
              <w:ind w:right="25"/>
              <w:rPr>
                <w:sz w:val="14"/>
              </w:rPr>
            </w:pPr>
            <w:r>
              <w:rPr>
                <w:sz w:val="14"/>
              </w:rPr>
              <w:t>2.510.000,00</w:t>
            </w:r>
          </w:p>
        </w:tc>
        <w:tc>
          <w:tcPr>
            <w:tcW w:w="1598" w:type="dxa"/>
            <w:tcBorders>
              <w:left w:val="single" w:sz="2" w:space="0" w:color="000000"/>
            </w:tcBorders>
          </w:tcPr>
          <w:p w14:paraId="405822BB" w14:textId="77777777" w:rsidR="00BA1929" w:rsidRDefault="00227B43">
            <w:pPr>
              <w:pStyle w:val="TableParagraph"/>
              <w:spacing w:before="36"/>
              <w:ind w:right="51"/>
              <w:rPr>
                <w:sz w:val="14"/>
              </w:rPr>
            </w:pPr>
            <w:r>
              <w:rPr>
                <w:sz w:val="14"/>
              </w:rPr>
              <w:t>2.510.000,00</w:t>
            </w:r>
          </w:p>
        </w:tc>
      </w:tr>
      <w:tr w:rsidR="00BA1929" w14:paraId="2318AD02" w14:textId="77777777">
        <w:trPr>
          <w:trHeight w:val="254"/>
        </w:trPr>
        <w:tc>
          <w:tcPr>
            <w:tcW w:w="661" w:type="dxa"/>
            <w:tcBorders>
              <w:right w:val="single" w:sz="2" w:space="0" w:color="000000"/>
            </w:tcBorders>
          </w:tcPr>
          <w:p w14:paraId="7CBB05FF" w14:textId="77777777" w:rsidR="00BA1929" w:rsidRDefault="00227B43">
            <w:pPr>
              <w:pStyle w:val="TableParagraph"/>
              <w:spacing w:before="34"/>
              <w:ind w:right="7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2213" w:type="dxa"/>
            <w:tcBorders>
              <w:left w:val="single" w:sz="2" w:space="0" w:color="000000"/>
              <w:right w:val="single" w:sz="2" w:space="0" w:color="000000"/>
            </w:tcBorders>
          </w:tcPr>
          <w:p w14:paraId="2DE20BBD" w14:textId="77777777" w:rsidR="00BA1929" w:rsidRDefault="00227B43">
            <w:pPr>
              <w:pStyle w:val="TableParagraph"/>
              <w:spacing w:before="34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53E90E2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left w:val="single" w:sz="2" w:space="0" w:color="000000"/>
              <w:right w:val="single" w:sz="2" w:space="0" w:color="000000"/>
            </w:tcBorders>
          </w:tcPr>
          <w:p w14:paraId="2ECFD1D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75B30F3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right w:val="single" w:sz="2" w:space="0" w:color="000000"/>
            </w:tcBorders>
          </w:tcPr>
          <w:p w14:paraId="715C459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</w:tcPr>
          <w:p w14:paraId="7BE7898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right w:val="single" w:sz="2" w:space="0" w:color="000000"/>
            </w:tcBorders>
          </w:tcPr>
          <w:p w14:paraId="7C94C74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 w14:paraId="72ACEB2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6EC5BEE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right w:val="single" w:sz="2" w:space="0" w:color="000000"/>
            </w:tcBorders>
          </w:tcPr>
          <w:p w14:paraId="3338D93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26F1E93A" w14:textId="77777777" w:rsidR="00BA1929" w:rsidRDefault="00227B43">
            <w:pPr>
              <w:pStyle w:val="TableParagraph"/>
              <w:spacing w:before="34"/>
              <w:ind w:right="25"/>
              <w:rPr>
                <w:sz w:val="14"/>
              </w:rPr>
            </w:pPr>
            <w:r>
              <w:rPr>
                <w:sz w:val="14"/>
              </w:rPr>
              <w:t>2.510.000,00</w:t>
            </w:r>
          </w:p>
        </w:tc>
        <w:tc>
          <w:tcPr>
            <w:tcW w:w="1598" w:type="dxa"/>
            <w:tcBorders>
              <w:left w:val="single" w:sz="2" w:space="0" w:color="000000"/>
            </w:tcBorders>
          </w:tcPr>
          <w:p w14:paraId="298D0C2C" w14:textId="77777777" w:rsidR="00BA1929" w:rsidRDefault="00227B43">
            <w:pPr>
              <w:pStyle w:val="TableParagraph"/>
              <w:spacing w:before="34"/>
              <w:ind w:right="51"/>
              <w:rPr>
                <w:sz w:val="14"/>
              </w:rPr>
            </w:pPr>
            <w:r>
              <w:rPr>
                <w:sz w:val="14"/>
              </w:rPr>
              <w:t>2.510.000,00</w:t>
            </w:r>
          </w:p>
        </w:tc>
      </w:tr>
      <w:tr w:rsidR="00BA1929" w14:paraId="61484E31" w14:textId="77777777">
        <w:trPr>
          <w:trHeight w:val="254"/>
        </w:trPr>
        <w:tc>
          <w:tcPr>
            <w:tcW w:w="661" w:type="dxa"/>
            <w:tcBorders>
              <w:right w:val="single" w:sz="2" w:space="0" w:color="000000"/>
            </w:tcBorders>
          </w:tcPr>
          <w:p w14:paraId="04B1E1F9" w14:textId="77777777" w:rsidR="00BA1929" w:rsidRDefault="00227B43">
            <w:pPr>
              <w:pStyle w:val="TableParagraph"/>
              <w:spacing w:before="34"/>
              <w:ind w:right="71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213" w:type="dxa"/>
            <w:tcBorders>
              <w:left w:val="single" w:sz="2" w:space="0" w:color="000000"/>
              <w:right w:val="single" w:sz="2" w:space="0" w:color="000000"/>
            </w:tcBorders>
          </w:tcPr>
          <w:p w14:paraId="3736C26F" w14:textId="77777777" w:rsidR="00BA1929" w:rsidRDefault="00227B43">
            <w:pPr>
              <w:pStyle w:val="TableParagraph"/>
              <w:spacing w:before="34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4ACDDFE9" w14:textId="77777777" w:rsidR="00BA1929" w:rsidRDefault="00227B43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231.000,00</w:t>
            </w:r>
          </w:p>
        </w:tc>
        <w:tc>
          <w:tcPr>
            <w:tcW w:w="1025" w:type="dxa"/>
            <w:tcBorders>
              <w:left w:val="single" w:sz="2" w:space="0" w:color="000000"/>
              <w:right w:val="single" w:sz="2" w:space="0" w:color="000000"/>
            </w:tcBorders>
          </w:tcPr>
          <w:p w14:paraId="5713C15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2BECFC53" w14:textId="77777777" w:rsidR="00BA1929" w:rsidRDefault="00227B43">
            <w:pPr>
              <w:pStyle w:val="TableParagraph"/>
              <w:spacing w:before="34"/>
              <w:ind w:right="5"/>
              <w:rPr>
                <w:sz w:val="14"/>
              </w:rPr>
            </w:pPr>
            <w:r>
              <w:rPr>
                <w:sz w:val="14"/>
              </w:rPr>
              <w:t>470.000,00</w:t>
            </w:r>
          </w:p>
        </w:tc>
        <w:tc>
          <w:tcPr>
            <w:tcW w:w="1023" w:type="dxa"/>
            <w:tcBorders>
              <w:left w:val="single" w:sz="2" w:space="0" w:color="000000"/>
              <w:right w:val="single" w:sz="2" w:space="0" w:color="000000"/>
            </w:tcBorders>
          </w:tcPr>
          <w:p w14:paraId="3D98CE3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</w:tcPr>
          <w:p w14:paraId="2A2B506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right w:val="single" w:sz="2" w:space="0" w:color="000000"/>
            </w:tcBorders>
          </w:tcPr>
          <w:p w14:paraId="5AB812AC" w14:textId="77777777" w:rsidR="00BA1929" w:rsidRDefault="00227B43">
            <w:pPr>
              <w:pStyle w:val="TableParagraph"/>
              <w:spacing w:before="34"/>
              <w:ind w:right="2"/>
              <w:rPr>
                <w:sz w:val="14"/>
              </w:rPr>
            </w:pPr>
            <w:r>
              <w:rPr>
                <w:sz w:val="14"/>
              </w:rPr>
              <w:t>600.000,00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 w14:paraId="62B1447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459CB6B0" w14:textId="77777777" w:rsidR="00BA1929" w:rsidRDefault="00227B43">
            <w:pPr>
              <w:pStyle w:val="TableParagraph"/>
              <w:spacing w:before="34"/>
              <w:ind w:right="35"/>
              <w:rPr>
                <w:sz w:val="14"/>
              </w:rPr>
            </w:pPr>
            <w:r>
              <w:rPr>
                <w:sz w:val="14"/>
              </w:rPr>
              <w:t>1.323.000,00</w:t>
            </w:r>
          </w:p>
        </w:tc>
        <w:tc>
          <w:tcPr>
            <w:tcW w:w="1024" w:type="dxa"/>
            <w:tcBorders>
              <w:left w:val="single" w:sz="2" w:space="0" w:color="000000"/>
              <w:right w:val="single" w:sz="2" w:space="0" w:color="000000"/>
            </w:tcBorders>
          </w:tcPr>
          <w:p w14:paraId="28196AE3" w14:textId="77777777" w:rsidR="00BA1929" w:rsidRDefault="00227B43">
            <w:pPr>
              <w:pStyle w:val="TableParagraph"/>
              <w:spacing w:before="34"/>
              <w:ind w:right="32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72263DFC" w14:textId="77777777" w:rsidR="00BA1929" w:rsidRDefault="00227B43">
            <w:pPr>
              <w:pStyle w:val="TableParagraph"/>
              <w:spacing w:before="34"/>
              <w:ind w:right="26"/>
              <w:rPr>
                <w:sz w:val="14"/>
              </w:rPr>
            </w:pPr>
            <w:r>
              <w:rPr>
                <w:sz w:val="14"/>
              </w:rPr>
              <w:t>410.000,00</w:t>
            </w:r>
          </w:p>
        </w:tc>
        <w:tc>
          <w:tcPr>
            <w:tcW w:w="1598" w:type="dxa"/>
            <w:tcBorders>
              <w:left w:val="single" w:sz="2" w:space="0" w:color="000000"/>
            </w:tcBorders>
          </w:tcPr>
          <w:p w14:paraId="4024DD3D" w14:textId="77777777" w:rsidR="00BA1929" w:rsidRDefault="00227B43">
            <w:pPr>
              <w:pStyle w:val="TableParagraph"/>
              <w:spacing w:before="34"/>
              <w:ind w:right="51"/>
              <w:rPr>
                <w:sz w:val="14"/>
              </w:rPr>
            </w:pPr>
            <w:r>
              <w:rPr>
                <w:sz w:val="14"/>
              </w:rPr>
              <w:t>3.064.000,00</w:t>
            </w:r>
          </w:p>
        </w:tc>
      </w:tr>
      <w:tr w:rsidR="00BA1929" w14:paraId="6A23DE7E" w14:textId="77777777">
        <w:trPr>
          <w:trHeight w:val="254"/>
        </w:trPr>
        <w:tc>
          <w:tcPr>
            <w:tcW w:w="661" w:type="dxa"/>
            <w:tcBorders>
              <w:right w:val="single" w:sz="2" w:space="0" w:color="000000"/>
            </w:tcBorders>
          </w:tcPr>
          <w:p w14:paraId="2DEC9042" w14:textId="77777777" w:rsidR="00BA1929" w:rsidRDefault="00227B43">
            <w:pPr>
              <w:pStyle w:val="TableParagraph"/>
              <w:spacing w:before="34"/>
              <w:ind w:right="7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2213" w:type="dxa"/>
            <w:tcBorders>
              <w:left w:val="single" w:sz="2" w:space="0" w:color="000000"/>
              <w:right w:val="single" w:sz="2" w:space="0" w:color="000000"/>
            </w:tcBorders>
          </w:tcPr>
          <w:p w14:paraId="67670160" w14:textId="77777777" w:rsidR="00BA1929" w:rsidRDefault="00227B43">
            <w:pPr>
              <w:pStyle w:val="TableParagraph"/>
              <w:spacing w:before="34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75ACB210" w14:textId="77777777" w:rsidR="00BA1929" w:rsidRDefault="00227B43">
            <w:pPr>
              <w:pStyle w:val="TableParagraph"/>
              <w:spacing w:before="35"/>
              <w:ind w:right="12"/>
              <w:rPr>
                <w:sz w:val="14"/>
              </w:rPr>
            </w:pPr>
            <w:r>
              <w:rPr>
                <w:sz w:val="14"/>
              </w:rPr>
              <w:t>181.000,00</w:t>
            </w:r>
          </w:p>
        </w:tc>
        <w:tc>
          <w:tcPr>
            <w:tcW w:w="1025" w:type="dxa"/>
            <w:tcBorders>
              <w:left w:val="single" w:sz="2" w:space="0" w:color="000000"/>
              <w:right w:val="single" w:sz="2" w:space="0" w:color="000000"/>
            </w:tcBorders>
          </w:tcPr>
          <w:p w14:paraId="7D38091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69C2C718" w14:textId="77777777" w:rsidR="00BA1929" w:rsidRDefault="00227B43">
            <w:pPr>
              <w:pStyle w:val="TableParagraph"/>
              <w:spacing w:before="35"/>
              <w:ind w:right="5"/>
              <w:rPr>
                <w:sz w:val="14"/>
              </w:rPr>
            </w:pPr>
            <w:r>
              <w:rPr>
                <w:sz w:val="14"/>
              </w:rPr>
              <w:t>470.000,00</w:t>
            </w:r>
          </w:p>
        </w:tc>
        <w:tc>
          <w:tcPr>
            <w:tcW w:w="1023" w:type="dxa"/>
            <w:tcBorders>
              <w:left w:val="single" w:sz="2" w:space="0" w:color="000000"/>
              <w:right w:val="single" w:sz="2" w:space="0" w:color="000000"/>
            </w:tcBorders>
          </w:tcPr>
          <w:p w14:paraId="705CE60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</w:tcPr>
          <w:p w14:paraId="36F122C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right w:val="single" w:sz="2" w:space="0" w:color="000000"/>
            </w:tcBorders>
          </w:tcPr>
          <w:p w14:paraId="5BD0524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 w14:paraId="61F094A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6582B87B" w14:textId="77777777" w:rsidR="00BA1929" w:rsidRDefault="00227B43">
            <w:pPr>
              <w:pStyle w:val="TableParagraph"/>
              <w:spacing w:before="35"/>
              <w:ind w:right="35"/>
              <w:rPr>
                <w:sz w:val="14"/>
              </w:rPr>
            </w:pPr>
            <w:r>
              <w:rPr>
                <w:sz w:val="14"/>
              </w:rPr>
              <w:t>1.323.000,00</w:t>
            </w:r>
          </w:p>
        </w:tc>
        <w:tc>
          <w:tcPr>
            <w:tcW w:w="1024" w:type="dxa"/>
            <w:tcBorders>
              <w:left w:val="single" w:sz="2" w:space="0" w:color="000000"/>
              <w:right w:val="single" w:sz="2" w:space="0" w:color="000000"/>
            </w:tcBorders>
          </w:tcPr>
          <w:p w14:paraId="62EC3846" w14:textId="77777777" w:rsidR="00BA1929" w:rsidRDefault="00227B43">
            <w:pPr>
              <w:pStyle w:val="TableParagraph"/>
              <w:spacing w:before="35"/>
              <w:ind w:right="32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1B37BD5C" w14:textId="77777777" w:rsidR="00BA1929" w:rsidRDefault="00227B43">
            <w:pPr>
              <w:pStyle w:val="TableParagraph"/>
              <w:spacing w:before="35"/>
              <w:ind w:right="26"/>
              <w:rPr>
                <w:sz w:val="14"/>
              </w:rPr>
            </w:pPr>
            <w:r>
              <w:rPr>
                <w:sz w:val="14"/>
              </w:rPr>
              <w:t>410.000,00</w:t>
            </w:r>
          </w:p>
        </w:tc>
        <w:tc>
          <w:tcPr>
            <w:tcW w:w="1598" w:type="dxa"/>
            <w:tcBorders>
              <w:left w:val="single" w:sz="2" w:space="0" w:color="000000"/>
            </w:tcBorders>
          </w:tcPr>
          <w:p w14:paraId="4468236D" w14:textId="77777777" w:rsidR="00BA1929" w:rsidRDefault="00227B43">
            <w:pPr>
              <w:pStyle w:val="TableParagraph"/>
              <w:spacing w:before="35"/>
              <w:ind w:right="51"/>
              <w:rPr>
                <w:sz w:val="14"/>
              </w:rPr>
            </w:pPr>
            <w:r>
              <w:rPr>
                <w:sz w:val="14"/>
              </w:rPr>
              <w:t>2.414.000,00</w:t>
            </w:r>
          </w:p>
        </w:tc>
      </w:tr>
      <w:tr w:rsidR="00BA1929" w14:paraId="1D46DFD4" w14:textId="77777777">
        <w:trPr>
          <w:trHeight w:val="257"/>
        </w:trPr>
        <w:tc>
          <w:tcPr>
            <w:tcW w:w="661" w:type="dxa"/>
            <w:tcBorders>
              <w:right w:val="single" w:sz="2" w:space="0" w:color="000000"/>
            </w:tcBorders>
          </w:tcPr>
          <w:p w14:paraId="7D1B7611" w14:textId="77777777" w:rsidR="00BA1929" w:rsidRDefault="00227B43">
            <w:pPr>
              <w:pStyle w:val="TableParagraph"/>
              <w:spacing w:before="37"/>
              <w:ind w:right="70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2213" w:type="dxa"/>
            <w:tcBorders>
              <w:left w:val="single" w:sz="2" w:space="0" w:color="000000"/>
              <w:right w:val="single" w:sz="2" w:space="0" w:color="000000"/>
            </w:tcBorders>
          </w:tcPr>
          <w:p w14:paraId="218D5267" w14:textId="1EE53952" w:rsidR="00BA1929" w:rsidRDefault="007E028F">
            <w:pPr>
              <w:pStyle w:val="TableParagraph"/>
              <w:spacing w:before="37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Nepredviđeni rashodi</w:t>
            </w: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459F065F" w14:textId="77777777" w:rsidR="00BA1929" w:rsidRDefault="00227B43">
            <w:pPr>
              <w:pStyle w:val="TableParagraph"/>
              <w:spacing w:before="37"/>
              <w:ind w:right="12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  <w:tc>
          <w:tcPr>
            <w:tcW w:w="1025" w:type="dxa"/>
            <w:tcBorders>
              <w:left w:val="single" w:sz="2" w:space="0" w:color="000000"/>
              <w:right w:val="single" w:sz="2" w:space="0" w:color="000000"/>
            </w:tcBorders>
          </w:tcPr>
          <w:p w14:paraId="00C432E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01E1408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right w:val="single" w:sz="2" w:space="0" w:color="000000"/>
            </w:tcBorders>
          </w:tcPr>
          <w:p w14:paraId="3974490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</w:tcPr>
          <w:p w14:paraId="3D21ED9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right w:val="single" w:sz="2" w:space="0" w:color="000000"/>
            </w:tcBorders>
          </w:tcPr>
          <w:p w14:paraId="59A5726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 w14:paraId="3B21E4F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1E5A40A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right w:val="single" w:sz="2" w:space="0" w:color="000000"/>
            </w:tcBorders>
          </w:tcPr>
          <w:p w14:paraId="077048B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79A1CDA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left w:val="single" w:sz="2" w:space="0" w:color="000000"/>
            </w:tcBorders>
          </w:tcPr>
          <w:p w14:paraId="4F5C26BC" w14:textId="77777777" w:rsidR="00BA1929" w:rsidRDefault="00227B43">
            <w:pPr>
              <w:pStyle w:val="TableParagraph"/>
              <w:spacing w:before="37"/>
              <w:ind w:right="51"/>
              <w:rPr>
                <w:sz w:val="14"/>
              </w:rPr>
            </w:pPr>
            <w:r>
              <w:rPr>
                <w:sz w:val="14"/>
              </w:rPr>
              <w:t>50.000,00</w:t>
            </w:r>
          </w:p>
        </w:tc>
      </w:tr>
      <w:tr w:rsidR="00BA1929" w14:paraId="17BB28A0" w14:textId="77777777">
        <w:trPr>
          <w:trHeight w:val="254"/>
        </w:trPr>
        <w:tc>
          <w:tcPr>
            <w:tcW w:w="661" w:type="dxa"/>
            <w:tcBorders>
              <w:right w:val="single" w:sz="2" w:space="0" w:color="000000"/>
            </w:tcBorders>
          </w:tcPr>
          <w:p w14:paraId="43058036" w14:textId="77777777" w:rsidR="00BA1929" w:rsidRDefault="00227B43">
            <w:pPr>
              <w:pStyle w:val="TableParagraph"/>
              <w:spacing w:before="34"/>
              <w:ind w:right="70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2213" w:type="dxa"/>
            <w:tcBorders>
              <w:left w:val="single" w:sz="2" w:space="0" w:color="000000"/>
              <w:right w:val="single" w:sz="2" w:space="0" w:color="000000"/>
            </w:tcBorders>
          </w:tcPr>
          <w:p w14:paraId="45147A4C" w14:textId="77777777" w:rsidR="00BA1929" w:rsidRDefault="00227B43">
            <w:pPr>
              <w:pStyle w:val="TableParagraph"/>
              <w:spacing w:before="34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3DA497E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  <w:tcBorders>
              <w:left w:val="single" w:sz="2" w:space="0" w:color="000000"/>
              <w:right w:val="single" w:sz="2" w:space="0" w:color="000000"/>
            </w:tcBorders>
          </w:tcPr>
          <w:p w14:paraId="6E64D1D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2CD2D2D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right w:val="single" w:sz="2" w:space="0" w:color="000000"/>
            </w:tcBorders>
          </w:tcPr>
          <w:p w14:paraId="2EEE47E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</w:tcPr>
          <w:p w14:paraId="0649810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right w:val="single" w:sz="2" w:space="0" w:color="000000"/>
            </w:tcBorders>
          </w:tcPr>
          <w:p w14:paraId="4CE792AE" w14:textId="77777777" w:rsidR="00BA1929" w:rsidRDefault="00227B43">
            <w:pPr>
              <w:pStyle w:val="TableParagraph"/>
              <w:spacing w:before="34"/>
              <w:ind w:right="2"/>
              <w:rPr>
                <w:sz w:val="14"/>
              </w:rPr>
            </w:pPr>
            <w:r>
              <w:rPr>
                <w:sz w:val="14"/>
              </w:rPr>
              <w:t>600.000,00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 w14:paraId="6AF2EC5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046171E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right w:val="single" w:sz="2" w:space="0" w:color="000000"/>
            </w:tcBorders>
          </w:tcPr>
          <w:p w14:paraId="295AF8C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220749B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left w:val="single" w:sz="2" w:space="0" w:color="000000"/>
            </w:tcBorders>
          </w:tcPr>
          <w:p w14:paraId="0CA45770" w14:textId="77777777" w:rsidR="00BA1929" w:rsidRDefault="00227B43">
            <w:pPr>
              <w:pStyle w:val="TableParagraph"/>
              <w:spacing w:before="34"/>
              <w:ind w:right="51"/>
              <w:rPr>
                <w:sz w:val="14"/>
              </w:rPr>
            </w:pPr>
            <w:r>
              <w:rPr>
                <w:sz w:val="14"/>
              </w:rPr>
              <w:t>600.000,00</w:t>
            </w:r>
          </w:p>
        </w:tc>
      </w:tr>
      <w:tr w:rsidR="00BA1929" w14:paraId="3704C6DA" w14:textId="77777777">
        <w:trPr>
          <w:trHeight w:val="254"/>
        </w:trPr>
        <w:tc>
          <w:tcPr>
            <w:tcW w:w="661" w:type="dxa"/>
            <w:tcBorders>
              <w:right w:val="single" w:sz="2" w:space="0" w:color="000000"/>
            </w:tcBorders>
          </w:tcPr>
          <w:p w14:paraId="021239CD" w14:textId="77777777" w:rsidR="00BA1929" w:rsidRDefault="00227B43">
            <w:pPr>
              <w:pStyle w:val="TableParagraph"/>
              <w:spacing w:before="34"/>
              <w:ind w:right="7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13" w:type="dxa"/>
            <w:tcBorders>
              <w:left w:val="single" w:sz="2" w:space="0" w:color="000000"/>
              <w:right w:val="single" w:sz="2" w:space="0" w:color="000000"/>
            </w:tcBorders>
          </w:tcPr>
          <w:p w14:paraId="10401F61" w14:textId="77777777" w:rsidR="00BA1929" w:rsidRDefault="00227B43">
            <w:pPr>
              <w:pStyle w:val="TableParagraph"/>
              <w:spacing w:before="34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nefinancijs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07007EAC" w14:textId="77777777" w:rsidR="00BA1929" w:rsidRDefault="00227B43">
            <w:pPr>
              <w:pStyle w:val="TableParagraph"/>
              <w:spacing w:before="34"/>
              <w:ind w:right="12"/>
              <w:rPr>
                <w:sz w:val="14"/>
              </w:rPr>
            </w:pPr>
            <w:r>
              <w:rPr>
                <w:sz w:val="14"/>
              </w:rPr>
              <w:t>13.215.000,00</w:t>
            </w:r>
          </w:p>
        </w:tc>
        <w:tc>
          <w:tcPr>
            <w:tcW w:w="1025" w:type="dxa"/>
            <w:tcBorders>
              <w:left w:val="single" w:sz="2" w:space="0" w:color="000000"/>
              <w:right w:val="single" w:sz="2" w:space="0" w:color="000000"/>
            </w:tcBorders>
          </w:tcPr>
          <w:p w14:paraId="390839F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0BA49C63" w14:textId="77777777" w:rsidR="00BA1929" w:rsidRDefault="00227B43">
            <w:pPr>
              <w:pStyle w:val="TableParagraph"/>
              <w:spacing w:before="34"/>
              <w:ind w:right="5"/>
              <w:rPr>
                <w:sz w:val="14"/>
              </w:rPr>
            </w:pPr>
            <w:r>
              <w:rPr>
                <w:sz w:val="14"/>
              </w:rPr>
              <w:t>75.000,00</w:t>
            </w:r>
          </w:p>
        </w:tc>
        <w:tc>
          <w:tcPr>
            <w:tcW w:w="1023" w:type="dxa"/>
            <w:tcBorders>
              <w:left w:val="single" w:sz="2" w:space="0" w:color="000000"/>
              <w:right w:val="single" w:sz="2" w:space="0" w:color="000000"/>
            </w:tcBorders>
          </w:tcPr>
          <w:p w14:paraId="45104BC5" w14:textId="77777777" w:rsidR="00BA1929" w:rsidRDefault="00227B43">
            <w:pPr>
              <w:pStyle w:val="TableParagraph"/>
              <w:spacing w:before="34"/>
              <w:ind w:right="1"/>
              <w:rPr>
                <w:sz w:val="14"/>
              </w:rPr>
            </w:pPr>
            <w:r>
              <w:rPr>
                <w:sz w:val="14"/>
              </w:rPr>
              <w:t>600.000,00</w:t>
            </w: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</w:tcPr>
          <w:p w14:paraId="1D379B30" w14:textId="77777777" w:rsidR="00BA1929" w:rsidRDefault="00227B43">
            <w:pPr>
              <w:pStyle w:val="TableParagraph"/>
              <w:spacing w:before="34"/>
              <w:ind w:right="1"/>
              <w:rPr>
                <w:sz w:val="14"/>
              </w:rPr>
            </w:pPr>
            <w:r>
              <w:rPr>
                <w:sz w:val="14"/>
              </w:rPr>
              <w:t>485.000,00</w:t>
            </w:r>
          </w:p>
        </w:tc>
        <w:tc>
          <w:tcPr>
            <w:tcW w:w="1027" w:type="dxa"/>
            <w:tcBorders>
              <w:left w:val="single" w:sz="2" w:space="0" w:color="000000"/>
              <w:right w:val="single" w:sz="2" w:space="0" w:color="000000"/>
            </w:tcBorders>
          </w:tcPr>
          <w:p w14:paraId="79493303" w14:textId="77777777" w:rsidR="00BA1929" w:rsidRDefault="00227B43">
            <w:pPr>
              <w:pStyle w:val="TableParagraph"/>
              <w:spacing w:before="34"/>
              <w:ind w:right="2"/>
              <w:rPr>
                <w:sz w:val="14"/>
              </w:rPr>
            </w:pPr>
            <w:r>
              <w:rPr>
                <w:sz w:val="14"/>
              </w:rPr>
              <w:t>9.105.000,00</w:t>
            </w: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 w14:paraId="0836EB3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3DEB1B10" w14:textId="77777777" w:rsidR="00BA1929" w:rsidRDefault="00227B43">
            <w:pPr>
              <w:pStyle w:val="TableParagraph"/>
              <w:spacing w:before="34"/>
              <w:ind w:right="35"/>
              <w:rPr>
                <w:sz w:val="14"/>
              </w:rPr>
            </w:pPr>
            <w:r>
              <w:rPr>
                <w:sz w:val="14"/>
              </w:rPr>
              <w:t>12.000.000,00</w:t>
            </w:r>
          </w:p>
        </w:tc>
        <w:tc>
          <w:tcPr>
            <w:tcW w:w="1024" w:type="dxa"/>
            <w:tcBorders>
              <w:left w:val="single" w:sz="2" w:space="0" w:color="000000"/>
              <w:right w:val="single" w:sz="2" w:space="0" w:color="000000"/>
            </w:tcBorders>
          </w:tcPr>
          <w:p w14:paraId="7F7A0C7A" w14:textId="77777777" w:rsidR="00BA1929" w:rsidRDefault="00227B43">
            <w:pPr>
              <w:pStyle w:val="TableParagraph"/>
              <w:spacing w:before="34"/>
              <w:ind w:right="32"/>
              <w:rPr>
                <w:sz w:val="14"/>
              </w:rPr>
            </w:pPr>
            <w:r>
              <w:rPr>
                <w:sz w:val="14"/>
              </w:rPr>
              <w:t>825.000,00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083D9218" w14:textId="77777777" w:rsidR="00BA1929" w:rsidRDefault="00227B43">
            <w:pPr>
              <w:pStyle w:val="TableParagraph"/>
              <w:spacing w:before="34"/>
              <w:ind w:right="25"/>
              <w:rPr>
                <w:sz w:val="14"/>
              </w:rPr>
            </w:pPr>
            <w:r>
              <w:rPr>
                <w:sz w:val="14"/>
              </w:rPr>
              <w:t>1.729.400,00</w:t>
            </w:r>
          </w:p>
        </w:tc>
        <w:tc>
          <w:tcPr>
            <w:tcW w:w="1598" w:type="dxa"/>
            <w:tcBorders>
              <w:left w:val="single" w:sz="2" w:space="0" w:color="000000"/>
            </w:tcBorders>
          </w:tcPr>
          <w:p w14:paraId="3D1A5A3E" w14:textId="77777777" w:rsidR="00BA1929" w:rsidRDefault="00227B43">
            <w:pPr>
              <w:pStyle w:val="TableParagraph"/>
              <w:spacing w:before="34"/>
              <w:ind w:right="51"/>
              <w:rPr>
                <w:sz w:val="14"/>
              </w:rPr>
            </w:pPr>
            <w:r>
              <w:rPr>
                <w:sz w:val="14"/>
              </w:rPr>
              <w:t>38.034.400,00</w:t>
            </w:r>
          </w:p>
        </w:tc>
      </w:tr>
      <w:tr w:rsidR="00BA1929" w14:paraId="63C534DC" w14:textId="77777777">
        <w:trPr>
          <w:trHeight w:val="254"/>
        </w:trPr>
        <w:tc>
          <w:tcPr>
            <w:tcW w:w="661" w:type="dxa"/>
            <w:tcBorders>
              <w:right w:val="single" w:sz="2" w:space="0" w:color="000000"/>
            </w:tcBorders>
          </w:tcPr>
          <w:p w14:paraId="4D4D7A3A" w14:textId="77777777" w:rsidR="00BA1929" w:rsidRDefault="00227B43">
            <w:pPr>
              <w:pStyle w:val="TableParagraph"/>
              <w:spacing w:before="34"/>
              <w:ind w:right="7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213" w:type="dxa"/>
            <w:tcBorders>
              <w:left w:val="single" w:sz="2" w:space="0" w:color="000000"/>
              <w:right w:val="single" w:sz="2" w:space="0" w:color="000000"/>
            </w:tcBorders>
          </w:tcPr>
          <w:p w14:paraId="3056E587" w14:textId="77777777" w:rsidR="00BA1929" w:rsidRDefault="00227B43">
            <w:pPr>
              <w:pStyle w:val="TableParagraph"/>
              <w:spacing w:before="34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nabavu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neproizved</w:t>
            </w:r>
            <w:proofErr w:type="spellEnd"/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10B03972" w14:textId="77777777" w:rsidR="00BA1929" w:rsidRDefault="00227B43"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5" w:type="dxa"/>
            <w:tcBorders>
              <w:left w:val="single" w:sz="2" w:space="0" w:color="000000"/>
              <w:right w:val="single" w:sz="2" w:space="0" w:color="000000"/>
            </w:tcBorders>
          </w:tcPr>
          <w:p w14:paraId="5398963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1FC89B7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right w:val="single" w:sz="2" w:space="0" w:color="000000"/>
            </w:tcBorders>
          </w:tcPr>
          <w:p w14:paraId="6E01275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</w:tcPr>
          <w:p w14:paraId="3D4FA2F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right w:val="single" w:sz="2" w:space="0" w:color="000000"/>
            </w:tcBorders>
          </w:tcPr>
          <w:p w14:paraId="332B3CD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 w14:paraId="1CC9C18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0312EF9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right w:val="single" w:sz="2" w:space="0" w:color="000000"/>
            </w:tcBorders>
          </w:tcPr>
          <w:p w14:paraId="087EB55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7FFEE47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left w:val="single" w:sz="2" w:space="0" w:color="000000"/>
            </w:tcBorders>
          </w:tcPr>
          <w:p w14:paraId="70901D69" w14:textId="77777777" w:rsidR="00BA1929" w:rsidRDefault="00227B43">
            <w:pPr>
              <w:pStyle w:val="TableParagraph"/>
              <w:spacing w:before="34"/>
              <w:ind w:right="4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BA1929" w14:paraId="13EB1E4B" w14:textId="77777777">
        <w:trPr>
          <w:trHeight w:val="257"/>
        </w:trPr>
        <w:tc>
          <w:tcPr>
            <w:tcW w:w="661" w:type="dxa"/>
            <w:tcBorders>
              <w:right w:val="single" w:sz="2" w:space="0" w:color="000000"/>
            </w:tcBorders>
          </w:tcPr>
          <w:p w14:paraId="1F89D588" w14:textId="77777777" w:rsidR="00BA1929" w:rsidRDefault="00227B43">
            <w:pPr>
              <w:pStyle w:val="TableParagraph"/>
              <w:spacing w:before="37"/>
              <w:ind w:right="70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2213" w:type="dxa"/>
            <w:tcBorders>
              <w:left w:val="single" w:sz="2" w:space="0" w:color="000000"/>
              <w:right w:val="single" w:sz="2" w:space="0" w:color="000000"/>
            </w:tcBorders>
          </w:tcPr>
          <w:p w14:paraId="05D194AE" w14:textId="77777777" w:rsidR="00BA1929" w:rsidRDefault="00227B43">
            <w:pPr>
              <w:pStyle w:val="TableParagraph"/>
              <w:spacing w:before="37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prirodna</w:t>
            </w: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54419B9F" w14:textId="77777777" w:rsidR="00BA1929" w:rsidRDefault="00227B43">
            <w:pPr>
              <w:pStyle w:val="TableParagraph"/>
              <w:spacing w:before="36"/>
              <w:ind w:right="1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5" w:type="dxa"/>
            <w:tcBorders>
              <w:left w:val="single" w:sz="2" w:space="0" w:color="000000"/>
              <w:right w:val="single" w:sz="2" w:space="0" w:color="000000"/>
            </w:tcBorders>
          </w:tcPr>
          <w:p w14:paraId="73FBF66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2427DC5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right w:val="single" w:sz="2" w:space="0" w:color="000000"/>
            </w:tcBorders>
          </w:tcPr>
          <w:p w14:paraId="283D3EF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8" w:type="dxa"/>
            <w:tcBorders>
              <w:left w:val="single" w:sz="2" w:space="0" w:color="000000"/>
              <w:right w:val="single" w:sz="2" w:space="0" w:color="000000"/>
            </w:tcBorders>
          </w:tcPr>
          <w:p w14:paraId="50A459A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right w:val="single" w:sz="2" w:space="0" w:color="000000"/>
            </w:tcBorders>
          </w:tcPr>
          <w:p w14:paraId="4C1014B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right w:val="single" w:sz="2" w:space="0" w:color="000000"/>
            </w:tcBorders>
          </w:tcPr>
          <w:p w14:paraId="1FF6868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4F945DD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right w:val="single" w:sz="2" w:space="0" w:color="000000"/>
            </w:tcBorders>
          </w:tcPr>
          <w:p w14:paraId="09E09E5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0926D03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98" w:type="dxa"/>
            <w:tcBorders>
              <w:left w:val="single" w:sz="2" w:space="0" w:color="000000"/>
            </w:tcBorders>
          </w:tcPr>
          <w:p w14:paraId="310E7D56" w14:textId="77777777" w:rsidR="00BA1929" w:rsidRDefault="00227B43">
            <w:pPr>
              <w:pStyle w:val="TableParagraph"/>
              <w:spacing w:before="36"/>
              <w:ind w:right="4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14:paraId="3DF5D2C0" w14:textId="77777777" w:rsidR="00BA1929" w:rsidRDefault="00BA1929">
      <w:pPr>
        <w:rPr>
          <w:sz w:val="14"/>
        </w:rPr>
        <w:sectPr w:rsidR="00BA1929">
          <w:pgSz w:w="16850" w:h="11910" w:orient="landscape"/>
          <w:pgMar w:top="220" w:right="320" w:bottom="280" w:left="520" w:header="720" w:footer="720" w:gutter="0"/>
          <w:cols w:space="720"/>
        </w:sectPr>
      </w:pPr>
    </w:p>
    <w:p w14:paraId="1AA2EFBC" w14:textId="3334426E" w:rsidR="00BA1929" w:rsidRDefault="009852EC">
      <w:pPr>
        <w:pStyle w:val="Tijeloteksta"/>
        <w:rPr>
          <w:rFonts w:ascii="Arial"/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50656" behindDoc="0" locked="0" layoutInCell="1" allowOverlap="1" wp14:anchorId="5515A0BA" wp14:editId="39C3DFA1">
                <wp:simplePos x="0" y="0"/>
                <wp:positionH relativeFrom="page">
                  <wp:posOffset>359410</wp:posOffset>
                </wp:positionH>
                <wp:positionV relativeFrom="page">
                  <wp:posOffset>181610</wp:posOffset>
                </wp:positionV>
                <wp:extent cx="9519920" cy="1727200"/>
                <wp:effectExtent l="0" t="0" r="0" b="0"/>
                <wp:wrapNone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9920" cy="1727200"/>
                          <a:chOff x="566" y="286"/>
                          <a:chExt cx="14992" cy="2720"/>
                        </a:xfrm>
                      </wpg:grpSpPr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65" y="288"/>
                            <a:ext cx="14992" cy="271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0"/>
                        <wps:cNvSpPr>
                          <a:spLocks/>
                        </wps:cNvSpPr>
                        <wps:spPr bwMode="auto">
                          <a:xfrm>
                            <a:off x="566" y="285"/>
                            <a:ext cx="14991" cy="2714"/>
                          </a:xfrm>
                          <a:custGeom>
                            <a:avLst/>
                            <a:gdLst>
                              <a:gd name="T0" fmla="+- 0 15557 567"/>
                              <a:gd name="T1" fmla="*/ T0 w 14991"/>
                              <a:gd name="T2" fmla="+- 0 2979 286"/>
                              <a:gd name="T3" fmla="*/ 2979 h 2714"/>
                              <a:gd name="T4" fmla="+- 0 567 567"/>
                              <a:gd name="T5" fmla="*/ T4 w 14991"/>
                              <a:gd name="T6" fmla="+- 0 2979 286"/>
                              <a:gd name="T7" fmla="*/ 2979 h 2714"/>
                              <a:gd name="T8" fmla="+- 0 567 567"/>
                              <a:gd name="T9" fmla="*/ T8 w 14991"/>
                              <a:gd name="T10" fmla="+- 0 3000 286"/>
                              <a:gd name="T11" fmla="*/ 3000 h 2714"/>
                              <a:gd name="T12" fmla="+- 0 15557 567"/>
                              <a:gd name="T13" fmla="*/ T12 w 14991"/>
                              <a:gd name="T14" fmla="+- 0 3000 286"/>
                              <a:gd name="T15" fmla="*/ 3000 h 2714"/>
                              <a:gd name="T16" fmla="+- 0 15557 567"/>
                              <a:gd name="T17" fmla="*/ T16 w 14991"/>
                              <a:gd name="T18" fmla="+- 0 2979 286"/>
                              <a:gd name="T19" fmla="*/ 2979 h 2714"/>
                              <a:gd name="T20" fmla="+- 0 15557 567"/>
                              <a:gd name="T21" fmla="*/ T20 w 14991"/>
                              <a:gd name="T22" fmla="+- 0 286 286"/>
                              <a:gd name="T23" fmla="*/ 286 h 2714"/>
                              <a:gd name="T24" fmla="+- 0 567 567"/>
                              <a:gd name="T25" fmla="*/ T24 w 14991"/>
                              <a:gd name="T26" fmla="+- 0 286 286"/>
                              <a:gd name="T27" fmla="*/ 286 h 2714"/>
                              <a:gd name="T28" fmla="+- 0 567 567"/>
                              <a:gd name="T29" fmla="*/ T28 w 14991"/>
                              <a:gd name="T30" fmla="+- 0 298 286"/>
                              <a:gd name="T31" fmla="*/ 298 h 2714"/>
                              <a:gd name="T32" fmla="+- 0 15557 567"/>
                              <a:gd name="T33" fmla="*/ T32 w 14991"/>
                              <a:gd name="T34" fmla="+- 0 298 286"/>
                              <a:gd name="T35" fmla="*/ 298 h 2714"/>
                              <a:gd name="T36" fmla="+- 0 15557 567"/>
                              <a:gd name="T37" fmla="*/ T36 w 14991"/>
                              <a:gd name="T38" fmla="+- 0 286 286"/>
                              <a:gd name="T39" fmla="*/ 286 h 2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991" h="2714">
                                <a:moveTo>
                                  <a:pt x="14990" y="2693"/>
                                </a:moveTo>
                                <a:lnTo>
                                  <a:pt x="0" y="2693"/>
                                </a:lnTo>
                                <a:lnTo>
                                  <a:pt x="0" y="2714"/>
                                </a:lnTo>
                                <a:lnTo>
                                  <a:pt x="14990" y="2714"/>
                                </a:lnTo>
                                <a:lnTo>
                                  <a:pt x="14990" y="2693"/>
                                </a:lnTo>
                                <a:close/>
                                <a:moveTo>
                                  <a:pt x="149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4990" y="12"/>
                                </a:lnTo>
                                <a:lnTo>
                                  <a:pt x="14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205" y="433"/>
                            <a:ext cx="5656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02BC6" w14:textId="77777777" w:rsidR="00BA1929" w:rsidRDefault="00227B43">
                              <w:pPr>
                                <w:spacing w:line="311" w:lineRule="exact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1.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Izmjene 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dopune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2021. godinu</w:t>
                              </w:r>
                            </w:p>
                            <w:p w14:paraId="58ABF8C9" w14:textId="77777777" w:rsidR="00BA1929" w:rsidRDefault="00227B43">
                              <w:pPr>
                                <w:spacing w:before="74"/>
                                <w:ind w:left="1770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</w:rPr>
                                <w:t>Funkcijska</w:t>
                              </w:r>
                              <w:r>
                                <w:rPr>
                                  <w:rFonts w:ascii="Times New Roman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</w:rPr>
                                <w:t>klasifikacija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38" y="2646"/>
                            <a:ext cx="1997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925BB" w14:textId="77777777" w:rsidR="00BA1929" w:rsidRDefault="00227B43">
                              <w:pPr>
                                <w:tabs>
                                  <w:tab w:val="left" w:pos="904"/>
                                </w:tabs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Konto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Opis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konta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298" y="2646"/>
                            <a:ext cx="79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CBD5D" w14:textId="77777777" w:rsidR="00BA1929" w:rsidRDefault="00227B4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Ukupno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5A0BA" id="Group 26" o:spid="_x0000_s1052" style="position:absolute;margin-left:28.3pt;margin-top:14.3pt;width:749.6pt;height:136pt;z-index:15750656;mso-position-horizontal-relative:page;mso-position-vertical-relative:page" coordorigin="566,286" coordsize="14992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">
                <v:rect id="Rectangle 31" o:spid="_x0000_s1053" style="position:absolute;left:565;top:288;width:14992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" fillcolor="silver" stroked="f"/>
                <v:shape id="AutoShape 30" o:spid="_x0000_s1054" style="position:absolute;left:566;top:285;width:14991;height:2714;visibility:visible;mso-wrap-style:square;v-text-anchor:top" coordsize="14991,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" path="m14990,2693l,2693r,21l14990,2714r,-21xm14990,l,,,12r14990,l14990,xe" fillcolor="black" stroked="f">
                  <v:path arrowok="t" o:connecttype="custom" o:connectlocs="14990,2979;0,2979;0,3000;14990,3000;14990,2979;14990,286;0,286;0,298;14990,298;14990,286" o:connectangles="0,0,0,0,0,0,0,0,0,0"/>
                </v:shape>
                <v:shape id="Text Box 29" o:spid="_x0000_s1055" type="#_x0000_t202" style="position:absolute;left:5205;top:433;width:5656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02502BC6" w14:textId="77777777" w:rsidR="00BA1929" w:rsidRDefault="00227B43">
                        <w:pPr>
                          <w:spacing w:line="311" w:lineRule="exact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Izmjene i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dopune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2021. godinu</w:t>
                        </w:r>
                      </w:p>
                      <w:p w14:paraId="58ABF8C9" w14:textId="77777777" w:rsidR="00BA1929" w:rsidRDefault="00227B43">
                        <w:pPr>
                          <w:spacing w:before="74"/>
                          <w:ind w:left="1770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Funkcijska</w:t>
                        </w:r>
                        <w:r>
                          <w:rPr>
                            <w:rFonts w:ascii="Times New Roman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</w:rPr>
                          <w:t>klasifikacija</w:t>
                        </w:r>
                      </w:p>
                    </w:txbxContent>
                  </v:textbox>
                </v:shape>
                <v:shape id="Text Box 28" o:spid="_x0000_s1056" type="#_x0000_t202" style="position:absolute;left:638;top:2646;width:199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78A925BB" w14:textId="77777777" w:rsidR="00BA1929" w:rsidRDefault="00227B43">
                        <w:pPr>
                          <w:tabs>
                            <w:tab w:val="left" w:pos="904"/>
                          </w:tabs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Konto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Opis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konta</w:t>
                        </w:r>
                      </w:p>
                    </w:txbxContent>
                  </v:textbox>
                </v:shape>
                <v:shape id="Text Box 27" o:spid="_x0000_s1057" type="#_x0000_t202" style="position:absolute;left:14298;top:2646;width:79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466CBD5D" w14:textId="77777777" w:rsidR="00BA1929" w:rsidRDefault="00227B43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Ukupno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083072" behindDoc="1" locked="0" layoutInCell="1" allowOverlap="1" wp14:anchorId="2A66F815" wp14:editId="4B481A3D">
                <wp:simplePos x="0" y="0"/>
                <wp:positionH relativeFrom="page">
                  <wp:posOffset>360045</wp:posOffset>
                </wp:positionH>
                <wp:positionV relativeFrom="page">
                  <wp:posOffset>2053590</wp:posOffset>
                </wp:positionV>
                <wp:extent cx="9519285" cy="12700"/>
                <wp:effectExtent l="0" t="0" r="0" b="0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92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B7F50" id="Rectangle 25" o:spid="_x0000_s1026" style="position:absolute;margin-left:28.35pt;margin-top:161.7pt;width:749.55pt;height:1pt;z-index:-2523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083584" behindDoc="1" locked="0" layoutInCell="1" allowOverlap="1" wp14:anchorId="2823837B" wp14:editId="7577E00B">
                <wp:simplePos x="0" y="0"/>
                <wp:positionH relativeFrom="page">
                  <wp:posOffset>360045</wp:posOffset>
                </wp:positionH>
                <wp:positionV relativeFrom="page">
                  <wp:posOffset>2215515</wp:posOffset>
                </wp:positionV>
                <wp:extent cx="9519285" cy="12700"/>
                <wp:effectExtent l="0" t="0" r="0" b="0"/>
                <wp:wrapNone/>
                <wp:docPr id="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92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D4952" id="Rectangle 24" o:spid="_x0000_s1026" style="position:absolute;margin-left:28.35pt;margin-top:174.45pt;width:749.55pt;height:1pt;z-index:-2523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084096" behindDoc="1" locked="0" layoutInCell="1" allowOverlap="1" wp14:anchorId="12DB0873" wp14:editId="77DFE064">
                <wp:simplePos x="0" y="0"/>
                <wp:positionH relativeFrom="page">
                  <wp:posOffset>360045</wp:posOffset>
                </wp:positionH>
                <wp:positionV relativeFrom="page">
                  <wp:posOffset>2378710</wp:posOffset>
                </wp:positionV>
                <wp:extent cx="9519285" cy="12700"/>
                <wp:effectExtent l="0" t="0" r="0" b="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92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2BB4E" id="Rectangle 23" o:spid="_x0000_s1026" style="position:absolute;margin-left:28.35pt;margin-top:187.3pt;width:749.55pt;height:1pt;z-index:-2523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084608" behindDoc="1" locked="0" layoutInCell="1" allowOverlap="1" wp14:anchorId="62B05A81" wp14:editId="228D0292">
                <wp:simplePos x="0" y="0"/>
                <wp:positionH relativeFrom="page">
                  <wp:posOffset>360045</wp:posOffset>
                </wp:positionH>
                <wp:positionV relativeFrom="page">
                  <wp:posOffset>2540000</wp:posOffset>
                </wp:positionV>
                <wp:extent cx="9519285" cy="12700"/>
                <wp:effectExtent l="0" t="0" r="0" b="0"/>
                <wp:wrapNone/>
                <wp:docPr id="2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92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0B929" id="Rectangle 22" o:spid="_x0000_s1026" style="position:absolute;margin-left:28.35pt;margin-top:200pt;width:749.55pt;height:1pt;z-index:-2523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085120" behindDoc="1" locked="0" layoutInCell="1" allowOverlap="1" wp14:anchorId="16A8709C" wp14:editId="56F4D4C8">
                <wp:simplePos x="0" y="0"/>
                <wp:positionH relativeFrom="page">
                  <wp:posOffset>360045</wp:posOffset>
                </wp:positionH>
                <wp:positionV relativeFrom="page">
                  <wp:posOffset>2701925</wp:posOffset>
                </wp:positionV>
                <wp:extent cx="9519285" cy="12700"/>
                <wp:effectExtent l="0" t="0" r="0" b="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92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3C8FD" id="Rectangle 21" o:spid="_x0000_s1026" style="position:absolute;margin-left:28.35pt;margin-top:212.75pt;width:749.55pt;height:1pt;z-index:-2523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3728" behindDoc="0" locked="0" layoutInCell="1" allowOverlap="1" wp14:anchorId="0993DAC5" wp14:editId="5278E814">
                <wp:simplePos x="0" y="0"/>
                <wp:positionH relativeFrom="page">
                  <wp:posOffset>359410</wp:posOffset>
                </wp:positionH>
                <wp:positionV relativeFrom="page">
                  <wp:posOffset>2863850</wp:posOffset>
                </wp:positionV>
                <wp:extent cx="9521190" cy="198755"/>
                <wp:effectExtent l="0" t="0" r="0" b="0"/>
                <wp:wrapNone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1190" cy="198755"/>
                          <a:chOff x="566" y="4510"/>
                          <a:chExt cx="14994" cy="313"/>
                        </a:xfrm>
                      </wpg:grpSpPr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66" y="4509"/>
                            <a:ext cx="14991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65" y="4536"/>
                            <a:ext cx="14994" cy="28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799" y="4556"/>
                            <a:ext cx="920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95B1A" w14:textId="77777777" w:rsidR="00BA1929" w:rsidRDefault="00227B43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17.038.600,00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051" y="4556"/>
                            <a:ext cx="3804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B0A06A" w14:textId="77777777" w:rsidR="00BA1929" w:rsidRDefault="00227B43">
                              <w:pPr>
                                <w:tabs>
                                  <w:tab w:val="left" w:pos="1026"/>
                                  <w:tab w:val="left" w:pos="1933"/>
                                </w:tabs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565.000,00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  <w:t>620.000,00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  <w:t>1.125.000,00</w:t>
                              </w:r>
                              <w:r>
                                <w:rPr>
                                  <w:spacing w:val="8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13.550.000,00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989" y="4556"/>
                            <a:ext cx="2974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A5444" w14:textId="77777777" w:rsidR="00BA1929" w:rsidRDefault="00227B43">
                              <w:pPr>
                                <w:tabs>
                                  <w:tab w:val="left" w:pos="1103"/>
                                  <w:tab w:val="left" w:pos="2130"/>
                                </w:tabs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14.182.500,00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  <w:t>4.594.800,00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  <w:t>7.201.500,00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618" y="4556"/>
                            <a:ext cx="920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77E91" w14:textId="48316939" w:rsidR="00BA1929" w:rsidRDefault="00EA168B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58</w:t>
                              </w:r>
                              <w:r w:rsidR="00227B43">
                                <w:rPr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sz w:val="14"/>
                                </w:rPr>
                                <w:t>950</w:t>
                              </w:r>
                              <w:r w:rsidR="00227B43">
                                <w:rPr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sz w:val="14"/>
                                </w:rPr>
                                <w:t>9</w:t>
                              </w:r>
                              <w:r w:rsidR="00227B43">
                                <w:rPr>
                                  <w:sz w:val="14"/>
                                </w:rPr>
                                <w:t>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3DAC5" id="Group 14" o:spid="_x0000_s1058" style="position:absolute;margin-left:28.3pt;margin-top:225.5pt;width:749.7pt;height:15.65pt;z-index:15753728;mso-position-horizontal-relative:page;mso-position-vertical-relative:page" coordorigin="566,4510" coordsize="1499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">
                <v:rect id="Rectangle 20" o:spid="_x0000_s1059" style="position:absolute;left:566;top:4509;width:14991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19" o:spid="_x0000_s1060" style="position:absolute;left:565;top:4536;width:1499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aM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" fillcolor="silver" stroked="f"/>
                <v:shape id="Text Box 18" o:spid="_x0000_s1061" type="#_x0000_t202" style="position:absolute;left:3799;top:4556;width:92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3295B1A" w14:textId="77777777" w:rsidR="00BA1929" w:rsidRDefault="00227B43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17.038.600,00</w:t>
                        </w:r>
                      </w:p>
                    </w:txbxContent>
                  </v:textbox>
                </v:shape>
                <v:shape id="Text Box 17" o:spid="_x0000_s1062" type="#_x0000_t202" style="position:absolute;left:6051;top:4556;width:3804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1B0A06A" w14:textId="77777777" w:rsidR="00BA1929" w:rsidRDefault="00227B43">
                        <w:pPr>
                          <w:tabs>
                            <w:tab w:val="left" w:pos="1026"/>
                            <w:tab w:val="left" w:pos="1933"/>
                          </w:tabs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565.000,00</w:t>
                        </w:r>
                        <w:r>
                          <w:rPr>
                            <w:sz w:val="14"/>
                          </w:rPr>
                          <w:tab/>
                          <w:t>620.000,00</w:t>
                        </w:r>
                        <w:r>
                          <w:rPr>
                            <w:sz w:val="14"/>
                          </w:rPr>
                          <w:tab/>
                          <w:t>1.125.000,00</w:t>
                        </w:r>
                        <w:r>
                          <w:rPr>
                            <w:spacing w:val="8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13.550.000,00</w:t>
                        </w:r>
                      </w:p>
                    </w:txbxContent>
                  </v:textbox>
                </v:shape>
                <v:shape id="Text Box 16" o:spid="_x0000_s1063" type="#_x0000_t202" style="position:absolute;left:10989;top:4556;width:2974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23A5444" w14:textId="77777777" w:rsidR="00BA1929" w:rsidRDefault="00227B43">
                        <w:pPr>
                          <w:tabs>
                            <w:tab w:val="left" w:pos="1103"/>
                            <w:tab w:val="left" w:pos="2130"/>
                          </w:tabs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14.182.500,00</w:t>
                        </w:r>
                        <w:r>
                          <w:rPr>
                            <w:sz w:val="14"/>
                          </w:rPr>
                          <w:tab/>
                          <w:t>4.594.800,00</w:t>
                        </w:r>
                        <w:r>
                          <w:rPr>
                            <w:sz w:val="14"/>
                          </w:rPr>
                          <w:tab/>
                          <w:t>7.201.500,00</w:t>
                        </w:r>
                      </w:p>
                    </w:txbxContent>
                  </v:textbox>
                </v:shape>
                <v:shape id="Text Box 15" o:spid="_x0000_s1064" type="#_x0000_t202" style="position:absolute;left:14618;top:4556;width:92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5377E91" w14:textId="48316939" w:rsidR="00BA1929" w:rsidRDefault="00EA168B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58</w:t>
                        </w:r>
                        <w:r w:rsidR="00227B43">
                          <w:rPr>
                            <w:sz w:val="14"/>
                          </w:rPr>
                          <w:t>.</w:t>
                        </w:r>
                        <w:r>
                          <w:rPr>
                            <w:sz w:val="14"/>
                          </w:rPr>
                          <w:t>950</w:t>
                        </w:r>
                        <w:r w:rsidR="00227B43">
                          <w:rPr>
                            <w:sz w:val="14"/>
                          </w:rPr>
                          <w:t>.</w:t>
                        </w:r>
                        <w:r>
                          <w:rPr>
                            <w:sz w:val="14"/>
                          </w:rPr>
                          <w:t>9</w:t>
                        </w:r>
                        <w:r w:rsidR="00227B43">
                          <w:rPr>
                            <w:sz w:val="14"/>
                          </w:rPr>
                          <w:t>00,00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11B24D5C" wp14:editId="610DD2E6">
                <wp:simplePos x="0" y="0"/>
                <wp:positionH relativeFrom="page">
                  <wp:posOffset>8345805</wp:posOffset>
                </wp:positionH>
                <wp:positionV relativeFrom="page">
                  <wp:posOffset>1245235</wp:posOffset>
                </wp:positionV>
                <wp:extent cx="338455" cy="606425"/>
                <wp:effectExtent l="0" t="0" r="0" b="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811C4" w14:textId="77777777" w:rsidR="00BA1929" w:rsidRDefault="00227B43">
                            <w:pPr>
                              <w:spacing w:before="20"/>
                              <w:ind w:right="1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Socijalna</w:t>
                            </w:r>
                          </w:p>
                          <w:p w14:paraId="07DE417B" w14:textId="77777777" w:rsidR="00BA1929" w:rsidRDefault="00227B43">
                            <w:pPr>
                              <w:spacing w:before="9"/>
                              <w:ind w:right="1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zaštita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24D5C" id="Text Box 13" o:spid="_x0000_s1065" type="#_x0000_t202" style="position:absolute;margin-left:657.15pt;margin-top:98.05pt;width:26.65pt;height:47.7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" filled="f" stroked="f">
                <v:textbox style="layout-flow:vertical" inset="0,0,0,0">
                  <w:txbxContent>
                    <w:p w14:paraId="204811C4" w14:textId="77777777" w:rsidR="00BA1929" w:rsidRDefault="00227B43">
                      <w:pPr>
                        <w:spacing w:before="20"/>
                        <w:ind w:right="18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Socijalna</w:t>
                      </w:r>
                    </w:p>
                    <w:p w14:paraId="07DE417B" w14:textId="77777777" w:rsidR="00BA1929" w:rsidRDefault="00227B43">
                      <w:pPr>
                        <w:spacing w:before="9"/>
                        <w:ind w:right="18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zaštita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5E83796A" wp14:editId="74D5B23F">
                <wp:simplePos x="0" y="0"/>
                <wp:positionH relativeFrom="page">
                  <wp:posOffset>7846695</wp:posOffset>
                </wp:positionH>
                <wp:positionV relativeFrom="page">
                  <wp:posOffset>1019810</wp:posOffset>
                </wp:positionV>
                <wp:extent cx="179070" cy="832485"/>
                <wp:effectExtent l="0" t="0" r="0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3EFDE" w14:textId="77777777" w:rsidR="00BA1929" w:rsidRDefault="00227B43">
                            <w:pPr>
                              <w:spacing w:before="2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Obrazovanje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3796A" id="Text Box 12" o:spid="_x0000_s1066" type="#_x0000_t202" style="position:absolute;margin-left:617.85pt;margin-top:80.3pt;width:14.1pt;height:65.5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" filled="f" stroked="f">
                <v:textbox style="layout-flow:vertical" inset="0,0,0,0">
                  <w:txbxContent>
                    <w:p w14:paraId="57C3EFDE" w14:textId="77777777" w:rsidR="00BA1929" w:rsidRDefault="00227B43">
                      <w:pPr>
                        <w:spacing w:before="2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Obrazovanje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452401D7" wp14:editId="11675EC3">
                <wp:simplePos x="0" y="0"/>
                <wp:positionH relativeFrom="page">
                  <wp:posOffset>6998970</wp:posOffset>
                </wp:positionH>
                <wp:positionV relativeFrom="page">
                  <wp:posOffset>1106805</wp:posOffset>
                </wp:positionV>
                <wp:extent cx="497205" cy="745490"/>
                <wp:effectExtent l="0" t="0" r="0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C5E7B" w14:textId="77777777" w:rsidR="00BA1929" w:rsidRDefault="00227B43">
                            <w:pPr>
                              <w:spacing w:before="20" w:line="249" w:lineRule="auto"/>
                              <w:ind w:left="310" w:right="18" w:hanging="29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Rekreacija,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kultura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religija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401D7" id="Text Box 11" o:spid="_x0000_s1067" type="#_x0000_t202" style="position:absolute;margin-left:551.1pt;margin-top:87.15pt;width:39.15pt;height:58.7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" filled="f" stroked="f">
                <v:textbox style="layout-flow:vertical" inset="0,0,0,0">
                  <w:txbxContent>
                    <w:p w14:paraId="343C5E7B" w14:textId="77777777" w:rsidR="00BA1929" w:rsidRDefault="00227B43">
                      <w:pPr>
                        <w:spacing w:before="20" w:line="249" w:lineRule="auto"/>
                        <w:ind w:left="310" w:right="18" w:hanging="291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Rekreacija,</w:t>
                      </w:r>
                      <w:r>
                        <w:rPr>
                          <w:b/>
                          <w:spacing w:val="-5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kultura </w:t>
                      </w:r>
                      <w:r>
                        <w:rPr>
                          <w:b/>
                          <w:sz w:val="20"/>
                        </w:rPr>
                        <w:t>i</w:t>
                      </w:r>
                      <w:r>
                        <w:rPr>
                          <w:b/>
                          <w:spacing w:val="-5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religija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45AB2785" wp14:editId="5217FA7F">
                <wp:simplePos x="0" y="0"/>
                <wp:positionH relativeFrom="page">
                  <wp:posOffset>6546850</wp:posOffset>
                </wp:positionH>
                <wp:positionV relativeFrom="page">
                  <wp:posOffset>1193800</wp:posOffset>
                </wp:positionV>
                <wp:extent cx="179070" cy="66040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8F426" w14:textId="77777777" w:rsidR="00BA1929" w:rsidRDefault="00227B43">
                            <w:pPr>
                              <w:spacing w:before="2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Zdravstvo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B2785" id="Text Box 10" o:spid="_x0000_s1068" type="#_x0000_t202" style="position:absolute;margin-left:515.5pt;margin-top:94pt;width:14.1pt;height:52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" filled="f" stroked="f">
                <v:textbox style="layout-flow:vertical" inset="0,0,0,0">
                  <w:txbxContent>
                    <w:p w14:paraId="4EE8F426" w14:textId="77777777" w:rsidR="00BA1929" w:rsidRDefault="00227B43">
                      <w:pPr>
                        <w:spacing w:before="2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Zdravstvo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7CF1CA87" wp14:editId="62F38890">
                <wp:simplePos x="0" y="0"/>
                <wp:positionH relativeFrom="page">
                  <wp:posOffset>5623560</wp:posOffset>
                </wp:positionH>
                <wp:positionV relativeFrom="page">
                  <wp:posOffset>1045845</wp:posOffset>
                </wp:positionV>
                <wp:extent cx="655955" cy="807720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56EE9" w14:textId="77777777" w:rsidR="00BA1929" w:rsidRDefault="00227B43">
                            <w:pPr>
                              <w:spacing w:before="20" w:line="249" w:lineRule="auto"/>
                              <w:ind w:left="20" w:right="18" w:firstLine="544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Usluge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unapređ.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stanovanja i</w:t>
                            </w:r>
                            <w:r>
                              <w:rPr>
                                <w:b/>
                                <w:spacing w:val="-5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zajednice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1CA87" id="Text Box 9" o:spid="_x0000_s1069" type="#_x0000_t202" style="position:absolute;margin-left:442.8pt;margin-top:82.35pt;width:51.65pt;height:63.6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" filled="f" stroked="f">
                <v:textbox style="layout-flow:vertical" inset="0,0,0,0">
                  <w:txbxContent>
                    <w:p w14:paraId="2D256EE9" w14:textId="77777777" w:rsidR="00BA1929" w:rsidRDefault="00227B43">
                      <w:pPr>
                        <w:spacing w:before="20" w:line="249" w:lineRule="auto"/>
                        <w:ind w:left="20" w:right="18" w:firstLine="544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Usluge</w:t>
                      </w:r>
                      <w:r>
                        <w:rPr>
                          <w:b/>
                          <w:spacing w:val="-5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unapređ.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stanovanja i</w:t>
                      </w:r>
                      <w:r>
                        <w:rPr>
                          <w:b/>
                          <w:spacing w:val="-5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zajednice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33CAEF54" wp14:editId="0B4C3C64">
                <wp:simplePos x="0" y="0"/>
                <wp:positionH relativeFrom="page">
                  <wp:posOffset>5161915</wp:posOffset>
                </wp:positionH>
                <wp:positionV relativeFrom="page">
                  <wp:posOffset>1377315</wp:posOffset>
                </wp:positionV>
                <wp:extent cx="337820" cy="47561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D9846" w14:textId="77777777" w:rsidR="00BA1929" w:rsidRDefault="00227B43">
                            <w:pPr>
                              <w:spacing w:before="20" w:line="249" w:lineRule="auto"/>
                              <w:ind w:left="20" w:right="4" w:firstLine="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Zaštita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okoliša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AEF54" id="Text Box 8" o:spid="_x0000_s1070" type="#_x0000_t202" style="position:absolute;margin-left:406.45pt;margin-top:108.45pt;width:26.6pt;height:37.4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" filled="f" stroked="f">
                <v:textbox style="layout-flow:vertical" inset="0,0,0,0">
                  <w:txbxContent>
                    <w:p w14:paraId="366D9846" w14:textId="77777777" w:rsidR="00BA1929" w:rsidRDefault="00227B43">
                      <w:pPr>
                        <w:spacing w:before="20" w:line="249" w:lineRule="auto"/>
                        <w:ind w:left="20" w:right="4" w:firstLine="1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Zaštita</w:t>
                      </w:r>
                      <w:r>
                        <w:rPr>
                          <w:b/>
                          <w:spacing w:val="-5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okoliša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06B577C3" wp14:editId="7AC0267D">
                <wp:simplePos x="0" y="0"/>
                <wp:positionH relativeFrom="page">
                  <wp:posOffset>4549140</wp:posOffset>
                </wp:positionH>
                <wp:positionV relativeFrom="page">
                  <wp:posOffset>1136015</wp:posOffset>
                </wp:positionV>
                <wp:extent cx="338455" cy="7175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54E8B" w14:textId="77777777" w:rsidR="00BA1929" w:rsidRDefault="00227B43">
                            <w:pPr>
                              <w:spacing w:before="20"/>
                              <w:ind w:right="1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Ekonomski</w:t>
                            </w:r>
                          </w:p>
                          <w:p w14:paraId="33032BE6" w14:textId="77777777" w:rsidR="00BA1929" w:rsidRDefault="00227B43">
                            <w:pPr>
                              <w:spacing w:before="9"/>
                              <w:ind w:right="1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poslovi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577C3" id="Text Box 7" o:spid="_x0000_s1071" type="#_x0000_t202" style="position:absolute;margin-left:358.2pt;margin-top:89.45pt;width:26.65pt;height:56.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" filled="f" stroked="f">
                <v:textbox style="layout-flow:vertical" inset="0,0,0,0">
                  <w:txbxContent>
                    <w:p w14:paraId="77E54E8B" w14:textId="77777777" w:rsidR="00BA1929" w:rsidRDefault="00227B43">
                      <w:pPr>
                        <w:spacing w:before="20"/>
                        <w:ind w:right="18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Ekonomski</w:t>
                      </w:r>
                    </w:p>
                    <w:p w14:paraId="33032BE6" w14:textId="77777777" w:rsidR="00BA1929" w:rsidRDefault="00227B43">
                      <w:pPr>
                        <w:spacing w:before="9"/>
                        <w:ind w:right="18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poslovi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38918185" wp14:editId="4122ABC0">
                <wp:simplePos x="0" y="0"/>
                <wp:positionH relativeFrom="page">
                  <wp:posOffset>3900805</wp:posOffset>
                </wp:positionH>
                <wp:positionV relativeFrom="page">
                  <wp:posOffset>1171575</wp:posOffset>
                </wp:positionV>
                <wp:extent cx="338455" cy="68135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DB889" w14:textId="77777777" w:rsidR="00BA1929" w:rsidRDefault="00227B43">
                            <w:pPr>
                              <w:spacing w:before="20" w:line="249" w:lineRule="auto"/>
                              <w:ind w:left="113" w:right="1" w:hanging="9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Javni red 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sigurnost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18185" id="Text Box 6" o:spid="_x0000_s1072" type="#_x0000_t202" style="position:absolute;margin-left:307.15pt;margin-top:92.25pt;width:26.65pt;height:53.6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" filled="f" stroked="f">
                <v:textbox style="layout-flow:vertical" inset="0,0,0,0">
                  <w:txbxContent>
                    <w:p w14:paraId="78CDB889" w14:textId="77777777" w:rsidR="00BA1929" w:rsidRDefault="00227B43">
                      <w:pPr>
                        <w:spacing w:before="20" w:line="249" w:lineRule="auto"/>
                        <w:ind w:left="113" w:right="1" w:hanging="9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Javni red i</w:t>
                      </w:r>
                      <w:r>
                        <w:rPr>
                          <w:b/>
                          <w:spacing w:val="-5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>sigurnost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6A23B5D2" wp14:editId="770327A8">
                <wp:simplePos x="0" y="0"/>
                <wp:positionH relativeFrom="page">
                  <wp:posOffset>3246755</wp:posOffset>
                </wp:positionH>
                <wp:positionV relativeFrom="page">
                  <wp:posOffset>1360170</wp:posOffset>
                </wp:positionV>
                <wp:extent cx="179070" cy="49212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1F603" w14:textId="77777777" w:rsidR="00BA1929" w:rsidRDefault="00227B43">
                            <w:pPr>
                              <w:spacing w:before="2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Obrana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3B5D2" id="Text Box 5" o:spid="_x0000_s1073" type="#_x0000_t202" style="position:absolute;margin-left:255.65pt;margin-top:107.1pt;width:14.1pt;height:38.7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" filled="f" stroked="f">
                <v:textbox style="layout-flow:vertical" inset="0,0,0,0">
                  <w:txbxContent>
                    <w:p w14:paraId="7151F603" w14:textId="77777777" w:rsidR="00BA1929" w:rsidRDefault="00227B43">
                      <w:pPr>
                        <w:spacing w:before="2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Obrana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4F154739" wp14:editId="7E5A44D2">
                <wp:simplePos x="0" y="0"/>
                <wp:positionH relativeFrom="page">
                  <wp:posOffset>2567305</wp:posOffset>
                </wp:positionH>
                <wp:positionV relativeFrom="page">
                  <wp:posOffset>1116330</wp:posOffset>
                </wp:positionV>
                <wp:extent cx="338455" cy="73533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B52FE" w14:textId="77777777" w:rsidR="00BA1929" w:rsidRDefault="00227B43">
                            <w:pPr>
                              <w:spacing w:before="20"/>
                              <w:ind w:right="1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Opće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javne</w:t>
                            </w:r>
                          </w:p>
                          <w:p w14:paraId="373BCA4B" w14:textId="77777777" w:rsidR="00BA1929" w:rsidRDefault="00227B43">
                            <w:pPr>
                              <w:spacing w:before="9"/>
                              <w:ind w:right="1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usluge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54739" id="Text Box 4" o:spid="_x0000_s1074" type="#_x0000_t202" style="position:absolute;margin-left:202.15pt;margin-top:87.9pt;width:26.65pt;height:57.9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" filled="f" stroked="f">
                <v:textbox style="layout-flow:vertical" inset="0,0,0,0">
                  <w:txbxContent>
                    <w:p w14:paraId="74CB52FE" w14:textId="77777777" w:rsidR="00BA1929" w:rsidRDefault="00227B43">
                      <w:pPr>
                        <w:spacing w:before="20"/>
                        <w:ind w:right="19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Opće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javne</w:t>
                      </w:r>
                    </w:p>
                    <w:p w14:paraId="373BCA4B" w14:textId="77777777" w:rsidR="00BA1929" w:rsidRDefault="00227B43">
                      <w:pPr>
                        <w:spacing w:before="9"/>
                        <w:ind w:right="18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usluge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7D3CCEB" w14:textId="77777777" w:rsidR="00BA1929" w:rsidRDefault="00BA1929">
      <w:pPr>
        <w:pStyle w:val="Tijeloteksta"/>
        <w:rPr>
          <w:rFonts w:ascii="Arial"/>
          <w:b/>
        </w:rPr>
      </w:pPr>
    </w:p>
    <w:p w14:paraId="13695A78" w14:textId="77777777" w:rsidR="00BA1929" w:rsidRDefault="00BA1929">
      <w:pPr>
        <w:pStyle w:val="Tijeloteksta"/>
        <w:rPr>
          <w:rFonts w:ascii="Arial"/>
          <w:b/>
        </w:rPr>
      </w:pPr>
    </w:p>
    <w:p w14:paraId="4BC07440" w14:textId="77777777" w:rsidR="00BA1929" w:rsidRDefault="00BA1929">
      <w:pPr>
        <w:pStyle w:val="Tijeloteksta"/>
        <w:rPr>
          <w:rFonts w:ascii="Arial"/>
          <w:b/>
        </w:rPr>
      </w:pPr>
    </w:p>
    <w:p w14:paraId="3138A01B" w14:textId="77777777" w:rsidR="00BA1929" w:rsidRDefault="00BA1929">
      <w:pPr>
        <w:pStyle w:val="Tijeloteksta"/>
        <w:rPr>
          <w:rFonts w:ascii="Arial"/>
          <w:b/>
        </w:rPr>
      </w:pPr>
    </w:p>
    <w:p w14:paraId="6462F204" w14:textId="77777777" w:rsidR="00BA1929" w:rsidRDefault="00BA1929">
      <w:pPr>
        <w:pStyle w:val="Tijeloteksta"/>
        <w:rPr>
          <w:rFonts w:ascii="Arial"/>
          <w:b/>
        </w:rPr>
      </w:pPr>
    </w:p>
    <w:p w14:paraId="42EB64DC" w14:textId="77777777" w:rsidR="00BA1929" w:rsidRDefault="00BA1929">
      <w:pPr>
        <w:pStyle w:val="Tijeloteksta"/>
        <w:rPr>
          <w:rFonts w:ascii="Arial"/>
          <w:b/>
        </w:rPr>
      </w:pPr>
    </w:p>
    <w:p w14:paraId="5B892ADB" w14:textId="77777777" w:rsidR="00BA1929" w:rsidRDefault="00BA1929">
      <w:pPr>
        <w:pStyle w:val="Tijeloteksta"/>
        <w:rPr>
          <w:rFonts w:ascii="Arial"/>
          <w:b/>
        </w:rPr>
      </w:pPr>
    </w:p>
    <w:p w14:paraId="383DF2B8" w14:textId="77777777" w:rsidR="00BA1929" w:rsidRDefault="00BA1929">
      <w:pPr>
        <w:pStyle w:val="Tijeloteksta"/>
        <w:rPr>
          <w:rFonts w:ascii="Arial"/>
          <w:b/>
        </w:rPr>
      </w:pPr>
    </w:p>
    <w:p w14:paraId="3B954A8C" w14:textId="77777777" w:rsidR="00BA1929" w:rsidRDefault="00BA1929">
      <w:pPr>
        <w:pStyle w:val="Tijeloteksta"/>
        <w:rPr>
          <w:rFonts w:ascii="Arial"/>
          <w:b/>
        </w:rPr>
      </w:pPr>
    </w:p>
    <w:p w14:paraId="69599E32" w14:textId="77777777" w:rsidR="00BA1929" w:rsidRDefault="00BA1929">
      <w:pPr>
        <w:pStyle w:val="Tijeloteksta"/>
        <w:rPr>
          <w:rFonts w:ascii="Arial"/>
          <w:b/>
        </w:rPr>
      </w:pPr>
    </w:p>
    <w:p w14:paraId="2E16CCFD" w14:textId="77777777" w:rsidR="00BA1929" w:rsidRDefault="00BA1929">
      <w:pPr>
        <w:pStyle w:val="Tijeloteksta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571" w:type="dxa"/>
        <w:tblLayout w:type="fixed"/>
        <w:tblLook w:val="01E0" w:firstRow="1" w:lastRow="1" w:firstColumn="1" w:lastColumn="1" w:noHBand="0" w:noVBand="0"/>
      </w:tblPr>
      <w:tblGrid>
        <w:gridCol w:w="393"/>
        <w:gridCol w:w="2212"/>
        <w:gridCol w:w="1021"/>
        <w:gridCol w:w="1024"/>
        <w:gridCol w:w="1021"/>
        <w:gridCol w:w="1022"/>
        <w:gridCol w:w="1027"/>
        <w:gridCol w:w="1026"/>
        <w:gridCol w:w="1065"/>
        <w:gridCol w:w="1020"/>
        <w:gridCol w:w="1023"/>
        <w:gridCol w:w="1020"/>
        <w:gridCol w:w="1597"/>
      </w:tblGrid>
      <w:tr w:rsidR="00BA1929" w14:paraId="0203E87D" w14:textId="77777777">
        <w:trPr>
          <w:trHeight w:val="240"/>
        </w:trPr>
        <w:tc>
          <w:tcPr>
            <w:tcW w:w="393" w:type="dxa"/>
            <w:tcBorders>
              <w:right w:val="single" w:sz="2" w:space="0" w:color="000000"/>
            </w:tcBorders>
          </w:tcPr>
          <w:p w14:paraId="3BC2E42C" w14:textId="77777777" w:rsidR="00BA1929" w:rsidRDefault="00227B43">
            <w:pPr>
              <w:pStyle w:val="TableParagraph"/>
              <w:spacing w:before="20"/>
              <w:ind w:left="119" w:right="54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212" w:type="dxa"/>
            <w:tcBorders>
              <w:left w:val="single" w:sz="2" w:space="0" w:color="000000"/>
              <w:right w:val="single" w:sz="2" w:space="0" w:color="000000"/>
            </w:tcBorders>
          </w:tcPr>
          <w:p w14:paraId="3EB832CB" w14:textId="77777777" w:rsidR="00BA1929" w:rsidRDefault="00227B43">
            <w:pPr>
              <w:pStyle w:val="TableParagraph"/>
              <w:spacing w:before="20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nabavu proizveden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3B81622C" w14:textId="77777777" w:rsidR="00BA1929" w:rsidRDefault="00227B43">
            <w:pPr>
              <w:pStyle w:val="TableParagraph"/>
              <w:spacing w:before="20"/>
              <w:ind w:right="9"/>
              <w:rPr>
                <w:sz w:val="14"/>
              </w:rPr>
            </w:pPr>
            <w:r>
              <w:rPr>
                <w:sz w:val="14"/>
              </w:rPr>
              <w:t>13.215.000,00</w:t>
            </w:r>
          </w:p>
        </w:tc>
        <w:tc>
          <w:tcPr>
            <w:tcW w:w="1024" w:type="dxa"/>
            <w:tcBorders>
              <w:left w:val="single" w:sz="2" w:space="0" w:color="000000"/>
              <w:right w:val="single" w:sz="2" w:space="0" w:color="000000"/>
            </w:tcBorders>
          </w:tcPr>
          <w:p w14:paraId="6DA0165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3184DD38" w14:textId="77777777" w:rsidR="00BA1929" w:rsidRDefault="00227B43">
            <w:pPr>
              <w:pStyle w:val="TableParagraph"/>
              <w:spacing w:before="20"/>
              <w:ind w:right="1"/>
              <w:rPr>
                <w:sz w:val="14"/>
              </w:rPr>
            </w:pPr>
            <w:r>
              <w:rPr>
                <w:sz w:val="14"/>
              </w:rPr>
              <w:t>75.000,00</w:t>
            </w: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5127856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right w:val="single" w:sz="2" w:space="0" w:color="000000"/>
            </w:tcBorders>
          </w:tcPr>
          <w:p w14:paraId="7434EAD9" w14:textId="77777777" w:rsidR="00BA1929" w:rsidRDefault="00227B43">
            <w:pPr>
              <w:pStyle w:val="TableParagraph"/>
              <w:spacing w:before="20"/>
              <w:ind w:right="-15"/>
              <w:rPr>
                <w:sz w:val="14"/>
              </w:rPr>
            </w:pPr>
            <w:r>
              <w:rPr>
                <w:sz w:val="14"/>
              </w:rPr>
              <w:t>485.000,00</w:t>
            </w:r>
          </w:p>
        </w:tc>
        <w:tc>
          <w:tcPr>
            <w:tcW w:w="1026" w:type="dxa"/>
            <w:tcBorders>
              <w:left w:val="single" w:sz="2" w:space="0" w:color="000000"/>
              <w:right w:val="single" w:sz="2" w:space="0" w:color="000000"/>
            </w:tcBorders>
          </w:tcPr>
          <w:p w14:paraId="2D227667" w14:textId="77777777" w:rsidR="00BA1929" w:rsidRDefault="00227B43">
            <w:pPr>
              <w:pStyle w:val="TableParagraph"/>
              <w:spacing w:before="20"/>
              <w:ind w:right="-15"/>
              <w:rPr>
                <w:sz w:val="14"/>
              </w:rPr>
            </w:pPr>
            <w:r>
              <w:rPr>
                <w:sz w:val="14"/>
              </w:rPr>
              <w:t>5.345.000,00</w:t>
            </w:r>
          </w:p>
        </w:tc>
        <w:tc>
          <w:tcPr>
            <w:tcW w:w="1065" w:type="dxa"/>
            <w:tcBorders>
              <w:left w:val="single" w:sz="2" w:space="0" w:color="000000"/>
              <w:right w:val="single" w:sz="2" w:space="0" w:color="000000"/>
            </w:tcBorders>
          </w:tcPr>
          <w:p w14:paraId="1E2512B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right w:val="single" w:sz="2" w:space="0" w:color="000000"/>
            </w:tcBorders>
          </w:tcPr>
          <w:p w14:paraId="0F4C4416" w14:textId="77777777" w:rsidR="00BA1929" w:rsidRDefault="00227B43">
            <w:pPr>
              <w:pStyle w:val="TableParagraph"/>
              <w:spacing w:before="20"/>
              <w:ind w:right="25"/>
              <w:rPr>
                <w:sz w:val="14"/>
              </w:rPr>
            </w:pPr>
            <w:r>
              <w:rPr>
                <w:sz w:val="14"/>
              </w:rPr>
              <w:t>12.000.000,00</w:t>
            </w:r>
          </w:p>
        </w:tc>
        <w:tc>
          <w:tcPr>
            <w:tcW w:w="1023" w:type="dxa"/>
            <w:tcBorders>
              <w:left w:val="single" w:sz="2" w:space="0" w:color="000000"/>
              <w:right w:val="single" w:sz="2" w:space="0" w:color="000000"/>
            </w:tcBorders>
          </w:tcPr>
          <w:p w14:paraId="7BDCC3A6" w14:textId="77777777" w:rsidR="00BA1929" w:rsidRDefault="00227B43">
            <w:pPr>
              <w:pStyle w:val="TableParagraph"/>
              <w:spacing w:before="20"/>
              <w:ind w:right="22"/>
              <w:rPr>
                <w:sz w:val="14"/>
              </w:rPr>
            </w:pPr>
            <w:r>
              <w:rPr>
                <w:sz w:val="14"/>
              </w:rPr>
              <w:t>75.000,00</w:t>
            </w:r>
          </w:p>
        </w:tc>
        <w:tc>
          <w:tcPr>
            <w:tcW w:w="1020" w:type="dxa"/>
            <w:tcBorders>
              <w:left w:val="single" w:sz="2" w:space="0" w:color="000000"/>
              <w:right w:val="single" w:sz="2" w:space="0" w:color="000000"/>
            </w:tcBorders>
          </w:tcPr>
          <w:p w14:paraId="5F4AB854" w14:textId="77777777" w:rsidR="00BA1929" w:rsidRDefault="00227B43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1.729.400,00</w:t>
            </w:r>
          </w:p>
        </w:tc>
        <w:tc>
          <w:tcPr>
            <w:tcW w:w="1597" w:type="dxa"/>
            <w:tcBorders>
              <w:left w:val="single" w:sz="2" w:space="0" w:color="000000"/>
            </w:tcBorders>
          </w:tcPr>
          <w:p w14:paraId="508E66A0" w14:textId="77777777" w:rsidR="00BA1929" w:rsidRDefault="00227B43">
            <w:pPr>
              <w:pStyle w:val="TableParagraph"/>
              <w:spacing w:before="20"/>
              <w:ind w:right="38"/>
              <w:rPr>
                <w:sz w:val="14"/>
              </w:rPr>
            </w:pPr>
            <w:r>
              <w:rPr>
                <w:sz w:val="14"/>
              </w:rPr>
              <w:t>32.924.400,00</w:t>
            </w:r>
          </w:p>
        </w:tc>
      </w:tr>
      <w:tr w:rsidR="00BA1929" w14:paraId="25F64729" w14:textId="77777777">
        <w:trPr>
          <w:trHeight w:val="254"/>
        </w:trPr>
        <w:tc>
          <w:tcPr>
            <w:tcW w:w="393" w:type="dxa"/>
            <w:tcBorders>
              <w:right w:val="single" w:sz="2" w:space="0" w:color="000000"/>
            </w:tcBorders>
          </w:tcPr>
          <w:p w14:paraId="6AFAA726" w14:textId="77777777" w:rsidR="00BA1929" w:rsidRDefault="00227B43">
            <w:pPr>
              <w:pStyle w:val="TableParagraph"/>
              <w:spacing w:before="34"/>
              <w:ind w:left="34" w:right="54"/>
              <w:jc w:val="center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2212" w:type="dxa"/>
            <w:tcBorders>
              <w:left w:val="single" w:sz="2" w:space="0" w:color="000000"/>
              <w:right w:val="single" w:sz="2" w:space="0" w:color="000000"/>
            </w:tcBorders>
          </w:tcPr>
          <w:p w14:paraId="2CEB4F4D" w14:textId="77777777" w:rsidR="00BA1929" w:rsidRDefault="00227B43">
            <w:pPr>
              <w:pStyle w:val="TableParagraph"/>
              <w:spacing w:before="34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5A4DF624" w14:textId="77777777" w:rsidR="00BA1929" w:rsidRDefault="00227B43">
            <w:pPr>
              <w:pStyle w:val="TableParagraph"/>
              <w:spacing w:before="34"/>
              <w:ind w:right="9"/>
              <w:rPr>
                <w:sz w:val="14"/>
              </w:rPr>
            </w:pPr>
            <w:r>
              <w:rPr>
                <w:sz w:val="14"/>
              </w:rPr>
              <w:t>13.000.000,00</w:t>
            </w:r>
          </w:p>
        </w:tc>
        <w:tc>
          <w:tcPr>
            <w:tcW w:w="1024" w:type="dxa"/>
            <w:tcBorders>
              <w:left w:val="single" w:sz="2" w:space="0" w:color="000000"/>
              <w:right w:val="single" w:sz="2" w:space="0" w:color="000000"/>
            </w:tcBorders>
          </w:tcPr>
          <w:p w14:paraId="7BE8B39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293FADD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0AFD955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right w:val="single" w:sz="2" w:space="0" w:color="000000"/>
            </w:tcBorders>
          </w:tcPr>
          <w:p w14:paraId="3D56B180" w14:textId="77777777" w:rsidR="00BA1929" w:rsidRDefault="00227B43">
            <w:pPr>
              <w:pStyle w:val="TableParagraph"/>
              <w:spacing w:before="34"/>
              <w:ind w:right="-15"/>
              <w:rPr>
                <w:sz w:val="14"/>
              </w:rPr>
            </w:pPr>
            <w:r>
              <w:rPr>
                <w:sz w:val="14"/>
              </w:rPr>
              <w:t>465.000,00</w:t>
            </w:r>
          </w:p>
        </w:tc>
        <w:tc>
          <w:tcPr>
            <w:tcW w:w="1026" w:type="dxa"/>
            <w:tcBorders>
              <w:left w:val="single" w:sz="2" w:space="0" w:color="000000"/>
              <w:right w:val="single" w:sz="2" w:space="0" w:color="000000"/>
            </w:tcBorders>
          </w:tcPr>
          <w:p w14:paraId="41E44A40" w14:textId="77777777" w:rsidR="00BA1929" w:rsidRDefault="00227B43">
            <w:pPr>
              <w:pStyle w:val="TableParagraph"/>
              <w:spacing w:before="34"/>
              <w:ind w:right="-15"/>
              <w:rPr>
                <w:sz w:val="14"/>
              </w:rPr>
            </w:pPr>
            <w:r>
              <w:rPr>
                <w:sz w:val="14"/>
              </w:rPr>
              <w:t>4.860.000,00</w:t>
            </w:r>
          </w:p>
        </w:tc>
        <w:tc>
          <w:tcPr>
            <w:tcW w:w="1065" w:type="dxa"/>
            <w:tcBorders>
              <w:left w:val="single" w:sz="2" w:space="0" w:color="000000"/>
              <w:right w:val="single" w:sz="2" w:space="0" w:color="000000"/>
            </w:tcBorders>
          </w:tcPr>
          <w:p w14:paraId="6E014F6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right w:val="single" w:sz="2" w:space="0" w:color="000000"/>
            </w:tcBorders>
          </w:tcPr>
          <w:p w14:paraId="4350915D" w14:textId="77777777" w:rsidR="00BA1929" w:rsidRDefault="00227B43">
            <w:pPr>
              <w:pStyle w:val="TableParagraph"/>
              <w:spacing w:before="34"/>
              <w:ind w:right="25"/>
              <w:rPr>
                <w:sz w:val="14"/>
              </w:rPr>
            </w:pPr>
            <w:r>
              <w:rPr>
                <w:sz w:val="14"/>
              </w:rPr>
              <w:t>12.000.000,00</w:t>
            </w:r>
          </w:p>
        </w:tc>
        <w:tc>
          <w:tcPr>
            <w:tcW w:w="1023" w:type="dxa"/>
            <w:tcBorders>
              <w:left w:val="single" w:sz="2" w:space="0" w:color="000000"/>
              <w:right w:val="single" w:sz="2" w:space="0" w:color="000000"/>
            </w:tcBorders>
          </w:tcPr>
          <w:p w14:paraId="04E5805E" w14:textId="77777777" w:rsidR="00BA1929" w:rsidRDefault="00227B43">
            <w:pPr>
              <w:pStyle w:val="TableParagraph"/>
              <w:spacing w:before="34"/>
              <w:ind w:right="22"/>
              <w:rPr>
                <w:sz w:val="14"/>
              </w:rPr>
            </w:pPr>
            <w:r>
              <w:rPr>
                <w:sz w:val="14"/>
              </w:rPr>
              <w:t>75.000,00</w:t>
            </w:r>
          </w:p>
        </w:tc>
        <w:tc>
          <w:tcPr>
            <w:tcW w:w="1020" w:type="dxa"/>
            <w:tcBorders>
              <w:left w:val="single" w:sz="2" w:space="0" w:color="000000"/>
              <w:right w:val="single" w:sz="2" w:space="0" w:color="000000"/>
            </w:tcBorders>
          </w:tcPr>
          <w:p w14:paraId="737A58FB" w14:textId="77777777" w:rsidR="00BA1929" w:rsidRDefault="00227B43">
            <w:pPr>
              <w:pStyle w:val="TableParagraph"/>
              <w:spacing w:before="34"/>
              <w:ind w:right="14"/>
              <w:rPr>
                <w:sz w:val="14"/>
              </w:rPr>
            </w:pPr>
            <w:r>
              <w:rPr>
                <w:sz w:val="14"/>
              </w:rPr>
              <w:t>1.729.400,00</w:t>
            </w:r>
          </w:p>
        </w:tc>
        <w:tc>
          <w:tcPr>
            <w:tcW w:w="1597" w:type="dxa"/>
            <w:tcBorders>
              <w:left w:val="single" w:sz="2" w:space="0" w:color="000000"/>
            </w:tcBorders>
          </w:tcPr>
          <w:p w14:paraId="37B49649" w14:textId="77777777" w:rsidR="00BA1929" w:rsidRDefault="00227B43">
            <w:pPr>
              <w:pStyle w:val="TableParagraph"/>
              <w:spacing w:before="34"/>
              <w:ind w:right="38"/>
              <w:rPr>
                <w:sz w:val="14"/>
              </w:rPr>
            </w:pPr>
            <w:r>
              <w:rPr>
                <w:sz w:val="14"/>
              </w:rPr>
              <w:t>32.129.400,00</w:t>
            </w:r>
          </w:p>
        </w:tc>
      </w:tr>
      <w:tr w:rsidR="00BA1929" w14:paraId="6399A34B" w14:textId="77777777">
        <w:trPr>
          <w:trHeight w:val="256"/>
        </w:trPr>
        <w:tc>
          <w:tcPr>
            <w:tcW w:w="393" w:type="dxa"/>
            <w:tcBorders>
              <w:right w:val="single" w:sz="2" w:space="0" w:color="000000"/>
            </w:tcBorders>
          </w:tcPr>
          <w:p w14:paraId="7414C529" w14:textId="77777777" w:rsidR="00BA1929" w:rsidRDefault="00227B43">
            <w:pPr>
              <w:pStyle w:val="TableParagraph"/>
              <w:spacing w:before="37"/>
              <w:ind w:left="34" w:right="54"/>
              <w:jc w:val="center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2212" w:type="dxa"/>
            <w:tcBorders>
              <w:left w:val="single" w:sz="2" w:space="0" w:color="000000"/>
              <w:right w:val="single" w:sz="2" w:space="0" w:color="000000"/>
            </w:tcBorders>
          </w:tcPr>
          <w:p w14:paraId="5BDCAADB" w14:textId="77777777" w:rsidR="00BA1929" w:rsidRDefault="00227B43">
            <w:pPr>
              <w:pStyle w:val="TableParagraph"/>
              <w:spacing w:before="37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3B93823A" w14:textId="77777777" w:rsidR="00BA1929" w:rsidRDefault="00227B43">
            <w:pPr>
              <w:pStyle w:val="TableParagraph"/>
              <w:spacing w:before="37"/>
              <w:ind w:right="10"/>
              <w:rPr>
                <w:sz w:val="14"/>
              </w:rPr>
            </w:pPr>
            <w:r>
              <w:rPr>
                <w:sz w:val="14"/>
              </w:rPr>
              <w:t>215.000,00</w:t>
            </w:r>
          </w:p>
        </w:tc>
        <w:tc>
          <w:tcPr>
            <w:tcW w:w="1024" w:type="dxa"/>
            <w:tcBorders>
              <w:left w:val="single" w:sz="2" w:space="0" w:color="000000"/>
              <w:right w:val="single" w:sz="2" w:space="0" w:color="000000"/>
            </w:tcBorders>
          </w:tcPr>
          <w:p w14:paraId="24F7CFC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51EABD90" w14:textId="77777777" w:rsidR="00BA1929" w:rsidRDefault="00227B43">
            <w:pPr>
              <w:pStyle w:val="TableParagraph"/>
              <w:spacing w:before="37"/>
              <w:ind w:right="1"/>
              <w:rPr>
                <w:sz w:val="14"/>
              </w:rPr>
            </w:pPr>
            <w:r>
              <w:rPr>
                <w:sz w:val="14"/>
              </w:rPr>
              <w:t>75.000,00</w:t>
            </w: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357726F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right w:val="single" w:sz="2" w:space="0" w:color="000000"/>
            </w:tcBorders>
          </w:tcPr>
          <w:p w14:paraId="371E898E" w14:textId="77777777" w:rsidR="00BA1929" w:rsidRDefault="00227B43">
            <w:pPr>
              <w:pStyle w:val="TableParagraph"/>
              <w:spacing w:before="37"/>
              <w:ind w:right="-15"/>
              <w:rPr>
                <w:sz w:val="14"/>
              </w:rPr>
            </w:pPr>
            <w:r>
              <w:rPr>
                <w:sz w:val="14"/>
              </w:rPr>
              <w:t>20.000,00</w:t>
            </w:r>
          </w:p>
        </w:tc>
        <w:tc>
          <w:tcPr>
            <w:tcW w:w="1026" w:type="dxa"/>
            <w:tcBorders>
              <w:left w:val="single" w:sz="2" w:space="0" w:color="000000"/>
              <w:right w:val="single" w:sz="2" w:space="0" w:color="000000"/>
            </w:tcBorders>
          </w:tcPr>
          <w:p w14:paraId="298FCC6D" w14:textId="77777777" w:rsidR="00BA1929" w:rsidRDefault="00227B43">
            <w:pPr>
              <w:pStyle w:val="TableParagraph"/>
              <w:spacing w:before="37"/>
              <w:ind w:right="-15"/>
              <w:rPr>
                <w:sz w:val="14"/>
              </w:rPr>
            </w:pPr>
            <w:r>
              <w:rPr>
                <w:sz w:val="14"/>
              </w:rPr>
              <w:t>480.000,00</w:t>
            </w:r>
          </w:p>
        </w:tc>
        <w:tc>
          <w:tcPr>
            <w:tcW w:w="1065" w:type="dxa"/>
            <w:tcBorders>
              <w:left w:val="single" w:sz="2" w:space="0" w:color="000000"/>
              <w:right w:val="single" w:sz="2" w:space="0" w:color="000000"/>
            </w:tcBorders>
          </w:tcPr>
          <w:p w14:paraId="0CA2422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right w:val="single" w:sz="2" w:space="0" w:color="000000"/>
            </w:tcBorders>
          </w:tcPr>
          <w:p w14:paraId="47D0696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right w:val="single" w:sz="2" w:space="0" w:color="000000"/>
            </w:tcBorders>
          </w:tcPr>
          <w:p w14:paraId="21682D5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right w:val="single" w:sz="2" w:space="0" w:color="000000"/>
            </w:tcBorders>
          </w:tcPr>
          <w:p w14:paraId="34A15BA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  <w:tcBorders>
              <w:left w:val="single" w:sz="2" w:space="0" w:color="000000"/>
            </w:tcBorders>
          </w:tcPr>
          <w:p w14:paraId="2D45A362" w14:textId="77777777" w:rsidR="00BA1929" w:rsidRDefault="00227B43">
            <w:pPr>
              <w:pStyle w:val="TableParagraph"/>
              <w:spacing w:before="37"/>
              <w:ind w:right="39"/>
              <w:rPr>
                <w:sz w:val="14"/>
              </w:rPr>
            </w:pPr>
            <w:r>
              <w:rPr>
                <w:sz w:val="14"/>
              </w:rPr>
              <w:t>790.000,00</w:t>
            </w:r>
          </w:p>
        </w:tc>
      </w:tr>
      <w:tr w:rsidR="00BA1929" w14:paraId="12103B7F" w14:textId="77777777">
        <w:trPr>
          <w:trHeight w:val="254"/>
        </w:trPr>
        <w:tc>
          <w:tcPr>
            <w:tcW w:w="393" w:type="dxa"/>
            <w:tcBorders>
              <w:right w:val="single" w:sz="2" w:space="0" w:color="000000"/>
            </w:tcBorders>
          </w:tcPr>
          <w:p w14:paraId="181A5308" w14:textId="77777777" w:rsidR="00BA1929" w:rsidRDefault="00227B43">
            <w:pPr>
              <w:pStyle w:val="TableParagraph"/>
              <w:spacing w:before="34"/>
              <w:ind w:left="34" w:right="54"/>
              <w:jc w:val="center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2212" w:type="dxa"/>
            <w:tcBorders>
              <w:left w:val="single" w:sz="2" w:space="0" w:color="000000"/>
              <w:right w:val="single" w:sz="2" w:space="0" w:color="000000"/>
            </w:tcBorders>
          </w:tcPr>
          <w:p w14:paraId="44F02B21" w14:textId="77777777" w:rsidR="00BA1929" w:rsidRDefault="00227B43">
            <w:pPr>
              <w:pStyle w:val="TableParagraph"/>
              <w:spacing w:before="34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Knjige,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umjetnička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djela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4CB366E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right w:val="single" w:sz="2" w:space="0" w:color="000000"/>
            </w:tcBorders>
          </w:tcPr>
          <w:p w14:paraId="19809F6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76706F0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525FA73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right w:val="single" w:sz="2" w:space="0" w:color="000000"/>
            </w:tcBorders>
          </w:tcPr>
          <w:p w14:paraId="3A9E129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  <w:tcBorders>
              <w:left w:val="single" w:sz="2" w:space="0" w:color="000000"/>
              <w:right w:val="single" w:sz="2" w:space="0" w:color="000000"/>
            </w:tcBorders>
          </w:tcPr>
          <w:p w14:paraId="5D3BF422" w14:textId="77777777" w:rsidR="00BA1929" w:rsidRDefault="00227B43">
            <w:pPr>
              <w:pStyle w:val="TableParagraph"/>
              <w:spacing w:before="34"/>
              <w:ind w:right="-15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065" w:type="dxa"/>
            <w:tcBorders>
              <w:left w:val="single" w:sz="2" w:space="0" w:color="000000"/>
              <w:right w:val="single" w:sz="2" w:space="0" w:color="000000"/>
            </w:tcBorders>
          </w:tcPr>
          <w:p w14:paraId="6011AEE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right w:val="single" w:sz="2" w:space="0" w:color="000000"/>
            </w:tcBorders>
          </w:tcPr>
          <w:p w14:paraId="21703CC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right w:val="single" w:sz="2" w:space="0" w:color="000000"/>
            </w:tcBorders>
          </w:tcPr>
          <w:p w14:paraId="69D9264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right w:val="single" w:sz="2" w:space="0" w:color="000000"/>
            </w:tcBorders>
          </w:tcPr>
          <w:p w14:paraId="4A9DD578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  <w:tcBorders>
              <w:left w:val="single" w:sz="2" w:space="0" w:color="000000"/>
            </w:tcBorders>
          </w:tcPr>
          <w:p w14:paraId="24134379" w14:textId="77777777" w:rsidR="00BA1929" w:rsidRDefault="00227B43">
            <w:pPr>
              <w:pStyle w:val="TableParagraph"/>
              <w:spacing w:before="34"/>
              <w:ind w:right="39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</w:tr>
      <w:tr w:rsidR="00BA1929" w14:paraId="67D4BD53" w14:textId="77777777">
        <w:trPr>
          <w:trHeight w:val="254"/>
        </w:trPr>
        <w:tc>
          <w:tcPr>
            <w:tcW w:w="393" w:type="dxa"/>
            <w:tcBorders>
              <w:right w:val="single" w:sz="2" w:space="0" w:color="000000"/>
            </w:tcBorders>
          </w:tcPr>
          <w:p w14:paraId="13C73601" w14:textId="77777777" w:rsidR="00BA1929" w:rsidRDefault="00227B43">
            <w:pPr>
              <w:pStyle w:val="TableParagraph"/>
              <w:spacing w:before="34"/>
              <w:ind w:left="119" w:right="54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212" w:type="dxa"/>
            <w:tcBorders>
              <w:left w:val="single" w:sz="2" w:space="0" w:color="000000"/>
              <w:right w:val="single" w:sz="2" w:space="0" w:color="000000"/>
            </w:tcBorders>
          </w:tcPr>
          <w:p w14:paraId="5C6F870C" w14:textId="77777777" w:rsidR="00BA1929" w:rsidRDefault="00227B43">
            <w:pPr>
              <w:pStyle w:val="TableParagraph"/>
              <w:spacing w:before="34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dodatna ulaganja</w:t>
            </w: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3D9CCA8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right w:val="single" w:sz="2" w:space="0" w:color="000000"/>
            </w:tcBorders>
          </w:tcPr>
          <w:p w14:paraId="4312577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31B323F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40776E22" w14:textId="77777777" w:rsidR="00BA1929" w:rsidRDefault="00227B43">
            <w:pPr>
              <w:pStyle w:val="TableParagraph"/>
              <w:spacing w:before="34"/>
              <w:ind w:right="-15"/>
              <w:rPr>
                <w:sz w:val="14"/>
              </w:rPr>
            </w:pPr>
            <w:r>
              <w:rPr>
                <w:sz w:val="14"/>
              </w:rPr>
              <w:t>600.000,00</w:t>
            </w:r>
          </w:p>
        </w:tc>
        <w:tc>
          <w:tcPr>
            <w:tcW w:w="1027" w:type="dxa"/>
            <w:tcBorders>
              <w:left w:val="single" w:sz="2" w:space="0" w:color="000000"/>
              <w:right w:val="single" w:sz="2" w:space="0" w:color="000000"/>
            </w:tcBorders>
          </w:tcPr>
          <w:p w14:paraId="40C8D90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  <w:tcBorders>
              <w:left w:val="single" w:sz="2" w:space="0" w:color="000000"/>
              <w:right w:val="single" w:sz="2" w:space="0" w:color="000000"/>
            </w:tcBorders>
          </w:tcPr>
          <w:p w14:paraId="743BCB98" w14:textId="77777777" w:rsidR="00BA1929" w:rsidRDefault="00227B43">
            <w:pPr>
              <w:pStyle w:val="TableParagraph"/>
              <w:spacing w:before="34"/>
              <w:ind w:right="-15"/>
              <w:rPr>
                <w:sz w:val="14"/>
              </w:rPr>
            </w:pPr>
            <w:r>
              <w:rPr>
                <w:sz w:val="14"/>
              </w:rPr>
              <w:t>3.760.000,00</w:t>
            </w:r>
          </w:p>
        </w:tc>
        <w:tc>
          <w:tcPr>
            <w:tcW w:w="1065" w:type="dxa"/>
            <w:tcBorders>
              <w:left w:val="single" w:sz="2" w:space="0" w:color="000000"/>
              <w:right w:val="single" w:sz="2" w:space="0" w:color="000000"/>
            </w:tcBorders>
          </w:tcPr>
          <w:p w14:paraId="34FE7A6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right w:val="single" w:sz="2" w:space="0" w:color="000000"/>
            </w:tcBorders>
          </w:tcPr>
          <w:p w14:paraId="21ABC3A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right w:val="single" w:sz="2" w:space="0" w:color="000000"/>
            </w:tcBorders>
          </w:tcPr>
          <w:p w14:paraId="557E8509" w14:textId="77777777" w:rsidR="00BA1929" w:rsidRDefault="00227B43">
            <w:pPr>
              <w:pStyle w:val="TableParagraph"/>
              <w:spacing w:before="34"/>
              <w:ind w:right="21"/>
              <w:rPr>
                <w:sz w:val="14"/>
              </w:rPr>
            </w:pPr>
            <w:r>
              <w:rPr>
                <w:sz w:val="14"/>
              </w:rPr>
              <w:t>750.000,00</w:t>
            </w:r>
          </w:p>
        </w:tc>
        <w:tc>
          <w:tcPr>
            <w:tcW w:w="1020" w:type="dxa"/>
            <w:tcBorders>
              <w:left w:val="single" w:sz="2" w:space="0" w:color="000000"/>
              <w:right w:val="single" w:sz="2" w:space="0" w:color="000000"/>
            </w:tcBorders>
          </w:tcPr>
          <w:p w14:paraId="71C28528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  <w:tcBorders>
              <w:left w:val="single" w:sz="2" w:space="0" w:color="000000"/>
            </w:tcBorders>
          </w:tcPr>
          <w:p w14:paraId="4E7B3608" w14:textId="77777777" w:rsidR="00BA1929" w:rsidRDefault="00227B43">
            <w:pPr>
              <w:pStyle w:val="TableParagraph"/>
              <w:spacing w:before="34"/>
              <w:ind w:right="38"/>
              <w:rPr>
                <w:sz w:val="14"/>
              </w:rPr>
            </w:pPr>
            <w:r>
              <w:rPr>
                <w:sz w:val="14"/>
              </w:rPr>
              <w:t>5.110.000,00</w:t>
            </w:r>
          </w:p>
        </w:tc>
      </w:tr>
      <w:tr w:rsidR="00BA1929" w14:paraId="3F5725AC" w14:textId="77777777">
        <w:trPr>
          <w:trHeight w:val="254"/>
        </w:trPr>
        <w:tc>
          <w:tcPr>
            <w:tcW w:w="393" w:type="dxa"/>
            <w:tcBorders>
              <w:right w:val="single" w:sz="2" w:space="0" w:color="000000"/>
            </w:tcBorders>
          </w:tcPr>
          <w:p w14:paraId="677012FC" w14:textId="77777777" w:rsidR="00BA1929" w:rsidRDefault="00227B43">
            <w:pPr>
              <w:pStyle w:val="TableParagraph"/>
              <w:spacing w:before="34"/>
              <w:ind w:left="34" w:right="54"/>
              <w:jc w:val="center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2212" w:type="dxa"/>
            <w:tcBorders>
              <w:left w:val="single" w:sz="2" w:space="0" w:color="000000"/>
              <w:right w:val="single" w:sz="2" w:space="0" w:color="000000"/>
            </w:tcBorders>
          </w:tcPr>
          <w:p w14:paraId="519534B9" w14:textId="77777777" w:rsidR="00BA1929" w:rsidRDefault="00227B43">
            <w:pPr>
              <w:pStyle w:val="TableParagraph"/>
              <w:spacing w:before="34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građevin</w:t>
            </w:r>
            <w:proofErr w:type="spellEnd"/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64147B9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right w:val="single" w:sz="2" w:space="0" w:color="000000"/>
            </w:tcBorders>
          </w:tcPr>
          <w:p w14:paraId="00D7312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left w:val="single" w:sz="2" w:space="0" w:color="000000"/>
              <w:right w:val="single" w:sz="2" w:space="0" w:color="000000"/>
            </w:tcBorders>
          </w:tcPr>
          <w:p w14:paraId="5A851CA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right w:val="single" w:sz="2" w:space="0" w:color="000000"/>
            </w:tcBorders>
          </w:tcPr>
          <w:p w14:paraId="3FA80B34" w14:textId="77777777" w:rsidR="00BA1929" w:rsidRDefault="00227B43">
            <w:pPr>
              <w:pStyle w:val="TableParagraph"/>
              <w:spacing w:before="34"/>
              <w:ind w:right="-15"/>
              <w:rPr>
                <w:sz w:val="14"/>
              </w:rPr>
            </w:pPr>
            <w:r>
              <w:rPr>
                <w:sz w:val="14"/>
              </w:rPr>
              <w:t>600.000,00</w:t>
            </w:r>
          </w:p>
        </w:tc>
        <w:tc>
          <w:tcPr>
            <w:tcW w:w="1027" w:type="dxa"/>
            <w:tcBorders>
              <w:left w:val="single" w:sz="2" w:space="0" w:color="000000"/>
              <w:right w:val="single" w:sz="2" w:space="0" w:color="000000"/>
            </w:tcBorders>
          </w:tcPr>
          <w:p w14:paraId="2CC2B078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  <w:tcBorders>
              <w:left w:val="single" w:sz="2" w:space="0" w:color="000000"/>
              <w:right w:val="single" w:sz="2" w:space="0" w:color="000000"/>
            </w:tcBorders>
          </w:tcPr>
          <w:p w14:paraId="43F8B89F" w14:textId="77777777" w:rsidR="00BA1929" w:rsidRDefault="00227B43">
            <w:pPr>
              <w:pStyle w:val="TableParagraph"/>
              <w:spacing w:before="34"/>
              <w:ind w:right="-15"/>
              <w:rPr>
                <w:sz w:val="14"/>
              </w:rPr>
            </w:pPr>
            <w:r>
              <w:rPr>
                <w:sz w:val="14"/>
              </w:rPr>
              <w:t>3.760.000,00</w:t>
            </w:r>
          </w:p>
        </w:tc>
        <w:tc>
          <w:tcPr>
            <w:tcW w:w="1065" w:type="dxa"/>
            <w:tcBorders>
              <w:left w:val="single" w:sz="2" w:space="0" w:color="000000"/>
              <w:right w:val="single" w:sz="2" w:space="0" w:color="000000"/>
            </w:tcBorders>
          </w:tcPr>
          <w:p w14:paraId="37CF7B1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right w:val="single" w:sz="2" w:space="0" w:color="000000"/>
            </w:tcBorders>
          </w:tcPr>
          <w:p w14:paraId="2DB2C8B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  <w:tcBorders>
              <w:left w:val="single" w:sz="2" w:space="0" w:color="000000"/>
              <w:right w:val="single" w:sz="2" w:space="0" w:color="000000"/>
            </w:tcBorders>
          </w:tcPr>
          <w:p w14:paraId="3ECB3C18" w14:textId="77777777" w:rsidR="00BA1929" w:rsidRDefault="00227B43">
            <w:pPr>
              <w:pStyle w:val="TableParagraph"/>
              <w:spacing w:before="34"/>
              <w:ind w:right="21"/>
              <w:rPr>
                <w:sz w:val="14"/>
              </w:rPr>
            </w:pPr>
            <w:r>
              <w:rPr>
                <w:sz w:val="14"/>
              </w:rPr>
              <w:t>750.000,00</w:t>
            </w:r>
          </w:p>
        </w:tc>
        <w:tc>
          <w:tcPr>
            <w:tcW w:w="1020" w:type="dxa"/>
            <w:tcBorders>
              <w:left w:val="single" w:sz="2" w:space="0" w:color="000000"/>
              <w:right w:val="single" w:sz="2" w:space="0" w:color="000000"/>
            </w:tcBorders>
          </w:tcPr>
          <w:p w14:paraId="15CD4B3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97" w:type="dxa"/>
            <w:tcBorders>
              <w:left w:val="single" w:sz="2" w:space="0" w:color="000000"/>
            </w:tcBorders>
          </w:tcPr>
          <w:p w14:paraId="7FCB8FC3" w14:textId="77777777" w:rsidR="00BA1929" w:rsidRDefault="00227B43">
            <w:pPr>
              <w:pStyle w:val="TableParagraph"/>
              <w:spacing w:before="34"/>
              <w:ind w:right="38"/>
              <w:rPr>
                <w:sz w:val="14"/>
              </w:rPr>
            </w:pPr>
            <w:r>
              <w:rPr>
                <w:sz w:val="14"/>
              </w:rPr>
              <w:t>5.110.000,00</w:t>
            </w:r>
          </w:p>
        </w:tc>
      </w:tr>
    </w:tbl>
    <w:p w14:paraId="0D4D1ED0" w14:textId="38FABF88" w:rsidR="00BA1929" w:rsidRDefault="00227B43">
      <w:pPr>
        <w:rPr>
          <w:sz w:val="14"/>
        </w:rPr>
        <w:sectPr w:rsidR="00BA1929">
          <w:pgSz w:w="16850" w:h="11910" w:orient="landscape"/>
          <w:pgMar w:top="280" w:right="320" w:bottom="280" w:left="520" w:header="720" w:footer="720" w:gutter="0"/>
          <w:cols w:space="720"/>
        </w:sectPr>
      </w:pPr>
      <w:r w:rsidRPr="00227B43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487622656" behindDoc="0" locked="0" layoutInCell="1" allowOverlap="1" wp14:anchorId="0692A870" wp14:editId="15E22747">
                <wp:simplePos x="0" y="0"/>
                <wp:positionH relativeFrom="column">
                  <wp:posOffset>260350</wp:posOffset>
                </wp:positionH>
                <wp:positionV relativeFrom="paragraph">
                  <wp:posOffset>833755</wp:posOffset>
                </wp:positionV>
                <wp:extent cx="9201150" cy="695325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7135B" w14:textId="77777777" w:rsidR="00227B43" w:rsidRDefault="00227B43" w:rsidP="00227B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Članak 3.</w:t>
                            </w:r>
                          </w:p>
                          <w:p w14:paraId="39FE640C" w14:textId="77777777" w:rsidR="00227B43" w:rsidRDefault="00227B43" w:rsidP="00227B4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F50FFF7" w14:textId="5879195E" w:rsidR="00227B43" w:rsidRDefault="00227B43" w:rsidP="00227B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Ukupni rashodi i izdaci u ukupnom iznosu od 61.08</w:t>
                            </w:r>
                            <w:r w:rsidR="002816EB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.900,00 kn raspoređeni su prema propisanim klasifikacijama u Posebnom dijelu Proračuna, kako slijedi:</w:t>
                            </w:r>
                          </w:p>
                          <w:p w14:paraId="09FA9ECF" w14:textId="6FA98603" w:rsidR="00227B43" w:rsidRDefault="00227B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2A870" id="Tekstni okvir 2" o:spid="_x0000_s1075" type="#_x0000_t202" style="position:absolute;margin-left:20.5pt;margin-top:65.65pt;width:724.5pt;height:54.75pt;z-index:487622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" filled="f" stroked="f">
                <v:textbox>
                  <w:txbxContent>
                    <w:p w14:paraId="5587135B" w14:textId="77777777" w:rsidR="00227B43" w:rsidRDefault="00227B43" w:rsidP="00227B4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Članak 3.</w:t>
                      </w:r>
                    </w:p>
                    <w:p w14:paraId="39FE640C" w14:textId="77777777" w:rsidR="00227B43" w:rsidRDefault="00227B43" w:rsidP="00227B43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6F50FFF7" w14:textId="5879195E" w:rsidR="00227B43" w:rsidRDefault="00227B43" w:rsidP="00227B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Ukupni rashodi i izdaci u ukupnom iznosu od 61.08</w:t>
                      </w:r>
                      <w:r w:rsidR="002816EB">
                        <w:rPr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sz w:val="20"/>
                          <w:szCs w:val="20"/>
                        </w:rPr>
                        <w:t>.900,00 kn raspoređeni su prema propisanim klasifikacijama u Posebnom dijelu Proračuna, kako slijedi:</w:t>
                      </w:r>
                    </w:p>
                    <w:p w14:paraId="09FA9ECF" w14:textId="6FA98603" w:rsidR="00227B43" w:rsidRDefault="00227B43"/>
                  </w:txbxContent>
                </v:textbox>
                <w10:wrap type="square"/>
              </v:shape>
            </w:pict>
          </mc:Fallback>
        </mc:AlternateContent>
      </w:r>
    </w:p>
    <w:p w14:paraId="62A3D78B" w14:textId="77777777" w:rsidR="00BA1929" w:rsidRDefault="00BA1929">
      <w:pPr>
        <w:pStyle w:val="Tijeloteksta"/>
        <w:spacing w:before="5"/>
        <w:rPr>
          <w:rFonts w:ascii="Arial"/>
          <w:b/>
          <w:sz w:val="2"/>
        </w:rPr>
      </w:pPr>
    </w:p>
    <w:p w14:paraId="4290E25D" w14:textId="77777777" w:rsidR="00BA1929" w:rsidRDefault="00227B43">
      <w:pPr>
        <w:pStyle w:val="Tijeloteksta"/>
        <w:ind w:left="4938"/>
        <w:rPr>
          <w:rFonts w:ascii="Arial"/>
        </w:rPr>
      </w:pPr>
      <w:r>
        <w:rPr>
          <w:rFonts w:ascii="Arial"/>
          <w:noProof/>
        </w:rPr>
        <w:drawing>
          <wp:inline distT="0" distB="0" distL="0" distR="0" wp14:anchorId="680F3ACD" wp14:editId="2B4FB6E5">
            <wp:extent cx="482192" cy="613410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192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8CEB8" w14:textId="77777777" w:rsidR="00BA1929" w:rsidRDefault="00227B43">
      <w:pPr>
        <w:spacing w:before="28"/>
        <w:ind w:left="3747" w:right="887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432F46E1" w14:textId="77777777" w:rsidR="00BA1929" w:rsidRDefault="00227B43">
      <w:pPr>
        <w:spacing w:before="50"/>
        <w:ind w:left="3748" w:right="887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VUKOVARSKO-SRIJEMSKA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07BEFE02" w14:textId="77777777" w:rsidR="00BA1929" w:rsidRDefault="009852EC">
      <w:pPr>
        <w:pStyle w:val="Naslov1"/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2C2842AA" wp14:editId="1F923493">
                <wp:simplePos x="0" y="0"/>
                <wp:positionH relativeFrom="page">
                  <wp:posOffset>2338070</wp:posOffset>
                </wp:positionH>
                <wp:positionV relativeFrom="paragraph">
                  <wp:posOffset>236220</wp:posOffset>
                </wp:positionV>
                <wp:extent cx="2881630" cy="127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163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6EFAC" id="Rectangle 3" o:spid="_x0000_s1026" style="position:absolute;margin-left:184.1pt;margin-top:18.6pt;width:226.9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 w:rsidR="00227B43">
        <w:t>OPĆINA</w:t>
      </w:r>
      <w:r w:rsidR="00227B43">
        <w:rPr>
          <w:spacing w:val="-10"/>
        </w:rPr>
        <w:t xml:space="preserve"> </w:t>
      </w:r>
      <w:r w:rsidR="00227B43">
        <w:t>IVANKOVO</w:t>
      </w:r>
    </w:p>
    <w:p w14:paraId="45234527" w14:textId="77777777" w:rsidR="00BA1929" w:rsidRDefault="00BA1929">
      <w:pPr>
        <w:pStyle w:val="Tijeloteksta"/>
        <w:spacing w:before="5" w:after="1"/>
        <w:rPr>
          <w:rFonts w:ascii="Arial"/>
          <w:b/>
          <w:sz w:val="9"/>
        </w:rPr>
      </w:pPr>
    </w:p>
    <w:tbl>
      <w:tblPr>
        <w:tblStyle w:val="TableNormal"/>
        <w:tblW w:w="0" w:type="auto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39"/>
        <w:gridCol w:w="133"/>
        <w:gridCol w:w="113"/>
        <w:gridCol w:w="117"/>
        <w:gridCol w:w="9622"/>
        <w:gridCol w:w="1834"/>
        <w:gridCol w:w="1834"/>
        <w:gridCol w:w="1125"/>
      </w:tblGrid>
      <w:tr w:rsidR="00BA1929" w14:paraId="5D65D7DA" w14:textId="77777777">
        <w:trPr>
          <w:trHeight w:val="828"/>
        </w:trPr>
        <w:tc>
          <w:tcPr>
            <w:tcW w:w="15552" w:type="dxa"/>
            <w:gridSpan w:val="14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7520CC5F" w14:textId="77777777" w:rsidR="00BA1929" w:rsidRDefault="00227B43">
            <w:pPr>
              <w:pStyle w:val="TableParagraph"/>
              <w:spacing w:before="66"/>
              <w:ind w:left="494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064D453D" w14:textId="77777777" w:rsidR="00BA1929" w:rsidRDefault="00227B43">
            <w:pPr>
              <w:pStyle w:val="TableParagraph"/>
              <w:spacing w:before="74"/>
              <w:ind w:left="7237" w:right="723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A1929" w14:paraId="153525D1" w14:textId="77777777">
        <w:trPr>
          <w:trHeight w:val="845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16A3DC" w14:textId="77777777" w:rsidR="00BA1929" w:rsidRDefault="00227B43">
            <w:pPr>
              <w:pStyle w:val="TableParagraph"/>
              <w:spacing w:before="9" w:line="241" w:lineRule="exact"/>
              <w:ind w:left="230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2A98E459" w14:textId="77777777" w:rsidR="00BA1929" w:rsidRDefault="00227B43">
            <w:pPr>
              <w:pStyle w:val="TableParagraph"/>
              <w:spacing w:before="0" w:line="241" w:lineRule="exact"/>
              <w:ind w:left="230" w:right="21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67CF15D" w14:textId="77777777" w:rsidR="00BA1929" w:rsidRDefault="00227B43">
            <w:pPr>
              <w:pStyle w:val="TableParagraph"/>
              <w:spacing w:before="85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445E1E" w14:textId="77777777" w:rsidR="00BA1929" w:rsidRDefault="00227B43">
            <w:pPr>
              <w:pStyle w:val="TableParagraph"/>
              <w:spacing w:before="9"/>
              <w:ind w:left="4608" w:right="45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3DB7CDD" w14:textId="77777777" w:rsidR="00BA1929" w:rsidRDefault="00BA1929">
            <w:pPr>
              <w:pStyle w:val="TableParagraph"/>
              <w:spacing w:before="3"/>
              <w:jc w:val="left"/>
              <w:rPr>
                <w:rFonts w:ascii="Arial"/>
                <w:b/>
                <w:sz w:val="28"/>
              </w:rPr>
            </w:pPr>
          </w:p>
          <w:p w14:paraId="26520D91" w14:textId="77777777" w:rsidR="00BA1929" w:rsidRDefault="00227B43">
            <w:pPr>
              <w:pStyle w:val="TableParagraph"/>
              <w:spacing w:before="0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DF4101" w14:textId="77777777" w:rsidR="00BA1929" w:rsidRDefault="00227B43">
            <w:pPr>
              <w:pStyle w:val="TableParagraph"/>
              <w:spacing w:before="16" w:line="241" w:lineRule="exact"/>
              <w:ind w:left="196" w:right="27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73CD8838" w14:textId="77777777" w:rsidR="00BA1929" w:rsidRDefault="00227B43">
            <w:pPr>
              <w:pStyle w:val="TableParagraph"/>
              <w:spacing w:before="0" w:line="241" w:lineRule="exact"/>
              <w:ind w:left="196" w:right="213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2EEFC9C6" w14:textId="77777777" w:rsidR="00BA1929" w:rsidRDefault="00227B43">
            <w:pPr>
              <w:pStyle w:val="TableParagraph"/>
              <w:spacing w:before="92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1C8D77" w14:textId="77777777" w:rsidR="00BA1929" w:rsidRDefault="00227B43">
            <w:pPr>
              <w:pStyle w:val="TableParagraph"/>
              <w:spacing w:before="16"/>
              <w:ind w:left="305" w:right="304" w:firstLine="50"/>
              <w:jc w:val="left"/>
              <w:rPr>
                <w:sz w:val="20"/>
              </w:rPr>
            </w:pPr>
            <w:r>
              <w:rPr>
                <w:sz w:val="20"/>
              </w:rPr>
              <w:t>1. Izmjene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dopune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226BF496" w14:textId="77777777" w:rsidR="00BA1929" w:rsidRDefault="00227B43">
            <w:pPr>
              <w:pStyle w:val="TableParagraph"/>
              <w:spacing w:before="86"/>
              <w:ind w:left="861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92D69E" w14:textId="77777777" w:rsidR="00BA1929" w:rsidRDefault="00227B43">
            <w:pPr>
              <w:pStyle w:val="TableParagraph"/>
              <w:spacing w:before="16"/>
              <w:ind w:left="253" w:right="27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764020BF" w14:textId="77777777" w:rsidR="00BA1929" w:rsidRDefault="00227B43">
            <w:pPr>
              <w:pStyle w:val="TableParagraph"/>
              <w:spacing w:before="71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A1929" w14:paraId="196D3B1C" w14:textId="77777777">
        <w:trPr>
          <w:trHeight w:val="493"/>
        </w:trPr>
        <w:tc>
          <w:tcPr>
            <w:tcW w:w="774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666699"/>
          </w:tcPr>
          <w:p w14:paraId="32F88217" w14:textId="77777777" w:rsidR="00BA1929" w:rsidRDefault="00227B43"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</w:tc>
        <w:tc>
          <w:tcPr>
            <w:tcW w:w="36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02A38AEB" w14:textId="77777777" w:rsidR="00BA1929" w:rsidRDefault="00BA1929">
            <w:pPr>
              <w:pStyle w:val="TableParagraph"/>
              <w:spacing w:before="1"/>
              <w:jc w:val="left"/>
              <w:rPr>
                <w:rFonts w:ascii="Arial"/>
                <w:b/>
                <w:sz w:val="25"/>
              </w:rPr>
            </w:pPr>
          </w:p>
          <w:p w14:paraId="571515B0" w14:textId="77777777" w:rsidR="00BA1929" w:rsidRDefault="00227B43">
            <w:pPr>
              <w:pStyle w:val="TableParagraph"/>
              <w:spacing w:before="0" w:line="185" w:lineRule="exact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5EEDE33F" w14:textId="77777777" w:rsidR="00BA1929" w:rsidRDefault="00227B43">
            <w:pPr>
              <w:pStyle w:val="TableParagraph"/>
              <w:ind w:left="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6733BE5A" w14:textId="77777777" w:rsidR="00BA1929" w:rsidRDefault="00227B43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2.210.500,00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471A7410" w14:textId="77777777" w:rsidR="00BA1929" w:rsidRDefault="00227B43">
            <w:pPr>
              <w:pStyle w:val="TableParagraph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2.210.500,00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5CE35CD5" w14:textId="77777777" w:rsidR="00BA1929" w:rsidRDefault="00227B43">
            <w:pPr>
              <w:pStyle w:val="TableParagraph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A1929" w14:paraId="08456B1B" w14:textId="77777777">
        <w:trPr>
          <w:trHeight w:val="196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E8171F3" w14:textId="77777777" w:rsidR="00BA1929" w:rsidRDefault="00227B43">
            <w:pPr>
              <w:pStyle w:val="TableParagraph"/>
              <w:tabs>
                <w:tab w:val="left" w:pos="1027"/>
              </w:tabs>
              <w:spacing w:line="171" w:lineRule="exact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6FD236A" w14:textId="77777777" w:rsidR="00BA1929" w:rsidRDefault="00227B43">
            <w:pPr>
              <w:pStyle w:val="TableParagraph"/>
              <w:ind w:left="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8444C76" w14:textId="77777777" w:rsidR="00BA1929" w:rsidRDefault="00227B43">
            <w:pPr>
              <w:pStyle w:val="TableParagraph"/>
              <w:ind w:left="4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2.210.500,00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F361220" w14:textId="77777777" w:rsidR="00BA1929" w:rsidRDefault="00227B43">
            <w:pPr>
              <w:pStyle w:val="TableParagraph"/>
              <w:ind w:left="4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2.210.500,00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18622580" w14:textId="77777777" w:rsidR="00BA1929" w:rsidRDefault="00227B43">
            <w:pPr>
              <w:pStyle w:val="TableParagraph"/>
              <w:ind w:left="1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A1929" w14:paraId="11F7E9C4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6A2AA8D9" w14:textId="77777777" w:rsidR="00BA1929" w:rsidRDefault="00227B43">
            <w:pPr>
              <w:pStyle w:val="TableParagraph"/>
              <w:spacing w:before="3" w:line="163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019C75F6" w14:textId="77777777" w:rsidR="00BA1929" w:rsidRDefault="00227B43">
            <w:pPr>
              <w:pStyle w:val="TableParagraph"/>
              <w:spacing w:before="0" w:line="164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6A660BC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67DE879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5F0591C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73B6C09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4507EC6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5C05DDA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6815112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B3FFBEF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0B0AF7B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0548C93E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545D14E8" w14:textId="77777777" w:rsidR="00BA1929" w:rsidRDefault="00BA1929">
            <w:pPr>
              <w:rPr>
                <w:sz w:val="2"/>
                <w:szCs w:val="2"/>
              </w:rPr>
            </w:pPr>
          </w:p>
        </w:tc>
      </w:tr>
      <w:tr w:rsidR="00BA1929" w14:paraId="4383949C" w14:textId="77777777">
        <w:trPr>
          <w:trHeight w:val="501"/>
        </w:trPr>
        <w:tc>
          <w:tcPr>
            <w:tcW w:w="774" w:type="dxa"/>
            <w:gridSpan w:val="7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959595"/>
          </w:tcPr>
          <w:p w14:paraId="6ECFC3BD" w14:textId="77777777" w:rsidR="00BA1929" w:rsidRDefault="00227B43"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363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3952B10" w14:textId="77777777" w:rsidR="00BA1929" w:rsidRDefault="00BA1929">
            <w:pPr>
              <w:pStyle w:val="TableParagraph"/>
              <w:spacing w:before="0"/>
              <w:jc w:val="left"/>
              <w:rPr>
                <w:rFonts w:ascii="Arial"/>
                <w:b/>
                <w:sz w:val="20"/>
              </w:rPr>
            </w:pPr>
          </w:p>
          <w:p w14:paraId="7CA1D2F6" w14:textId="77777777" w:rsidR="00BA1929" w:rsidRDefault="00227B43">
            <w:pPr>
              <w:pStyle w:val="TableParagraph"/>
              <w:spacing w:before="0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7271283" w14:textId="77777777" w:rsidR="00BA1929" w:rsidRDefault="00227B43">
            <w:pPr>
              <w:pStyle w:val="TableParagraph"/>
              <w:ind w:left="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0FE2233" w14:textId="77777777" w:rsidR="00BA1929" w:rsidRDefault="00227B43">
            <w:pPr>
              <w:pStyle w:val="TableParagraph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2.210.500,00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072ECFA" w14:textId="77777777" w:rsidR="00BA1929" w:rsidRDefault="00227B43">
            <w:pPr>
              <w:pStyle w:val="TableParagraph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2.210.500,00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23F9DC42" w14:textId="77777777" w:rsidR="00BA1929" w:rsidRDefault="00227B43">
            <w:pPr>
              <w:pStyle w:val="TableParagraph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A1929" w14:paraId="6F9CC184" w14:textId="77777777">
        <w:trPr>
          <w:trHeight w:val="206"/>
        </w:trPr>
        <w:tc>
          <w:tcPr>
            <w:tcW w:w="774" w:type="dxa"/>
            <w:gridSpan w:val="7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9E90D33" w14:textId="77777777" w:rsidR="00BA1929" w:rsidRDefault="00227B43">
            <w:pPr>
              <w:pStyle w:val="TableParagraph"/>
              <w:spacing w:before="8" w:line="178" w:lineRule="exact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AC1FE9" w14:textId="77777777" w:rsidR="00BA1929" w:rsidRDefault="00227B43">
            <w:pPr>
              <w:pStyle w:val="TableParagraph"/>
              <w:spacing w:before="10" w:line="176" w:lineRule="exact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512B4D" w14:textId="77777777" w:rsidR="00BA1929" w:rsidRDefault="00227B43">
            <w:pPr>
              <w:pStyle w:val="TableParagraph"/>
              <w:spacing w:before="10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F6F3FA" w14:textId="77777777" w:rsidR="00BA1929" w:rsidRDefault="00227B43">
            <w:pPr>
              <w:pStyle w:val="TableParagraph"/>
              <w:spacing w:before="10"/>
              <w:ind w:left="6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2.210.500,00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FA90D8" w14:textId="77777777" w:rsidR="00BA1929" w:rsidRDefault="00227B43">
            <w:pPr>
              <w:pStyle w:val="TableParagraph"/>
              <w:spacing w:before="10"/>
              <w:ind w:left="6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2.210.500,00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1936BD5" w14:textId="77777777" w:rsidR="00BA1929" w:rsidRDefault="00227B43">
            <w:pPr>
              <w:pStyle w:val="TableParagraph"/>
              <w:spacing w:before="10"/>
              <w:ind w:left="3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65BFD9B0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B8CE73" w14:textId="77777777" w:rsidR="00BA1929" w:rsidRDefault="00227B43">
            <w:pPr>
              <w:pStyle w:val="TableParagraph"/>
              <w:spacing w:before="2" w:line="166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D50864" w14:textId="77777777" w:rsidR="00BA1929" w:rsidRDefault="00227B43">
            <w:pPr>
              <w:pStyle w:val="TableParagraph"/>
              <w:spacing w:before="0"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6AFAC7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78E7D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561FD7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B449A9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EB51B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BAAE8E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B565F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16A216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54CD2D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50377A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6D0E07" w14:textId="77777777" w:rsidR="00BA1929" w:rsidRDefault="00BA1929">
            <w:pPr>
              <w:rPr>
                <w:sz w:val="2"/>
                <w:szCs w:val="2"/>
              </w:rPr>
            </w:pPr>
          </w:p>
        </w:tc>
      </w:tr>
      <w:tr w:rsidR="00BA1929" w14:paraId="3504C64E" w14:textId="77777777">
        <w:trPr>
          <w:trHeight w:val="181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0F2928" w14:textId="77777777" w:rsidR="00BA1929" w:rsidRDefault="00227B43">
            <w:pPr>
              <w:pStyle w:val="TableParagraph"/>
              <w:spacing w:line="157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AA8C71" w14:textId="77777777" w:rsidR="00BA1929" w:rsidRDefault="00227B43">
            <w:pPr>
              <w:pStyle w:val="TableParagraph"/>
              <w:spacing w:line="157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5DAABA1" w14:textId="77777777" w:rsidR="00BA1929" w:rsidRDefault="00227B43">
            <w:pPr>
              <w:pStyle w:val="TableParagraph"/>
              <w:spacing w:line="157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2.210.500,00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F744DC" w14:textId="77777777" w:rsidR="00BA1929" w:rsidRDefault="00227B43">
            <w:pPr>
              <w:pStyle w:val="TableParagraph"/>
              <w:spacing w:line="15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2.210.500,00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919920E" w14:textId="77777777" w:rsidR="00BA1929" w:rsidRDefault="00227B43">
            <w:pPr>
              <w:pStyle w:val="TableParagraph"/>
              <w:spacing w:line="157" w:lineRule="exact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A1929" w14:paraId="5AD55CFF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38600D" w14:textId="77777777" w:rsidR="00BA1929" w:rsidRDefault="00227B43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C991A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E5F069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44DB43" w14:textId="77777777" w:rsidR="00BA1929" w:rsidRDefault="00227B43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73.500,00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9C8192" w14:textId="77777777" w:rsidR="00BA1929" w:rsidRDefault="00227B43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73.500,00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23648E" w14:textId="77777777" w:rsidR="00BA1929" w:rsidRDefault="00227B43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42393D6B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5D926E" w14:textId="77777777" w:rsidR="00BA1929" w:rsidRDefault="00227B43"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C7601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BE8CA1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25C564" w14:textId="77777777" w:rsidR="00BA1929" w:rsidRDefault="00227B43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73.500,00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12836B" w14:textId="77777777" w:rsidR="00BA1929" w:rsidRDefault="00227B43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73.500,00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485D8A" w14:textId="77777777" w:rsidR="00BA1929" w:rsidRDefault="00227B43">
            <w:pPr>
              <w:pStyle w:val="TableParagraph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2778C7C1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F60AE3" w14:textId="77777777" w:rsidR="00BA1929" w:rsidRDefault="00227B43">
            <w:pPr>
              <w:pStyle w:val="TableParagraph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402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0C783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6C8FFA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primljene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kredite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DC33ED" w14:textId="77777777" w:rsidR="00BA1929" w:rsidRDefault="00227B43"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73.500,00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C0EE3B" w14:textId="77777777" w:rsidR="00BA1929" w:rsidRDefault="00227B43"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73.500,00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800CD4" w14:textId="77777777" w:rsidR="00BA1929" w:rsidRDefault="00227B43"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7503A8E3" w14:textId="77777777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940D6E" w14:textId="77777777" w:rsidR="00BA1929" w:rsidRDefault="00227B43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D4186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B88F97" w14:textId="77777777" w:rsidR="00BA1929" w:rsidRDefault="00227B43">
            <w:pPr>
              <w:pStyle w:val="TableParagraph"/>
              <w:spacing w:before="9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financijsku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imovinu i otplate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6976D6" w14:textId="77777777" w:rsidR="00BA1929" w:rsidRDefault="00227B43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2.137.000,00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00C78E" w14:textId="77777777" w:rsidR="00BA1929" w:rsidRDefault="00227B43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2.137.000,00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4F48E4B" w14:textId="77777777" w:rsidR="00BA1929" w:rsidRDefault="00227B43">
            <w:pPr>
              <w:pStyle w:val="TableParagraph"/>
              <w:spacing w:before="9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3A4C4639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72FDE8" w14:textId="77777777" w:rsidR="00BA1929" w:rsidRDefault="00227B43"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83876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EF016A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otplatu glavnice primljenih kredita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162EC7" w14:textId="77777777" w:rsidR="00BA1929" w:rsidRDefault="00227B43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2.137.000,00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0D5817" w14:textId="77777777" w:rsidR="00BA1929" w:rsidRDefault="00227B43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2.137.000,00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F9555B" w14:textId="77777777" w:rsidR="00BA1929" w:rsidRDefault="00227B43">
            <w:pPr>
              <w:pStyle w:val="TableParagraph"/>
              <w:spacing w:before="10"/>
              <w:ind w:right="1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54D46792" w14:textId="77777777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2EBB19" w14:textId="77777777" w:rsidR="00BA1929" w:rsidRDefault="00227B43">
            <w:pPr>
              <w:pStyle w:val="TableParagraph"/>
              <w:spacing w:before="10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CC5F0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65C105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kredita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kreditnih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AAA8DF" w14:textId="77777777" w:rsidR="00BA1929" w:rsidRDefault="00227B43">
            <w:pPr>
              <w:pStyle w:val="TableParagraph"/>
              <w:spacing w:before="10"/>
              <w:ind w:right="86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1D3480" w14:textId="77777777" w:rsidR="00BA1929" w:rsidRDefault="00227B43">
            <w:pPr>
              <w:pStyle w:val="TableParagraph"/>
              <w:spacing w:before="10"/>
              <w:ind w:right="81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73E2E7" w14:textId="77777777" w:rsidR="00BA1929" w:rsidRDefault="00227B43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5523635A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9639F5" w14:textId="77777777" w:rsidR="00BA1929" w:rsidRDefault="00227B43">
            <w:pPr>
              <w:pStyle w:val="TableParagraph"/>
              <w:spacing w:before="10"/>
              <w:ind w:left="458"/>
              <w:jc w:val="left"/>
              <w:rPr>
                <w:sz w:val="16"/>
              </w:rPr>
            </w:pPr>
            <w:r>
              <w:rPr>
                <w:sz w:val="16"/>
              </w:rPr>
              <w:t>547</w:t>
            </w:r>
          </w:p>
        </w:tc>
        <w:tc>
          <w:tcPr>
            <w:tcW w:w="402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3A57C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454263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razina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vlasti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107714" w14:textId="77777777" w:rsidR="00BA1929" w:rsidRDefault="00227B43">
            <w:pPr>
              <w:pStyle w:val="TableParagraph"/>
              <w:spacing w:before="10"/>
              <w:ind w:right="85"/>
              <w:rPr>
                <w:sz w:val="16"/>
              </w:rPr>
            </w:pPr>
            <w:r>
              <w:rPr>
                <w:sz w:val="16"/>
              </w:rPr>
              <w:t>937.000,00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B50D0F" w14:textId="77777777" w:rsidR="00BA1929" w:rsidRDefault="00227B43">
            <w:pPr>
              <w:pStyle w:val="TableParagraph"/>
              <w:spacing w:before="10"/>
              <w:ind w:right="80"/>
              <w:rPr>
                <w:sz w:val="16"/>
              </w:rPr>
            </w:pPr>
            <w:r>
              <w:rPr>
                <w:sz w:val="16"/>
              </w:rPr>
              <w:t>937.000,00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C2EDA3" w14:textId="77777777" w:rsidR="00BA1929" w:rsidRDefault="00227B43"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192E5C48" w14:textId="77777777">
        <w:trPr>
          <w:trHeight w:val="496"/>
        </w:trPr>
        <w:tc>
          <w:tcPr>
            <w:tcW w:w="774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666699"/>
          </w:tcPr>
          <w:p w14:paraId="49A74511" w14:textId="77777777" w:rsidR="00BA1929" w:rsidRDefault="00227B43"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</w:tc>
        <w:tc>
          <w:tcPr>
            <w:tcW w:w="36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3111810E" w14:textId="77777777" w:rsidR="00BA1929" w:rsidRDefault="00BA1929">
            <w:pPr>
              <w:pStyle w:val="TableParagraph"/>
              <w:spacing w:before="1"/>
              <w:jc w:val="left"/>
              <w:rPr>
                <w:rFonts w:ascii="Arial"/>
                <w:b/>
                <w:sz w:val="25"/>
              </w:rPr>
            </w:pPr>
          </w:p>
          <w:p w14:paraId="0790D4CD" w14:textId="77777777" w:rsidR="00BA1929" w:rsidRDefault="00227B43">
            <w:pPr>
              <w:pStyle w:val="TableParagraph"/>
              <w:spacing w:before="0" w:line="188" w:lineRule="exact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5A40605D" w14:textId="77777777" w:rsidR="00BA1929" w:rsidRDefault="00227B43">
            <w:pPr>
              <w:pStyle w:val="TableParagraph"/>
              <w:ind w:left="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IVANKOVO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72BDA9D9" w14:textId="77777777" w:rsidR="00BA1929" w:rsidRDefault="00227B43">
            <w:pPr>
              <w:pStyle w:val="TableParagraph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59.265.500,00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14:paraId="7129D068" w14:textId="77777777" w:rsidR="00BA1929" w:rsidRDefault="00227B43">
            <w:pPr>
              <w:pStyle w:val="TableParagraph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58.877.400,00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14:paraId="6C2D193E" w14:textId="77777777" w:rsidR="00BA1929" w:rsidRDefault="00227B43">
            <w:pPr>
              <w:pStyle w:val="TableParagraph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99,35%</w:t>
            </w:r>
          </w:p>
        </w:tc>
      </w:tr>
      <w:tr w:rsidR="00BA1929" w14:paraId="6D6F3D49" w14:textId="77777777">
        <w:trPr>
          <w:trHeight w:val="196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296FA45" w14:textId="77777777" w:rsidR="00BA1929" w:rsidRDefault="00227B43">
            <w:pPr>
              <w:pStyle w:val="TableParagraph"/>
              <w:spacing w:line="171" w:lineRule="exact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00101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50BE0D1" w14:textId="77777777" w:rsidR="00BA1929" w:rsidRDefault="00227B43">
            <w:pPr>
              <w:pStyle w:val="TableParagraph"/>
              <w:ind w:left="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FUNKCIONIRANJE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JLS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3BC6ACD" w14:textId="77777777" w:rsidR="00BA1929" w:rsidRDefault="00227B43">
            <w:pPr>
              <w:pStyle w:val="TableParagraph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59.265.500,00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E59E8C7" w14:textId="77777777" w:rsidR="00BA1929" w:rsidRDefault="00227B43">
            <w:pPr>
              <w:pStyle w:val="TableParagraph"/>
              <w:ind w:left="2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58.877.400,00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0A43FDE0" w14:textId="77777777" w:rsidR="00BA1929" w:rsidRDefault="00227B43">
            <w:pPr>
              <w:pStyle w:val="TableParagraph"/>
              <w:ind w:left="2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99,35%</w:t>
            </w:r>
          </w:p>
        </w:tc>
      </w:tr>
      <w:tr w:rsidR="00BA1929" w14:paraId="2A2342E5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5F8EFB39" w14:textId="77777777" w:rsidR="00BA1929" w:rsidRDefault="00227B43">
            <w:pPr>
              <w:pStyle w:val="TableParagraph"/>
              <w:spacing w:before="3" w:line="163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0B48B485" w14:textId="77777777" w:rsidR="00BA1929" w:rsidRDefault="00227B43">
            <w:pPr>
              <w:pStyle w:val="TableParagraph"/>
              <w:spacing w:before="0" w:line="164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7F41FAA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2138C1B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196B56A1" w14:textId="77777777" w:rsidR="00BA1929" w:rsidRDefault="00227B43">
            <w:pPr>
              <w:pStyle w:val="TableParagraph"/>
              <w:spacing w:before="0" w:line="164" w:lineRule="exact"/>
              <w:ind w:left="11"/>
              <w:jc w:val="lef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45E72239" w14:textId="77777777" w:rsidR="00BA1929" w:rsidRDefault="00227B43">
            <w:pPr>
              <w:pStyle w:val="TableParagraph"/>
              <w:spacing w:before="0" w:line="164" w:lineRule="exact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4F18C657" w14:textId="77777777" w:rsidR="00BA1929" w:rsidRDefault="00227B43">
            <w:pPr>
              <w:pStyle w:val="TableParagraph"/>
              <w:spacing w:before="0" w:line="164" w:lineRule="exact"/>
              <w:ind w:left="72" w:right="-15"/>
              <w:jc w:val="lef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047DC516" w14:textId="77777777" w:rsidR="00BA1929" w:rsidRDefault="00227B43">
            <w:pPr>
              <w:pStyle w:val="TableParagraph"/>
              <w:spacing w:before="0" w:line="164" w:lineRule="exact"/>
              <w:ind w:left="8"/>
              <w:jc w:val="lef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67FE896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AEAE96D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109B160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BE65AE2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0F3973FC" w14:textId="77777777" w:rsidR="00BA1929" w:rsidRDefault="00BA1929">
            <w:pPr>
              <w:rPr>
                <w:sz w:val="2"/>
                <w:szCs w:val="2"/>
              </w:rPr>
            </w:pPr>
          </w:p>
        </w:tc>
      </w:tr>
      <w:tr w:rsidR="00BA1929" w14:paraId="36F305E7" w14:textId="77777777">
        <w:trPr>
          <w:trHeight w:val="498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5CA1573" w14:textId="77777777" w:rsidR="00BA1929" w:rsidRDefault="00227B43"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4A5907A" w14:textId="77777777" w:rsidR="00BA1929" w:rsidRDefault="00227B43">
            <w:pPr>
              <w:pStyle w:val="TableParagraph"/>
              <w:spacing w:before="34"/>
              <w:ind w:left="7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0111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EA47EE5" w14:textId="77777777" w:rsidR="00BA1929" w:rsidRDefault="00227B43">
            <w:pPr>
              <w:pStyle w:val="TableParagraph"/>
              <w:ind w:left="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PREDSTAVNIČKIH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IZVRŠNIH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7A50A95" w14:textId="77777777" w:rsidR="00BA1929" w:rsidRDefault="00227B43">
            <w:pPr>
              <w:pStyle w:val="TableParagraph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284.000,00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193C57A" w14:textId="77777777" w:rsidR="00BA1929" w:rsidRDefault="00227B43">
            <w:pPr>
              <w:pStyle w:val="TableParagraph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379.600,00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2D0BC0DF" w14:textId="77777777" w:rsidR="00BA1929" w:rsidRDefault="00227B43">
            <w:pPr>
              <w:pStyle w:val="TableParagraph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133,66%</w:t>
            </w:r>
          </w:p>
        </w:tc>
      </w:tr>
      <w:tr w:rsidR="00BA1929" w14:paraId="75E423B2" w14:textId="77777777">
        <w:trPr>
          <w:trHeight w:val="206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362F0F" w14:textId="77777777" w:rsidR="00BA1929" w:rsidRDefault="00227B43">
            <w:pPr>
              <w:pStyle w:val="TableParagraph"/>
              <w:spacing w:before="10" w:line="176" w:lineRule="exact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A100001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B81882" w14:textId="77777777" w:rsidR="00BA1929" w:rsidRDefault="00227B43">
            <w:pPr>
              <w:pStyle w:val="TableParagraph"/>
              <w:spacing w:before="10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Donošenje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akata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mjera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iz djelokruga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tijela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A9106B3" w14:textId="77777777" w:rsidR="00BA1929" w:rsidRDefault="00227B43">
            <w:pPr>
              <w:pStyle w:val="TableParagraph"/>
              <w:spacing w:before="10"/>
              <w:ind w:left="8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284.000,00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BAC1D8" w14:textId="77777777" w:rsidR="00BA1929" w:rsidRDefault="00227B43">
            <w:pPr>
              <w:pStyle w:val="TableParagraph"/>
              <w:spacing w:before="10"/>
              <w:ind w:left="8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379.600,00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FAB3384" w14:textId="77777777" w:rsidR="00BA1929" w:rsidRDefault="00227B43">
            <w:pPr>
              <w:pStyle w:val="TableParagraph"/>
              <w:spacing w:before="10"/>
              <w:ind w:left="3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133,66%</w:t>
            </w:r>
          </w:p>
        </w:tc>
      </w:tr>
      <w:tr w:rsidR="00BA1929" w14:paraId="18094618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C3A4E36" w14:textId="77777777" w:rsidR="00BA1929" w:rsidRDefault="00227B43">
            <w:pPr>
              <w:pStyle w:val="TableParagraph"/>
              <w:spacing w:before="2" w:line="161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3D752D8" w14:textId="77777777" w:rsidR="00BA1929" w:rsidRDefault="00227B43">
            <w:pPr>
              <w:pStyle w:val="TableParagraph"/>
              <w:spacing w:before="0"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692118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CB6E84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FF9677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E026C16" w14:textId="77777777" w:rsidR="00BA1929" w:rsidRDefault="00227B43">
            <w:pPr>
              <w:pStyle w:val="TableParagraph"/>
              <w:spacing w:before="0" w:line="163" w:lineRule="exact"/>
              <w:ind w:left="16"/>
              <w:jc w:val="lef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DF9628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344D8E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341573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BB3E74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57DCCF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BE9D8F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2AF3ECF" w14:textId="77777777" w:rsidR="00BA1929" w:rsidRDefault="00BA1929">
            <w:pPr>
              <w:rPr>
                <w:sz w:val="2"/>
                <w:szCs w:val="2"/>
              </w:rPr>
            </w:pPr>
          </w:p>
        </w:tc>
      </w:tr>
      <w:tr w:rsidR="00BA1929" w14:paraId="7F704CB6" w14:textId="77777777">
        <w:trPr>
          <w:trHeight w:val="189"/>
        </w:trPr>
        <w:tc>
          <w:tcPr>
            <w:tcW w:w="1137" w:type="dxa"/>
            <w:gridSpan w:val="10"/>
            <w:tcBorders>
              <w:top w:val="single" w:sz="1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36D2D7B8" w14:textId="77777777" w:rsidR="00BA1929" w:rsidRDefault="00227B43">
            <w:pPr>
              <w:pStyle w:val="TableParagraph"/>
              <w:spacing w:before="0" w:line="167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51AA85E2" w14:textId="77777777" w:rsidR="00BA1929" w:rsidRDefault="00227B43">
            <w:pPr>
              <w:pStyle w:val="TableParagraph"/>
              <w:spacing w:before="0" w:line="167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15DF195A" w14:textId="77777777" w:rsidR="00BA1929" w:rsidRDefault="00227B43">
            <w:pPr>
              <w:pStyle w:val="TableParagraph"/>
              <w:spacing w:before="0" w:line="167" w:lineRule="exact"/>
              <w:ind w:right="83"/>
              <w:rPr>
                <w:b/>
                <w:sz w:val="14"/>
              </w:rPr>
            </w:pPr>
            <w:r>
              <w:rPr>
                <w:b/>
                <w:sz w:val="14"/>
              </w:rPr>
              <w:t>276.000,00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2ADC5AE7" w14:textId="77777777" w:rsidR="00BA1929" w:rsidRDefault="00227B43">
            <w:pPr>
              <w:pStyle w:val="TableParagraph"/>
              <w:spacing w:before="0" w:line="167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371.600,00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62981526" w14:textId="77777777" w:rsidR="00BA1929" w:rsidRDefault="00227B43">
            <w:pPr>
              <w:pStyle w:val="TableParagraph"/>
              <w:spacing w:before="0" w:line="167" w:lineRule="exact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134,64%</w:t>
            </w:r>
          </w:p>
        </w:tc>
      </w:tr>
    </w:tbl>
    <w:p w14:paraId="123BD044" w14:textId="77777777" w:rsidR="00BA1929" w:rsidRDefault="00BA1929">
      <w:pPr>
        <w:spacing w:line="167" w:lineRule="exact"/>
        <w:rPr>
          <w:sz w:val="14"/>
        </w:rPr>
        <w:sectPr w:rsidR="00BA1929">
          <w:pgSz w:w="16850" w:h="11910" w:orient="landscape"/>
          <w:pgMar w:top="1100" w:right="320" w:bottom="280" w:left="520" w:header="720" w:footer="720" w:gutter="0"/>
          <w:cols w:space="720"/>
        </w:sectPr>
      </w:pPr>
    </w:p>
    <w:p w14:paraId="1BB174C8" w14:textId="77777777" w:rsidR="00BA1929" w:rsidRDefault="00BA1929">
      <w:pPr>
        <w:pStyle w:val="Tijeloteksta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7"/>
        <w:gridCol w:w="9622"/>
        <w:gridCol w:w="1833"/>
        <w:gridCol w:w="1833"/>
        <w:gridCol w:w="1125"/>
      </w:tblGrid>
      <w:tr w:rsidR="00BA1929" w14:paraId="07B4F220" w14:textId="77777777">
        <w:trPr>
          <w:trHeight w:val="825"/>
        </w:trPr>
        <w:tc>
          <w:tcPr>
            <w:tcW w:w="15549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1D9D95A" w14:textId="77777777" w:rsidR="00BA1929" w:rsidRDefault="00227B43">
            <w:pPr>
              <w:pStyle w:val="TableParagraph"/>
              <w:spacing w:before="66"/>
              <w:ind w:left="494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 za 2021. godinu</w:t>
            </w:r>
          </w:p>
          <w:p w14:paraId="1D740A1E" w14:textId="77777777" w:rsidR="00BA1929" w:rsidRDefault="00227B43">
            <w:pPr>
              <w:pStyle w:val="TableParagraph"/>
              <w:spacing w:before="74"/>
              <w:ind w:left="7236" w:right="723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A1929" w14:paraId="595926D8" w14:textId="77777777">
        <w:trPr>
          <w:trHeight w:val="836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B97C35" w14:textId="77777777" w:rsidR="00BA1929" w:rsidRDefault="00227B43">
            <w:pPr>
              <w:pStyle w:val="TableParagraph"/>
              <w:spacing w:before="3" w:line="241" w:lineRule="exact"/>
              <w:ind w:left="226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DDEDB24" w14:textId="77777777" w:rsidR="00BA1929" w:rsidRDefault="00227B43">
            <w:pPr>
              <w:pStyle w:val="TableParagraph"/>
              <w:spacing w:before="0" w:line="241" w:lineRule="exact"/>
              <w:ind w:left="226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989BE69" w14:textId="77777777" w:rsidR="00BA1929" w:rsidRDefault="00227B43">
            <w:pPr>
              <w:pStyle w:val="TableParagraph"/>
              <w:spacing w:before="85"/>
              <w:ind w:left="1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5A7CD1" w14:textId="77777777" w:rsidR="00BA1929" w:rsidRDefault="00227B43">
            <w:pPr>
              <w:pStyle w:val="TableParagraph"/>
              <w:spacing w:before="3"/>
              <w:ind w:left="4609" w:right="45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E731A05" w14:textId="77777777" w:rsidR="00BA1929" w:rsidRDefault="00BA1929">
            <w:pPr>
              <w:pStyle w:val="TableParagraph"/>
              <w:spacing w:before="3"/>
              <w:jc w:val="left"/>
              <w:rPr>
                <w:rFonts w:ascii="Arial"/>
                <w:b/>
                <w:sz w:val="28"/>
              </w:rPr>
            </w:pPr>
          </w:p>
          <w:p w14:paraId="60B9FF37" w14:textId="77777777" w:rsidR="00BA1929" w:rsidRDefault="00227B43">
            <w:pPr>
              <w:pStyle w:val="TableParagraph"/>
              <w:spacing w:before="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80D32B" w14:textId="77777777" w:rsidR="00BA1929" w:rsidRDefault="00227B43">
            <w:pPr>
              <w:pStyle w:val="TableParagraph"/>
              <w:spacing w:before="10" w:line="241" w:lineRule="exact"/>
              <w:ind w:left="190" w:right="26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1B3211EF" w14:textId="77777777" w:rsidR="00BA1929" w:rsidRDefault="00227B43">
            <w:pPr>
              <w:pStyle w:val="TableParagraph"/>
              <w:spacing w:before="0" w:line="241" w:lineRule="exact"/>
              <w:ind w:left="195" w:right="209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6AE6B438" w14:textId="77777777" w:rsidR="00BA1929" w:rsidRDefault="00227B43">
            <w:pPr>
              <w:pStyle w:val="TableParagraph"/>
              <w:spacing w:before="92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9CC39A" w14:textId="77777777" w:rsidR="00BA1929" w:rsidRDefault="00227B43">
            <w:pPr>
              <w:pStyle w:val="TableParagraph"/>
              <w:spacing w:before="10"/>
              <w:ind w:left="306" w:right="302" w:firstLine="50"/>
              <w:jc w:val="left"/>
              <w:rPr>
                <w:sz w:val="20"/>
              </w:rPr>
            </w:pPr>
            <w:r>
              <w:rPr>
                <w:sz w:val="20"/>
              </w:rPr>
              <w:t>1. Izmjene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dopune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2C08BD25" w14:textId="77777777" w:rsidR="00BA1929" w:rsidRDefault="00227B43">
            <w:pPr>
              <w:pStyle w:val="TableParagraph"/>
              <w:spacing w:before="85"/>
              <w:ind w:left="862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4CF1E1" w14:textId="77777777" w:rsidR="00BA1929" w:rsidRDefault="00227B43">
            <w:pPr>
              <w:pStyle w:val="TableParagraph"/>
              <w:spacing w:before="10"/>
              <w:ind w:left="256" w:right="270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30E842D8" w14:textId="77777777" w:rsidR="00BA1929" w:rsidRDefault="00227B43">
            <w:pPr>
              <w:pStyle w:val="TableParagraph"/>
              <w:spacing w:before="70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A1929" w14:paraId="53A0BBFA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C340628" w14:textId="77777777" w:rsidR="00BA1929" w:rsidRDefault="00227B43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DD16A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BA001E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A372BD" w14:textId="77777777" w:rsidR="00BA1929" w:rsidRDefault="00227B43">
            <w:pPr>
              <w:pStyle w:val="TableParagraph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276.000,00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75A689" w14:textId="77777777" w:rsidR="00BA1929" w:rsidRDefault="00227B43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371.600,00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82A27E" w14:textId="77777777" w:rsidR="00BA1929" w:rsidRDefault="00227B43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134,64%</w:t>
            </w:r>
          </w:p>
        </w:tc>
      </w:tr>
      <w:tr w:rsidR="00BA1929" w14:paraId="57277EA7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58377E" w14:textId="77777777" w:rsidR="00BA1929" w:rsidRDefault="00227B43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55B62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3A377C" w14:textId="77777777" w:rsidR="00BA1929" w:rsidRDefault="00227B43">
            <w:pPr>
              <w:pStyle w:val="TableParagraph"/>
              <w:spacing w:before="9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6F5BCC" w14:textId="77777777" w:rsidR="00BA1929" w:rsidRDefault="00227B43">
            <w:pPr>
              <w:pStyle w:val="TableParagraph"/>
              <w:spacing w:before="9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276.000,00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219374" w14:textId="77777777" w:rsidR="00BA1929" w:rsidRDefault="00227B43"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371.600,00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2283CF" w14:textId="77777777" w:rsidR="00BA1929" w:rsidRDefault="00227B43">
            <w:pPr>
              <w:pStyle w:val="TableParagraph"/>
              <w:spacing w:before="9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134,64%</w:t>
            </w:r>
          </w:p>
        </w:tc>
      </w:tr>
      <w:tr w:rsidR="00BA1929" w14:paraId="04A4A063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32C06F" w14:textId="77777777" w:rsidR="00BA1929" w:rsidRDefault="00227B43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0D2E2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B0611E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8A724C" w14:textId="77777777" w:rsidR="00BA1929" w:rsidRDefault="00227B43">
            <w:pPr>
              <w:pStyle w:val="TableParagraph"/>
              <w:spacing w:before="10"/>
              <w:ind w:right="83"/>
              <w:rPr>
                <w:sz w:val="16"/>
              </w:rPr>
            </w:pPr>
            <w:r>
              <w:rPr>
                <w:sz w:val="16"/>
              </w:rPr>
              <w:t>276.000,00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4FA281" w14:textId="77777777" w:rsidR="00BA1929" w:rsidRDefault="00227B43">
            <w:pPr>
              <w:pStyle w:val="TableParagraph"/>
              <w:spacing w:before="10"/>
              <w:ind w:right="78"/>
              <w:rPr>
                <w:sz w:val="16"/>
              </w:rPr>
            </w:pPr>
            <w:r>
              <w:rPr>
                <w:sz w:val="16"/>
              </w:rPr>
              <w:t>371.600,00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1A00FC" w14:textId="77777777" w:rsidR="00BA1929" w:rsidRDefault="00227B43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134,64%</w:t>
            </w:r>
          </w:p>
        </w:tc>
      </w:tr>
      <w:tr w:rsidR="00BA1929" w14:paraId="4373DD18" w14:textId="77777777">
        <w:trPr>
          <w:trHeight w:val="191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AA9AB77" w14:textId="77777777" w:rsidR="00BA1929" w:rsidRDefault="00227B43">
            <w:pPr>
              <w:pStyle w:val="TableParagraph"/>
              <w:spacing w:before="10" w:line="161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A23C23C" w14:textId="77777777" w:rsidR="00BA1929" w:rsidRDefault="00227B43">
            <w:pPr>
              <w:pStyle w:val="TableParagraph"/>
              <w:spacing w:before="10" w:line="161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8DF2EA4" w14:textId="77777777" w:rsidR="00BA1929" w:rsidRDefault="00227B43">
            <w:pPr>
              <w:pStyle w:val="TableParagraph"/>
              <w:spacing w:before="10" w:line="161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50D4848" w14:textId="77777777" w:rsidR="00BA1929" w:rsidRDefault="00227B43">
            <w:pPr>
              <w:pStyle w:val="TableParagraph"/>
              <w:spacing w:before="10" w:line="161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99AD1E9" w14:textId="77777777" w:rsidR="00BA1929" w:rsidRDefault="00227B43">
            <w:pPr>
              <w:pStyle w:val="TableParagraph"/>
              <w:spacing w:before="10" w:line="161" w:lineRule="exact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A1929" w14:paraId="50EAE1FB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F5A887" w14:textId="77777777" w:rsidR="00BA1929" w:rsidRDefault="00227B43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4F0F78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1152ED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A709E4" w14:textId="77777777" w:rsidR="00BA1929" w:rsidRDefault="00227B43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3347B9" w14:textId="77777777" w:rsidR="00BA1929" w:rsidRDefault="00227B43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533A27" w14:textId="77777777" w:rsidR="00BA1929" w:rsidRDefault="00227B43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250F803B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DEC35AB" w14:textId="77777777" w:rsidR="00BA1929" w:rsidRDefault="00227B43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D3D90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38ED2E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EFD42E" w14:textId="77777777" w:rsidR="00BA1929" w:rsidRDefault="00227B43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ABB3B6" w14:textId="77777777" w:rsidR="00BA1929" w:rsidRDefault="00227B43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1A4680" w14:textId="77777777" w:rsidR="00BA1929" w:rsidRDefault="00227B43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66954F48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B72834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8E4BC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FCDE10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DFF96F" w14:textId="77777777" w:rsidR="00BA1929" w:rsidRDefault="00227B43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70E745" w14:textId="77777777" w:rsidR="00BA1929" w:rsidRDefault="00227B43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653B01" w14:textId="77777777" w:rsidR="00BA1929" w:rsidRDefault="00227B43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676D976D" w14:textId="77777777">
        <w:trPr>
          <w:trHeight w:val="495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90F66A9" w14:textId="77777777" w:rsidR="00BA1929" w:rsidRDefault="00227B43"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EE20B48" w14:textId="77777777" w:rsidR="00BA1929" w:rsidRDefault="00227B43">
            <w:pPr>
              <w:pStyle w:val="TableParagraph"/>
              <w:spacing w:before="34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0112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0D7913D" w14:textId="77777777" w:rsidR="00BA1929" w:rsidRDefault="00227B43">
            <w:pPr>
              <w:pStyle w:val="TableParagraph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POLITIČKIH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STRANAKA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8EBA0F5" w14:textId="77777777" w:rsidR="00BA1929" w:rsidRDefault="00227B43">
            <w:pPr>
              <w:pStyle w:val="TableParagraph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28AC200" w14:textId="77777777" w:rsidR="00BA1929" w:rsidRDefault="00227B43">
            <w:pPr>
              <w:pStyle w:val="TableParagraph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0416287" w14:textId="77777777" w:rsidR="00BA1929" w:rsidRDefault="00227B43">
            <w:pPr>
              <w:pStyle w:val="TableParagraph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A1929" w14:paraId="534D52D1" w14:textId="77777777">
        <w:trPr>
          <w:trHeight w:val="205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572E40" w14:textId="77777777" w:rsidR="00BA1929" w:rsidRDefault="00227B43">
            <w:pPr>
              <w:pStyle w:val="TableParagraph"/>
              <w:spacing w:line="180" w:lineRule="exact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A100002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964CEE" w14:textId="77777777" w:rsidR="00BA1929" w:rsidRDefault="00227B43"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stranaka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120DB8" w14:textId="77777777" w:rsidR="00BA1929" w:rsidRDefault="00227B43">
            <w:pPr>
              <w:pStyle w:val="TableParagraph"/>
              <w:ind w:left="9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A51BB8" w14:textId="77777777" w:rsidR="00BA1929" w:rsidRDefault="00227B43">
            <w:pPr>
              <w:pStyle w:val="TableParagraph"/>
              <w:ind w:left="9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E252D72" w14:textId="77777777" w:rsidR="00BA1929" w:rsidRDefault="00227B43">
            <w:pPr>
              <w:pStyle w:val="TableParagraph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4F53D877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86F050D" w14:textId="77777777" w:rsidR="00BA1929" w:rsidRDefault="00227B43">
            <w:pPr>
              <w:pStyle w:val="TableParagraph"/>
              <w:spacing w:before="8" w:line="161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621977E" w14:textId="77777777" w:rsidR="00BA1929" w:rsidRDefault="00227B43">
            <w:pPr>
              <w:pStyle w:val="TableParagraph"/>
              <w:spacing w:before="0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1BD997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1B511C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A786EF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946BC5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9B567E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F5F9EC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25BD37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CBA670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BCF15A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83DB4A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6809EAB" w14:textId="77777777" w:rsidR="00BA1929" w:rsidRDefault="00BA1929">
            <w:pPr>
              <w:rPr>
                <w:sz w:val="2"/>
                <w:szCs w:val="2"/>
              </w:rPr>
            </w:pPr>
          </w:p>
        </w:tc>
      </w:tr>
      <w:tr w:rsidR="00BA1929" w14:paraId="5FAEB7D2" w14:textId="77777777">
        <w:trPr>
          <w:trHeight w:val="176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EA43EF8" w14:textId="77777777" w:rsidR="00BA1929" w:rsidRDefault="00227B43">
            <w:pPr>
              <w:pStyle w:val="TableParagraph"/>
              <w:spacing w:before="0" w:line="156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E10A5F4" w14:textId="77777777" w:rsidR="00BA1929" w:rsidRDefault="00227B43">
            <w:pPr>
              <w:pStyle w:val="TableParagraph"/>
              <w:spacing w:before="0" w:line="156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FBB7721" w14:textId="77777777" w:rsidR="00BA1929" w:rsidRDefault="00227B43">
            <w:pPr>
              <w:pStyle w:val="TableParagraph"/>
              <w:spacing w:before="0" w:line="156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31.000,00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5D5FFA3" w14:textId="77777777" w:rsidR="00BA1929" w:rsidRDefault="00227B43">
            <w:pPr>
              <w:pStyle w:val="TableParagraph"/>
              <w:spacing w:before="0" w:line="156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31.000,00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DBCD11A" w14:textId="77777777" w:rsidR="00BA1929" w:rsidRDefault="00227B43">
            <w:pPr>
              <w:pStyle w:val="TableParagraph"/>
              <w:spacing w:before="0" w:line="156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A1929" w14:paraId="175CDC8E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CCEEA46" w14:textId="77777777" w:rsidR="00BA1929" w:rsidRDefault="00227B43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FE6A5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42E041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A1E420" w14:textId="77777777" w:rsidR="00BA1929" w:rsidRDefault="00227B43"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B9502D" w14:textId="77777777" w:rsidR="00BA1929" w:rsidRDefault="00227B43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845C32A" w14:textId="77777777" w:rsidR="00BA1929" w:rsidRDefault="00227B43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6FA2059C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85F333" w14:textId="77777777" w:rsidR="00BA1929" w:rsidRDefault="00227B43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CFCD8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0CCAB8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C9FFC3" w14:textId="77777777" w:rsidR="00BA1929" w:rsidRDefault="00227B43"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65ACAF" w14:textId="77777777" w:rsidR="00BA1929" w:rsidRDefault="00227B43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9EB566" w14:textId="77777777" w:rsidR="00BA1929" w:rsidRDefault="00227B43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4C1484B9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BE1FBE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D48F6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8EDC14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9DCDCB" w14:textId="77777777" w:rsidR="00BA1929" w:rsidRDefault="00227B43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ECDF7A" w14:textId="77777777" w:rsidR="00BA1929" w:rsidRDefault="00227B43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463964" w14:textId="77777777" w:rsidR="00BA1929" w:rsidRDefault="00227B43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1E142F70" w14:textId="77777777">
        <w:trPr>
          <w:trHeight w:val="493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A348D6A" w14:textId="77777777" w:rsidR="00BA1929" w:rsidRDefault="00227B43"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D21FE09" w14:textId="77777777" w:rsidR="00BA1929" w:rsidRDefault="00227B43">
            <w:pPr>
              <w:pStyle w:val="TableParagraph"/>
              <w:spacing w:before="34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0113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C1B9A00" w14:textId="77777777" w:rsidR="00BA1929" w:rsidRDefault="00227B43">
            <w:pPr>
              <w:pStyle w:val="TableParagraph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JAVNA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9EFE012" w14:textId="77777777" w:rsidR="00BA1929" w:rsidRDefault="00227B43">
            <w:pPr>
              <w:pStyle w:val="TableParagraph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16.087.000,00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273E5F0" w14:textId="77777777" w:rsidR="00BA1929" w:rsidRDefault="00227B43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16.478.000,00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348E209" w14:textId="77777777" w:rsidR="00BA1929" w:rsidRDefault="00227B43">
            <w:pPr>
              <w:pStyle w:val="TableParagraph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102,43%</w:t>
            </w:r>
          </w:p>
        </w:tc>
      </w:tr>
      <w:tr w:rsidR="00BA1929" w14:paraId="7710C2FC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6CB010" w14:textId="77777777" w:rsidR="00BA1929" w:rsidRDefault="00227B43">
            <w:pPr>
              <w:pStyle w:val="TableParagraph"/>
              <w:spacing w:line="176" w:lineRule="exact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A100003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AB0E28" w14:textId="77777777" w:rsidR="00BA1929" w:rsidRDefault="00227B43"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javnim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financijama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priprema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akata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4B0527" w14:textId="77777777" w:rsidR="00BA1929" w:rsidRDefault="00227B43">
            <w:pPr>
              <w:pStyle w:val="TableParagraph"/>
              <w:ind w:left="6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3.077.000,00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115CF2" w14:textId="77777777" w:rsidR="00BA1929" w:rsidRDefault="00227B43">
            <w:pPr>
              <w:pStyle w:val="TableParagraph"/>
              <w:ind w:left="6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3.438.000,00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277719" w14:textId="77777777" w:rsidR="00BA1929" w:rsidRDefault="00227B43">
            <w:pPr>
              <w:pStyle w:val="TableParagraph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111,73%</w:t>
            </w:r>
          </w:p>
        </w:tc>
      </w:tr>
      <w:tr w:rsidR="00BA1929" w14:paraId="7F4EA273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1533A2" w14:textId="77777777" w:rsidR="00BA1929" w:rsidRDefault="00227B43">
            <w:pPr>
              <w:pStyle w:val="TableParagraph"/>
              <w:spacing w:before="2" w:line="160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D6AB1E2" w14:textId="77777777" w:rsidR="00BA1929" w:rsidRDefault="00227B43">
            <w:pPr>
              <w:pStyle w:val="TableParagraph"/>
              <w:spacing w:before="0"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136F16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3D724F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FB265A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9F1D76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DE0BB38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17B2D7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D8CB53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116158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D01654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F5788B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81E5925" w14:textId="77777777" w:rsidR="00BA1929" w:rsidRDefault="00BA1929">
            <w:pPr>
              <w:rPr>
                <w:sz w:val="2"/>
                <w:szCs w:val="2"/>
              </w:rPr>
            </w:pPr>
          </w:p>
        </w:tc>
      </w:tr>
      <w:tr w:rsidR="00BA1929" w14:paraId="557F0829" w14:textId="77777777">
        <w:trPr>
          <w:trHeight w:val="176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6BB16F5" w14:textId="77777777" w:rsidR="00BA1929" w:rsidRDefault="00227B43">
            <w:pPr>
              <w:pStyle w:val="TableParagraph"/>
              <w:spacing w:before="0" w:line="157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26C6E2C" w14:textId="77777777" w:rsidR="00BA1929" w:rsidRDefault="00227B43">
            <w:pPr>
              <w:pStyle w:val="TableParagraph"/>
              <w:spacing w:before="0" w:line="157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4CB7E87" w14:textId="77777777" w:rsidR="00BA1929" w:rsidRDefault="00227B43">
            <w:pPr>
              <w:pStyle w:val="TableParagraph"/>
              <w:spacing w:before="0" w:line="157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3.077.000,00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DC1D424" w14:textId="77777777" w:rsidR="00BA1929" w:rsidRDefault="00227B43">
            <w:pPr>
              <w:pStyle w:val="TableParagraph"/>
              <w:spacing w:before="0" w:line="157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3.438.000,00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FF42D69" w14:textId="77777777" w:rsidR="00BA1929" w:rsidRDefault="00227B43">
            <w:pPr>
              <w:pStyle w:val="TableParagraph"/>
              <w:spacing w:before="0" w:line="157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111,73%</w:t>
            </w:r>
          </w:p>
        </w:tc>
      </w:tr>
      <w:tr w:rsidR="00BA1929" w14:paraId="62C14265" w14:textId="77777777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568DFD8" w14:textId="77777777" w:rsidR="00BA1929" w:rsidRDefault="00227B43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6017D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80748B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03CA9E" w14:textId="77777777" w:rsidR="00BA1929" w:rsidRDefault="00227B43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3.057.000,00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80EC3C" w14:textId="77777777" w:rsidR="00BA1929" w:rsidRDefault="00227B43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3.263.000,00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3F395A8" w14:textId="77777777" w:rsidR="00BA1929" w:rsidRDefault="00227B43"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106,74%</w:t>
            </w:r>
          </w:p>
        </w:tc>
      </w:tr>
      <w:tr w:rsidR="00BA1929" w14:paraId="58E7D649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1CF9FB" w14:textId="77777777" w:rsidR="00BA1929" w:rsidRDefault="00227B43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AECB2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B38C9F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26B595" w14:textId="77777777" w:rsidR="00BA1929" w:rsidRDefault="00227B43">
            <w:pPr>
              <w:pStyle w:val="TableParagraph"/>
              <w:spacing w:before="10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1.399.000,00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10FEDB" w14:textId="77777777" w:rsidR="00BA1929" w:rsidRDefault="00227B43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1.399.000,00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70DD66D" w14:textId="77777777" w:rsidR="00BA1929" w:rsidRDefault="00227B43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46111A77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1488F5" w14:textId="77777777" w:rsidR="00BA1929" w:rsidRDefault="00227B43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D7021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76D83C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524705" w14:textId="77777777" w:rsidR="00BA1929" w:rsidRDefault="00227B43">
            <w:pPr>
              <w:pStyle w:val="TableParagraph"/>
              <w:spacing w:before="10"/>
              <w:ind w:right="84"/>
              <w:rPr>
                <w:sz w:val="16"/>
              </w:rPr>
            </w:pPr>
            <w:r>
              <w:rPr>
                <w:sz w:val="16"/>
              </w:rPr>
              <w:t>1.220.000,00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7B60C3" w14:textId="77777777" w:rsidR="00BA1929" w:rsidRDefault="00227B43">
            <w:pPr>
              <w:pStyle w:val="TableParagraph"/>
              <w:spacing w:before="10"/>
              <w:ind w:right="78"/>
              <w:rPr>
                <w:sz w:val="16"/>
              </w:rPr>
            </w:pPr>
            <w:r>
              <w:rPr>
                <w:sz w:val="16"/>
              </w:rPr>
              <w:t>1.220.000,00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3BD96D" w14:textId="77777777" w:rsidR="00BA1929" w:rsidRDefault="00227B43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35B4B1FD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312857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E554A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EDED67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B954A0" w14:textId="77777777" w:rsidR="00BA1929" w:rsidRDefault="00227B43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F0272F" w14:textId="77777777" w:rsidR="00BA1929" w:rsidRDefault="00227B43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1C2498" w14:textId="77777777" w:rsidR="00BA1929" w:rsidRDefault="00227B43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4B2CCA92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1CF76C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4CD32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4CA494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52AAD1" w14:textId="77777777" w:rsidR="00BA1929" w:rsidRDefault="00227B43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129.000,00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6FE0E1" w14:textId="77777777" w:rsidR="00BA1929" w:rsidRDefault="00227B43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129.000,00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12E01F" w14:textId="77777777" w:rsidR="00BA1929" w:rsidRDefault="00227B43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328F75E8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641D8E" w14:textId="77777777" w:rsidR="00BA1929" w:rsidRDefault="00227B43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CE943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1A0F8C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D365F8" w14:textId="77777777" w:rsidR="00BA1929" w:rsidRDefault="00227B43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1.498.000,00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FBBB87" w14:textId="77777777" w:rsidR="00BA1929" w:rsidRDefault="00227B43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1.664.000,00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55FB1E" w14:textId="77777777" w:rsidR="00BA1929" w:rsidRDefault="00227B43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111,08%</w:t>
            </w:r>
          </w:p>
        </w:tc>
      </w:tr>
      <w:tr w:rsidR="00BA1929" w14:paraId="2C1F7F9E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AB0E1D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49374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DAFA09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B6F155" w14:textId="77777777" w:rsidR="00BA1929" w:rsidRDefault="00227B43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71.500,00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54F6FD" w14:textId="77777777" w:rsidR="00BA1929" w:rsidRDefault="00227B43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76.500,00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9408B9" w14:textId="77777777" w:rsidR="00BA1929" w:rsidRDefault="00227B43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106,99%</w:t>
            </w:r>
          </w:p>
        </w:tc>
      </w:tr>
      <w:tr w:rsidR="00BA1929" w14:paraId="043D0D93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6FA524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1F40A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FF1F35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5CE900" w14:textId="77777777" w:rsidR="00BA1929" w:rsidRDefault="00227B43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465.000,00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63A068" w14:textId="77777777" w:rsidR="00BA1929" w:rsidRDefault="00227B43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480.000,00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0D95EA" w14:textId="77777777" w:rsidR="00BA1929" w:rsidRDefault="00227B43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103,23%</w:t>
            </w:r>
          </w:p>
        </w:tc>
      </w:tr>
      <w:tr w:rsidR="00BA1929" w14:paraId="7585864E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3E7288" w14:textId="77777777" w:rsidR="00BA1929" w:rsidRDefault="00227B43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BC92B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563380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02A357" w14:textId="77777777" w:rsidR="00BA1929" w:rsidRDefault="00227B43">
            <w:pPr>
              <w:pStyle w:val="TableParagraph"/>
              <w:spacing w:before="10"/>
              <w:ind w:right="83"/>
              <w:rPr>
                <w:sz w:val="16"/>
              </w:rPr>
            </w:pPr>
            <w:r>
              <w:rPr>
                <w:sz w:val="16"/>
              </w:rPr>
              <w:t>820.000,00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414BBF" w14:textId="77777777" w:rsidR="00BA1929" w:rsidRDefault="00227B43">
            <w:pPr>
              <w:pStyle w:val="TableParagraph"/>
              <w:spacing w:before="10"/>
              <w:ind w:right="78"/>
              <w:rPr>
                <w:sz w:val="16"/>
              </w:rPr>
            </w:pPr>
            <w:r>
              <w:rPr>
                <w:sz w:val="16"/>
              </w:rPr>
              <w:t>846.000,00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203C410" w14:textId="77777777" w:rsidR="00BA1929" w:rsidRDefault="00227B43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103,17%</w:t>
            </w:r>
          </w:p>
        </w:tc>
      </w:tr>
      <w:tr w:rsidR="00BA1929" w14:paraId="10514846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7E5F24" w14:textId="77777777" w:rsidR="00BA1929" w:rsidRDefault="00227B43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14A4D8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04D839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osobama 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radnog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E7CFF6" w14:textId="77777777" w:rsidR="00BA1929" w:rsidRDefault="00227B43">
            <w:pPr>
              <w:pStyle w:val="TableParagraph"/>
              <w:spacing w:before="10"/>
              <w:ind w:right="8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21CE43" w14:textId="77777777" w:rsidR="00BA1929" w:rsidRDefault="00227B43">
            <w:pPr>
              <w:pStyle w:val="TableParagraph"/>
              <w:spacing w:before="10"/>
              <w:ind w:right="78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7F2952A" w14:textId="77777777" w:rsidR="00BA1929" w:rsidRDefault="00227B43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4515F552" w14:textId="77777777">
        <w:trPr>
          <w:trHeight w:val="27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194E5B02" w14:textId="77777777" w:rsidR="00BA1929" w:rsidRDefault="00227B43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E060A5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C737F7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DBAFDE3" w14:textId="77777777" w:rsidR="00BA1929" w:rsidRDefault="00227B43">
            <w:pPr>
              <w:pStyle w:val="TableParagraph"/>
              <w:spacing w:before="10"/>
              <w:ind w:right="83"/>
              <w:rPr>
                <w:sz w:val="16"/>
              </w:rPr>
            </w:pPr>
            <w:r>
              <w:rPr>
                <w:sz w:val="16"/>
              </w:rPr>
              <w:t>141.000,00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9AAAA61" w14:textId="77777777" w:rsidR="00BA1929" w:rsidRDefault="00227B43">
            <w:pPr>
              <w:pStyle w:val="TableParagraph"/>
              <w:spacing w:before="10"/>
              <w:ind w:right="78"/>
              <w:rPr>
                <w:sz w:val="16"/>
              </w:rPr>
            </w:pPr>
            <w:r>
              <w:rPr>
                <w:sz w:val="16"/>
              </w:rPr>
              <w:t>261.000,00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03573EEE" w14:textId="77777777" w:rsidR="00BA1929" w:rsidRDefault="00227B43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185,11%</w:t>
            </w:r>
          </w:p>
        </w:tc>
      </w:tr>
    </w:tbl>
    <w:p w14:paraId="767121DA" w14:textId="77777777" w:rsidR="00BA1929" w:rsidRDefault="00BA1929">
      <w:pPr>
        <w:rPr>
          <w:sz w:val="16"/>
        </w:rPr>
        <w:sectPr w:rsidR="00BA1929">
          <w:pgSz w:w="16850" w:h="11910" w:orient="landscape"/>
          <w:pgMar w:top="1100" w:right="320" w:bottom="280" w:left="520" w:header="720" w:footer="720" w:gutter="0"/>
          <w:cols w:space="720"/>
        </w:sectPr>
      </w:pPr>
    </w:p>
    <w:p w14:paraId="6D2CAAF1" w14:textId="77777777" w:rsidR="00BA1929" w:rsidRDefault="00BA1929">
      <w:pPr>
        <w:pStyle w:val="Tijeloteksta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7"/>
        <w:gridCol w:w="9622"/>
        <w:gridCol w:w="1833"/>
        <w:gridCol w:w="1833"/>
        <w:gridCol w:w="1125"/>
      </w:tblGrid>
      <w:tr w:rsidR="00BA1929" w14:paraId="4E1A263F" w14:textId="77777777">
        <w:trPr>
          <w:trHeight w:val="825"/>
        </w:trPr>
        <w:tc>
          <w:tcPr>
            <w:tcW w:w="15549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5A6DE67" w14:textId="77777777" w:rsidR="00BA1929" w:rsidRDefault="00227B43">
            <w:pPr>
              <w:pStyle w:val="TableParagraph"/>
              <w:spacing w:before="66"/>
              <w:ind w:left="494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 za 2021. godinu</w:t>
            </w:r>
          </w:p>
          <w:p w14:paraId="4DAF0330" w14:textId="77777777" w:rsidR="00BA1929" w:rsidRDefault="00227B43">
            <w:pPr>
              <w:pStyle w:val="TableParagraph"/>
              <w:spacing w:before="74"/>
              <w:ind w:left="7236" w:right="723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A1929" w14:paraId="5C73EF39" w14:textId="77777777">
        <w:trPr>
          <w:trHeight w:val="836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3A289C" w14:textId="77777777" w:rsidR="00BA1929" w:rsidRDefault="00227B43">
            <w:pPr>
              <w:pStyle w:val="TableParagraph"/>
              <w:spacing w:before="3" w:line="241" w:lineRule="exact"/>
              <w:ind w:left="226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E34CDD3" w14:textId="77777777" w:rsidR="00BA1929" w:rsidRDefault="00227B43">
            <w:pPr>
              <w:pStyle w:val="TableParagraph"/>
              <w:spacing w:before="0" w:line="241" w:lineRule="exact"/>
              <w:ind w:left="226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AC8F9BD" w14:textId="77777777" w:rsidR="00BA1929" w:rsidRDefault="00227B43">
            <w:pPr>
              <w:pStyle w:val="TableParagraph"/>
              <w:spacing w:before="85"/>
              <w:ind w:left="1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217238" w14:textId="77777777" w:rsidR="00BA1929" w:rsidRDefault="00227B43">
            <w:pPr>
              <w:pStyle w:val="TableParagraph"/>
              <w:spacing w:before="3"/>
              <w:ind w:left="4609" w:right="45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D27AEC7" w14:textId="77777777" w:rsidR="00BA1929" w:rsidRDefault="00BA1929">
            <w:pPr>
              <w:pStyle w:val="TableParagraph"/>
              <w:spacing w:before="3"/>
              <w:jc w:val="left"/>
              <w:rPr>
                <w:rFonts w:ascii="Arial"/>
                <w:b/>
                <w:sz w:val="28"/>
              </w:rPr>
            </w:pPr>
          </w:p>
          <w:p w14:paraId="6668D95D" w14:textId="77777777" w:rsidR="00BA1929" w:rsidRDefault="00227B43">
            <w:pPr>
              <w:pStyle w:val="TableParagraph"/>
              <w:spacing w:before="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67B327" w14:textId="77777777" w:rsidR="00BA1929" w:rsidRDefault="00227B43">
            <w:pPr>
              <w:pStyle w:val="TableParagraph"/>
              <w:spacing w:before="10" w:line="241" w:lineRule="exact"/>
              <w:ind w:left="190" w:right="26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2850CE5D" w14:textId="77777777" w:rsidR="00BA1929" w:rsidRDefault="00227B43">
            <w:pPr>
              <w:pStyle w:val="TableParagraph"/>
              <w:spacing w:before="0" w:line="241" w:lineRule="exact"/>
              <w:ind w:left="195" w:right="209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3F098E8A" w14:textId="77777777" w:rsidR="00BA1929" w:rsidRDefault="00227B43">
            <w:pPr>
              <w:pStyle w:val="TableParagraph"/>
              <w:spacing w:before="92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AE2C48" w14:textId="77777777" w:rsidR="00BA1929" w:rsidRDefault="00227B43">
            <w:pPr>
              <w:pStyle w:val="TableParagraph"/>
              <w:spacing w:before="10"/>
              <w:ind w:left="306" w:right="302" w:firstLine="50"/>
              <w:jc w:val="left"/>
              <w:rPr>
                <w:sz w:val="20"/>
              </w:rPr>
            </w:pPr>
            <w:r>
              <w:rPr>
                <w:sz w:val="20"/>
              </w:rPr>
              <w:t>1. Izmjene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dopune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70E5B26D" w14:textId="77777777" w:rsidR="00BA1929" w:rsidRDefault="00227B43">
            <w:pPr>
              <w:pStyle w:val="TableParagraph"/>
              <w:spacing w:before="85"/>
              <w:ind w:left="862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6FAEB92" w14:textId="77777777" w:rsidR="00BA1929" w:rsidRDefault="00227B43">
            <w:pPr>
              <w:pStyle w:val="TableParagraph"/>
              <w:spacing w:before="10"/>
              <w:ind w:left="256" w:right="270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532C1023" w14:textId="77777777" w:rsidR="00BA1929" w:rsidRDefault="00227B43">
            <w:pPr>
              <w:pStyle w:val="TableParagraph"/>
              <w:spacing w:before="70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A1929" w14:paraId="51A93136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AD35BF" w14:textId="77777777" w:rsidR="00BA1929" w:rsidRDefault="00227B43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F3CAA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B1986C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312C78" w14:textId="77777777" w:rsidR="00BA1929" w:rsidRDefault="00227B43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83CB23" w14:textId="77777777" w:rsidR="00BA1929" w:rsidRDefault="00227B43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14EBDD" w14:textId="77777777" w:rsidR="00BA1929" w:rsidRDefault="00227B43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128,57%</w:t>
            </w:r>
          </w:p>
        </w:tc>
      </w:tr>
      <w:tr w:rsidR="00BA1929" w14:paraId="21BB67F1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2D1B9BC" w14:textId="77777777" w:rsidR="00BA1929" w:rsidRDefault="00227B43">
            <w:pPr>
              <w:pStyle w:val="TableParagraph"/>
              <w:spacing w:before="9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CF485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1668A1" w14:textId="77777777" w:rsidR="00BA1929" w:rsidRDefault="00227B43">
            <w:pPr>
              <w:pStyle w:val="TableParagraph"/>
              <w:spacing w:before="9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B89F1C" w14:textId="77777777" w:rsidR="00BA1929" w:rsidRDefault="00227B43">
            <w:pPr>
              <w:pStyle w:val="TableParagraph"/>
              <w:spacing w:before="9"/>
              <w:ind w:right="84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BCDEF9" w14:textId="77777777" w:rsidR="00BA1929" w:rsidRDefault="00227B43">
            <w:pPr>
              <w:pStyle w:val="TableParagraph"/>
              <w:spacing w:before="9"/>
              <w:ind w:right="78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8C2BC37" w14:textId="77777777" w:rsidR="00BA1929" w:rsidRDefault="00227B43"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128,57%</w:t>
            </w:r>
          </w:p>
        </w:tc>
      </w:tr>
      <w:tr w:rsidR="00BA1929" w14:paraId="20C7A2AF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D8F59D9" w14:textId="77777777" w:rsidR="00BA1929" w:rsidRDefault="00227B43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76B6B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4D79DB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489084" w14:textId="77777777" w:rsidR="00BA1929" w:rsidRDefault="00227B43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DCD624" w14:textId="77777777" w:rsidR="00BA1929" w:rsidRDefault="00227B43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C101A24" w14:textId="77777777" w:rsidR="00BA1929" w:rsidRDefault="00227B43"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150,00%</w:t>
            </w:r>
          </w:p>
        </w:tc>
      </w:tr>
      <w:tr w:rsidR="00BA1929" w14:paraId="0CC7DE4C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B8D19E" w14:textId="77777777" w:rsidR="00BA1929" w:rsidRDefault="00227B43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4E5D2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58C1AA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korisnicima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drugih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0A7371" w14:textId="77777777" w:rsidR="00BA1929" w:rsidRDefault="00227B43">
            <w:pPr>
              <w:pStyle w:val="TableParagraph"/>
              <w:spacing w:before="10"/>
              <w:ind w:right="84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FBAA58" w14:textId="77777777" w:rsidR="00BA1929" w:rsidRDefault="00227B43">
            <w:pPr>
              <w:pStyle w:val="TableParagraph"/>
              <w:spacing w:before="10"/>
              <w:ind w:right="78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C2A1D8" w14:textId="77777777" w:rsidR="00BA1929" w:rsidRDefault="00227B43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150,00%</w:t>
            </w:r>
          </w:p>
        </w:tc>
      </w:tr>
      <w:tr w:rsidR="00BA1929" w14:paraId="2E6D6B22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A7C2C7" w14:textId="77777777" w:rsidR="00BA1929" w:rsidRDefault="00227B43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E83CD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72B0D7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F6EC70" w14:textId="77777777" w:rsidR="00BA1929" w:rsidRDefault="00227B43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D977B3" w14:textId="77777777" w:rsidR="00BA1929" w:rsidRDefault="00227B43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D20742" w14:textId="77777777" w:rsidR="00BA1929" w:rsidRDefault="00227B43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0DEB0456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6B3D05E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D77E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FD6C8C" w14:textId="14A3A7F5" w:rsidR="00BA1929" w:rsidRPr="002816EB" w:rsidRDefault="002816EB">
            <w:pPr>
              <w:pStyle w:val="TableParagraph"/>
              <w:spacing w:before="0"/>
              <w:jc w:val="left"/>
              <w:rPr>
                <w:sz w:val="16"/>
              </w:rPr>
            </w:pPr>
            <w:r w:rsidRPr="002816EB">
              <w:rPr>
                <w:sz w:val="16"/>
              </w:rPr>
              <w:t xml:space="preserve">   Nepredviđeni rashodi do visine proračunske pričuve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3A2753" w14:textId="77777777" w:rsidR="00BA1929" w:rsidRDefault="00227B43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038DA5" w14:textId="77777777" w:rsidR="00BA1929" w:rsidRDefault="00227B43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5DBB66" w14:textId="77777777" w:rsidR="00BA1929" w:rsidRDefault="00227B43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16290D1D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120746" w14:textId="77777777" w:rsidR="00BA1929" w:rsidRDefault="00227B43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ADCC7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89C85F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D8C7DF" w14:textId="77777777" w:rsidR="00BA1929" w:rsidRDefault="00227B43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7863F0" w14:textId="77777777" w:rsidR="00BA1929" w:rsidRDefault="00227B43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9EFBA7" w14:textId="77777777" w:rsidR="00BA1929" w:rsidRDefault="00227B43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875,00%</w:t>
            </w:r>
          </w:p>
        </w:tc>
      </w:tr>
      <w:tr w:rsidR="00BA1929" w14:paraId="0821F389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E8C40A" w14:textId="77777777" w:rsidR="00BA1929" w:rsidRDefault="00227B43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B5777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B412A6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3C5A06" w14:textId="77777777" w:rsidR="00BA1929" w:rsidRDefault="00227B43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566B5B" w14:textId="77777777" w:rsidR="00BA1929" w:rsidRDefault="00227B43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6126FF" w14:textId="77777777" w:rsidR="00BA1929" w:rsidRDefault="00227B43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875,00%</w:t>
            </w:r>
          </w:p>
        </w:tc>
      </w:tr>
      <w:tr w:rsidR="00BA1929" w14:paraId="2393E2F5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887BA7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FC87F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F7ECF6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4A6CFD" w14:textId="77777777" w:rsidR="00BA1929" w:rsidRDefault="00227B43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43F4A8" w14:textId="77777777" w:rsidR="00BA1929" w:rsidRDefault="00227B43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175.000,00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0DCD8F" w14:textId="77777777" w:rsidR="00BA1929" w:rsidRDefault="00227B43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875,00%</w:t>
            </w:r>
          </w:p>
        </w:tc>
      </w:tr>
      <w:tr w:rsidR="00BA1929" w14:paraId="1319929C" w14:textId="77777777">
        <w:trPr>
          <w:trHeight w:val="206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769C14" w14:textId="77777777" w:rsidR="00BA1929" w:rsidRDefault="00227B43">
            <w:pPr>
              <w:pStyle w:val="TableParagraph"/>
              <w:spacing w:line="181" w:lineRule="exact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K100036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4EAB9F" w14:textId="77777777" w:rsidR="00BA1929" w:rsidRDefault="00227B43"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UPRAVNE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ZGRADE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1AAC15" w14:textId="77777777" w:rsidR="00BA1929" w:rsidRDefault="00227B43">
            <w:pPr>
              <w:pStyle w:val="TableParagraph"/>
              <w:ind w:left="5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4879BE" w14:textId="77777777" w:rsidR="00BA1929" w:rsidRDefault="00227B43">
            <w:pPr>
              <w:pStyle w:val="TableParagraph"/>
              <w:ind w:left="5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13.000.000,00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6735F3E" w14:textId="77777777" w:rsidR="00BA1929" w:rsidRDefault="00227B43">
            <w:pPr>
              <w:pStyle w:val="TableParagraph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29BFC26A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71A3047" w14:textId="77777777" w:rsidR="00BA1929" w:rsidRDefault="00227B43">
            <w:pPr>
              <w:pStyle w:val="TableParagraph"/>
              <w:spacing w:before="7" w:line="161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2BB0A2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C82603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0B3536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A93CD2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332C549" w14:textId="77777777" w:rsidR="00BA1929" w:rsidRDefault="00227B43">
            <w:pPr>
              <w:pStyle w:val="TableParagraph"/>
              <w:spacing w:before="0" w:line="168" w:lineRule="exact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DC7531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2CC785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930B42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7B6E19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3B5E37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9A5977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267233D" w14:textId="77777777" w:rsidR="00BA1929" w:rsidRDefault="00BA1929">
            <w:pPr>
              <w:rPr>
                <w:sz w:val="2"/>
                <w:szCs w:val="2"/>
              </w:rPr>
            </w:pPr>
          </w:p>
        </w:tc>
      </w:tr>
      <w:tr w:rsidR="00BA1929" w14:paraId="1B1E10E5" w14:textId="77777777">
        <w:trPr>
          <w:trHeight w:val="176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C921B86" w14:textId="77777777" w:rsidR="00BA1929" w:rsidRDefault="00227B43">
            <w:pPr>
              <w:pStyle w:val="TableParagraph"/>
              <w:spacing w:before="0" w:line="157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C36B44D" w14:textId="77777777" w:rsidR="00BA1929" w:rsidRDefault="00227B43">
            <w:pPr>
              <w:pStyle w:val="TableParagraph"/>
              <w:spacing w:before="0" w:line="157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9AFD8E5" w14:textId="77777777" w:rsidR="00BA1929" w:rsidRDefault="00227B43">
            <w:pPr>
              <w:pStyle w:val="TableParagraph"/>
              <w:spacing w:before="0" w:line="157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13.000.000,00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A20AAC0" w14:textId="77777777" w:rsidR="00BA1929" w:rsidRDefault="00227B43">
            <w:pPr>
              <w:pStyle w:val="TableParagraph"/>
              <w:spacing w:before="0" w:line="157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13.000.000,00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2434E41" w14:textId="77777777" w:rsidR="00BA1929" w:rsidRDefault="00227B43">
            <w:pPr>
              <w:pStyle w:val="TableParagraph"/>
              <w:spacing w:before="0" w:line="157" w:lineRule="exact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A1929" w14:paraId="37707738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7AEFA4" w14:textId="77777777" w:rsidR="00BA1929" w:rsidRDefault="00227B43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48473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E1AEEC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0083AD" w14:textId="77777777" w:rsidR="00BA1929" w:rsidRDefault="00227B43">
            <w:pPr>
              <w:pStyle w:val="TableParagraph"/>
              <w:spacing w:before="10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13.000.000,00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C86C12" w14:textId="77777777" w:rsidR="00BA1929" w:rsidRDefault="00227B43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13.000.000,00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E6E1C7" w14:textId="77777777" w:rsidR="00BA1929" w:rsidRDefault="00227B43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430A7063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9A76B5" w14:textId="77777777" w:rsidR="00BA1929" w:rsidRDefault="00227B43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C8F60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92BF75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C7DAC5" w14:textId="77777777" w:rsidR="00BA1929" w:rsidRDefault="00227B43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13.000.000,00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20ADA7" w14:textId="77777777" w:rsidR="00BA1929" w:rsidRDefault="00227B43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13.000.000,00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B2C3B2" w14:textId="77777777" w:rsidR="00BA1929" w:rsidRDefault="00227B43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492BCF03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864F06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92507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26341D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A9F436" w14:textId="77777777" w:rsidR="00BA1929" w:rsidRDefault="00227B43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13.000.000,00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0A6D85" w14:textId="77777777" w:rsidR="00BA1929" w:rsidRDefault="00227B43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13.000.000,00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18601C" w14:textId="77777777" w:rsidR="00BA1929" w:rsidRDefault="00227B43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721008C3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B192D0" w14:textId="77777777" w:rsidR="00BA1929" w:rsidRDefault="00227B43">
            <w:pPr>
              <w:pStyle w:val="TableParagraph"/>
              <w:spacing w:line="176" w:lineRule="exact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T100005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59FE8B" w14:textId="77777777" w:rsidR="00BA1929" w:rsidRDefault="00227B43"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86F130" w14:textId="77777777" w:rsidR="00BA1929" w:rsidRDefault="00227B43">
            <w:pPr>
              <w:pStyle w:val="TableParagraph"/>
              <w:ind w:left="9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DF9E58" w14:textId="77777777" w:rsidR="00BA1929" w:rsidRDefault="00227B43">
            <w:pPr>
              <w:pStyle w:val="TableParagraph"/>
              <w:ind w:left="9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CA82FE" w14:textId="77777777" w:rsidR="00BA1929" w:rsidRDefault="00227B43">
            <w:pPr>
              <w:pStyle w:val="TableParagraph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400,00%</w:t>
            </w:r>
          </w:p>
        </w:tc>
      </w:tr>
      <w:tr w:rsidR="00BA1929" w14:paraId="009352C4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2D0D69" w14:textId="77777777" w:rsidR="00BA1929" w:rsidRDefault="00227B43">
            <w:pPr>
              <w:pStyle w:val="TableParagraph"/>
              <w:spacing w:before="2" w:line="166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6856A1" w14:textId="77777777" w:rsidR="00BA1929" w:rsidRDefault="00227B43">
            <w:pPr>
              <w:pStyle w:val="TableParagraph"/>
              <w:spacing w:before="0"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8D01E1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1FAD7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14E0518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9264E4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95BB35" w14:textId="77777777" w:rsidR="00BA1929" w:rsidRDefault="00227B43">
            <w:pPr>
              <w:pStyle w:val="TableParagraph"/>
              <w:spacing w:before="0" w:line="163" w:lineRule="exact"/>
              <w:ind w:left="72" w:right="-15"/>
              <w:jc w:val="lef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43BA9A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E978B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C8CBAA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3A01AA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5EA67B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25A0B7" w14:textId="77777777" w:rsidR="00BA1929" w:rsidRDefault="00BA1929">
            <w:pPr>
              <w:rPr>
                <w:sz w:val="2"/>
                <w:szCs w:val="2"/>
              </w:rPr>
            </w:pPr>
          </w:p>
        </w:tc>
      </w:tr>
      <w:tr w:rsidR="00BA1929" w14:paraId="3C0D6521" w14:textId="77777777">
        <w:trPr>
          <w:trHeight w:val="18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DAEB37" w14:textId="77777777" w:rsidR="00BA1929" w:rsidRDefault="00227B43">
            <w:pPr>
              <w:pStyle w:val="TableParagraph"/>
              <w:spacing w:line="156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7E77CC" w14:textId="77777777" w:rsidR="00BA1929" w:rsidRDefault="00227B43">
            <w:pPr>
              <w:pStyle w:val="TableParagraph"/>
              <w:spacing w:line="156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C691C8" w14:textId="77777777" w:rsidR="00BA1929" w:rsidRDefault="00227B43">
            <w:pPr>
              <w:pStyle w:val="TableParagraph"/>
              <w:spacing w:line="156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D37E7C" w14:textId="77777777" w:rsidR="00BA1929" w:rsidRDefault="00227B43">
            <w:pPr>
              <w:pStyle w:val="TableParagraph"/>
              <w:spacing w:line="156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1A82E84" w14:textId="77777777" w:rsidR="00BA1929" w:rsidRDefault="00227B43">
            <w:pPr>
              <w:pStyle w:val="TableParagraph"/>
              <w:spacing w:line="156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400,00%</w:t>
            </w:r>
          </w:p>
        </w:tc>
      </w:tr>
      <w:tr w:rsidR="00BA1929" w14:paraId="051EE2C8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8ED8165" w14:textId="77777777" w:rsidR="00BA1929" w:rsidRDefault="00227B43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89FAC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674EA9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416843" w14:textId="77777777" w:rsidR="00BA1929" w:rsidRDefault="00227B43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499506" w14:textId="77777777" w:rsidR="00BA1929" w:rsidRDefault="00227B43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1E6FA58" w14:textId="77777777" w:rsidR="00BA1929" w:rsidRDefault="00227B43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400,00%</w:t>
            </w:r>
          </w:p>
        </w:tc>
      </w:tr>
      <w:tr w:rsidR="00BA1929" w14:paraId="1E81C81C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CEEB9D9" w14:textId="77777777" w:rsidR="00BA1929" w:rsidRDefault="00227B43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5C6D3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D76181" w14:textId="77777777" w:rsidR="00BA1929" w:rsidRDefault="00227B43">
            <w:pPr>
              <w:pStyle w:val="TableParagraph"/>
              <w:spacing w:before="9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C44902" w14:textId="77777777" w:rsidR="00BA1929" w:rsidRDefault="00227B43">
            <w:pPr>
              <w:pStyle w:val="TableParagraph"/>
              <w:spacing w:before="9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31C5F2" w14:textId="77777777" w:rsidR="00BA1929" w:rsidRDefault="00227B43">
            <w:pPr>
              <w:pStyle w:val="TableParagraph"/>
              <w:spacing w:before="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837DE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6FD53BFA" w14:textId="77777777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3E68EB2" w14:textId="77777777" w:rsidR="00BA1929" w:rsidRDefault="00227B43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FD292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211CAF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prirodna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5612C1" w14:textId="77777777" w:rsidR="00BA1929" w:rsidRDefault="00227B43">
            <w:pPr>
              <w:pStyle w:val="TableParagraph"/>
              <w:spacing w:before="10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1A6442" w14:textId="77777777" w:rsidR="00BA1929" w:rsidRDefault="00227B43">
            <w:pPr>
              <w:pStyle w:val="TableParagraph"/>
              <w:spacing w:before="10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851DC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29582342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6AE559" w14:textId="77777777" w:rsidR="00BA1929" w:rsidRDefault="00227B43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ED672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9B9C4F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C86BAC" w14:textId="77777777" w:rsidR="00BA1929" w:rsidRDefault="00227B43"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D791AF" w14:textId="77777777" w:rsidR="00BA1929" w:rsidRDefault="00227B43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FCA523" w14:textId="77777777" w:rsidR="00BA1929" w:rsidRDefault="00227B43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400,00%</w:t>
            </w:r>
          </w:p>
        </w:tc>
      </w:tr>
      <w:tr w:rsidR="00BA1929" w14:paraId="036E88A0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4D51E6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4BC3D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A5D0EC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4CCD44" w14:textId="77777777" w:rsidR="00BA1929" w:rsidRDefault="00227B43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6B9A3F" w14:textId="77777777" w:rsidR="00BA1929" w:rsidRDefault="00227B43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093622" w14:textId="77777777" w:rsidR="00BA1929" w:rsidRDefault="00227B43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400,00%</w:t>
            </w:r>
          </w:p>
        </w:tc>
      </w:tr>
      <w:tr w:rsidR="00BA1929" w14:paraId="3D0C1D6F" w14:textId="77777777">
        <w:trPr>
          <w:trHeight w:val="17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27C2689" w14:textId="77777777" w:rsidR="00BA1929" w:rsidRDefault="00227B43">
            <w:pPr>
              <w:pStyle w:val="TableParagraph"/>
              <w:spacing w:line="154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FDF2964" w14:textId="77777777" w:rsidR="00BA1929" w:rsidRDefault="00227B43">
            <w:pPr>
              <w:pStyle w:val="TableParagraph"/>
              <w:spacing w:line="154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F43B015" w14:textId="77777777" w:rsidR="00BA1929" w:rsidRDefault="00227B43">
            <w:pPr>
              <w:pStyle w:val="TableParagraph"/>
              <w:spacing w:line="154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C6C570" w14:textId="77777777" w:rsidR="00BA1929" w:rsidRDefault="00227B43">
            <w:pPr>
              <w:pStyle w:val="TableParagraph"/>
              <w:spacing w:line="154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E9108D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BA1929" w14:paraId="48CFDAFB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D1FE33" w14:textId="77777777" w:rsidR="00BA1929" w:rsidRDefault="00227B43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1199F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4C2504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350290" w14:textId="77777777" w:rsidR="00BA1929" w:rsidRDefault="00227B43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B02EAB" w14:textId="77777777" w:rsidR="00BA1929" w:rsidRDefault="00227B43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FB469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2E989515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10BE00" w14:textId="77777777" w:rsidR="00BA1929" w:rsidRDefault="00227B43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55F8A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3081F8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F6F17F" w14:textId="77777777" w:rsidR="00BA1929" w:rsidRDefault="00227B43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9B45EB" w14:textId="77777777" w:rsidR="00BA1929" w:rsidRDefault="00227B43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D6055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7CB9005F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E9C0771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D6587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0C7B9C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EEFA38" w14:textId="77777777" w:rsidR="00BA1929" w:rsidRDefault="00227B43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021B6C" w14:textId="77777777" w:rsidR="00BA1929" w:rsidRDefault="00227B43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E2D95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5B0B550D" w14:textId="77777777">
        <w:trPr>
          <w:trHeight w:val="5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05042EE" w14:textId="77777777" w:rsidR="00BA1929" w:rsidRDefault="00227B43"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2249F92" w14:textId="77777777" w:rsidR="00BA1929" w:rsidRDefault="00227B43">
            <w:pPr>
              <w:pStyle w:val="TableParagraph"/>
              <w:spacing w:before="34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0114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20A6839" w14:textId="77777777" w:rsidR="00BA1929" w:rsidRDefault="00227B43">
            <w:pPr>
              <w:pStyle w:val="TableParagraph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GOSPODARSTVO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KOMUNALNA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DJELATNOST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44D37C9" w14:textId="77777777" w:rsidR="00BA1929" w:rsidRDefault="00227B43">
            <w:pPr>
              <w:pStyle w:val="TableParagraph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6.082.000,00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1620C22" w14:textId="77777777" w:rsidR="00BA1929" w:rsidRDefault="00227B43">
            <w:pPr>
              <w:pStyle w:val="TableParagraph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5.860.000,00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97866C5" w14:textId="77777777" w:rsidR="00BA1929" w:rsidRDefault="00227B43">
            <w:pPr>
              <w:pStyle w:val="TableParagraph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96,35%</w:t>
            </w:r>
          </w:p>
        </w:tc>
      </w:tr>
      <w:tr w:rsidR="00BA1929" w14:paraId="3CCBAF18" w14:textId="77777777">
        <w:trPr>
          <w:trHeight w:val="206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CACA7C" w14:textId="77777777" w:rsidR="00BA1929" w:rsidRDefault="00227B43">
            <w:pPr>
              <w:pStyle w:val="TableParagraph"/>
              <w:spacing w:before="10" w:line="176" w:lineRule="exact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A100006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AC6CD10" w14:textId="77777777" w:rsidR="00BA1929" w:rsidRDefault="00227B43">
            <w:pPr>
              <w:pStyle w:val="TableParagraph"/>
              <w:spacing w:before="10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B5CCBB" w14:textId="77777777" w:rsidR="00BA1929" w:rsidRDefault="00227B43">
            <w:pPr>
              <w:pStyle w:val="TableParagraph"/>
              <w:spacing w:before="10"/>
              <w:ind w:left="8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750.000,00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47C0DC1" w14:textId="77777777" w:rsidR="00BA1929" w:rsidRDefault="00227B43">
            <w:pPr>
              <w:pStyle w:val="TableParagraph"/>
              <w:spacing w:before="10"/>
              <w:ind w:left="6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1.035.000,00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288D90" w14:textId="77777777" w:rsidR="00BA1929" w:rsidRDefault="00227B43">
            <w:pPr>
              <w:pStyle w:val="TableParagraph"/>
              <w:spacing w:before="10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138,00%</w:t>
            </w:r>
          </w:p>
        </w:tc>
      </w:tr>
      <w:tr w:rsidR="00BA1929" w14:paraId="2C0494C9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090721" w14:textId="77777777" w:rsidR="00BA1929" w:rsidRDefault="00227B43">
            <w:pPr>
              <w:pStyle w:val="TableParagraph"/>
              <w:spacing w:before="2" w:line="166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636DE9" w14:textId="77777777" w:rsidR="00BA1929" w:rsidRDefault="00227B43">
            <w:pPr>
              <w:pStyle w:val="TableParagraph"/>
              <w:spacing w:before="0"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77C2CE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D4838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0C67616" w14:textId="77777777" w:rsidR="00BA1929" w:rsidRDefault="00227B43">
            <w:pPr>
              <w:pStyle w:val="TableParagraph"/>
              <w:spacing w:before="0" w:line="163" w:lineRule="exact"/>
              <w:ind w:left="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8ACEBA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D85DD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394358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D5652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95D04C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64D29D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F0DD86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F6F4DB3" w14:textId="77777777" w:rsidR="00BA1929" w:rsidRDefault="00BA1929">
            <w:pPr>
              <w:rPr>
                <w:sz w:val="2"/>
                <w:szCs w:val="2"/>
              </w:rPr>
            </w:pPr>
          </w:p>
        </w:tc>
      </w:tr>
      <w:tr w:rsidR="00BA1929" w14:paraId="34E68EB5" w14:textId="77777777">
        <w:trPr>
          <w:trHeight w:val="196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46CCA4CE" w14:textId="77777777" w:rsidR="00BA1929" w:rsidRDefault="00227B43">
            <w:pPr>
              <w:pStyle w:val="TableParagraph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3DB5F1C" w14:textId="77777777" w:rsidR="00BA1929" w:rsidRDefault="00227B43">
            <w:pPr>
              <w:pStyle w:val="TableParagraph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01DC7AB6" w14:textId="77777777" w:rsidR="00BA1929" w:rsidRDefault="00227B43">
            <w:pPr>
              <w:pStyle w:val="TableParagraph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550.000,00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025C3AD0" w14:textId="77777777" w:rsidR="00BA1929" w:rsidRDefault="00227B43">
            <w:pPr>
              <w:pStyle w:val="TableParagraph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2748F4DD" w14:textId="77777777" w:rsidR="00BA1929" w:rsidRDefault="00227B43">
            <w:pPr>
              <w:pStyle w:val="TableParagraph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109,09%</w:t>
            </w:r>
          </w:p>
        </w:tc>
      </w:tr>
    </w:tbl>
    <w:p w14:paraId="0BFD9272" w14:textId="77777777" w:rsidR="00BA1929" w:rsidRDefault="00BA1929">
      <w:pPr>
        <w:rPr>
          <w:sz w:val="14"/>
        </w:rPr>
        <w:sectPr w:rsidR="00BA1929">
          <w:pgSz w:w="16850" w:h="11910" w:orient="landscape"/>
          <w:pgMar w:top="1100" w:right="320" w:bottom="280" w:left="520" w:header="720" w:footer="720" w:gutter="0"/>
          <w:cols w:space="720"/>
        </w:sectPr>
      </w:pPr>
    </w:p>
    <w:p w14:paraId="19E7C6FB" w14:textId="77777777" w:rsidR="00BA1929" w:rsidRDefault="00BA1929">
      <w:pPr>
        <w:pStyle w:val="Tijeloteksta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7"/>
        <w:gridCol w:w="9622"/>
        <w:gridCol w:w="1833"/>
        <w:gridCol w:w="1833"/>
        <w:gridCol w:w="1125"/>
      </w:tblGrid>
      <w:tr w:rsidR="00BA1929" w14:paraId="69FCA9F6" w14:textId="77777777">
        <w:trPr>
          <w:trHeight w:val="825"/>
        </w:trPr>
        <w:tc>
          <w:tcPr>
            <w:tcW w:w="15549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BC93B0F" w14:textId="77777777" w:rsidR="00BA1929" w:rsidRDefault="00227B43">
            <w:pPr>
              <w:pStyle w:val="TableParagraph"/>
              <w:spacing w:before="66"/>
              <w:ind w:left="494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 za 2021. godinu</w:t>
            </w:r>
          </w:p>
          <w:p w14:paraId="21EBB147" w14:textId="77777777" w:rsidR="00BA1929" w:rsidRDefault="00227B43">
            <w:pPr>
              <w:pStyle w:val="TableParagraph"/>
              <w:spacing w:before="74"/>
              <w:ind w:left="7236" w:right="723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A1929" w14:paraId="22886B76" w14:textId="77777777">
        <w:trPr>
          <w:trHeight w:val="836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1132E9" w14:textId="77777777" w:rsidR="00BA1929" w:rsidRDefault="00227B43">
            <w:pPr>
              <w:pStyle w:val="TableParagraph"/>
              <w:spacing w:before="3" w:line="241" w:lineRule="exact"/>
              <w:ind w:left="226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7DAE7BE" w14:textId="77777777" w:rsidR="00BA1929" w:rsidRDefault="00227B43">
            <w:pPr>
              <w:pStyle w:val="TableParagraph"/>
              <w:spacing w:before="0" w:line="241" w:lineRule="exact"/>
              <w:ind w:left="226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3F9285B" w14:textId="77777777" w:rsidR="00BA1929" w:rsidRDefault="00227B43">
            <w:pPr>
              <w:pStyle w:val="TableParagraph"/>
              <w:spacing w:before="85"/>
              <w:ind w:left="1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8E1E12" w14:textId="77777777" w:rsidR="00BA1929" w:rsidRDefault="00227B43">
            <w:pPr>
              <w:pStyle w:val="TableParagraph"/>
              <w:spacing w:before="3"/>
              <w:ind w:left="4609" w:right="45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F2491C6" w14:textId="77777777" w:rsidR="00BA1929" w:rsidRDefault="00BA1929">
            <w:pPr>
              <w:pStyle w:val="TableParagraph"/>
              <w:spacing w:before="3"/>
              <w:jc w:val="left"/>
              <w:rPr>
                <w:rFonts w:ascii="Arial"/>
                <w:b/>
                <w:sz w:val="28"/>
              </w:rPr>
            </w:pPr>
          </w:p>
          <w:p w14:paraId="28F92EB9" w14:textId="77777777" w:rsidR="00BA1929" w:rsidRDefault="00227B43">
            <w:pPr>
              <w:pStyle w:val="TableParagraph"/>
              <w:spacing w:before="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A824838" w14:textId="77777777" w:rsidR="00BA1929" w:rsidRDefault="00227B43">
            <w:pPr>
              <w:pStyle w:val="TableParagraph"/>
              <w:spacing w:before="10" w:line="241" w:lineRule="exact"/>
              <w:ind w:left="190" w:right="26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73198473" w14:textId="77777777" w:rsidR="00BA1929" w:rsidRDefault="00227B43">
            <w:pPr>
              <w:pStyle w:val="TableParagraph"/>
              <w:spacing w:before="0" w:line="241" w:lineRule="exact"/>
              <w:ind w:left="195" w:right="209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34FB3693" w14:textId="77777777" w:rsidR="00BA1929" w:rsidRDefault="00227B43">
            <w:pPr>
              <w:pStyle w:val="TableParagraph"/>
              <w:spacing w:before="92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69768D" w14:textId="77777777" w:rsidR="00BA1929" w:rsidRDefault="00227B43">
            <w:pPr>
              <w:pStyle w:val="TableParagraph"/>
              <w:spacing w:before="10"/>
              <w:ind w:left="306" w:right="302" w:firstLine="50"/>
              <w:jc w:val="left"/>
              <w:rPr>
                <w:sz w:val="20"/>
              </w:rPr>
            </w:pPr>
            <w:r>
              <w:rPr>
                <w:sz w:val="20"/>
              </w:rPr>
              <w:t>1. Izmjene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dopune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7CF5CE32" w14:textId="77777777" w:rsidR="00BA1929" w:rsidRDefault="00227B43">
            <w:pPr>
              <w:pStyle w:val="TableParagraph"/>
              <w:spacing w:before="85"/>
              <w:ind w:left="862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CF43F3C" w14:textId="77777777" w:rsidR="00BA1929" w:rsidRDefault="00227B43">
            <w:pPr>
              <w:pStyle w:val="TableParagraph"/>
              <w:spacing w:before="10"/>
              <w:ind w:left="256" w:right="270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412AD05E" w14:textId="77777777" w:rsidR="00BA1929" w:rsidRDefault="00227B43">
            <w:pPr>
              <w:pStyle w:val="TableParagraph"/>
              <w:spacing w:before="70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A1929" w14:paraId="69A1151E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8F4204" w14:textId="77777777" w:rsidR="00BA1929" w:rsidRDefault="00227B43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E47D7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AE8BFB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3D1424" w14:textId="77777777" w:rsidR="00BA1929" w:rsidRDefault="00227B43">
            <w:pPr>
              <w:pStyle w:val="TableParagraph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550.000,00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3AA1F0" w14:textId="77777777" w:rsidR="00BA1929" w:rsidRDefault="00227B43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1634D80" w14:textId="77777777" w:rsidR="00BA1929" w:rsidRDefault="00227B43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109,09%</w:t>
            </w:r>
          </w:p>
        </w:tc>
      </w:tr>
      <w:tr w:rsidR="00BA1929" w14:paraId="363F35FC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3B41622" w14:textId="77777777" w:rsidR="00BA1929" w:rsidRDefault="00227B43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C2085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C5EFD4" w14:textId="77777777" w:rsidR="00BA1929" w:rsidRDefault="00227B43">
            <w:pPr>
              <w:pStyle w:val="TableParagraph"/>
              <w:spacing w:before="9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8E8123" w14:textId="77777777" w:rsidR="00BA1929" w:rsidRDefault="00227B43">
            <w:pPr>
              <w:pStyle w:val="TableParagraph"/>
              <w:spacing w:before="9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550.000,00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FD15DA" w14:textId="77777777" w:rsidR="00BA1929" w:rsidRDefault="00227B43"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13C02AB" w14:textId="77777777" w:rsidR="00BA1929" w:rsidRDefault="00227B43">
            <w:pPr>
              <w:pStyle w:val="TableParagraph"/>
              <w:spacing w:before="9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109,09%</w:t>
            </w:r>
          </w:p>
        </w:tc>
      </w:tr>
      <w:tr w:rsidR="00BA1929" w14:paraId="765C6B4A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06D28C" w14:textId="77777777" w:rsidR="00BA1929" w:rsidRDefault="00227B43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C8221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CFE4E0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8C6B80" w14:textId="77777777" w:rsidR="00BA1929" w:rsidRDefault="00227B43">
            <w:pPr>
              <w:pStyle w:val="TableParagraph"/>
              <w:spacing w:before="10"/>
              <w:ind w:right="83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04C65E" w14:textId="77777777" w:rsidR="00BA1929" w:rsidRDefault="00227B43">
            <w:pPr>
              <w:pStyle w:val="TableParagraph"/>
              <w:spacing w:before="10"/>
              <w:ind w:right="78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3AFF2E" w14:textId="77777777" w:rsidR="00BA1929" w:rsidRDefault="00227B43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109,09%</w:t>
            </w:r>
          </w:p>
        </w:tc>
      </w:tr>
      <w:tr w:rsidR="00BA1929" w14:paraId="26DED6B4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8CDF15" w14:textId="77777777" w:rsidR="00BA1929" w:rsidRDefault="00227B43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57035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2905B8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CD0BC7" w14:textId="77777777" w:rsidR="00BA1929" w:rsidRDefault="00227B43">
            <w:pPr>
              <w:pStyle w:val="TableParagraph"/>
              <w:spacing w:before="10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49D5E1" w14:textId="77777777" w:rsidR="00BA1929" w:rsidRDefault="00227B43">
            <w:pPr>
              <w:pStyle w:val="TableParagraph"/>
              <w:spacing w:before="10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9ED85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60675475" w14:textId="77777777">
        <w:trPr>
          <w:trHeight w:val="179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DDF8158" w14:textId="77777777" w:rsidR="00BA1929" w:rsidRDefault="00227B43">
            <w:pPr>
              <w:pStyle w:val="TableParagraph"/>
              <w:spacing w:line="154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410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71F187" w14:textId="77777777" w:rsidR="00BA1929" w:rsidRDefault="00227B43">
            <w:pPr>
              <w:pStyle w:val="TableParagraph"/>
              <w:spacing w:line="154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84B7261" w14:textId="77777777" w:rsidR="00BA1929" w:rsidRDefault="00227B43">
            <w:pPr>
              <w:pStyle w:val="TableParagraph"/>
              <w:spacing w:line="154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6FBEC4" w14:textId="77777777" w:rsidR="00BA1929" w:rsidRDefault="00227B43">
            <w:pPr>
              <w:pStyle w:val="TableParagraph"/>
              <w:spacing w:line="154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435.000,00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6F642A3" w14:textId="77777777" w:rsidR="00BA1929" w:rsidRDefault="00227B43">
            <w:pPr>
              <w:pStyle w:val="TableParagraph"/>
              <w:spacing w:line="154" w:lineRule="exact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217,50%</w:t>
            </w:r>
          </w:p>
        </w:tc>
      </w:tr>
      <w:tr w:rsidR="00BA1929" w14:paraId="58C2F7AF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200669" w14:textId="77777777" w:rsidR="00BA1929" w:rsidRDefault="00227B43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A2D84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506952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E551D9" w14:textId="77777777" w:rsidR="00BA1929" w:rsidRDefault="00227B43">
            <w:pPr>
              <w:pStyle w:val="TableParagraph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81AA40" w14:textId="77777777" w:rsidR="00BA1929" w:rsidRDefault="00227B43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435.000,00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6D50D7" w14:textId="77777777" w:rsidR="00BA1929" w:rsidRDefault="00227B43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217,50%</w:t>
            </w:r>
          </w:p>
        </w:tc>
      </w:tr>
      <w:tr w:rsidR="00BA1929" w14:paraId="35E2ABA1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A4DB86" w14:textId="77777777" w:rsidR="00BA1929" w:rsidRDefault="00227B43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86938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D742F8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0E727" w14:textId="77777777" w:rsidR="00BA1929" w:rsidRDefault="00227B43">
            <w:pPr>
              <w:pStyle w:val="TableParagraph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20B2CF" w14:textId="77777777" w:rsidR="00BA1929" w:rsidRDefault="00227B43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435.000,00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78A1C4" w14:textId="77777777" w:rsidR="00BA1929" w:rsidRDefault="00227B43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217,50%</w:t>
            </w:r>
          </w:p>
        </w:tc>
      </w:tr>
      <w:tr w:rsidR="00BA1929" w14:paraId="42B39D26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DF07A5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351BB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74D5A1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346A64" w14:textId="77777777" w:rsidR="00BA1929" w:rsidRDefault="00227B43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E23D31" w14:textId="77777777" w:rsidR="00BA1929" w:rsidRDefault="00227B43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435.000,00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5269DA" w14:textId="77777777" w:rsidR="00BA1929" w:rsidRDefault="00227B43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217,50%</w:t>
            </w:r>
          </w:p>
        </w:tc>
      </w:tr>
      <w:tr w:rsidR="00BA1929" w14:paraId="7D8E28C2" w14:textId="77777777">
        <w:trPr>
          <w:trHeight w:val="206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A0832F" w14:textId="77777777" w:rsidR="00BA1929" w:rsidRDefault="00227B43">
            <w:pPr>
              <w:pStyle w:val="TableParagraph"/>
              <w:spacing w:line="181" w:lineRule="exact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A100007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D58DBF" w14:textId="77777777" w:rsidR="00BA1929" w:rsidRDefault="00227B43"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ABB2F9" w14:textId="77777777" w:rsidR="00BA1929" w:rsidRDefault="00227B43">
            <w:pPr>
              <w:pStyle w:val="TableParagraph"/>
              <w:ind w:left="6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3.162.000,00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FDEB74" w14:textId="77777777" w:rsidR="00BA1929" w:rsidRDefault="00227B43">
            <w:pPr>
              <w:pStyle w:val="TableParagraph"/>
              <w:ind w:left="6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2.560.000,00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33E7152" w14:textId="77777777" w:rsidR="00BA1929" w:rsidRDefault="00227B43">
            <w:pPr>
              <w:pStyle w:val="TableParagraph"/>
              <w:ind w:left="4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80,96%</w:t>
            </w:r>
          </w:p>
        </w:tc>
      </w:tr>
      <w:tr w:rsidR="00BA1929" w14:paraId="06DFC789" w14:textId="77777777">
        <w:trPr>
          <w:trHeight w:val="193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1BE8FBD" w14:textId="77777777" w:rsidR="00BA1929" w:rsidRDefault="00227B43">
            <w:pPr>
              <w:pStyle w:val="TableParagraph"/>
              <w:spacing w:before="7" w:line="166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9D29D8" w14:textId="77777777" w:rsidR="00BA1929" w:rsidRDefault="00227B43">
            <w:pPr>
              <w:pStyle w:val="TableParagraph"/>
              <w:spacing w:before="0" w:line="168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65AF15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E8DD4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57E1515" w14:textId="77777777" w:rsidR="00BA1929" w:rsidRDefault="00227B43">
            <w:pPr>
              <w:pStyle w:val="TableParagraph"/>
              <w:spacing w:before="0" w:line="168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0FB9F1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142F9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172B11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FF7A4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037406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86EFC8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A9B130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1FF36A3" w14:textId="77777777" w:rsidR="00BA1929" w:rsidRDefault="00BA1929">
            <w:pPr>
              <w:rPr>
                <w:sz w:val="2"/>
                <w:szCs w:val="2"/>
              </w:rPr>
            </w:pPr>
          </w:p>
        </w:tc>
      </w:tr>
      <w:tr w:rsidR="00BA1929" w14:paraId="58AEDD89" w14:textId="77777777">
        <w:trPr>
          <w:trHeight w:val="186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1F68EB6" w14:textId="77777777" w:rsidR="00BA1929" w:rsidRDefault="00227B43">
            <w:pPr>
              <w:pStyle w:val="TableParagraph"/>
              <w:spacing w:line="161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ACDC1F1" w14:textId="77777777" w:rsidR="00BA1929" w:rsidRDefault="00227B43">
            <w:pPr>
              <w:pStyle w:val="TableParagraph"/>
              <w:spacing w:line="161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29634FC" w14:textId="77777777" w:rsidR="00BA1929" w:rsidRDefault="00227B43">
            <w:pPr>
              <w:pStyle w:val="TableParagraph"/>
              <w:spacing w:line="161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1.130.000,00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77B79E5" w14:textId="77777777" w:rsidR="00BA1929" w:rsidRDefault="00227B43">
            <w:pPr>
              <w:pStyle w:val="TableParagraph"/>
              <w:spacing w:line="161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613.000,00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77001191" w14:textId="77777777" w:rsidR="00BA1929" w:rsidRDefault="00227B43">
            <w:pPr>
              <w:pStyle w:val="TableParagraph"/>
              <w:spacing w:line="161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54,25%</w:t>
            </w:r>
          </w:p>
        </w:tc>
      </w:tr>
      <w:tr w:rsidR="00BA1929" w14:paraId="17F92AA2" w14:textId="77777777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775C655" w14:textId="77777777" w:rsidR="00BA1929" w:rsidRDefault="00227B43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46847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55B8E8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A35BAB" w14:textId="77777777" w:rsidR="00BA1929" w:rsidRDefault="00227B43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1.130.000,00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00A296" w14:textId="77777777" w:rsidR="00BA1929" w:rsidRDefault="00227B43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613.000,00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6A2AD0" w14:textId="77777777" w:rsidR="00BA1929" w:rsidRDefault="00227B43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54,25%</w:t>
            </w:r>
          </w:p>
        </w:tc>
      </w:tr>
      <w:tr w:rsidR="00BA1929" w14:paraId="59686F62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CE53DC0" w14:textId="77777777" w:rsidR="00BA1929" w:rsidRDefault="00227B43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7ED1B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40CAC0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AEFD18" w14:textId="77777777" w:rsidR="00BA1929" w:rsidRDefault="00227B43">
            <w:pPr>
              <w:pStyle w:val="TableParagraph"/>
              <w:spacing w:before="10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1.130.000,00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30574A" w14:textId="77777777" w:rsidR="00BA1929" w:rsidRDefault="00227B43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613.000,00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9175FF" w14:textId="77777777" w:rsidR="00BA1929" w:rsidRDefault="00227B43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54,25%</w:t>
            </w:r>
          </w:p>
        </w:tc>
      </w:tr>
      <w:tr w:rsidR="00BA1929" w14:paraId="528C6A67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85E1D7" w14:textId="77777777" w:rsidR="00BA1929" w:rsidRDefault="00227B43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35A36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CAD6BA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9C6068" w14:textId="77777777" w:rsidR="00BA1929" w:rsidRDefault="00227B43">
            <w:pPr>
              <w:pStyle w:val="TableParagraph"/>
              <w:spacing w:before="10"/>
              <w:ind w:right="84"/>
              <w:rPr>
                <w:sz w:val="16"/>
              </w:rPr>
            </w:pPr>
            <w:r>
              <w:rPr>
                <w:sz w:val="16"/>
              </w:rPr>
              <w:t>1.130.000,00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2B5086" w14:textId="77777777" w:rsidR="00BA1929" w:rsidRDefault="00227B43">
            <w:pPr>
              <w:pStyle w:val="TableParagraph"/>
              <w:spacing w:before="10"/>
              <w:ind w:right="78"/>
              <w:rPr>
                <w:sz w:val="16"/>
              </w:rPr>
            </w:pPr>
            <w:r>
              <w:rPr>
                <w:sz w:val="16"/>
              </w:rPr>
              <w:t>613.000,00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BCD6E1" w14:textId="77777777" w:rsidR="00BA1929" w:rsidRDefault="00227B43"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sz w:val="16"/>
              </w:rPr>
              <w:t>54,25%</w:t>
            </w:r>
          </w:p>
        </w:tc>
      </w:tr>
      <w:tr w:rsidR="00BA1929" w14:paraId="26641533" w14:textId="77777777">
        <w:trPr>
          <w:trHeight w:val="18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DAC423" w14:textId="77777777" w:rsidR="00BA1929" w:rsidRDefault="00227B43">
            <w:pPr>
              <w:pStyle w:val="TableParagraph"/>
              <w:spacing w:line="157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400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A360EF" w14:textId="77777777" w:rsidR="00BA1929" w:rsidRDefault="00227B43">
            <w:pPr>
              <w:pStyle w:val="TableParagraph"/>
              <w:spacing w:line="157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4CA9228" w14:textId="77777777" w:rsidR="00BA1929" w:rsidRDefault="00227B43">
            <w:pPr>
              <w:pStyle w:val="TableParagraph"/>
              <w:spacing w:line="157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55E07F" w14:textId="77777777" w:rsidR="00BA1929" w:rsidRDefault="00227B43">
            <w:pPr>
              <w:pStyle w:val="TableParagraph"/>
              <w:spacing w:line="157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B924B6B" w14:textId="77777777" w:rsidR="00BA1929" w:rsidRDefault="00227B43">
            <w:pPr>
              <w:pStyle w:val="TableParagraph"/>
              <w:spacing w:line="157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A1929" w14:paraId="70544D2D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8E0A62" w14:textId="77777777" w:rsidR="00BA1929" w:rsidRDefault="00227B43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314F08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B1C24A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778FAA" w14:textId="77777777" w:rsidR="00BA1929" w:rsidRDefault="00227B43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CF2D1F" w14:textId="77777777" w:rsidR="00BA1929" w:rsidRDefault="00227B43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02D93A" w14:textId="77777777" w:rsidR="00BA1929" w:rsidRDefault="00227B43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1946EB1D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219FA5" w14:textId="77777777" w:rsidR="00BA1929" w:rsidRDefault="00227B43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F6772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45D089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5DE88C" w14:textId="77777777" w:rsidR="00BA1929" w:rsidRDefault="00227B43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AEEEFD" w14:textId="77777777" w:rsidR="00BA1929" w:rsidRDefault="00227B43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135F98" w14:textId="77777777" w:rsidR="00BA1929" w:rsidRDefault="00227B43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4B7FA25B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B68769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75A9C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FE0617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3C63F0" w14:textId="77777777" w:rsidR="00BA1929" w:rsidRDefault="00227B43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D2E83F" w14:textId="77777777" w:rsidR="00BA1929" w:rsidRDefault="00227B43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248E9B" w14:textId="77777777" w:rsidR="00BA1929" w:rsidRDefault="00227B43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7625C618" w14:textId="77777777">
        <w:trPr>
          <w:trHeight w:val="186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A8452EC" w14:textId="77777777" w:rsidR="00BA1929" w:rsidRDefault="00227B43">
            <w:pPr>
              <w:pStyle w:val="TableParagraph"/>
              <w:spacing w:line="161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410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16E2E15" w14:textId="77777777" w:rsidR="00BA1929" w:rsidRDefault="00227B43">
            <w:pPr>
              <w:pStyle w:val="TableParagraph"/>
              <w:spacing w:line="161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djelatnost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AEAA955" w14:textId="77777777" w:rsidR="00BA1929" w:rsidRDefault="00227B43">
            <w:pPr>
              <w:pStyle w:val="TableParagraph"/>
              <w:spacing w:line="161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2.030.000,00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76EE337" w14:textId="77777777" w:rsidR="00BA1929" w:rsidRDefault="00227B43">
            <w:pPr>
              <w:pStyle w:val="TableParagraph"/>
              <w:spacing w:line="161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1.945.000,00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40F9DCE" w14:textId="77777777" w:rsidR="00BA1929" w:rsidRDefault="00227B43">
            <w:pPr>
              <w:pStyle w:val="TableParagraph"/>
              <w:spacing w:line="161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95,81%</w:t>
            </w:r>
          </w:p>
        </w:tc>
      </w:tr>
      <w:tr w:rsidR="00BA1929" w14:paraId="525650B5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22D73E4" w14:textId="77777777" w:rsidR="00BA1929" w:rsidRDefault="00227B43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C3BE5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6987D1" w14:textId="77777777" w:rsidR="00BA1929" w:rsidRDefault="00227B43">
            <w:pPr>
              <w:pStyle w:val="TableParagraph"/>
              <w:spacing w:before="9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8C1498" w14:textId="77777777" w:rsidR="00BA1929" w:rsidRDefault="00227B43">
            <w:pPr>
              <w:pStyle w:val="TableParagraph"/>
              <w:spacing w:before="9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2.030.000,00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FF09D9" w14:textId="77777777" w:rsidR="00BA1929" w:rsidRDefault="00227B43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1.945.000,00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229A2C6" w14:textId="77777777" w:rsidR="00BA1929" w:rsidRDefault="00227B43">
            <w:pPr>
              <w:pStyle w:val="TableParagraph"/>
              <w:spacing w:before="9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95,81%</w:t>
            </w:r>
          </w:p>
        </w:tc>
      </w:tr>
      <w:tr w:rsidR="00BA1929" w14:paraId="47C92A70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63143B" w14:textId="77777777" w:rsidR="00BA1929" w:rsidRDefault="00227B43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0C0B8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2309B2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37A870" w14:textId="77777777" w:rsidR="00BA1929" w:rsidRDefault="00227B43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2.030.000,00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45A20F" w14:textId="77777777" w:rsidR="00BA1929" w:rsidRDefault="00227B43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1.945.000,00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6708CA" w14:textId="77777777" w:rsidR="00BA1929" w:rsidRDefault="00227B43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95,81%</w:t>
            </w:r>
          </w:p>
        </w:tc>
      </w:tr>
      <w:tr w:rsidR="00BA1929" w14:paraId="4E049618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6DEAAD" w14:textId="77777777" w:rsidR="00BA1929" w:rsidRDefault="00227B43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D0961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1B90E7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92DADE" w14:textId="77777777" w:rsidR="00BA1929" w:rsidRDefault="00227B43">
            <w:pPr>
              <w:pStyle w:val="TableParagraph"/>
              <w:spacing w:before="10"/>
              <w:ind w:right="84"/>
              <w:rPr>
                <w:sz w:val="16"/>
              </w:rPr>
            </w:pPr>
            <w:r>
              <w:rPr>
                <w:sz w:val="16"/>
              </w:rPr>
              <w:t>2.030.000,00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E32E2C" w14:textId="77777777" w:rsidR="00BA1929" w:rsidRDefault="00227B43">
            <w:pPr>
              <w:pStyle w:val="TableParagraph"/>
              <w:spacing w:before="10"/>
              <w:ind w:right="78"/>
              <w:rPr>
                <w:sz w:val="16"/>
              </w:rPr>
            </w:pPr>
            <w:r>
              <w:rPr>
                <w:sz w:val="16"/>
              </w:rPr>
              <w:t>1.945.000,00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6F1850" w14:textId="77777777" w:rsidR="00BA1929" w:rsidRDefault="00227B43"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sz w:val="16"/>
              </w:rPr>
              <w:t>95,81%</w:t>
            </w:r>
          </w:p>
        </w:tc>
      </w:tr>
      <w:tr w:rsidR="00BA1929" w14:paraId="2ED8686E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FEF940" w14:textId="77777777" w:rsidR="00BA1929" w:rsidRDefault="00227B43">
            <w:pPr>
              <w:pStyle w:val="TableParagraph"/>
              <w:spacing w:line="176" w:lineRule="exact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A100008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ACE09E" w14:textId="77777777" w:rsidR="00BA1929" w:rsidRDefault="00227B43"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Zaštita okoliša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31FB78" w14:textId="77777777" w:rsidR="00BA1929" w:rsidRDefault="00227B43">
            <w:pPr>
              <w:pStyle w:val="TableParagraph"/>
              <w:ind w:left="6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1.190.000,00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88FDFE" w14:textId="77777777" w:rsidR="00BA1929" w:rsidRDefault="00227B43">
            <w:pPr>
              <w:pStyle w:val="TableParagraph"/>
              <w:ind w:left="6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1.285.000,00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84B31E" w14:textId="77777777" w:rsidR="00BA1929" w:rsidRDefault="00227B43">
            <w:pPr>
              <w:pStyle w:val="TableParagraph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107,98%</w:t>
            </w:r>
          </w:p>
        </w:tc>
      </w:tr>
      <w:tr w:rsidR="00BA1929" w14:paraId="09FD948E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2B1855" w14:textId="77777777" w:rsidR="00BA1929" w:rsidRDefault="00227B43">
            <w:pPr>
              <w:pStyle w:val="TableParagraph"/>
              <w:spacing w:before="2" w:line="161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3513C95" w14:textId="77777777" w:rsidR="00BA1929" w:rsidRDefault="00227B43">
            <w:pPr>
              <w:pStyle w:val="TableParagraph"/>
              <w:spacing w:before="0"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E8E19D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C8119C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FC7B41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B5603C5" w14:textId="77777777" w:rsidR="00BA1929" w:rsidRDefault="00227B43">
            <w:pPr>
              <w:pStyle w:val="TableParagraph"/>
              <w:spacing w:before="0" w:line="163" w:lineRule="exact"/>
              <w:ind w:left="1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DDB75CF" w14:textId="77777777" w:rsidR="00BA1929" w:rsidRDefault="00227B43">
            <w:pPr>
              <w:pStyle w:val="TableParagraph"/>
              <w:spacing w:before="0" w:line="163" w:lineRule="exact"/>
              <w:ind w:left="72" w:right="-1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743467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AF3FD68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D4D4A02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1D16A7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FADC09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D8172A" w14:textId="77777777" w:rsidR="00BA1929" w:rsidRDefault="00BA1929">
            <w:pPr>
              <w:rPr>
                <w:sz w:val="2"/>
                <w:szCs w:val="2"/>
              </w:rPr>
            </w:pPr>
          </w:p>
        </w:tc>
      </w:tr>
      <w:tr w:rsidR="00BA1929" w14:paraId="460D2EBF" w14:textId="77777777">
        <w:trPr>
          <w:trHeight w:val="171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038CD72" w14:textId="77777777" w:rsidR="00BA1929" w:rsidRDefault="00227B43">
            <w:pPr>
              <w:pStyle w:val="TableParagraph"/>
              <w:spacing w:before="0" w:line="151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2E81A6" w14:textId="77777777" w:rsidR="00BA1929" w:rsidRDefault="00227B43">
            <w:pPr>
              <w:pStyle w:val="TableParagraph"/>
              <w:spacing w:before="0" w:line="151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930CB71" w14:textId="77777777" w:rsidR="00BA1929" w:rsidRDefault="00227B43">
            <w:pPr>
              <w:pStyle w:val="TableParagraph"/>
              <w:spacing w:before="0" w:line="151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855.000,00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F99DEB" w14:textId="77777777" w:rsidR="00BA1929" w:rsidRDefault="00227B43">
            <w:pPr>
              <w:pStyle w:val="TableParagraph"/>
              <w:spacing w:before="0" w:line="151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950.000,00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62C217A" w14:textId="77777777" w:rsidR="00BA1929" w:rsidRDefault="00227B43">
            <w:pPr>
              <w:pStyle w:val="TableParagraph"/>
              <w:spacing w:before="0" w:line="151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111,11%</w:t>
            </w:r>
          </w:p>
        </w:tc>
      </w:tr>
      <w:tr w:rsidR="00BA1929" w14:paraId="3C621106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C71EAC" w14:textId="77777777" w:rsidR="00BA1929" w:rsidRDefault="00227B43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F0525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930994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E351ED" w14:textId="77777777" w:rsidR="00BA1929" w:rsidRDefault="00227B43">
            <w:pPr>
              <w:pStyle w:val="TableParagraph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555.000,00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CABECC" w14:textId="77777777" w:rsidR="00BA1929" w:rsidRDefault="00227B43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650.000,00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067FCF" w14:textId="77777777" w:rsidR="00BA1929" w:rsidRDefault="00227B43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117,12%</w:t>
            </w:r>
          </w:p>
        </w:tc>
      </w:tr>
      <w:tr w:rsidR="00BA1929" w14:paraId="4FDA86D9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933F171" w14:textId="77777777" w:rsidR="00BA1929" w:rsidRDefault="00227B43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C242D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8BBE59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1240A9" w14:textId="77777777" w:rsidR="00BA1929" w:rsidRDefault="00227B43">
            <w:pPr>
              <w:pStyle w:val="TableParagraph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555.000,00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47758D" w14:textId="77777777" w:rsidR="00BA1929" w:rsidRDefault="00227B43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650.000,00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757A1D" w14:textId="77777777" w:rsidR="00BA1929" w:rsidRDefault="00227B43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117,12%</w:t>
            </w:r>
          </w:p>
        </w:tc>
      </w:tr>
      <w:tr w:rsidR="00BA1929" w14:paraId="12BBF3E5" w14:textId="77777777">
        <w:trPr>
          <w:trHeight w:val="26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D740448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D502A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D3282B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B8C440" w14:textId="77777777" w:rsidR="00BA1929" w:rsidRDefault="00227B43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4DA1CA" w14:textId="77777777" w:rsidR="00BA1929" w:rsidRDefault="00227B43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744BAB8" w14:textId="77777777" w:rsidR="00BA1929" w:rsidRDefault="00227B43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0CA2CDD6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8863DE" w14:textId="77777777" w:rsidR="00BA1929" w:rsidRDefault="00227B43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6C270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21CFD2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2E7F6E" w14:textId="77777777" w:rsidR="00BA1929" w:rsidRDefault="00227B43">
            <w:pPr>
              <w:pStyle w:val="TableParagraph"/>
              <w:spacing w:before="10"/>
              <w:ind w:right="83"/>
              <w:rPr>
                <w:sz w:val="16"/>
              </w:rPr>
            </w:pPr>
            <w:r>
              <w:rPr>
                <w:sz w:val="16"/>
              </w:rPr>
              <w:t>545.000,00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DB9E7E" w14:textId="77777777" w:rsidR="00BA1929" w:rsidRDefault="00227B43">
            <w:pPr>
              <w:pStyle w:val="TableParagraph"/>
              <w:spacing w:before="10"/>
              <w:ind w:right="78"/>
              <w:rPr>
                <w:sz w:val="16"/>
              </w:rPr>
            </w:pPr>
            <w:r>
              <w:rPr>
                <w:sz w:val="16"/>
              </w:rPr>
              <w:t>640.000,00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85C0118" w14:textId="77777777" w:rsidR="00BA1929" w:rsidRDefault="00227B43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117,43%</w:t>
            </w:r>
          </w:p>
        </w:tc>
      </w:tr>
      <w:tr w:rsidR="00BA1929" w14:paraId="1172ABC8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BF5598" w14:textId="77777777" w:rsidR="00BA1929" w:rsidRDefault="00227B43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4393A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84CCBB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AEF1F4" w14:textId="77777777" w:rsidR="00BA1929" w:rsidRDefault="00227B43">
            <w:pPr>
              <w:pStyle w:val="TableParagraph"/>
              <w:spacing w:before="10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851D8C" w14:textId="77777777" w:rsidR="00BA1929" w:rsidRDefault="00227B43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CB39BB" w14:textId="77777777" w:rsidR="00BA1929" w:rsidRDefault="00227B43"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58CC016F" w14:textId="77777777">
        <w:trPr>
          <w:trHeight w:val="28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7734C56F" w14:textId="77777777" w:rsidR="00BA1929" w:rsidRDefault="00227B43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E8732D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3B6B507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4BB398" w14:textId="77777777" w:rsidR="00BA1929" w:rsidRDefault="00227B43">
            <w:pPr>
              <w:pStyle w:val="TableParagraph"/>
              <w:spacing w:before="10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A35B732" w14:textId="77777777" w:rsidR="00BA1929" w:rsidRDefault="00227B43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39C1BF13" w14:textId="77777777" w:rsidR="00BA1929" w:rsidRDefault="00227B43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255FEEBF" w14:textId="77777777" w:rsidR="00BA1929" w:rsidRDefault="00BA1929">
      <w:pPr>
        <w:rPr>
          <w:sz w:val="16"/>
        </w:rPr>
        <w:sectPr w:rsidR="00BA1929">
          <w:pgSz w:w="16850" w:h="11910" w:orient="landscape"/>
          <w:pgMar w:top="1100" w:right="320" w:bottom="280" w:left="520" w:header="720" w:footer="720" w:gutter="0"/>
          <w:cols w:space="720"/>
        </w:sectPr>
      </w:pPr>
    </w:p>
    <w:p w14:paraId="6C56CCAE" w14:textId="77777777" w:rsidR="00BA1929" w:rsidRDefault="00BA1929">
      <w:pPr>
        <w:pStyle w:val="Tijeloteksta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8"/>
        <w:gridCol w:w="9621"/>
        <w:gridCol w:w="1832"/>
        <w:gridCol w:w="1832"/>
        <w:gridCol w:w="1124"/>
      </w:tblGrid>
      <w:tr w:rsidR="00BA1929" w14:paraId="5329AA21" w14:textId="77777777">
        <w:trPr>
          <w:trHeight w:val="825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8F7315C" w14:textId="77777777" w:rsidR="00BA1929" w:rsidRDefault="00227B43">
            <w:pPr>
              <w:pStyle w:val="TableParagraph"/>
              <w:spacing w:before="66"/>
              <w:ind w:left="494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 za 2021. godinu</w:t>
            </w:r>
          </w:p>
          <w:p w14:paraId="1E2D83E5" w14:textId="77777777" w:rsidR="00BA1929" w:rsidRDefault="00227B43">
            <w:pPr>
              <w:pStyle w:val="TableParagraph"/>
              <w:spacing w:before="74"/>
              <w:ind w:left="7235" w:right="723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A1929" w14:paraId="6DF42E74" w14:textId="77777777">
        <w:trPr>
          <w:trHeight w:val="836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7087D6" w14:textId="77777777" w:rsidR="00BA1929" w:rsidRDefault="00227B43">
            <w:pPr>
              <w:pStyle w:val="TableParagraph"/>
              <w:spacing w:before="3" w:line="241" w:lineRule="exact"/>
              <w:ind w:left="230" w:right="21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817DA08" w14:textId="77777777" w:rsidR="00BA1929" w:rsidRDefault="00227B43">
            <w:pPr>
              <w:pStyle w:val="TableParagraph"/>
              <w:spacing w:before="0" w:line="241" w:lineRule="exact"/>
              <w:ind w:left="230" w:right="211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6145513" w14:textId="77777777" w:rsidR="00BA1929" w:rsidRDefault="00227B43">
            <w:pPr>
              <w:pStyle w:val="TableParagraph"/>
              <w:spacing w:before="85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109C23" w14:textId="77777777" w:rsidR="00BA1929" w:rsidRDefault="00227B43">
            <w:pPr>
              <w:pStyle w:val="TableParagraph"/>
              <w:spacing w:before="3"/>
              <w:ind w:left="4611" w:right="45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942A336" w14:textId="77777777" w:rsidR="00BA1929" w:rsidRDefault="00BA1929">
            <w:pPr>
              <w:pStyle w:val="TableParagraph"/>
              <w:spacing w:before="3"/>
              <w:jc w:val="left"/>
              <w:rPr>
                <w:rFonts w:ascii="Arial"/>
                <w:b/>
                <w:sz w:val="28"/>
              </w:rPr>
            </w:pPr>
          </w:p>
          <w:p w14:paraId="4C7C26CF" w14:textId="77777777" w:rsidR="00BA1929" w:rsidRDefault="00227B43">
            <w:pPr>
              <w:pStyle w:val="TableParagraph"/>
              <w:spacing w:before="0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E9A505" w14:textId="77777777" w:rsidR="00BA1929" w:rsidRDefault="00227B43">
            <w:pPr>
              <w:pStyle w:val="TableParagraph"/>
              <w:spacing w:before="10" w:line="241" w:lineRule="exact"/>
              <w:ind w:left="196" w:right="27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0B6C9825" w14:textId="77777777" w:rsidR="00BA1929" w:rsidRDefault="00227B43">
            <w:pPr>
              <w:pStyle w:val="TableParagraph"/>
              <w:spacing w:before="0" w:line="241" w:lineRule="exact"/>
              <w:ind w:left="196" w:right="209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6015896C" w14:textId="77777777" w:rsidR="00BA1929" w:rsidRDefault="00227B43">
            <w:pPr>
              <w:pStyle w:val="TableParagraph"/>
              <w:spacing w:before="92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45E71A" w14:textId="77777777" w:rsidR="00BA1929" w:rsidRDefault="00227B43">
            <w:pPr>
              <w:pStyle w:val="TableParagraph"/>
              <w:spacing w:before="10"/>
              <w:ind w:left="307" w:right="300" w:firstLine="50"/>
              <w:jc w:val="left"/>
              <w:rPr>
                <w:sz w:val="20"/>
              </w:rPr>
            </w:pPr>
            <w:r>
              <w:rPr>
                <w:sz w:val="20"/>
              </w:rPr>
              <w:t>1. Izmjene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dopune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55BF9561" w14:textId="77777777" w:rsidR="00BA1929" w:rsidRDefault="00227B43">
            <w:pPr>
              <w:pStyle w:val="TableParagraph"/>
              <w:spacing w:before="85"/>
              <w:ind w:left="863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D28846" w14:textId="77777777" w:rsidR="00BA1929" w:rsidRDefault="00227B43">
            <w:pPr>
              <w:pStyle w:val="TableParagraph"/>
              <w:spacing w:before="10"/>
              <w:ind w:left="260" w:right="269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74C2BDB1" w14:textId="77777777" w:rsidR="00BA1929" w:rsidRDefault="00227B43">
            <w:pPr>
              <w:pStyle w:val="TableParagraph"/>
              <w:spacing w:before="70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A1929" w14:paraId="4BC07BA0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A6FB6C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082BA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7ED80B" w14:textId="77777777" w:rsidR="00BA1929" w:rsidRDefault="00227B43"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32F0F2" w14:textId="77777777" w:rsidR="00BA1929" w:rsidRDefault="00227B43"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522A51" w14:textId="77777777" w:rsidR="00BA1929" w:rsidRDefault="00227B43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D2E13F5" w14:textId="77777777" w:rsidR="00BA1929" w:rsidRDefault="00227B43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799B02AF" w14:textId="77777777">
        <w:trPr>
          <w:trHeight w:val="191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2539493" w14:textId="77777777" w:rsidR="00BA1929" w:rsidRDefault="00227B43">
            <w:pPr>
              <w:pStyle w:val="TableParagraph"/>
              <w:spacing w:before="10" w:line="161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B779103" w14:textId="77777777" w:rsidR="00BA1929" w:rsidRDefault="00227B43">
            <w:pPr>
              <w:pStyle w:val="TableParagraph"/>
              <w:spacing w:before="10" w:line="161" w:lineRule="exact"/>
              <w:ind w:left="8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502F01D" w14:textId="77777777" w:rsidR="00BA1929" w:rsidRDefault="00227B43">
            <w:pPr>
              <w:pStyle w:val="TableParagraph"/>
              <w:spacing w:before="10" w:line="161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170.000,00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CC26214" w14:textId="77777777" w:rsidR="00BA1929" w:rsidRDefault="00227B43">
            <w:pPr>
              <w:pStyle w:val="TableParagraph"/>
              <w:spacing w:before="10" w:line="161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170.000,00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8394F10" w14:textId="77777777" w:rsidR="00BA1929" w:rsidRDefault="00227B43">
            <w:pPr>
              <w:pStyle w:val="TableParagraph"/>
              <w:spacing w:before="10" w:line="161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A1929" w14:paraId="76222BA5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C2E6AA" w14:textId="77777777" w:rsidR="00BA1929" w:rsidRDefault="00227B43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17E19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367C41" w14:textId="77777777" w:rsidR="00BA1929" w:rsidRDefault="00227B43">
            <w:pPr>
              <w:pStyle w:val="TableParagraph"/>
              <w:spacing w:before="10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49A301" w14:textId="77777777" w:rsidR="00BA1929" w:rsidRDefault="00227B43"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FF2B97" w14:textId="77777777" w:rsidR="00BA1929" w:rsidRDefault="00227B43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380B9B" w14:textId="77777777" w:rsidR="00BA1929" w:rsidRDefault="00227B43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573A1EAB" w14:textId="77777777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7F16057" w14:textId="77777777" w:rsidR="00BA1929" w:rsidRDefault="00227B43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09A5C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29714C" w14:textId="77777777" w:rsidR="00BA1929" w:rsidRDefault="00227B43">
            <w:pPr>
              <w:pStyle w:val="TableParagraph"/>
              <w:spacing w:before="10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EC5EAE" w14:textId="77777777" w:rsidR="00BA1929" w:rsidRDefault="00227B43"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F90C87" w14:textId="77777777" w:rsidR="00BA1929" w:rsidRDefault="00227B43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6296A5" w14:textId="77777777" w:rsidR="00BA1929" w:rsidRDefault="00227B43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535B48AE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B76128" w14:textId="77777777" w:rsidR="00BA1929" w:rsidRDefault="00227B43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172FF8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98216D" w14:textId="77777777" w:rsidR="00BA1929" w:rsidRDefault="00227B43">
            <w:pPr>
              <w:pStyle w:val="TableParagraph"/>
              <w:spacing w:before="1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470E78" w14:textId="77777777" w:rsidR="00BA1929" w:rsidRDefault="00227B43">
            <w:pPr>
              <w:pStyle w:val="TableParagraph"/>
              <w:spacing w:before="10"/>
              <w:ind w:right="82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02CA17" w14:textId="77777777" w:rsidR="00BA1929" w:rsidRDefault="00227B43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0FAC8B" w14:textId="77777777" w:rsidR="00BA1929" w:rsidRDefault="00227B43"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1089710F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002289" w14:textId="77777777" w:rsidR="00BA1929" w:rsidRDefault="00227B43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39CE1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A5218D" w14:textId="77777777" w:rsidR="00BA1929" w:rsidRDefault="00227B43">
            <w:pPr>
              <w:pStyle w:val="TableParagraph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04F118" w14:textId="77777777" w:rsidR="00BA1929" w:rsidRDefault="00227B43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A1FB82" w14:textId="77777777" w:rsidR="00BA1929" w:rsidRDefault="00227B43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3AA99B" w14:textId="77777777" w:rsidR="00BA1929" w:rsidRDefault="00227B43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2002A392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C30673" w14:textId="77777777" w:rsidR="00BA1929" w:rsidRDefault="00227B43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DB0D8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A27371" w14:textId="77777777" w:rsidR="00BA1929" w:rsidRDefault="00227B43">
            <w:pPr>
              <w:pStyle w:val="TableParagraph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33A4DE" w14:textId="77777777" w:rsidR="00BA1929" w:rsidRDefault="00227B43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48CB4B" w14:textId="77777777" w:rsidR="00BA1929" w:rsidRDefault="00227B43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7ABAC6D" w14:textId="77777777" w:rsidR="00BA1929" w:rsidRDefault="00227B43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2BA1E0AB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49E6F1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2D694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2D2F7F" w14:textId="77777777" w:rsidR="00BA1929" w:rsidRDefault="00227B43"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83FF64" w14:textId="77777777" w:rsidR="00BA1929" w:rsidRDefault="00227B43"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E97A84" w14:textId="77777777" w:rsidR="00BA1929" w:rsidRDefault="00227B43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0DF5F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493E3E99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34D516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DFAC7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E76A34" w14:textId="77777777" w:rsidR="00BA1929" w:rsidRDefault="00227B43"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E23018" w14:textId="77777777" w:rsidR="00BA1929" w:rsidRDefault="00227B43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5BF570" w14:textId="77777777" w:rsidR="00BA1929" w:rsidRDefault="00227B43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E3B907" w14:textId="77777777" w:rsidR="00BA1929" w:rsidRDefault="00227B43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04B8E2F9" w14:textId="77777777">
        <w:trPr>
          <w:trHeight w:val="184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3F4537D" w14:textId="77777777" w:rsidR="00BA1929" w:rsidRDefault="00227B43">
            <w:pPr>
              <w:pStyle w:val="TableParagraph"/>
              <w:spacing w:line="159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F33CF6D" w14:textId="77777777" w:rsidR="00BA1929" w:rsidRDefault="00227B43">
            <w:pPr>
              <w:pStyle w:val="TableParagraph"/>
              <w:spacing w:line="159" w:lineRule="exact"/>
              <w:ind w:left="8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1A993E5" w14:textId="77777777" w:rsidR="00BA1929" w:rsidRDefault="00227B43">
            <w:pPr>
              <w:pStyle w:val="TableParagraph"/>
              <w:spacing w:line="159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165.000,00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19B5F14" w14:textId="77777777" w:rsidR="00BA1929" w:rsidRDefault="00227B43">
            <w:pPr>
              <w:pStyle w:val="TableParagraph"/>
              <w:spacing w:line="159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165.000,00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09B6686" w14:textId="77777777" w:rsidR="00BA1929" w:rsidRDefault="00227B43">
            <w:pPr>
              <w:pStyle w:val="TableParagraph"/>
              <w:spacing w:line="159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A1929" w14:paraId="43356C52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3E81817" w14:textId="77777777" w:rsidR="00BA1929" w:rsidRDefault="00227B43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F0F59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0A3D0D" w14:textId="77777777" w:rsidR="00BA1929" w:rsidRDefault="00227B43">
            <w:pPr>
              <w:pStyle w:val="TableParagraph"/>
              <w:spacing w:before="9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D51973" w14:textId="77777777" w:rsidR="00BA1929" w:rsidRDefault="00227B43">
            <w:pPr>
              <w:pStyle w:val="TableParagraph"/>
              <w:spacing w:before="9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3E4931" w14:textId="77777777" w:rsidR="00BA1929" w:rsidRDefault="00227B43">
            <w:pPr>
              <w:pStyle w:val="TableParagraph"/>
              <w:spacing w:before="9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8A8C4F" w14:textId="77777777" w:rsidR="00BA1929" w:rsidRDefault="00227B43">
            <w:pPr>
              <w:pStyle w:val="TableParagraph"/>
              <w:spacing w:before="9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384BFD5D" w14:textId="77777777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3895369" w14:textId="77777777" w:rsidR="00BA1929" w:rsidRDefault="00227B43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51EA3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94132E" w14:textId="77777777" w:rsidR="00BA1929" w:rsidRDefault="00227B43">
            <w:pPr>
              <w:pStyle w:val="TableParagraph"/>
              <w:spacing w:before="10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B0B0A4" w14:textId="77777777" w:rsidR="00BA1929" w:rsidRDefault="00227B43"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7550C1" w14:textId="77777777" w:rsidR="00BA1929" w:rsidRDefault="00227B43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A7D965" w14:textId="77777777" w:rsidR="00BA1929" w:rsidRDefault="00227B43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73EFCDC7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43B46C" w14:textId="77777777" w:rsidR="00BA1929" w:rsidRDefault="00227B43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6D72B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D5D9E0" w14:textId="77777777" w:rsidR="00BA1929" w:rsidRDefault="00227B43">
            <w:pPr>
              <w:pStyle w:val="TableParagraph"/>
              <w:spacing w:before="1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143DAA" w14:textId="77777777" w:rsidR="00BA1929" w:rsidRDefault="00227B43">
            <w:pPr>
              <w:pStyle w:val="TableParagraph"/>
              <w:spacing w:before="10"/>
              <w:ind w:right="82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8E940E" w14:textId="77777777" w:rsidR="00BA1929" w:rsidRDefault="00227B43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D282C7" w14:textId="77777777" w:rsidR="00BA1929" w:rsidRDefault="00227B43"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65224717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B6420E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10E92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CE583D" w14:textId="77777777" w:rsidR="00BA1929" w:rsidRDefault="00227B43"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1BDD6C" w14:textId="77777777" w:rsidR="00BA1929" w:rsidRDefault="00227B43"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0A5A18" w14:textId="77777777" w:rsidR="00BA1929" w:rsidRDefault="00227B43"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2F06B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7AD01725" w14:textId="77777777">
        <w:trPr>
          <w:trHeight w:val="20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0E33AA" w14:textId="77777777" w:rsidR="00BA1929" w:rsidRDefault="00227B43">
            <w:pPr>
              <w:pStyle w:val="TableParagraph"/>
              <w:spacing w:line="176" w:lineRule="exact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A100032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E0F9B2" w14:textId="77777777" w:rsidR="00BA1929" w:rsidRDefault="00227B43">
            <w:pPr>
              <w:pStyle w:val="TableParagraph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Poljoprivreda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D7DBBB" w14:textId="77777777" w:rsidR="00BA1929" w:rsidRDefault="00227B43">
            <w:pPr>
              <w:pStyle w:val="TableParagraph"/>
              <w:ind w:left="9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158C5E" w14:textId="77777777" w:rsidR="00BA1929" w:rsidRDefault="00227B43">
            <w:pPr>
              <w:pStyle w:val="TableParagraph"/>
              <w:ind w:left="9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8B6E084" w14:textId="77777777" w:rsidR="00BA1929" w:rsidRDefault="00227B43">
            <w:pPr>
              <w:pStyle w:val="TableParagraph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769ADE8A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14D590" w14:textId="77777777" w:rsidR="00BA1929" w:rsidRDefault="00227B43">
            <w:pPr>
              <w:pStyle w:val="TableParagraph"/>
              <w:spacing w:before="2" w:line="166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51B72C" w14:textId="77777777" w:rsidR="00BA1929" w:rsidRDefault="00227B43">
            <w:pPr>
              <w:pStyle w:val="TableParagraph"/>
              <w:spacing w:before="0"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7ED063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14A07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15D7E7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AC9E87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E7BE0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B72C1C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80CCF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438893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DDB6ACF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9D6755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2920371" w14:textId="77777777" w:rsidR="00BA1929" w:rsidRDefault="00BA1929">
            <w:pPr>
              <w:rPr>
                <w:sz w:val="2"/>
                <w:szCs w:val="2"/>
              </w:rPr>
            </w:pPr>
          </w:p>
        </w:tc>
      </w:tr>
      <w:tr w:rsidR="00BA1929" w14:paraId="70DAA2BA" w14:textId="77777777">
        <w:trPr>
          <w:trHeight w:val="18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5841D4" w14:textId="77777777" w:rsidR="00BA1929" w:rsidRDefault="00227B43">
            <w:pPr>
              <w:pStyle w:val="TableParagraph"/>
              <w:spacing w:line="156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AE238DC" w14:textId="77777777" w:rsidR="00BA1929" w:rsidRDefault="00227B43">
            <w:pPr>
              <w:pStyle w:val="TableParagraph"/>
              <w:spacing w:line="156" w:lineRule="exact"/>
              <w:ind w:left="8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3AC1768" w14:textId="77777777" w:rsidR="00BA1929" w:rsidRDefault="00227B43">
            <w:pPr>
              <w:pStyle w:val="TableParagraph"/>
              <w:spacing w:line="156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0AAF33" w14:textId="77777777" w:rsidR="00BA1929" w:rsidRDefault="00227B43">
            <w:pPr>
              <w:pStyle w:val="TableParagraph"/>
              <w:spacing w:line="156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0EFF6C4" w14:textId="77777777" w:rsidR="00BA1929" w:rsidRDefault="00227B43">
            <w:pPr>
              <w:pStyle w:val="TableParagraph"/>
              <w:spacing w:line="156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A1929" w14:paraId="2DED7C9B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A1BE7F" w14:textId="77777777" w:rsidR="00BA1929" w:rsidRDefault="00227B43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15CA9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0A6630" w14:textId="77777777" w:rsidR="00BA1929" w:rsidRDefault="00227B43">
            <w:pPr>
              <w:pStyle w:val="TableParagraph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FF1D2D" w14:textId="77777777" w:rsidR="00BA1929" w:rsidRDefault="00227B43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0F03BD" w14:textId="77777777" w:rsidR="00BA1929" w:rsidRDefault="00227B43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30F52EE" w14:textId="77777777" w:rsidR="00BA1929" w:rsidRDefault="00227B43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03FD8F5C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AD221CD" w14:textId="77777777" w:rsidR="00BA1929" w:rsidRDefault="00227B43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6760A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F2F24E" w14:textId="77777777" w:rsidR="00BA1929" w:rsidRDefault="00227B43">
            <w:pPr>
              <w:pStyle w:val="TableParagraph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4670CE" w14:textId="77777777" w:rsidR="00BA1929" w:rsidRDefault="00227B43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6259D7" w14:textId="77777777" w:rsidR="00BA1929" w:rsidRDefault="00227B43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A1D6020" w14:textId="77777777" w:rsidR="00BA1929" w:rsidRDefault="00227B43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68810317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7166D5" w14:textId="77777777" w:rsidR="00BA1929" w:rsidRDefault="00227B43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82CBD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D429B1" w14:textId="77777777" w:rsidR="00BA1929" w:rsidRDefault="00227B43">
            <w:pPr>
              <w:pStyle w:val="TableParagraph"/>
              <w:spacing w:before="1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50328E" w14:textId="77777777" w:rsidR="00BA1929" w:rsidRDefault="00227B43">
            <w:pPr>
              <w:pStyle w:val="TableParagraph"/>
              <w:spacing w:before="10"/>
              <w:ind w:right="8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B067D2" w14:textId="77777777" w:rsidR="00BA1929" w:rsidRDefault="00227B43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D8BD542" w14:textId="77777777" w:rsidR="00BA1929" w:rsidRDefault="00227B43"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74102181" w14:textId="77777777">
        <w:trPr>
          <w:trHeight w:val="206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607973" w14:textId="77777777" w:rsidR="00BA1929" w:rsidRDefault="00227B43">
            <w:pPr>
              <w:pStyle w:val="TableParagraph"/>
              <w:spacing w:before="10" w:line="176" w:lineRule="exact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K100027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20006D" w14:textId="77777777" w:rsidR="00BA1929" w:rsidRDefault="00227B43">
            <w:pPr>
              <w:pStyle w:val="TableParagraph"/>
              <w:spacing w:before="10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BD32A9" w14:textId="77777777" w:rsidR="00BA1929" w:rsidRDefault="00227B43">
            <w:pPr>
              <w:pStyle w:val="TableParagraph"/>
              <w:spacing w:before="10"/>
              <w:ind w:left="8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360.000,00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4D47CD" w14:textId="77777777" w:rsidR="00BA1929" w:rsidRDefault="00227B43">
            <w:pPr>
              <w:pStyle w:val="TableParagraph"/>
              <w:spacing w:before="10"/>
              <w:ind w:left="8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360.000,00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EC8451C" w14:textId="77777777" w:rsidR="00BA1929" w:rsidRDefault="00227B43">
            <w:pPr>
              <w:pStyle w:val="TableParagraph"/>
              <w:spacing w:before="10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3377B5EA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9E24601" w14:textId="77777777" w:rsidR="00BA1929" w:rsidRDefault="00227B43">
            <w:pPr>
              <w:pStyle w:val="TableParagraph"/>
              <w:spacing w:before="2" w:line="161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8A45CD1" w14:textId="77777777" w:rsidR="00BA1929" w:rsidRDefault="00227B43">
            <w:pPr>
              <w:pStyle w:val="TableParagraph"/>
              <w:spacing w:before="0"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489B09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147811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F2F539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5A6058A" w14:textId="77777777" w:rsidR="00BA1929" w:rsidRDefault="00227B43">
            <w:pPr>
              <w:pStyle w:val="TableParagraph"/>
              <w:spacing w:before="0" w:line="163" w:lineRule="exact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D2F88D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3A1E7A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5404D5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E365AE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C0C011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952FAF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3530871" w14:textId="77777777" w:rsidR="00BA1929" w:rsidRDefault="00BA1929">
            <w:pPr>
              <w:rPr>
                <w:sz w:val="2"/>
                <w:szCs w:val="2"/>
              </w:rPr>
            </w:pPr>
          </w:p>
        </w:tc>
      </w:tr>
      <w:tr w:rsidR="00BA1929" w14:paraId="043CD5B3" w14:textId="77777777">
        <w:trPr>
          <w:trHeight w:val="171"/>
        </w:trPr>
        <w:tc>
          <w:tcPr>
            <w:tcW w:w="1137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28A8F4D" w14:textId="77777777" w:rsidR="00BA1929" w:rsidRDefault="00227B43">
            <w:pPr>
              <w:pStyle w:val="TableParagraph"/>
              <w:spacing w:before="0" w:line="152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8A846C6" w14:textId="77777777" w:rsidR="00BA1929" w:rsidRDefault="00227B43">
            <w:pPr>
              <w:pStyle w:val="TableParagraph"/>
              <w:spacing w:before="0" w:line="152" w:lineRule="exact"/>
              <w:ind w:left="8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AB016EA" w14:textId="77777777" w:rsidR="00BA1929" w:rsidRDefault="00227B43">
            <w:pPr>
              <w:pStyle w:val="TableParagraph"/>
              <w:spacing w:before="0" w:line="152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06BC195" w14:textId="77777777" w:rsidR="00BA1929" w:rsidRDefault="00227B43">
            <w:pPr>
              <w:pStyle w:val="TableParagraph"/>
              <w:spacing w:before="0" w:line="152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0EE6245" w14:textId="77777777" w:rsidR="00BA1929" w:rsidRDefault="00227B43">
            <w:pPr>
              <w:pStyle w:val="TableParagraph"/>
              <w:spacing w:before="0" w:line="152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A1929" w14:paraId="48BCBFB9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DEE568" w14:textId="77777777" w:rsidR="00BA1929" w:rsidRDefault="00227B43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13952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4DF938" w14:textId="77777777" w:rsidR="00BA1929" w:rsidRDefault="00227B43">
            <w:pPr>
              <w:pStyle w:val="TableParagraph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5EC384" w14:textId="77777777" w:rsidR="00BA1929" w:rsidRDefault="00227B43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7F878F" w14:textId="77777777" w:rsidR="00BA1929" w:rsidRDefault="00227B43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801BF1" w14:textId="77777777" w:rsidR="00BA1929" w:rsidRDefault="00227B43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3F9EC8D4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13F2FA" w14:textId="77777777" w:rsidR="00BA1929" w:rsidRDefault="00227B43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5D215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D4A2C8" w14:textId="77777777" w:rsidR="00BA1929" w:rsidRDefault="00227B43">
            <w:pPr>
              <w:pStyle w:val="TableParagraph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759184" w14:textId="77777777" w:rsidR="00BA1929" w:rsidRDefault="00227B43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5C845D" w14:textId="77777777" w:rsidR="00BA1929" w:rsidRDefault="00227B43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4ED719" w14:textId="77777777" w:rsidR="00BA1929" w:rsidRDefault="00227B43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1EDC8997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8B3253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1674A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8687C9" w14:textId="77777777" w:rsidR="00BA1929" w:rsidRDefault="00227B43"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13DE65" w14:textId="77777777" w:rsidR="00BA1929" w:rsidRDefault="00227B43"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47A141" w14:textId="77777777" w:rsidR="00BA1929" w:rsidRDefault="00227B43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022F46" w14:textId="77777777" w:rsidR="00BA1929" w:rsidRDefault="00227B43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2618E659" w14:textId="77777777">
        <w:trPr>
          <w:trHeight w:val="178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9734C2" w14:textId="77777777" w:rsidR="00BA1929" w:rsidRDefault="00227B43">
            <w:pPr>
              <w:pStyle w:val="TableParagraph"/>
              <w:spacing w:line="154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CCFB437" w14:textId="77777777" w:rsidR="00BA1929" w:rsidRDefault="00227B43">
            <w:pPr>
              <w:pStyle w:val="TableParagraph"/>
              <w:spacing w:line="154" w:lineRule="exact"/>
              <w:ind w:left="8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419598" w14:textId="77777777" w:rsidR="00BA1929" w:rsidRDefault="00227B43">
            <w:pPr>
              <w:pStyle w:val="TableParagraph"/>
              <w:spacing w:line="154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260.000,00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A14CC8C" w14:textId="77777777" w:rsidR="00BA1929" w:rsidRDefault="00227B43">
            <w:pPr>
              <w:pStyle w:val="TableParagraph"/>
              <w:spacing w:line="154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260.000,00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AF7F904" w14:textId="77777777" w:rsidR="00BA1929" w:rsidRDefault="00227B43">
            <w:pPr>
              <w:pStyle w:val="TableParagraph"/>
              <w:spacing w:line="154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A1929" w14:paraId="3292D08F" w14:textId="77777777">
        <w:trPr>
          <w:trHeight w:val="26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499A48" w14:textId="77777777" w:rsidR="00BA1929" w:rsidRDefault="00227B43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B08D9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3537CB" w14:textId="77777777" w:rsidR="00BA1929" w:rsidRDefault="00227B43">
            <w:pPr>
              <w:pStyle w:val="TableParagraph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AA4156" w14:textId="77777777" w:rsidR="00BA1929" w:rsidRDefault="00227B43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994AE0" w14:textId="77777777" w:rsidR="00BA1929" w:rsidRDefault="00227B43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3DA238F" w14:textId="77777777" w:rsidR="00BA1929" w:rsidRDefault="00227B43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7C7E302F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57D85A" w14:textId="77777777" w:rsidR="00BA1929" w:rsidRDefault="00227B43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13C11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E3369E" w14:textId="77777777" w:rsidR="00BA1929" w:rsidRDefault="00227B43">
            <w:pPr>
              <w:pStyle w:val="TableParagraph"/>
              <w:spacing w:before="10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B32C21" w14:textId="77777777" w:rsidR="00BA1929" w:rsidRDefault="00227B43"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B0DAEF" w14:textId="77777777" w:rsidR="00BA1929" w:rsidRDefault="00227B43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CBE0DB" w14:textId="77777777" w:rsidR="00BA1929" w:rsidRDefault="00227B43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3E4282EC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00B7A3B" w14:textId="77777777" w:rsidR="00BA1929" w:rsidRDefault="00227B43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5CE65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FDD806" w14:textId="77777777" w:rsidR="00BA1929" w:rsidRDefault="00227B43">
            <w:pPr>
              <w:pStyle w:val="TableParagraph"/>
              <w:spacing w:before="1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55230A" w14:textId="77777777" w:rsidR="00BA1929" w:rsidRDefault="00227B43">
            <w:pPr>
              <w:pStyle w:val="TableParagraph"/>
              <w:spacing w:before="10"/>
              <w:ind w:right="82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2E0DB3" w14:textId="77777777" w:rsidR="00BA1929" w:rsidRDefault="00227B43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D0686B" w14:textId="77777777" w:rsidR="00BA1929" w:rsidRDefault="00227B43"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578D0200" w14:textId="77777777">
        <w:trPr>
          <w:trHeight w:val="206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A57E77" w14:textId="77777777" w:rsidR="00BA1929" w:rsidRDefault="00227B43">
            <w:pPr>
              <w:pStyle w:val="TableParagraph"/>
              <w:spacing w:before="10" w:line="176" w:lineRule="exact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K100030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FF14FD5" w14:textId="77777777" w:rsidR="00BA1929" w:rsidRDefault="00227B43">
            <w:pPr>
              <w:pStyle w:val="TableParagraph"/>
              <w:spacing w:before="10"/>
              <w:ind w:left="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zgrade javne namjene-tržnica,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poslovno-skladišni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objekti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790657D" w14:textId="77777777" w:rsidR="00BA1929" w:rsidRDefault="00227B43">
            <w:pPr>
              <w:pStyle w:val="TableParagraph"/>
              <w:spacing w:before="10"/>
              <w:ind w:left="8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9922E59" w14:textId="77777777" w:rsidR="00BA1929" w:rsidRDefault="00227B43">
            <w:pPr>
              <w:pStyle w:val="TableParagraph"/>
              <w:spacing w:before="10"/>
              <w:ind w:left="8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0808E02E" w14:textId="77777777" w:rsidR="00BA1929" w:rsidRDefault="00227B43">
            <w:pPr>
              <w:pStyle w:val="TableParagraph"/>
              <w:spacing w:before="10"/>
              <w:ind w:left="3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53E1E2A3" w14:textId="77777777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792AA2B" w14:textId="77777777" w:rsidR="00BA1929" w:rsidRDefault="00227B43">
            <w:pPr>
              <w:pStyle w:val="TableParagraph"/>
              <w:spacing w:before="2" w:line="162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0970A3D" w14:textId="77777777" w:rsidR="00BA1929" w:rsidRDefault="00227B43">
            <w:pPr>
              <w:pStyle w:val="TableParagraph"/>
              <w:spacing w:before="0"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D709F1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494733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E15362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ECC992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A1CD64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F54F23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8DC864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3F179C5F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07D6AEE0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1FF69FE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4E920BF7" w14:textId="77777777" w:rsidR="00BA1929" w:rsidRDefault="00BA1929">
            <w:pPr>
              <w:rPr>
                <w:sz w:val="2"/>
                <w:szCs w:val="2"/>
              </w:rPr>
            </w:pPr>
          </w:p>
        </w:tc>
      </w:tr>
    </w:tbl>
    <w:p w14:paraId="1BC0743D" w14:textId="77777777" w:rsidR="00BA1929" w:rsidRDefault="00BA1929">
      <w:pPr>
        <w:rPr>
          <w:sz w:val="2"/>
          <w:szCs w:val="2"/>
        </w:rPr>
        <w:sectPr w:rsidR="00BA1929">
          <w:pgSz w:w="16850" w:h="11910" w:orient="landscape"/>
          <w:pgMar w:top="1100" w:right="320" w:bottom="280" w:left="520" w:header="720" w:footer="720" w:gutter="0"/>
          <w:cols w:space="720"/>
        </w:sectPr>
      </w:pPr>
    </w:p>
    <w:p w14:paraId="413806A7" w14:textId="77777777" w:rsidR="00BA1929" w:rsidRDefault="00BA1929">
      <w:pPr>
        <w:pStyle w:val="Tijeloteksta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7"/>
        <w:gridCol w:w="9622"/>
        <w:gridCol w:w="1833"/>
        <w:gridCol w:w="1833"/>
        <w:gridCol w:w="1125"/>
      </w:tblGrid>
      <w:tr w:rsidR="00BA1929" w14:paraId="49078B97" w14:textId="77777777">
        <w:trPr>
          <w:trHeight w:val="825"/>
        </w:trPr>
        <w:tc>
          <w:tcPr>
            <w:tcW w:w="15549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D63FAE1" w14:textId="77777777" w:rsidR="00BA1929" w:rsidRDefault="00227B43">
            <w:pPr>
              <w:pStyle w:val="TableParagraph"/>
              <w:spacing w:before="66"/>
              <w:ind w:left="494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 za 2021. godinu</w:t>
            </w:r>
          </w:p>
          <w:p w14:paraId="1F9C44C9" w14:textId="77777777" w:rsidR="00BA1929" w:rsidRDefault="00227B43">
            <w:pPr>
              <w:pStyle w:val="TableParagraph"/>
              <w:spacing w:before="74"/>
              <w:ind w:left="7236" w:right="723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A1929" w14:paraId="3061C476" w14:textId="77777777">
        <w:trPr>
          <w:trHeight w:val="836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82FF04" w14:textId="77777777" w:rsidR="00BA1929" w:rsidRDefault="00227B43">
            <w:pPr>
              <w:pStyle w:val="TableParagraph"/>
              <w:spacing w:before="3" w:line="241" w:lineRule="exact"/>
              <w:ind w:left="226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97E0A27" w14:textId="77777777" w:rsidR="00BA1929" w:rsidRDefault="00227B43">
            <w:pPr>
              <w:pStyle w:val="TableParagraph"/>
              <w:spacing w:before="0" w:line="241" w:lineRule="exact"/>
              <w:ind w:left="226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35861DE" w14:textId="77777777" w:rsidR="00BA1929" w:rsidRDefault="00227B43">
            <w:pPr>
              <w:pStyle w:val="TableParagraph"/>
              <w:spacing w:before="85"/>
              <w:ind w:left="1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0AF6A7A" w14:textId="77777777" w:rsidR="00BA1929" w:rsidRDefault="00227B43">
            <w:pPr>
              <w:pStyle w:val="TableParagraph"/>
              <w:spacing w:before="3"/>
              <w:ind w:left="4609" w:right="45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4948237" w14:textId="77777777" w:rsidR="00BA1929" w:rsidRDefault="00BA1929">
            <w:pPr>
              <w:pStyle w:val="TableParagraph"/>
              <w:spacing w:before="3"/>
              <w:jc w:val="left"/>
              <w:rPr>
                <w:rFonts w:ascii="Arial"/>
                <w:b/>
                <w:sz w:val="28"/>
              </w:rPr>
            </w:pPr>
          </w:p>
          <w:p w14:paraId="30546527" w14:textId="77777777" w:rsidR="00BA1929" w:rsidRDefault="00227B43">
            <w:pPr>
              <w:pStyle w:val="TableParagraph"/>
              <w:spacing w:before="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B9610F" w14:textId="77777777" w:rsidR="00BA1929" w:rsidRDefault="00227B43">
            <w:pPr>
              <w:pStyle w:val="TableParagraph"/>
              <w:spacing w:before="10" w:line="241" w:lineRule="exact"/>
              <w:ind w:left="190" w:right="26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52CD58C3" w14:textId="77777777" w:rsidR="00BA1929" w:rsidRDefault="00227B43">
            <w:pPr>
              <w:pStyle w:val="TableParagraph"/>
              <w:spacing w:before="0" w:line="241" w:lineRule="exact"/>
              <w:ind w:left="195" w:right="209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2AD3024A" w14:textId="77777777" w:rsidR="00BA1929" w:rsidRDefault="00227B43">
            <w:pPr>
              <w:pStyle w:val="TableParagraph"/>
              <w:spacing w:before="92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0B955D" w14:textId="77777777" w:rsidR="00BA1929" w:rsidRDefault="00227B43">
            <w:pPr>
              <w:pStyle w:val="TableParagraph"/>
              <w:spacing w:before="10"/>
              <w:ind w:left="306" w:right="302" w:firstLine="50"/>
              <w:jc w:val="left"/>
              <w:rPr>
                <w:sz w:val="20"/>
              </w:rPr>
            </w:pPr>
            <w:r>
              <w:rPr>
                <w:sz w:val="20"/>
              </w:rPr>
              <w:t>1. Izmjene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dopune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636E11BC" w14:textId="77777777" w:rsidR="00BA1929" w:rsidRDefault="00227B43">
            <w:pPr>
              <w:pStyle w:val="TableParagraph"/>
              <w:spacing w:before="85"/>
              <w:ind w:left="862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0AB4A5E" w14:textId="77777777" w:rsidR="00BA1929" w:rsidRDefault="00227B43">
            <w:pPr>
              <w:pStyle w:val="TableParagraph"/>
              <w:spacing w:before="10"/>
              <w:ind w:left="256" w:right="270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1650AF4C" w14:textId="77777777" w:rsidR="00BA1929" w:rsidRDefault="00227B43">
            <w:pPr>
              <w:pStyle w:val="TableParagraph"/>
              <w:spacing w:before="70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A1929" w14:paraId="6184BAC3" w14:textId="77777777">
        <w:trPr>
          <w:trHeight w:val="184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1BAB224" w14:textId="77777777" w:rsidR="00BA1929" w:rsidRDefault="00227B43">
            <w:pPr>
              <w:pStyle w:val="TableParagraph"/>
              <w:spacing w:line="159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250EFA9" w14:textId="77777777" w:rsidR="00BA1929" w:rsidRDefault="00227B43">
            <w:pPr>
              <w:pStyle w:val="TableParagraph"/>
              <w:spacing w:line="159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6070567" w14:textId="77777777" w:rsidR="00BA1929" w:rsidRDefault="00227B43">
            <w:pPr>
              <w:pStyle w:val="TableParagraph"/>
              <w:spacing w:line="159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667268B" w14:textId="77777777" w:rsidR="00BA1929" w:rsidRDefault="00227B43">
            <w:pPr>
              <w:pStyle w:val="TableParagraph"/>
              <w:spacing w:line="159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600.000,00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E3E9271" w14:textId="77777777" w:rsidR="00BA1929" w:rsidRDefault="00227B43">
            <w:pPr>
              <w:pStyle w:val="TableParagraph"/>
              <w:spacing w:line="159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A1929" w14:paraId="633254DE" w14:textId="77777777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FDB025" w14:textId="77777777" w:rsidR="00BA1929" w:rsidRDefault="00227B43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5B451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7698C3" w14:textId="77777777" w:rsidR="00BA1929" w:rsidRDefault="00227B43">
            <w:pPr>
              <w:pStyle w:val="TableParagraph"/>
              <w:spacing w:before="9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CF5207" w14:textId="77777777" w:rsidR="00BA1929" w:rsidRDefault="00227B43">
            <w:pPr>
              <w:pStyle w:val="TableParagraph"/>
              <w:spacing w:before="9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8A7A35" w14:textId="77777777" w:rsidR="00BA1929" w:rsidRDefault="00227B43"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D7F2EC8" w14:textId="77777777" w:rsidR="00BA1929" w:rsidRDefault="00227B43">
            <w:pPr>
              <w:pStyle w:val="TableParagraph"/>
              <w:spacing w:before="9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268428CF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CEEBAEB" w14:textId="77777777" w:rsidR="00BA1929" w:rsidRDefault="00227B43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857CE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164260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 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FD3225" w14:textId="77777777" w:rsidR="00BA1929" w:rsidRDefault="00227B43">
            <w:pPr>
              <w:pStyle w:val="TableParagraph"/>
              <w:spacing w:before="10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79840A" w14:textId="77777777" w:rsidR="00BA1929" w:rsidRDefault="00227B43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5CB623A" w14:textId="77777777" w:rsidR="00BA1929" w:rsidRDefault="00227B43"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4EDFFB43" w14:textId="77777777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71E4998" w14:textId="77777777" w:rsidR="00BA1929" w:rsidRDefault="00227B43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FA0F2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2346B2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5BEF1B" w14:textId="77777777" w:rsidR="00BA1929" w:rsidRDefault="00227B43">
            <w:pPr>
              <w:pStyle w:val="TableParagraph"/>
              <w:spacing w:before="10"/>
              <w:ind w:right="83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F0D3DA" w14:textId="77777777" w:rsidR="00BA1929" w:rsidRDefault="00227B43">
            <w:pPr>
              <w:pStyle w:val="TableParagraph"/>
              <w:spacing w:before="10"/>
              <w:ind w:right="78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FBFB2F" w14:textId="77777777" w:rsidR="00BA1929" w:rsidRDefault="00227B43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64D5F826" w14:textId="77777777">
        <w:trPr>
          <w:trHeight w:val="501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1B7143B" w14:textId="77777777" w:rsidR="00BA1929" w:rsidRDefault="00227B43">
            <w:pPr>
              <w:pStyle w:val="TableParagraph"/>
              <w:spacing w:before="8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78FDB92" w14:textId="77777777" w:rsidR="00BA1929" w:rsidRDefault="00227B43">
            <w:pPr>
              <w:pStyle w:val="TableParagraph"/>
              <w:spacing w:before="34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0115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4E75C77" w14:textId="77777777" w:rsidR="00BA1929" w:rsidRDefault="00227B43">
            <w:pPr>
              <w:pStyle w:val="TableParagraph"/>
              <w:spacing w:before="10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OBJEKATA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AD30558" w14:textId="77777777" w:rsidR="00BA1929" w:rsidRDefault="00227B43">
            <w:pPr>
              <w:pStyle w:val="TableParagraph"/>
              <w:spacing w:before="10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12.410.000,00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C80B8B7" w14:textId="77777777" w:rsidR="00BA1929" w:rsidRDefault="00227B43">
            <w:pPr>
              <w:pStyle w:val="TableParagraph"/>
              <w:spacing w:before="10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9.475.000,00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13B23B7" w14:textId="77777777" w:rsidR="00BA1929" w:rsidRDefault="00227B43">
            <w:pPr>
              <w:pStyle w:val="TableParagraph"/>
              <w:spacing w:before="10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76,35%</w:t>
            </w:r>
          </w:p>
        </w:tc>
      </w:tr>
      <w:tr w:rsidR="00BA1929" w14:paraId="298D9A99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9DAD61" w14:textId="77777777" w:rsidR="00BA1929" w:rsidRDefault="00227B43">
            <w:pPr>
              <w:pStyle w:val="TableParagraph"/>
              <w:spacing w:line="176" w:lineRule="exact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K100011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1171CD" w14:textId="77777777" w:rsidR="00BA1929" w:rsidRDefault="00227B43"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47A036" w14:textId="77777777" w:rsidR="00BA1929" w:rsidRDefault="00227B43">
            <w:pPr>
              <w:pStyle w:val="TableParagraph"/>
              <w:ind w:left="6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4.850.000,00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DA102F" w14:textId="77777777" w:rsidR="00BA1929" w:rsidRDefault="00227B43">
            <w:pPr>
              <w:pStyle w:val="TableParagraph"/>
              <w:ind w:left="6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4.860.000,00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ABA95F" w14:textId="77777777" w:rsidR="00BA1929" w:rsidRDefault="00227B43">
            <w:pPr>
              <w:pStyle w:val="TableParagraph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100,21%</w:t>
            </w:r>
          </w:p>
        </w:tc>
      </w:tr>
      <w:tr w:rsidR="00BA1929" w14:paraId="3AF43BF6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70A770" w14:textId="77777777" w:rsidR="00BA1929" w:rsidRDefault="00227B43">
            <w:pPr>
              <w:pStyle w:val="TableParagraph"/>
              <w:spacing w:before="2" w:line="166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D454F2" w14:textId="77777777" w:rsidR="00BA1929" w:rsidRDefault="00227B43">
            <w:pPr>
              <w:pStyle w:val="TableParagraph"/>
              <w:spacing w:before="0"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0CB98E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B60A0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BAC3B4F" w14:textId="77777777" w:rsidR="00BA1929" w:rsidRDefault="00227B43">
            <w:pPr>
              <w:pStyle w:val="TableParagraph"/>
              <w:spacing w:before="0" w:line="163" w:lineRule="exact"/>
              <w:ind w:left="10"/>
              <w:jc w:val="left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96C3471" w14:textId="77777777" w:rsidR="00BA1929" w:rsidRDefault="00227B43">
            <w:pPr>
              <w:pStyle w:val="TableParagraph"/>
              <w:spacing w:before="0" w:line="163" w:lineRule="exact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24BEB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7B599C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D9F1B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1BB635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29BADE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F27F2F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06122E" w14:textId="77777777" w:rsidR="00BA1929" w:rsidRDefault="00BA1929">
            <w:pPr>
              <w:rPr>
                <w:sz w:val="2"/>
                <w:szCs w:val="2"/>
              </w:rPr>
            </w:pPr>
          </w:p>
        </w:tc>
      </w:tr>
      <w:tr w:rsidR="00BA1929" w14:paraId="30439411" w14:textId="77777777">
        <w:trPr>
          <w:trHeight w:val="18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AD309F" w14:textId="77777777" w:rsidR="00BA1929" w:rsidRDefault="00227B43">
            <w:pPr>
              <w:pStyle w:val="TableParagraph"/>
              <w:spacing w:line="157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D2F1EF2" w14:textId="77777777" w:rsidR="00BA1929" w:rsidRDefault="00227B43">
            <w:pPr>
              <w:pStyle w:val="TableParagraph"/>
              <w:spacing w:line="157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C32C4B" w14:textId="77777777" w:rsidR="00BA1929" w:rsidRDefault="00227B43">
            <w:pPr>
              <w:pStyle w:val="TableParagraph"/>
              <w:spacing w:line="157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2.187.000,00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186EED2" w14:textId="77777777" w:rsidR="00BA1929" w:rsidRDefault="00227B43">
            <w:pPr>
              <w:pStyle w:val="TableParagraph"/>
              <w:spacing w:line="157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2.187.000,00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084C341" w14:textId="77777777" w:rsidR="00BA1929" w:rsidRDefault="00227B43">
            <w:pPr>
              <w:pStyle w:val="TableParagraph"/>
              <w:spacing w:line="157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A1929" w14:paraId="1BAC30AE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9428F8" w14:textId="77777777" w:rsidR="00BA1929" w:rsidRDefault="00227B43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F46EE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50B38B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04CAEB" w14:textId="77777777" w:rsidR="00BA1929" w:rsidRDefault="00227B43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2.187.000,00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E950AC" w14:textId="77777777" w:rsidR="00BA1929" w:rsidRDefault="00227B43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2.187.000,00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C88BE9" w14:textId="77777777" w:rsidR="00BA1929" w:rsidRDefault="00227B43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49866EE1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7D43E2E" w14:textId="77777777" w:rsidR="00BA1929" w:rsidRDefault="00227B43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6242A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A4CA21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EB2150" w14:textId="77777777" w:rsidR="00BA1929" w:rsidRDefault="00227B43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2.187.000,00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69E549" w14:textId="77777777" w:rsidR="00BA1929" w:rsidRDefault="00227B43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2.187.000,00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8DF897" w14:textId="77777777" w:rsidR="00BA1929" w:rsidRDefault="00227B43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254AAF89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5588627" w14:textId="77777777" w:rsidR="00BA1929" w:rsidRDefault="00227B43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1F6CE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A16829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258DCA" w14:textId="77777777" w:rsidR="00BA1929" w:rsidRDefault="00227B43">
            <w:pPr>
              <w:pStyle w:val="TableParagraph"/>
              <w:spacing w:before="10"/>
              <w:ind w:right="84"/>
              <w:rPr>
                <w:sz w:val="16"/>
              </w:rPr>
            </w:pPr>
            <w:r>
              <w:rPr>
                <w:sz w:val="16"/>
              </w:rPr>
              <w:t>2.187.000,00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BD4E41" w14:textId="77777777" w:rsidR="00BA1929" w:rsidRDefault="00227B43">
            <w:pPr>
              <w:pStyle w:val="TableParagraph"/>
              <w:spacing w:before="10"/>
              <w:ind w:right="79"/>
              <w:rPr>
                <w:sz w:val="16"/>
              </w:rPr>
            </w:pPr>
            <w:r>
              <w:rPr>
                <w:sz w:val="16"/>
              </w:rPr>
              <w:t>2.187.000,00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B70110B" w14:textId="77777777" w:rsidR="00BA1929" w:rsidRDefault="00227B43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1EA4CEB5" w14:textId="77777777">
        <w:trPr>
          <w:trHeight w:val="191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D3CDAC2" w14:textId="77777777" w:rsidR="00BA1929" w:rsidRDefault="00227B43">
            <w:pPr>
              <w:pStyle w:val="TableParagraph"/>
              <w:spacing w:before="10" w:line="161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400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2A122F6" w14:textId="77777777" w:rsidR="00BA1929" w:rsidRDefault="00227B43">
            <w:pPr>
              <w:pStyle w:val="TableParagraph"/>
              <w:spacing w:before="10" w:line="161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AC71314" w14:textId="77777777" w:rsidR="00BA1929" w:rsidRDefault="00227B43">
            <w:pPr>
              <w:pStyle w:val="TableParagraph"/>
              <w:spacing w:before="10" w:line="161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233CCB2" w14:textId="77777777" w:rsidR="00BA1929" w:rsidRDefault="00227B43">
            <w:pPr>
              <w:pStyle w:val="TableParagraph"/>
              <w:spacing w:before="10" w:line="161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84087C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BA1929" w14:paraId="6A60C39E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9AB631" w14:textId="77777777" w:rsidR="00BA1929" w:rsidRDefault="00227B43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4C57B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CE8A48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9BD4D5" w14:textId="77777777" w:rsidR="00BA1929" w:rsidRDefault="00227B43"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40BFC7" w14:textId="77777777" w:rsidR="00BA1929" w:rsidRDefault="00227B43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0A0B5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5D78F0EF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3D7026" w14:textId="77777777" w:rsidR="00BA1929" w:rsidRDefault="00227B43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041CE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D66FA4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859B40" w14:textId="77777777" w:rsidR="00BA1929" w:rsidRDefault="00227B43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A1DAAF" w14:textId="77777777" w:rsidR="00BA1929" w:rsidRDefault="00227B43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4F764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33F9CD32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BFDFB0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F514C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2A7506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D84E81" w14:textId="77777777" w:rsidR="00BA1929" w:rsidRDefault="00227B43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489736" w14:textId="77777777" w:rsidR="00BA1929" w:rsidRDefault="00227B43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DDBF1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52D3D1B1" w14:textId="77777777">
        <w:trPr>
          <w:trHeight w:val="18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41D534" w14:textId="77777777" w:rsidR="00BA1929" w:rsidRDefault="00227B43">
            <w:pPr>
              <w:pStyle w:val="TableParagraph"/>
              <w:spacing w:line="157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59CDDCB" w14:textId="77777777" w:rsidR="00BA1929" w:rsidRDefault="00227B43">
            <w:pPr>
              <w:pStyle w:val="TableParagraph"/>
              <w:spacing w:line="157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F58D8A" w14:textId="77777777" w:rsidR="00BA1929" w:rsidRDefault="00227B43">
            <w:pPr>
              <w:pStyle w:val="TableParagraph"/>
              <w:spacing w:line="157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2.663.000,00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043A3FA" w14:textId="77777777" w:rsidR="00BA1929" w:rsidRDefault="00227B43">
            <w:pPr>
              <w:pStyle w:val="TableParagraph"/>
              <w:spacing w:line="157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2.673.000,00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DF6742D" w14:textId="77777777" w:rsidR="00BA1929" w:rsidRDefault="00227B43">
            <w:pPr>
              <w:pStyle w:val="TableParagraph"/>
              <w:spacing w:line="157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100,38%</w:t>
            </w:r>
          </w:p>
        </w:tc>
      </w:tr>
      <w:tr w:rsidR="00BA1929" w14:paraId="4783FDED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2049FF" w14:textId="77777777" w:rsidR="00BA1929" w:rsidRDefault="00227B43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C3752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7352BB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39B4C9" w14:textId="77777777" w:rsidR="00BA1929" w:rsidRDefault="00227B43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2.663.000,00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D96FBD" w14:textId="77777777" w:rsidR="00BA1929" w:rsidRDefault="00227B43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2.673.000,00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A09514" w14:textId="77777777" w:rsidR="00BA1929" w:rsidRDefault="00227B43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100,38%</w:t>
            </w:r>
          </w:p>
        </w:tc>
      </w:tr>
      <w:tr w:rsidR="00BA1929" w14:paraId="469179B3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DB148E3" w14:textId="77777777" w:rsidR="00BA1929" w:rsidRDefault="00227B43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45F38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9B3077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9F438F" w14:textId="77777777" w:rsidR="00BA1929" w:rsidRDefault="00227B43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2.663.000,00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EFA83B" w14:textId="77777777" w:rsidR="00BA1929" w:rsidRDefault="00227B43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2.673.000,00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15ACC2" w14:textId="77777777" w:rsidR="00BA1929" w:rsidRDefault="00227B43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100,38%</w:t>
            </w:r>
          </w:p>
        </w:tc>
      </w:tr>
      <w:tr w:rsidR="00BA1929" w14:paraId="2AC37136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5F69F18" w14:textId="77777777" w:rsidR="00BA1929" w:rsidRDefault="00227B43">
            <w:pPr>
              <w:pStyle w:val="TableParagraph"/>
              <w:spacing w:before="9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42381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6F3C3A" w14:textId="77777777" w:rsidR="00BA1929" w:rsidRDefault="00227B43">
            <w:pPr>
              <w:pStyle w:val="TableParagraph"/>
              <w:spacing w:before="9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663D70" w14:textId="77777777" w:rsidR="00BA1929" w:rsidRDefault="00227B43">
            <w:pPr>
              <w:pStyle w:val="TableParagraph"/>
              <w:spacing w:before="9"/>
              <w:ind w:right="84"/>
              <w:rPr>
                <w:sz w:val="16"/>
              </w:rPr>
            </w:pPr>
            <w:r>
              <w:rPr>
                <w:sz w:val="16"/>
              </w:rPr>
              <w:t>2.663.000,00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4FA64A" w14:textId="77777777" w:rsidR="00BA1929" w:rsidRDefault="00227B43">
            <w:pPr>
              <w:pStyle w:val="TableParagraph"/>
              <w:spacing w:before="9"/>
              <w:ind w:right="79"/>
              <w:rPr>
                <w:sz w:val="16"/>
              </w:rPr>
            </w:pPr>
            <w:r>
              <w:rPr>
                <w:sz w:val="16"/>
              </w:rPr>
              <w:t>2.673.000,00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AB2BFC" w14:textId="77777777" w:rsidR="00BA1929" w:rsidRDefault="00227B43"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100,38%</w:t>
            </w:r>
          </w:p>
        </w:tc>
      </w:tr>
      <w:tr w:rsidR="00BA1929" w14:paraId="31888ACF" w14:textId="77777777">
        <w:trPr>
          <w:trHeight w:val="205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DAF877" w14:textId="77777777" w:rsidR="00BA1929" w:rsidRDefault="00227B43">
            <w:pPr>
              <w:pStyle w:val="TableParagraph"/>
              <w:spacing w:before="9" w:line="176" w:lineRule="exact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K100012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7AAA86" w14:textId="77777777" w:rsidR="00BA1929" w:rsidRDefault="00227B43">
            <w:pPr>
              <w:pStyle w:val="TableParagraph"/>
              <w:spacing w:before="9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građevinskim objektima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1ECA07C" w14:textId="77777777" w:rsidR="00BA1929" w:rsidRDefault="00227B43">
            <w:pPr>
              <w:pStyle w:val="TableParagraph"/>
              <w:spacing w:before="9"/>
              <w:ind w:left="6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7.560.000,00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D58BAA" w14:textId="77777777" w:rsidR="00BA1929" w:rsidRDefault="00227B43">
            <w:pPr>
              <w:pStyle w:val="TableParagraph"/>
              <w:spacing w:before="9"/>
              <w:ind w:left="6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4.615.000,00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45BD1B2" w14:textId="77777777" w:rsidR="00BA1929" w:rsidRDefault="00227B43">
            <w:pPr>
              <w:pStyle w:val="TableParagraph"/>
              <w:spacing w:before="9"/>
              <w:ind w:left="4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61,04%</w:t>
            </w:r>
          </w:p>
        </w:tc>
      </w:tr>
      <w:tr w:rsidR="00BA1929" w14:paraId="293640EF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E41E550" w14:textId="77777777" w:rsidR="00BA1929" w:rsidRDefault="00227B43">
            <w:pPr>
              <w:pStyle w:val="TableParagraph"/>
              <w:spacing w:before="3" w:line="161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1071E28" w14:textId="77777777" w:rsidR="00BA1929" w:rsidRDefault="00227B43">
            <w:pPr>
              <w:pStyle w:val="TableParagraph"/>
              <w:spacing w:before="0" w:line="164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91CB42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D3925C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46AE75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4398FE1" w14:textId="77777777" w:rsidR="00BA1929" w:rsidRDefault="00227B43">
            <w:pPr>
              <w:pStyle w:val="TableParagraph"/>
              <w:spacing w:before="0" w:line="164" w:lineRule="exact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F518913" w14:textId="77777777" w:rsidR="00BA1929" w:rsidRDefault="00227B43">
            <w:pPr>
              <w:pStyle w:val="TableParagraph"/>
              <w:spacing w:before="0" w:line="164" w:lineRule="exact"/>
              <w:ind w:left="72" w:right="-15"/>
              <w:jc w:val="left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6046BA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2A3BA8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373EA9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6B91AA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C01068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04243F8" w14:textId="77777777" w:rsidR="00BA1929" w:rsidRDefault="00BA1929">
            <w:pPr>
              <w:rPr>
                <w:sz w:val="2"/>
                <w:szCs w:val="2"/>
              </w:rPr>
            </w:pPr>
          </w:p>
        </w:tc>
      </w:tr>
      <w:tr w:rsidR="00BA1929" w14:paraId="390EA3FD" w14:textId="77777777">
        <w:trPr>
          <w:trHeight w:val="171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165E160" w14:textId="77777777" w:rsidR="00BA1929" w:rsidRDefault="00227B43">
            <w:pPr>
              <w:pStyle w:val="TableParagraph"/>
              <w:spacing w:before="0" w:line="152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C83DD77" w14:textId="77777777" w:rsidR="00BA1929" w:rsidRDefault="00227B43">
            <w:pPr>
              <w:pStyle w:val="TableParagraph"/>
              <w:spacing w:before="0" w:line="152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9D403E8" w14:textId="77777777" w:rsidR="00BA1929" w:rsidRDefault="00227B43">
            <w:pPr>
              <w:pStyle w:val="TableParagraph"/>
              <w:spacing w:before="0" w:line="152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1.760.000,00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A6C7C7" w14:textId="77777777" w:rsidR="00BA1929" w:rsidRDefault="00227B43">
            <w:pPr>
              <w:pStyle w:val="TableParagraph"/>
              <w:spacing w:before="0" w:line="152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805.000,00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4A4AF7BB" w14:textId="77777777" w:rsidR="00BA1929" w:rsidRDefault="00227B43">
            <w:pPr>
              <w:pStyle w:val="TableParagraph"/>
              <w:spacing w:before="0" w:line="152" w:lineRule="exact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45,74%</w:t>
            </w:r>
          </w:p>
        </w:tc>
      </w:tr>
      <w:tr w:rsidR="00BA1929" w14:paraId="27F23D71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B5FFB3" w14:textId="77777777" w:rsidR="00BA1929" w:rsidRDefault="00227B43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1F20E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3D7A69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8DE5BD" w14:textId="77777777" w:rsidR="00BA1929" w:rsidRDefault="00227B43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B3441A" w14:textId="77777777" w:rsidR="00BA1929" w:rsidRDefault="00227B43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48550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00340ACC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2BDA5E" w14:textId="77777777" w:rsidR="00BA1929" w:rsidRDefault="00227B43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64F21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A8EB38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54B563" w14:textId="77777777" w:rsidR="00BA1929" w:rsidRDefault="00227B43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BF5C1F" w14:textId="77777777" w:rsidR="00BA1929" w:rsidRDefault="00227B43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3E043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38342D0B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8EE7A8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5A170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3297EC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FB290D" w14:textId="77777777" w:rsidR="00BA1929" w:rsidRDefault="00227B43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62BC47" w14:textId="77777777" w:rsidR="00BA1929" w:rsidRDefault="00227B43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DDC0A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716D8B91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B0D431" w14:textId="77777777" w:rsidR="00BA1929" w:rsidRDefault="00227B43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C9236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6125AE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F3B35" w14:textId="77777777" w:rsidR="00BA1929" w:rsidRDefault="00227B43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1.760.000,00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BF4688" w14:textId="77777777" w:rsidR="00BA1929" w:rsidRDefault="00227B43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555.000,00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01A6ED" w14:textId="77777777" w:rsidR="00BA1929" w:rsidRDefault="00227B43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31,53%</w:t>
            </w:r>
          </w:p>
        </w:tc>
      </w:tr>
      <w:tr w:rsidR="00BA1929" w14:paraId="5893087F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2901FBC" w14:textId="77777777" w:rsidR="00BA1929" w:rsidRDefault="00227B43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1E22A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2317DD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57348E" w14:textId="77777777" w:rsidR="00BA1929" w:rsidRDefault="00227B43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87F911" w14:textId="77777777" w:rsidR="00BA1929" w:rsidRDefault="00227B43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6AAD9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3D6857E0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B9E447" w14:textId="77777777" w:rsidR="00BA1929" w:rsidRDefault="00227B43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77401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E2E3CA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Knjige,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umjetnička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djela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izložbene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4974A8" w14:textId="77777777" w:rsidR="00BA1929" w:rsidRDefault="00227B43">
            <w:pPr>
              <w:pStyle w:val="TableParagraph"/>
              <w:spacing w:before="10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0D1451" w14:textId="77777777" w:rsidR="00BA1929" w:rsidRDefault="00227B43">
            <w:pPr>
              <w:pStyle w:val="TableParagraph"/>
              <w:spacing w:before="10"/>
              <w:ind w:right="78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ED1459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30692056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FFFCEC" w14:textId="77777777" w:rsidR="00BA1929" w:rsidRDefault="00227B43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96CDB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5DBE9E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 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667987" w14:textId="77777777" w:rsidR="00BA1929" w:rsidRDefault="00227B43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1.760.000,00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5130D9" w14:textId="77777777" w:rsidR="00BA1929" w:rsidRDefault="00227B43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550.000,00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BCBB199" w14:textId="77777777" w:rsidR="00BA1929" w:rsidRDefault="00227B43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31,25%</w:t>
            </w:r>
          </w:p>
        </w:tc>
      </w:tr>
      <w:tr w:rsidR="00BA1929" w14:paraId="609B74E8" w14:textId="77777777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C0A5058" w14:textId="77777777" w:rsidR="00BA1929" w:rsidRDefault="00227B43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B9164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98D1F3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BB328A" w14:textId="77777777" w:rsidR="00BA1929" w:rsidRDefault="00227B43">
            <w:pPr>
              <w:pStyle w:val="TableParagraph"/>
              <w:spacing w:before="10"/>
              <w:ind w:right="84"/>
              <w:rPr>
                <w:sz w:val="16"/>
              </w:rPr>
            </w:pPr>
            <w:r>
              <w:rPr>
                <w:sz w:val="16"/>
              </w:rPr>
              <w:t>1.760.000,00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8EBB1E" w14:textId="77777777" w:rsidR="00BA1929" w:rsidRDefault="00227B43">
            <w:pPr>
              <w:pStyle w:val="TableParagraph"/>
              <w:spacing w:before="10"/>
              <w:ind w:right="78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AD1F6D" w14:textId="77777777" w:rsidR="00BA1929" w:rsidRDefault="00227B43"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sz w:val="16"/>
              </w:rPr>
              <w:t>31,25%</w:t>
            </w:r>
          </w:p>
        </w:tc>
      </w:tr>
      <w:tr w:rsidR="00BA1929" w14:paraId="79D8FA5A" w14:textId="77777777">
        <w:trPr>
          <w:trHeight w:val="202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46E0E017" w14:textId="77777777" w:rsidR="00BA1929" w:rsidRDefault="00227B43">
            <w:pPr>
              <w:pStyle w:val="TableParagraph"/>
              <w:spacing w:before="10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3C01BD34" w14:textId="77777777" w:rsidR="00BA1929" w:rsidRDefault="00227B43">
            <w:pPr>
              <w:pStyle w:val="TableParagraph"/>
              <w:spacing w:before="10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29C44E7B" w14:textId="77777777" w:rsidR="00BA1929" w:rsidRDefault="00227B43">
            <w:pPr>
              <w:pStyle w:val="TableParagraph"/>
              <w:spacing w:before="10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4.400.000,00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6B038F4F" w14:textId="77777777" w:rsidR="00BA1929" w:rsidRDefault="00227B43">
            <w:pPr>
              <w:pStyle w:val="TableParagraph"/>
              <w:spacing w:before="10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2.410.000,00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029DC69C" w14:textId="77777777" w:rsidR="00BA1929" w:rsidRDefault="00227B43">
            <w:pPr>
              <w:pStyle w:val="TableParagraph"/>
              <w:spacing w:before="10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54,77%</w:t>
            </w:r>
          </w:p>
        </w:tc>
      </w:tr>
    </w:tbl>
    <w:p w14:paraId="14094AEF" w14:textId="77777777" w:rsidR="00BA1929" w:rsidRDefault="00BA1929">
      <w:pPr>
        <w:rPr>
          <w:sz w:val="14"/>
        </w:rPr>
        <w:sectPr w:rsidR="00BA1929">
          <w:pgSz w:w="16850" w:h="11910" w:orient="landscape"/>
          <w:pgMar w:top="1100" w:right="320" w:bottom="280" w:left="520" w:header="720" w:footer="720" w:gutter="0"/>
          <w:cols w:space="720"/>
        </w:sectPr>
      </w:pPr>
    </w:p>
    <w:p w14:paraId="438C5D29" w14:textId="77777777" w:rsidR="00BA1929" w:rsidRDefault="00BA1929">
      <w:pPr>
        <w:pStyle w:val="Tijeloteksta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7"/>
        <w:gridCol w:w="9622"/>
        <w:gridCol w:w="1833"/>
        <w:gridCol w:w="1833"/>
        <w:gridCol w:w="1125"/>
      </w:tblGrid>
      <w:tr w:rsidR="00BA1929" w14:paraId="32F02A71" w14:textId="77777777">
        <w:trPr>
          <w:trHeight w:val="825"/>
        </w:trPr>
        <w:tc>
          <w:tcPr>
            <w:tcW w:w="15549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ADEB96B" w14:textId="77777777" w:rsidR="00BA1929" w:rsidRDefault="00227B43">
            <w:pPr>
              <w:pStyle w:val="TableParagraph"/>
              <w:spacing w:before="66"/>
              <w:ind w:left="494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 za 2021. godinu</w:t>
            </w:r>
          </w:p>
          <w:p w14:paraId="4D7C41AB" w14:textId="77777777" w:rsidR="00BA1929" w:rsidRDefault="00227B43">
            <w:pPr>
              <w:pStyle w:val="TableParagraph"/>
              <w:spacing w:before="74"/>
              <w:ind w:left="7236" w:right="723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A1929" w14:paraId="41B70400" w14:textId="77777777">
        <w:trPr>
          <w:trHeight w:val="836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990B6A" w14:textId="77777777" w:rsidR="00BA1929" w:rsidRDefault="00227B43">
            <w:pPr>
              <w:pStyle w:val="TableParagraph"/>
              <w:spacing w:before="3" w:line="241" w:lineRule="exact"/>
              <w:ind w:left="226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457BD99" w14:textId="77777777" w:rsidR="00BA1929" w:rsidRDefault="00227B43">
            <w:pPr>
              <w:pStyle w:val="TableParagraph"/>
              <w:spacing w:before="0" w:line="241" w:lineRule="exact"/>
              <w:ind w:left="226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5115320" w14:textId="77777777" w:rsidR="00BA1929" w:rsidRDefault="00227B43">
            <w:pPr>
              <w:pStyle w:val="TableParagraph"/>
              <w:spacing w:before="85"/>
              <w:ind w:left="1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AEC378" w14:textId="77777777" w:rsidR="00BA1929" w:rsidRDefault="00227B43">
            <w:pPr>
              <w:pStyle w:val="TableParagraph"/>
              <w:spacing w:before="3"/>
              <w:ind w:left="4609" w:right="45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F8DD26B" w14:textId="77777777" w:rsidR="00BA1929" w:rsidRDefault="00BA1929">
            <w:pPr>
              <w:pStyle w:val="TableParagraph"/>
              <w:spacing w:before="3"/>
              <w:jc w:val="left"/>
              <w:rPr>
                <w:rFonts w:ascii="Arial"/>
                <w:b/>
                <w:sz w:val="28"/>
              </w:rPr>
            </w:pPr>
          </w:p>
          <w:p w14:paraId="2ECE4E94" w14:textId="77777777" w:rsidR="00BA1929" w:rsidRDefault="00227B43">
            <w:pPr>
              <w:pStyle w:val="TableParagraph"/>
              <w:spacing w:before="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A95969" w14:textId="77777777" w:rsidR="00BA1929" w:rsidRDefault="00227B43">
            <w:pPr>
              <w:pStyle w:val="TableParagraph"/>
              <w:spacing w:before="10" w:line="241" w:lineRule="exact"/>
              <w:ind w:left="190" w:right="26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6AD7DC38" w14:textId="77777777" w:rsidR="00BA1929" w:rsidRDefault="00227B43">
            <w:pPr>
              <w:pStyle w:val="TableParagraph"/>
              <w:spacing w:before="0" w:line="241" w:lineRule="exact"/>
              <w:ind w:left="195" w:right="209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762850B1" w14:textId="77777777" w:rsidR="00BA1929" w:rsidRDefault="00227B43">
            <w:pPr>
              <w:pStyle w:val="TableParagraph"/>
              <w:spacing w:before="92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AC9C5A" w14:textId="77777777" w:rsidR="00BA1929" w:rsidRDefault="00227B43">
            <w:pPr>
              <w:pStyle w:val="TableParagraph"/>
              <w:spacing w:before="10"/>
              <w:ind w:left="306" w:right="302" w:firstLine="50"/>
              <w:jc w:val="left"/>
              <w:rPr>
                <w:sz w:val="20"/>
              </w:rPr>
            </w:pPr>
            <w:r>
              <w:rPr>
                <w:sz w:val="20"/>
              </w:rPr>
              <w:t>1. Izmjene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dopune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0FF6DA87" w14:textId="77777777" w:rsidR="00BA1929" w:rsidRDefault="00227B43">
            <w:pPr>
              <w:pStyle w:val="TableParagraph"/>
              <w:spacing w:before="85"/>
              <w:ind w:left="862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C2A1881" w14:textId="77777777" w:rsidR="00BA1929" w:rsidRDefault="00227B43">
            <w:pPr>
              <w:pStyle w:val="TableParagraph"/>
              <w:spacing w:before="10"/>
              <w:ind w:left="256" w:right="270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45FACDD3" w14:textId="77777777" w:rsidR="00BA1929" w:rsidRDefault="00227B43">
            <w:pPr>
              <w:pStyle w:val="TableParagraph"/>
              <w:spacing w:before="70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A1929" w14:paraId="0B97B6C0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214081" w14:textId="77777777" w:rsidR="00BA1929" w:rsidRDefault="00227B43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B459C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E5C525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C8F4B6" w14:textId="77777777" w:rsidR="00BA1929" w:rsidRDefault="00227B43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4.400.000,00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609C8C" w14:textId="77777777" w:rsidR="00BA1929" w:rsidRDefault="00227B43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2.410.000,00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A6263B3" w14:textId="77777777" w:rsidR="00BA1929" w:rsidRDefault="00227B43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54,77%</w:t>
            </w:r>
          </w:p>
        </w:tc>
      </w:tr>
      <w:tr w:rsidR="00BA1929" w14:paraId="79605950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4AACBB" w14:textId="77777777" w:rsidR="00BA1929" w:rsidRDefault="00227B43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D158A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41D209" w14:textId="77777777" w:rsidR="00BA1929" w:rsidRDefault="00227B43">
            <w:pPr>
              <w:pStyle w:val="TableParagraph"/>
              <w:spacing w:before="9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 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2369ED" w14:textId="77777777" w:rsidR="00BA1929" w:rsidRDefault="00227B43">
            <w:pPr>
              <w:pStyle w:val="TableParagraph"/>
              <w:spacing w:before="9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4.400.000,00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A38DF3" w14:textId="77777777" w:rsidR="00BA1929" w:rsidRDefault="00227B43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2.410.000,00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898FD9" w14:textId="77777777" w:rsidR="00BA1929" w:rsidRDefault="00227B43">
            <w:pPr>
              <w:pStyle w:val="TableParagraph"/>
              <w:spacing w:before="9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54,77%</w:t>
            </w:r>
          </w:p>
        </w:tc>
      </w:tr>
      <w:tr w:rsidR="00BA1929" w14:paraId="4B86019B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4F37F8" w14:textId="77777777" w:rsidR="00BA1929" w:rsidRDefault="00227B43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22D9C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0928A5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690E25" w14:textId="77777777" w:rsidR="00BA1929" w:rsidRDefault="00227B43">
            <w:pPr>
              <w:pStyle w:val="TableParagraph"/>
              <w:spacing w:before="10"/>
              <w:ind w:right="84"/>
              <w:rPr>
                <w:sz w:val="16"/>
              </w:rPr>
            </w:pPr>
            <w:r>
              <w:rPr>
                <w:sz w:val="16"/>
              </w:rPr>
              <w:t>4.400.000,00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5070DF" w14:textId="77777777" w:rsidR="00BA1929" w:rsidRDefault="00227B43">
            <w:pPr>
              <w:pStyle w:val="TableParagraph"/>
              <w:spacing w:before="10"/>
              <w:ind w:right="79"/>
              <w:rPr>
                <w:sz w:val="16"/>
              </w:rPr>
            </w:pPr>
            <w:r>
              <w:rPr>
                <w:sz w:val="16"/>
              </w:rPr>
              <w:t>2.410.000,00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06BCCF" w14:textId="77777777" w:rsidR="00BA1929" w:rsidRDefault="00227B43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54,77%</w:t>
            </w:r>
          </w:p>
        </w:tc>
      </w:tr>
      <w:tr w:rsidR="00BA1929" w14:paraId="10B9E47A" w14:textId="77777777">
        <w:trPr>
          <w:trHeight w:val="191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EF86351" w14:textId="77777777" w:rsidR="00BA1929" w:rsidRDefault="00227B43">
            <w:pPr>
              <w:pStyle w:val="TableParagraph"/>
              <w:spacing w:before="10" w:line="161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A070A5E" w14:textId="77777777" w:rsidR="00BA1929" w:rsidRDefault="00227B43">
            <w:pPr>
              <w:pStyle w:val="TableParagraph"/>
              <w:spacing w:before="10" w:line="161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B25A061" w14:textId="77777777" w:rsidR="00BA1929" w:rsidRDefault="00227B43">
            <w:pPr>
              <w:pStyle w:val="TableParagraph"/>
              <w:spacing w:before="10" w:line="161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1.400.000,00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D864FC0" w14:textId="77777777" w:rsidR="00BA1929" w:rsidRDefault="00227B43">
            <w:pPr>
              <w:pStyle w:val="TableParagraph"/>
              <w:spacing w:before="10" w:line="161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1.400.000,00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64AE6086" w14:textId="77777777" w:rsidR="00BA1929" w:rsidRDefault="00227B43">
            <w:pPr>
              <w:pStyle w:val="TableParagraph"/>
              <w:spacing w:before="10" w:line="161" w:lineRule="exact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A1929" w14:paraId="085A13CA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7ED018" w14:textId="77777777" w:rsidR="00BA1929" w:rsidRDefault="00227B43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02164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1CF79D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53EB66" w14:textId="77777777" w:rsidR="00BA1929" w:rsidRDefault="00227B43">
            <w:pPr>
              <w:pStyle w:val="TableParagraph"/>
              <w:spacing w:before="10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7A65B8" w14:textId="77777777" w:rsidR="00BA1929" w:rsidRDefault="00227B43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B9D307D" w14:textId="77777777" w:rsidR="00BA1929" w:rsidRDefault="00227B43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026B5538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B5E0E9" w14:textId="77777777" w:rsidR="00BA1929" w:rsidRDefault="00227B43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820AC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E48715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1EF4BC" w14:textId="77777777" w:rsidR="00BA1929" w:rsidRDefault="00227B43">
            <w:pPr>
              <w:pStyle w:val="TableParagraph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9FD4C5" w14:textId="77777777" w:rsidR="00BA1929" w:rsidRDefault="00227B43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B268CD" w14:textId="77777777" w:rsidR="00BA1929" w:rsidRDefault="00227B43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28587D5A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B10987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C7652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7F4861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087D36" w14:textId="77777777" w:rsidR="00BA1929" w:rsidRDefault="00227B43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B887DD" w14:textId="77777777" w:rsidR="00BA1929" w:rsidRDefault="00227B43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040FDE2" w14:textId="77777777" w:rsidR="00BA1929" w:rsidRDefault="00227B43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4E49E5B3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CDACA7" w14:textId="77777777" w:rsidR="00BA1929" w:rsidRDefault="00227B43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655D0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AED7FF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A10E2E" w14:textId="77777777" w:rsidR="00BA1929" w:rsidRDefault="00227B43">
            <w:pPr>
              <w:pStyle w:val="TableParagraph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A9CB90" w14:textId="77777777" w:rsidR="00BA1929" w:rsidRDefault="00227B43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F30669" w14:textId="77777777" w:rsidR="00BA1929" w:rsidRDefault="00227B43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5505FC8C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FDF207" w14:textId="77777777" w:rsidR="00BA1929" w:rsidRDefault="00227B43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3A9C88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93EAC5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 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A2477A" w14:textId="77777777" w:rsidR="00BA1929" w:rsidRDefault="00227B43">
            <w:pPr>
              <w:pStyle w:val="TableParagraph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9D1132" w14:textId="77777777" w:rsidR="00BA1929" w:rsidRDefault="00227B43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A9B15C" w14:textId="77777777" w:rsidR="00BA1929" w:rsidRDefault="00227B43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0962C12F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B676CD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F87E8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1BA629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C262EA" w14:textId="77777777" w:rsidR="00BA1929" w:rsidRDefault="00227B43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5973C4" w14:textId="77777777" w:rsidR="00BA1929" w:rsidRDefault="00227B43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BAE7FD" w14:textId="77777777" w:rsidR="00BA1929" w:rsidRDefault="00227B43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5405EE3D" w14:textId="77777777">
        <w:trPr>
          <w:trHeight w:val="505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C99ED9C" w14:textId="77777777" w:rsidR="00BA1929" w:rsidRDefault="00227B43">
            <w:pPr>
              <w:pStyle w:val="TableParagraph"/>
              <w:spacing w:before="8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83D42BB" w14:textId="77777777" w:rsidR="00BA1929" w:rsidRDefault="00227B43">
            <w:pPr>
              <w:pStyle w:val="TableParagraph"/>
              <w:spacing w:before="34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0116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135B73B" w14:textId="77777777" w:rsidR="00BA1929" w:rsidRDefault="00227B43">
            <w:pPr>
              <w:pStyle w:val="TableParagraph"/>
              <w:spacing w:before="10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KULTURI,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ŠPORTU,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VJERSKIH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ZAJEDNICA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4C32E39" w14:textId="77777777" w:rsidR="00BA1929" w:rsidRDefault="00227B43">
            <w:pPr>
              <w:pStyle w:val="TableParagraph"/>
              <w:spacing w:before="10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14.272.500,00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ED107BE" w14:textId="77777777" w:rsidR="00BA1929" w:rsidRDefault="00227B43">
            <w:pPr>
              <w:pStyle w:val="TableParagraph"/>
              <w:spacing w:before="10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14.332.500,00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5422BEFE" w14:textId="77777777" w:rsidR="00BA1929" w:rsidRDefault="00227B43">
            <w:pPr>
              <w:pStyle w:val="TableParagraph"/>
              <w:spacing w:before="10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100,42%</w:t>
            </w:r>
          </w:p>
        </w:tc>
      </w:tr>
      <w:tr w:rsidR="00BA1929" w14:paraId="47FA43A6" w14:textId="77777777">
        <w:trPr>
          <w:trHeight w:val="206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917D72" w14:textId="77777777" w:rsidR="00BA1929" w:rsidRDefault="00227B43">
            <w:pPr>
              <w:pStyle w:val="TableParagraph"/>
              <w:spacing w:before="10" w:line="176" w:lineRule="exact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A100013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862561" w14:textId="77777777" w:rsidR="00BA1929" w:rsidRDefault="00227B43">
            <w:pPr>
              <w:pStyle w:val="TableParagraph"/>
              <w:spacing w:before="10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Djelatnost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54BF1A" w14:textId="77777777" w:rsidR="00BA1929" w:rsidRDefault="00227B43">
            <w:pPr>
              <w:pStyle w:val="TableParagraph"/>
              <w:spacing w:before="10"/>
              <w:ind w:left="5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12.517.500,00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341027" w14:textId="77777777" w:rsidR="00BA1929" w:rsidRDefault="00227B43">
            <w:pPr>
              <w:pStyle w:val="TableParagraph"/>
              <w:spacing w:before="10"/>
              <w:ind w:left="5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12.517.500,00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55C7B7E" w14:textId="77777777" w:rsidR="00BA1929" w:rsidRDefault="00227B43">
            <w:pPr>
              <w:pStyle w:val="TableParagraph"/>
              <w:spacing w:before="10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3550F78F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021DF4" w14:textId="77777777" w:rsidR="00BA1929" w:rsidRDefault="00227B43">
            <w:pPr>
              <w:pStyle w:val="TableParagraph"/>
              <w:spacing w:before="2" w:line="166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4413FF" w14:textId="77777777" w:rsidR="00BA1929" w:rsidRDefault="00227B43">
            <w:pPr>
              <w:pStyle w:val="TableParagraph"/>
              <w:spacing w:before="0"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9C00F3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150C0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A7A0D0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751B143" w14:textId="77777777" w:rsidR="00BA1929" w:rsidRDefault="00227B43">
            <w:pPr>
              <w:pStyle w:val="TableParagraph"/>
              <w:spacing w:before="0" w:line="163" w:lineRule="exact"/>
              <w:ind w:left="1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0A1F4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35E824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B9442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774109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06E610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B4CDF4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4DD0D3" w14:textId="77777777" w:rsidR="00BA1929" w:rsidRDefault="00BA1929">
            <w:pPr>
              <w:rPr>
                <w:sz w:val="2"/>
                <w:szCs w:val="2"/>
              </w:rPr>
            </w:pPr>
          </w:p>
        </w:tc>
      </w:tr>
      <w:tr w:rsidR="00BA1929" w14:paraId="525A53BC" w14:textId="77777777">
        <w:trPr>
          <w:trHeight w:val="18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E35F8AB" w14:textId="77777777" w:rsidR="00BA1929" w:rsidRDefault="00227B43">
            <w:pPr>
              <w:pStyle w:val="TableParagraph"/>
              <w:spacing w:line="157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91C283" w14:textId="77777777" w:rsidR="00BA1929" w:rsidRDefault="00227B43">
            <w:pPr>
              <w:pStyle w:val="TableParagraph"/>
              <w:spacing w:line="157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DE00850" w14:textId="77777777" w:rsidR="00BA1929" w:rsidRDefault="00227B43">
            <w:pPr>
              <w:pStyle w:val="TableParagraph"/>
              <w:spacing w:line="157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383.000,00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6ABAE1F" w14:textId="77777777" w:rsidR="00BA1929" w:rsidRDefault="00227B43">
            <w:pPr>
              <w:pStyle w:val="TableParagraph"/>
              <w:spacing w:line="157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383.000,00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3439290" w14:textId="77777777" w:rsidR="00BA1929" w:rsidRDefault="00227B43">
            <w:pPr>
              <w:pStyle w:val="TableParagraph"/>
              <w:spacing w:line="157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A1929" w14:paraId="3911B3FE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4B40B1" w14:textId="77777777" w:rsidR="00BA1929" w:rsidRDefault="00227B43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FDBEA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874244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05F662" w14:textId="77777777" w:rsidR="00BA1929" w:rsidRDefault="00227B43">
            <w:pPr>
              <w:pStyle w:val="TableParagraph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383.000,00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C9D29B" w14:textId="77777777" w:rsidR="00BA1929" w:rsidRDefault="00227B43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383.000,00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A18FAE" w14:textId="77777777" w:rsidR="00BA1929" w:rsidRDefault="00227B43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49F78A42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32F06F" w14:textId="77777777" w:rsidR="00BA1929" w:rsidRDefault="00227B43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3ED85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FF8CB4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C5A749" w14:textId="77777777" w:rsidR="00BA1929" w:rsidRDefault="00227B43">
            <w:pPr>
              <w:pStyle w:val="TableParagraph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AF89D1" w14:textId="77777777" w:rsidR="00BA1929" w:rsidRDefault="00227B43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546D8CA" w14:textId="77777777" w:rsidR="00BA1929" w:rsidRDefault="00227B43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56D26776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7FEDC1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D0CE8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9084A2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3D2867" w14:textId="77777777" w:rsidR="00BA1929" w:rsidRDefault="00227B43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4399F5" w14:textId="77777777" w:rsidR="00BA1929" w:rsidRDefault="00227B43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764217" w14:textId="77777777" w:rsidR="00BA1929" w:rsidRDefault="00227B43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2709475E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0D8046A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2E3B9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B0C49B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73435B" w14:textId="77777777" w:rsidR="00BA1929" w:rsidRDefault="00227B43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EBB3C1" w14:textId="77777777" w:rsidR="00BA1929" w:rsidRDefault="00227B43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75BC7B5" w14:textId="77777777" w:rsidR="00BA1929" w:rsidRDefault="00227B43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6721B42D" w14:textId="77777777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A03A81B" w14:textId="77777777" w:rsidR="00BA1929" w:rsidRDefault="00227B43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54EE2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41EA11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BD9772" w14:textId="77777777" w:rsidR="00BA1929" w:rsidRDefault="00227B43">
            <w:pPr>
              <w:pStyle w:val="TableParagraph"/>
              <w:spacing w:before="10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218.000,00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67C142" w14:textId="77777777" w:rsidR="00BA1929" w:rsidRDefault="00227B43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218.000,00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06E00CF" w14:textId="77777777" w:rsidR="00BA1929" w:rsidRDefault="00227B43"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2B8AEEF4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30A1E48" w14:textId="77777777" w:rsidR="00BA1929" w:rsidRDefault="00227B43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38744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D132D0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9734CB" w14:textId="77777777" w:rsidR="00BA1929" w:rsidRDefault="00227B43">
            <w:pPr>
              <w:pStyle w:val="TableParagraph"/>
              <w:spacing w:before="10"/>
              <w:ind w:right="83"/>
              <w:rPr>
                <w:sz w:val="16"/>
              </w:rPr>
            </w:pPr>
            <w:r>
              <w:rPr>
                <w:sz w:val="16"/>
              </w:rPr>
              <w:t>218.000,00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D14AC8" w14:textId="77777777" w:rsidR="00BA1929" w:rsidRDefault="00227B43">
            <w:pPr>
              <w:pStyle w:val="TableParagraph"/>
              <w:spacing w:before="10"/>
              <w:ind w:right="78"/>
              <w:rPr>
                <w:sz w:val="16"/>
              </w:rPr>
            </w:pPr>
            <w:r>
              <w:rPr>
                <w:sz w:val="16"/>
              </w:rPr>
              <w:t>218.000,00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2E9806" w14:textId="77777777" w:rsidR="00BA1929" w:rsidRDefault="00227B43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7FB37E1E" w14:textId="77777777">
        <w:trPr>
          <w:trHeight w:val="184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BFDD924" w14:textId="77777777" w:rsidR="00BA1929" w:rsidRDefault="00227B43">
            <w:pPr>
              <w:pStyle w:val="TableParagraph"/>
              <w:spacing w:before="10" w:line="154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47FED08" w14:textId="77777777" w:rsidR="00BA1929" w:rsidRDefault="00227B43">
            <w:pPr>
              <w:pStyle w:val="TableParagraph"/>
              <w:spacing w:before="10" w:line="154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AB51329" w14:textId="77777777" w:rsidR="00BA1929" w:rsidRDefault="00227B43">
            <w:pPr>
              <w:pStyle w:val="TableParagraph"/>
              <w:spacing w:before="10" w:line="154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12.134.500,00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FAD0221" w14:textId="77777777" w:rsidR="00BA1929" w:rsidRDefault="00227B43">
            <w:pPr>
              <w:pStyle w:val="TableParagraph"/>
              <w:spacing w:before="10" w:line="154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12.134.500,00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B379DF4" w14:textId="77777777" w:rsidR="00BA1929" w:rsidRDefault="00227B43">
            <w:pPr>
              <w:pStyle w:val="TableParagraph"/>
              <w:spacing w:before="10" w:line="154" w:lineRule="exact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A1929" w14:paraId="477D8694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3FA34FE" w14:textId="77777777" w:rsidR="00BA1929" w:rsidRDefault="00227B43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CFC3E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9C11CB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638983" w14:textId="77777777" w:rsidR="00BA1929" w:rsidRDefault="00227B43">
            <w:pPr>
              <w:pStyle w:val="TableParagraph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134.500,00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9F4E97" w14:textId="77777777" w:rsidR="00BA1929" w:rsidRDefault="00227B43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134.500,00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96D531" w14:textId="77777777" w:rsidR="00BA1929" w:rsidRDefault="00227B43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5BEE6071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A0A413" w14:textId="77777777" w:rsidR="00BA1929" w:rsidRDefault="00227B43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C32B3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5EC828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319041" w14:textId="77777777" w:rsidR="00BA1929" w:rsidRDefault="00227B43">
            <w:pPr>
              <w:pStyle w:val="TableParagraph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134.500,00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77F2C5" w14:textId="77777777" w:rsidR="00BA1929" w:rsidRDefault="00227B43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134.500,00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A92B4A" w14:textId="77777777" w:rsidR="00BA1929" w:rsidRDefault="00227B43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002B4C68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F6AF7B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B6F91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7FE246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1839E5" w14:textId="77777777" w:rsidR="00BA1929" w:rsidRDefault="00227B43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134.500,00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71F550" w14:textId="77777777" w:rsidR="00BA1929" w:rsidRDefault="00227B43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134.500,00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DCD6DB" w14:textId="77777777" w:rsidR="00BA1929" w:rsidRDefault="00227B43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1966B27B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1ED1C7" w14:textId="77777777" w:rsidR="00BA1929" w:rsidRDefault="00227B43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62884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12CA7D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EF0064" w14:textId="77777777" w:rsidR="00BA1929" w:rsidRDefault="00227B43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12.000.000,00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EED439" w14:textId="77777777" w:rsidR="00BA1929" w:rsidRDefault="00227B43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12.000.000,00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5044A7" w14:textId="77777777" w:rsidR="00BA1929" w:rsidRDefault="00227B43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72B26B0D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D9DD2C" w14:textId="77777777" w:rsidR="00BA1929" w:rsidRDefault="00227B43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06953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970340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645E6D" w14:textId="77777777" w:rsidR="00BA1929" w:rsidRDefault="00227B43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12.000.000,00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8773EF" w14:textId="77777777" w:rsidR="00BA1929" w:rsidRDefault="00227B43"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12.000.000,00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7766E0" w14:textId="77777777" w:rsidR="00BA1929" w:rsidRDefault="00227B43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1E4FB05C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C1BD18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8026C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5D3B3A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B5CEC1" w14:textId="77777777" w:rsidR="00BA1929" w:rsidRDefault="00227B43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12.000.000,00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C97BD0" w14:textId="77777777" w:rsidR="00BA1929" w:rsidRDefault="00227B43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12.000.000,00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79F88CB" w14:textId="77777777" w:rsidR="00BA1929" w:rsidRDefault="00227B43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662B4216" w14:textId="77777777">
        <w:trPr>
          <w:trHeight w:val="205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2D8060" w14:textId="77777777" w:rsidR="00BA1929" w:rsidRDefault="00227B43">
            <w:pPr>
              <w:pStyle w:val="TableParagraph"/>
              <w:spacing w:before="10" w:line="176" w:lineRule="exact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A100014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A2E39A" w14:textId="77777777" w:rsidR="00BA1929" w:rsidRDefault="00227B43">
            <w:pPr>
              <w:pStyle w:val="TableParagraph"/>
              <w:spacing w:before="10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Djelatnost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udruga 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športu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02672F" w14:textId="77777777" w:rsidR="00BA1929" w:rsidRDefault="00227B43">
            <w:pPr>
              <w:pStyle w:val="TableParagraph"/>
              <w:spacing w:before="10"/>
              <w:ind w:left="8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955.000,00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3D408D" w14:textId="77777777" w:rsidR="00BA1929" w:rsidRDefault="00227B43">
            <w:pPr>
              <w:pStyle w:val="TableParagraph"/>
              <w:spacing w:before="10"/>
              <w:ind w:left="8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955.000,00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5E25031" w14:textId="77777777" w:rsidR="00BA1929" w:rsidRDefault="00227B43">
            <w:pPr>
              <w:pStyle w:val="TableParagraph"/>
              <w:spacing w:before="10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60C84E46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493417A" w14:textId="77777777" w:rsidR="00BA1929" w:rsidRDefault="00227B43">
            <w:pPr>
              <w:pStyle w:val="TableParagraph"/>
              <w:spacing w:before="3" w:line="161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043A5FC" w14:textId="77777777" w:rsidR="00BA1929" w:rsidRDefault="00227B43">
            <w:pPr>
              <w:pStyle w:val="TableParagraph"/>
              <w:spacing w:before="0" w:line="164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E43850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F52EDC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B79BB5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815122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B658328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065897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256B42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34B136A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34A705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8F838AB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5A2C765" w14:textId="77777777" w:rsidR="00BA1929" w:rsidRDefault="00BA1929">
            <w:pPr>
              <w:rPr>
                <w:sz w:val="2"/>
                <w:szCs w:val="2"/>
              </w:rPr>
            </w:pPr>
          </w:p>
        </w:tc>
      </w:tr>
      <w:tr w:rsidR="00BA1929" w14:paraId="1A06CC87" w14:textId="77777777">
        <w:trPr>
          <w:trHeight w:val="189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 w14:paraId="7F6FB26F" w14:textId="77777777" w:rsidR="00BA1929" w:rsidRDefault="00227B43">
            <w:pPr>
              <w:pStyle w:val="TableParagraph"/>
              <w:spacing w:before="0" w:line="167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7B1D58D0" w14:textId="77777777" w:rsidR="00BA1929" w:rsidRDefault="00227B43">
            <w:pPr>
              <w:pStyle w:val="TableParagraph"/>
              <w:spacing w:before="0" w:line="167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2FE51395" w14:textId="77777777" w:rsidR="00BA1929" w:rsidRDefault="00227B43">
            <w:pPr>
              <w:pStyle w:val="TableParagraph"/>
              <w:spacing w:before="0" w:line="167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955.000,00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 w14:paraId="022D03E3" w14:textId="77777777" w:rsidR="00BA1929" w:rsidRDefault="00227B43">
            <w:pPr>
              <w:pStyle w:val="TableParagraph"/>
              <w:spacing w:before="0" w:line="167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955.000,00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 w14:paraId="13FADD41" w14:textId="77777777" w:rsidR="00BA1929" w:rsidRDefault="00227B43">
            <w:pPr>
              <w:pStyle w:val="TableParagraph"/>
              <w:spacing w:before="0" w:line="167" w:lineRule="exact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</w:tbl>
    <w:p w14:paraId="11E10D38" w14:textId="77777777" w:rsidR="00BA1929" w:rsidRDefault="00BA1929">
      <w:pPr>
        <w:spacing w:line="167" w:lineRule="exact"/>
        <w:rPr>
          <w:sz w:val="14"/>
        </w:rPr>
        <w:sectPr w:rsidR="00BA1929">
          <w:pgSz w:w="16850" w:h="11910" w:orient="landscape"/>
          <w:pgMar w:top="1100" w:right="320" w:bottom="280" w:left="520" w:header="720" w:footer="720" w:gutter="0"/>
          <w:cols w:space="720"/>
        </w:sectPr>
      </w:pPr>
    </w:p>
    <w:p w14:paraId="01C4DD56" w14:textId="77777777" w:rsidR="00BA1929" w:rsidRDefault="00BA1929">
      <w:pPr>
        <w:pStyle w:val="Tijeloteksta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7"/>
        <w:gridCol w:w="9622"/>
        <w:gridCol w:w="1833"/>
        <w:gridCol w:w="1833"/>
        <w:gridCol w:w="1125"/>
      </w:tblGrid>
      <w:tr w:rsidR="00BA1929" w14:paraId="3E07C8A4" w14:textId="77777777">
        <w:trPr>
          <w:trHeight w:val="825"/>
        </w:trPr>
        <w:tc>
          <w:tcPr>
            <w:tcW w:w="15549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86BE45C" w14:textId="77777777" w:rsidR="00BA1929" w:rsidRDefault="00227B43">
            <w:pPr>
              <w:pStyle w:val="TableParagraph"/>
              <w:spacing w:before="66"/>
              <w:ind w:left="494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 za 2021. godinu</w:t>
            </w:r>
          </w:p>
          <w:p w14:paraId="5E249F80" w14:textId="77777777" w:rsidR="00BA1929" w:rsidRDefault="00227B43">
            <w:pPr>
              <w:pStyle w:val="TableParagraph"/>
              <w:spacing w:before="74"/>
              <w:ind w:left="7236" w:right="723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A1929" w14:paraId="64A9B1D3" w14:textId="77777777">
        <w:trPr>
          <w:trHeight w:val="836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A91EEF" w14:textId="77777777" w:rsidR="00BA1929" w:rsidRDefault="00227B43">
            <w:pPr>
              <w:pStyle w:val="TableParagraph"/>
              <w:spacing w:before="3" w:line="241" w:lineRule="exact"/>
              <w:ind w:left="226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2148B1F" w14:textId="77777777" w:rsidR="00BA1929" w:rsidRDefault="00227B43">
            <w:pPr>
              <w:pStyle w:val="TableParagraph"/>
              <w:spacing w:before="0" w:line="241" w:lineRule="exact"/>
              <w:ind w:left="226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929E500" w14:textId="77777777" w:rsidR="00BA1929" w:rsidRDefault="00227B43">
            <w:pPr>
              <w:pStyle w:val="TableParagraph"/>
              <w:spacing w:before="85"/>
              <w:ind w:left="1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430871" w14:textId="77777777" w:rsidR="00BA1929" w:rsidRDefault="00227B43">
            <w:pPr>
              <w:pStyle w:val="TableParagraph"/>
              <w:spacing w:before="3"/>
              <w:ind w:left="4609" w:right="45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1A7AFEB" w14:textId="77777777" w:rsidR="00BA1929" w:rsidRDefault="00BA1929">
            <w:pPr>
              <w:pStyle w:val="TableParagraph"/>
              <w:spacing w:before="3"/>
              <w:jc w:val="left"/>
              <w:rPr>
                <w:rFonts w:ascii="Arial"/>
                <w:b/>
                <w:sz w:val="28"/>
              </w:rPr>
            </w:pPr>
          </w:p>
          <w:p w14:paraId="39148E2F" w14:textId="77777777" w:rsidR="00BA1929" w:rsidRDefault="00227B43">
            <w:pPr>
              <w:pStyle w:val="TableParagraph"/>
              <w:spacing w:before="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9F634F" w14:textId="77777777" w:rsidR="00BA1929" w:rsidRDefault="00227B43">
            <w:pPr>
              <w:pStyle w:val="TableParagraph"/>
              <w:spacing w:before="10" w:line="241" w:lineRule="exact"/>
              <w:ind w:left="190" w:right="26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51B1BD6B" w14:textId="77777777" w:rsidR="00BA1929" w:rsidRDefault="00227B43">
            <w:pPr>
              <w:pStyle w:val="TableParagraph"/>
              <w:spacing w:before="0" w:line="241" w:lineRule="exact"/>
              <w:ind w:left="195" w:right="209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2ABC850B" w14:textId="77777777" w:rsidR="00BA1929" w:rsidRDefault="00227B43">
            <w:pPr>
              <w:pStyle w:val="TableParagraph"/>
              <w:spacing w:before="92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48C24D" w14:textId="77777777" w:rsidR="00BA1929" w:rsidRDefault="00227B43">
            <w:pPr>
              <w:pStyle w:val="TableParagraph"/>
              <w:spacing w:before="10"/>
              <w:ind w:left="306" w:right="302" w:firstLine="50"/>
              <w:jc w:val="left"/>
              <w:rPr>
                <w:sz w:val="20"/>
              </w:rPr>
            </w:pPr>
            <w:r>
              <w:rPr>
                <w:sz w:val="20"/>
              </w:rPr>
              <w:t>1. Izmjene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dopune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0B52CC82" w14:textId="77777777" w:rsidR="00BA1929" w:rsidRDefault="00227B43">
            <w:pPr>
              <w:pStyle w:val="TableParagraph"/>
              <w:spacing w:before="85"/>
              <w:ind w:left="862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7C441D" w14:textId="77777777" w:rsidR="00BA1929" w:rsidRDefault="00227B43">
            <w:pPr>
              <w:pStyle w:val="TableParagraph"/>
              <w:spacing w:before="10"/>
              <w:ind w:left="256" w:right="270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744DB871" w14:textId="77777777" w:rsidR="00BA1929" w:rsidRDefault="00227B43">
            <w:pPr>
              <w:pStyle w:val="TableParagraph"/>
              <w:spacing w:before="70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A1929" w14:paraId="4B86245A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D17D646" w14:textId="77777777" w:rsidR="00BA1929" w:rsidRDefault="00227B43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84277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EB4A50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8EB48E" w14:textId="77777777" w:rsidR="00BA1929" w:rsidRDefault="00227B43">
            <w:pPr>
              <w:pStyle w:val="TableParagraph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955.000,00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B18F17" w14:textId="77777777" w:rsidR="00BA1929" w:rsidRDefault="00227B43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955.000,00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2CB4797" w14:textId="77777777" w:rsidR="00BA1929" w:rsidRDefault="00227B43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35794FE0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42D68E3" w14:textId="77777777" w:rsidR="00BA1929" w:rsidRDefault="00227B43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1DB54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C0B638" w14:textId="77777777" w:rsidR="00BA1929" w:rsidRDefault="00227B43">
            <w:pPr>
              <w:pStyle w:val="TableParagraph"/>
              <w:spacing w:before="9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1B501F" w14:textId="77777777" w:rsidR="00BA1929" w:rsidRDefault="00227B43">
            <w:pPr>
              <w:pStyle w:val="TableParagraph"/>
              <w:spacing w:before="9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955.000,00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DD7D90" w14:textId="77777777" w:rsidR="00BA1929" w:rsidRDefault="00227B43"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955.000,00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270861" w14:textId="77777777" w:rsidR="00BA1929" w:rsidRDefault="00227B43">
            <w:pPr>
              <w:pStyle w:val="TableParagraph"/>
              <w:spacing w:before="9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2CF9BD20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9FA07AA" w14:textId="77777777" w:rsidR="00BA1929" w:rsidRDefault="00227B43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04BC9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C35FF8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457DA5" w14:textId="77777777" w:rsidR="00BA1929" w:rsidRDefault="00227B43">
            <w:pPr>
              <w:pStyle w:val="TableParagraph"/>
              <w:spacing w:before="10"/>
              <w:ind w:right="83"/>
              <w:rPr>
                <w:sz w:val="16"/>
              </w:rPr>
            </w:pPr>
            <w:r>
              <w:rPr>
                <w:sz w:val="16"/>
              </w:rPr>
              <w:t>955.000,00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F1E089" w14:textId="77777777" w:rsidR="00BA1929" w:rsidRDefault="00227B43">
            <w:pPr>
              <w:pStyle w:val="TableParagraph"/>
              <w:spacing w:before="10"/>
              <w:ind w:right="78"/>
              <w:rPr>
                <w:sz w:val="16"/>
              </w:rPr>
            </w:pPr>
            <w:r>
              <w:rPr>
                <w:sz w:val="16"/>
              </w:rPr>
              <w:t>955.000,00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83FA716" w14:textId="77777777" w:rsidR="00BA1929" w:rsidRDefault="00227B43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523D146C" w14:textId="77777777">
        <w:trPr>
          <w:trHeight w:val="206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D94F11" w14:textId="77777777" w:rsidR="00BA1929" w:rsidRDefault="00227B43">
            <w:pPr>
              <w:pStyle w:val="TableParagraph"/>
              <w:spacing w:before="10" w:line="176" w:lineRule="exact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A100016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BAFBDE" w14:textId="77777777" w:rsidR="00BA1929" w:rsidRDefault="00227B43">
            <w:pPr>
              <w:pStyle w:val="TableParagraph"/>
              <w:spacing w:before="10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Djelatnost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vjerskih zajednica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5D526F" w14:textId="77777777" w:rsidR="00BA1929" w:rsidRDefault="00227B43">
            <w:pPr>
              <w:pStyle w:val="TableParagraph"/>
              <w:spacing w:before="10"/>
              <w:ind w:left="8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303D8D" w14:textId="77777777" w:rsidR="00BA1929" w:rsidRDefault="00227B43">
            <w:pPr>
              <w:pStyle w:val="TableParagraph"/>
              <w:spacing w:before="10"/>
              <w:ind w:left="8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B5F9CE" w14:textId="77777777" w:rsidR="00BA1929" w:rsidRDefault="00227B43">
            <w:pPr>
              <w:pStyle w:val="TableParagraph"/>
              <w:spacing w:before="10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150,00%</w:t>
            </w:r>
          </w:p>
        </w:tc>
      </w:tr>
      <w:tr w:rsidR="00BA1929" w14:paraId="450E6031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45631B" w14:textId="77777777" w:rsidR="00BA1929" w:rsidRDefault="00227B43">
            <w:pPr>
              <w:pStyle w:val="TableParagraph"/>
              <w:spacing w:before="2" w:line="161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CF7BD8D" w14:textId="77777777" w:rsidR="00BA1929" w:rsidRDefault="00227B43">
            <w:pPr>
              <w:pStyle w:val="TableParagraph"/>
              <w:spacing w:before="0"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72FB3A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0BB09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78236B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9791A2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5ED8C6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52F5E3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53F7E2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D6EA3E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E52B15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B2A74F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CC96402" w14:textId="77777777" w:rsidR="00BA1929" w:rsidRDefault="00BA1929">
            <w:pPr>
              <w:rPr>
                <w:sz w:val="2"/>
                <w:szCs w:val="2"/>
              </w:rPr>
            </w:pPr>
          </w:p>
        </w:tc>
      </w:tr>
      <w:tr w:rsidR="00BA1929" w14:paraId="2A9F9A0A" w14:textId="77777777">
        <w:trPr>
          <w:trHeight w:val="171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8D0BDF" w14:textId="77777777" w:rsidR="00BA1929" w:rsidRDefault="00227B43">
            <w:pPr>
              <w:pStyle w:val="TableParagraph"/>
              <w:spacing w:before="0" w:line="151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0D3C35" w14:textId="77777777" w:rsidR="00BA1929" w:rsidRDefault="00227B43">
            <w:pPr>
              <w:pStyle w:val="TableParagraph"/>
              <w:spacing w:before="0" w:line="151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CBA10F" w14:textId="77777777" w:rsidR="00BA1929" w:rsidRDefault="00227B43">
            <w:pPr>
              <w:pStyle w:val="TableParagraph"/>
              <w:spacing w:before="0" w:line="151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EE9430" w14:textId="77777777" w:rsidR="00BA1929" w:rsidRDefault="00227B43">
            <w:pPr>
              <w:pStyle w:val="TableParagraph"/>
              <w:spacing w:before="0" w:line="151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00B7EA2E" w14:textId="77777777" w:rsidR="00BA1929" w:rsidRDefault="00227B43">
            <w:pPr>
              <w:pStyle w:val="TableParagraph"/>
              <w:spacing w:before="0" w:line="151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150,00%</w:t>
            </w:r>
          </w:p>
        </w:tc>
      </w:tr>
      <w:tr w:rsidR="00BA1929" w14:paraId="381ED352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E5355E" w14:textId="77777777" w:rsidR="00BA1929" w:rsidRDefault="00227B43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3D4448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715A52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A2BF4D" w14:textId="77777777" w:rsidR="00BA1929" w:rsidRDefault="00227B43">
            <w:pPr>
              <w:pStyle w:val="TableParagraph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91B9B2" w14:textId="77777777" w:rsidR="00BA1929" w:rsidRDefault="00227B43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8DE1DE" w14:textId="77777777" w:rsidR="00BA1929" w:rsidRDefault="00227B43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150,00%</w:t>
            </w:r>
          </w:p>
        </w:tc>
      </w:tr>
      <w:tr w:rsidR="00BA1929" w14:paraId="4B5930FC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9DCA2F" w14:textId="77777777" w:rsidR="00BA1929" w:rsidRDefault="00227B43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6214E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CA06F0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79179A" w14:textId="77777777" w:rsidR="00BA1929" w:rsidRDefault="00227B43">
            <w:pPr>
              <w:pStyle w:val="TableParagraph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8B56CD" w14:textId="77777777" w:rsidR="00BA1929" w:rsidRDefault="00227B43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8DA0A8" w14:textId="77777777" w:rsidR="00BA1929" w:rsidRDefault="00227B43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150,00%</w:t>
            </w:r>
          </w:p>
        </w:tc>
      </w:tr>
      <w:tr w:rsidR="00BA1929" w14:paraId="47035F51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B9193A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098C3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548155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F25692" w14:textId="77777777" w:rsidR="00BA1929" w:rsidRDefault="00227B43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EFFDD3" w14:textId="77777777" w:rsidR="00BA1929" w:rsidRDefault="00227B43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E958E0" w14:textId="77777777" w:rsidR="00BA1929" w:rsidRDefault="00227B43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150,00%</w:t>
            </w:r>
          </w:p>
        </w:tc>
      </w:tr>
      <w:tr w:rsidR="00BA1929" w14:paraId="3B206096" w14:textId="77777777">
        <w:trPr>
          <w:trHeight w:val="206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6C8D60" w14:textId="77777777" w:rsidR="00BA1929" w:rsidRDefault="00227B43">
            <w:pPr>
              <w:pStyle w:val="TableParagraph"/>
              <w:spacing w:line="181" w:lineRule="exact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A100023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788BBE" w14:textId="77777777" w:rsidR="00BA1929" w:rsidRDefault="00227B43"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Obilježavanje Dana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95D922" w14:textId="77777777" w:rsidR="00BA1929" w:rsidRDefault="00227B43">
            <w:pPr>
              <w:pStyle w:val="TableParagraph"/>
              <w:ind w:left="8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B7B06A" w14:textId="77777777" w:rsidR="00BA1929" w:rsidRDefault="00227B43">
            <w:pPr>
              <w:pStyle w:val="TableParagraph"/>
              <w:ind w:left="8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9F79BCA" w14:textId="77777777" w:rsidR="00BA1929" w:rsidRDefault="00227B43">
            <w:pPr>
              <w:pStyle w:val="TableParagraph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4ABA18DF" w14:textId="77777777">
        <w:trPr>
          <w:trHeight w:val="193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42629EA" w14:textId="77777777" w:rsidR="00BA1929" w:rsidRDefault="00227B43">
            <w:pPr>
              <w:pStyle w:val="TableParagraph"/>
              <w:spacing w:before="7" w:line="166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22E487" w14:textId="77777777" w:rsidR="00BA1929" w:rsidRDefault="00227B43">
            <w:pPr>
              <w:pStyle w:val="TableParagraph"/>
              <w:spacing w:before="0" w:line="168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0A5E5D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6E1D1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65E4AC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A688B3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B28B2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791823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3DDF3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A8E2ED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165C70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E51352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1231A70" w14:textId="77777777" w:rsidR="00BA1929" w:rsidRDefault="00BA1929">
            <w:pPr>
              <w:rPr>
                <w:sz w:val="2"/>
                <w:szCs w:val="2"/>
              </w:rPr>
            </w:pPr>
          </w:p>
        </w:tc>
      </w:tr>
      <w:tr w:rsidR="00BA1929" w14:paraId="49834263" w14:textId="77777777">
        <w:trPr>
          <w:trHeight w:val="186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0590936" w14:textId="77777777" w:rsidR="00BA1929" w:rsidRDefault="00227B43">
            <w:pPr>
              <w:pStyle w:val="TableParagraph"/>
              <w:spacing w:line="161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2C35387" w14:textId="77777777" w:rsidR="00BA1929" w:rsidRDefault="00227B43">
            <w:pPr>
              <w:pStyle w:val="TableParagraph"/>
              <w:spacing w:line="161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A684600" w14:textId="77777777" w:rsidR="00BA1929" w:rsidRDefault="00227B43">
            <w:pPr>
              <w:pStyle w:val="TableParagraph"/>
              <w:spacing w:line="161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D522D50" w14:textId="77777777" w:rsidR="00BA1929" w:rsidRDefault="00227B43">
            <w:pPr>
              <w:pStyle w:val="TableParagraph"/>
              <w:spacing w:line="161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4A1428F" w14:textId="77777777" w:rsidR="00BA1929" w:rsidRDefault="00227B43">
            <w:pPr>
              <w:pStyle w:val="TableParagraph"/>
              <w:spacing w:line="161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A1929" w14:paraId="7A7F505C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96B305" w14:textId="77777777" w:rsidR="00BA1929" w:rsidRDefault="00227B43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5EA59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03D62C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3C0591" w14:textId="77777777" w:rsidR="00BA1929" w:rsidRDefault="00227B43">
            <w:pPr>
              <w:pStyle w:val="TableParagraph"/>
              <w:spacing w:before="10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AE4C44" w14:textId="77777777" w:rsidR="00BA1929" w:rsidRDefault="00227B43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B09634" w14:textId="77777777" w:rsidR="00BA1929" w:rsidRDefault="00227B43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43E24BD8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3AC2DA" w14:textId="77777777" w:rsidR="00BA1929" w:rsidRDefault="00227B43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51C83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79AC9C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DFB371" w14:textId="77777777" w:rsidR="00BA1929" w:rsidRDefault="00227B43">
            <w:pPr>
              <w:pStyle w:val="TableParagraph"/>
              <w:spacing w:before="10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F3B690" w14:textId="77777777" w:rsidR="00BA1929" w:rsidRDefault="00227B43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AF9B36" w14:textId="77777777" w:rsidR="00BA1929" w:rsidRDefault="00227B43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3478A835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848684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29691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B284B4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9E14E" w14:textId="77777777" w:rsidR="00BA1929" w:rsidRDefault="00227B43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65472C" w14:textId="77777777" w:rsidR="00BA1929" w:rsidRDefault="00227B43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685B04" w14:textId="77777777" w:rsidR="00BA1929" w:rsidRDefault="00227B43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58988DCD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D9C78F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C9654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404F8E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38DBD9" w14:textId="77777777" w:rsidR="00BA1929" w:rsidRDefault="00227B43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56BE78" w14:textId="77777777" w:rsidR="00BA1929" w:rsidRDefault="00227B43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D5C2A2" w14:textId="77777777" w:rsidR="00BA1929" w:rsidRDefault="00227B43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0BBA292C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84E037" w14:textId="77777777" w:rsidR="00BA1929" w:rsidRDefault="00227B43">
            <w:pPr>
              <w:pStyle w:val="TableParagraph"/>
              <w:spacing w:line="176" w:lineRule="exact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A100024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9A89A7" w14:textId="77777777" w:rsidR="00BA1929" w:rsidRDefault="00227B43"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Ivankovačko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ljeto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9FA641" w14:textId="77777777" w:rsidR="00BA1929" w:rsidRDefault="00227B43">
            <w:pPr>
              <w:pStyle w:val="TableParagraph"/>
              <w:ind w:left="8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B9FC9B" w14:textId="77777777" w:rsidR="00BA1929" w:rsidRDefault="00227B43">
            <w:pPr>
              <w:pStyle w:val="TableParagraph"/>
              <w:ind w:left="8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1C9CDA" w14:textId="77777777" w:rsidR="00BA1929" w:rsidRDefault="00227B43">
            <w:pPr>
              <w:pStyle w:val="TableParagraph"/>
              <w:ind w:left="4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86,67%</w:t>
            </w:r>
          </w:p>
        </w:tc>
      </w:tr>
      <w:tr w:rsidR="00BA1929" w14:paraId="1D1668A3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CA2584" w14:textId="77777777" w:rsidR="00BA1929" w:rsidRDefault="00227B43">
            <w:pPr>
              <w:pStyle w:val="TableParagraph"/>
              <w:spacing w:before="2" w:line="166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0E436D" w14:textId="77777777" w:rsidR="00BA1929" w:rsidRDefault="00227B43">
            <w:pPr>
              <w:pStyle w:val="TableParagraph"/>
              <w:spacing w:before="0"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33D537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B8A04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FEA852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30368E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DC858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AFAEEB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A5EE7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BA9709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411082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2315B5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404895C" w14:textId="77777777" w:rsidR="00BA1929" w:rsidRDefault="00BA1929">
            <w:pPr>
              <w:rPr>
                <w:sz w:val="2"/>
                <w:szCs w:val="2"/>
              </w:rPr>
            </w:pPr>
          </w:p>
        </w:tc>
      </w:tr>
      <w:tr w:rsidR="00BA1929" w14:paraId="22CF7202" w14:textId="77777777">
        <w:trPr>
          <w:trHeight w:val="18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FB9035D" w14:textId="77777777" w:rsidR="00BA1929" w:rsidRDefault="00227B43">
            <w:pPr>
              <w:pStyle w:val="TableParagraph"/>
              <w:spacing w:line="156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7C2F1EE" w14:textId="77777777" w:rsidR="00BA1929" w:rsidRDefault="00227B43">
            <w:pPr>
              <w:pStyle w:val="TableParagraph"/>
              <w:spacing w:line="156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CC82E13" w14:textId="77777777" w:rsidR="00BA1929" w:rsidRDefault="00227B43">
            <w:pPr>
              <w:pStyle w:val="TableParagraph"/>
              <w:spacing w:line="156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69C570E" w14:textId="77777777" w:rsidR="00BA1929" w:rsidRDefault="00227B43">
            <w:pPr>
              <w:pStyle w:val="TableParagraph"/>
              <w:spacing w:line="156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260.000,00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66C4B137" w14:textId="77777777" w:rsidR="00BA1929" w:rsidRDefault="00227B43">
            <w:pPr>
              <w:pStyle w:val="TableParagraph"/>
              <w:spacing w:line="156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86,67%</w:t>
            </w:r>
          </w:p>
        </w:tc>
      </w:tr>
      <w:tr w:rsidR="00BA1929" w14:paraId="5AD72319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558734" w14:textId="77777777" w:rsidR="00BA1929" w:rsidRDefault="00227B43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308C8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8B6764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0A2D16" w14:textId="77777777" w:rsidR="00BA1929" w:rsidRDefault="00227B43">
            <w:pPr>
              <w:pStyle w:val="TableParagraph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7082F5" w14:textId="77777777" w:rsidR="00BA1929" w:rsidRDefault="00227B43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B5C9BEF" w14:textId="77777777" w:rsidR="00BA1929" w:rsidRDefault="00227B43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86,67%</w:t>
            </w:r>
          </w:p>
        </w:tc>
      </w:tr>
      <w:tr w:rsidR="00BA1929" w14:paraId="587AA8D3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A6A58EB" w14:textId="77777777" w:rsidR="00BA1929" w:rsidRDefault="00227B43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E1D2E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642C0C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FAC38B" w14:textId="77777777" w:rsidR="00BA1929" w:rsidRDefault="00227B43">
            <w:pPr>
              <w:pStyle w:val="TableParagraph"/>
              <w:spacing w:before="10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2C76A7" w14:textId="77777777" w:rsidR="00BA1929" w:rsidRDefault="00227B43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2D09F43" w14:textId="77777777" w:rsidR="00BA1929" w:rsidRDefault="00227B43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86,67%</w:t>
            </w:r>
          </w:p>
        </w:tc>
      </w:tr>
      <w:tr w:rsidR="00BA1929" w14:paraId="67DD1A0F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4AB9E89" w14:textId="77777777" w:rsidR="00BA1929" w:rsidRDefault="00227B43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EDDF9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A75409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4FAF52" w14:textId="77777777" w:rsidR="00BA1929" w:rsidRDefault="00227B43">
            <w:pPr>
              <w:pStyle w:val="TableParagraph"/>
              <w:spacing w:before="10"/>
              <w:ind w:right="84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058C4B" w14:textId="77777777" w:rsidR="00BA1929" w:rsidRDefault="00227B43">
            <w:pPr>
              <w:pStyle w:val="TableParagraph"/>
              <w:spacing w:before="10"/>
              <w:ind w:right="7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E3F93A" w14:textId="77777777" w:rsidR="00BA1929" w:rsidRDefault="00227B43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2BE8D0AF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3D922F" w14:textId="77777777" w:rsidR="00BA1929" w:rsidRDefault="00227B43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1DDBA8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8099EA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9D96B4" w14:textId="77777777" w:rsidR="00BA1929" w:rsidRDefault="00227B43">
            <w:pPr>
              <w:pStyle w:val="TableParagraph"/>
              <w:spacing w:before="10"/>
              <w:ind w:right="83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AB3210" w14:textId="77777777" w:rsidR="00BA1929" w:rsidRDefault="00227B43">
            <w:pPr>
              <w:pStyle w:val="TableParagraph"/>
              <w:spacing w:before="10"/>
              <w:ind w:right="78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AC4BE8" w14:textId="77777777" w:rsidR="00BA1929" w:rsidRDefault="00227B43"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sz w:val="16"/>
              </w:rPr>
              <w:t>84,00%</w:t>
            </w:r>
          </w:p>
        </w:tc>
      </w:tr>
      <w:tr w:rsidR="00BA1929" w14:paraId="6EE036A1" w14:textId="77777777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9A9567" w14:textId="77777777" w:rsidR="00BA1929" w:rsidRDefault="00227B43">
            <w:pPr>
              <w:pStyle w:val="TableParagraph"/>
              <w:spacing w:line="176" w:lineRule="exact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A100025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62635D" w14:textId="77777777" w:rsidR="00BA1929" w:rsidRDefault="00227B43"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Advent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8AC38C" w14:textId="77777777" w:rsidR="00BA1929" w:rsidRDefault="00227B43">
            <w:pPr>
              <w:pStyle w:val="TableParagraph"/>
              <w:ind w:left="8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7CA6C0" w14:textId="77777777" w:rsidR="00BA1929" w:rsidRDefault="00227B43">
            <w:pPr>
              <w:pStyle w:val="TableParagraph"/>
              <w:ind w:left="8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160C3C" w14:textId="77777777" w:rsidR="00BA1929" w:rsidRDefault="00227B43">
            <w:pPr>
              <w:pStyle w:val="TableParagraph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1A5324C8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9CC0B7" w14:textId="77777777" w:rsidR="00BA1929" w:rsidRDefault="00227B43">
            <w:pPr>
              <w:pStyle w:val="TableParagraph"/>
              <w:spacing w:before="2" w:line="161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A99FAA1" w14:textId="77777777" w:rsidR="00BA1929" w:rsidRDefault="00227B43">
            <w:pPr>
              <w:pStyle w:val="TableParagraph"/>
              <w:spacing w:before="0"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030DDA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DB3865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B348B9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9DB381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A03419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9F80E0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C3F0A0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7035BD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CA57EB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9BBE6A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AE4E5DD" w14:textId="77777777" w:rsidR="00BA1929" w:rsidRDefault="00BA1929">
            <w:pPr>
              <w:rPr>
                <w:sz w:val="2"/>
                <w:szCs w:val="2"/>
              </w:rPr>
            </w:pPr>
          </w:p>
        </w:tc>
      </w:tr>
      <w:tr w:rsidR="00BA1929" w14:paraId="08B97FD9" w14:textId="77777777">
        <w:trPr>
          <w:trHeight w:val="171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2B6C9CD" w14:textId="77777777" w:rsidR="00BA1929" w:rsidRDefault="00227B43">
            <w:pPr>
              <w:pStyle w:val="TableParagraph"/>
              <w:spacing w:before="0" w:line="152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100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687957" w14:textId="77777777" w:rsidR="00BA1929" w:rsidRDefault="00227B43">
            <w:pPr>
              <w:pStyle w:val="TableParagraph"/>
              <w:spacing w:before="0" w:line="152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03DD77" w14:textId="77777777" w:rsidR="00BA1929" w:rsidRDefault="00227B43">
            <w:pPr>
              <w:pStyle w:val="TableParagraph"/>
              <w:spacing w:before="0" w:line="152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7540D6D" w14:textId="77777777" w:rsidR="00BA1929" w:rsidRDefault="00227B43">
            <w:pPr>
              <w:pStyle w:val="TableParagraph"/>
              <w:spacing w:before="0" w:line="152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E93D75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BA1929" w14:paraId="778B4943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6A6DE4" w14:textId="77777777" w:rsidR="00BA1929" w:rsidRDefault="00227B43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06974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E725C9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A16E6E" w14:textId="77777777" w:rsidR="00BA1929" w:rsidRDefault="00227B43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1646B5" w14:textId="77777777" w:rsidR="00BA1929" w:rsidRDefault="00227B43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FA351F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3E2FBF72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8690D1" w14:textId="77777777" w:rsidR="00BA1929" w:rsidRDefault="00227B43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6E76F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D6E827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94F4C4" w14:textId="77777777" w:rsidR="00BA1929" w:rsidRDefault="00227B43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7EB974" w14:textId="77777777" w:rsidR="00BA1929" w:rsidRDefault="00227B43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9D5E18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027FB56F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D05480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46956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DE87A1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060507" w14:textId="77777777" w:rsidR="00BA1929" w:rsidRDefault="00227B43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FBB9B5" w14:textId="77777777" w:rsidR="00BA1929" w:rsidRDefault="00227B43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10184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63361B3D" w14:textId="77777777">
        <w:trPr>
          <w:trHeight w:val="188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86016CC" w14:textId="77777777" w:rsidR="00BA1929" w:rsidRDefault="00227B43">
            <w:pPr>
              <w:pStyle w:val="TableParagraph"/>
              <w:spacing w:before="10" w:line="159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9578826" w14:textId="77777777" w:rsidR="00BA1929" w:rsidRDefault="00227B43">
            <w:pPr>
              <w:pStyle w:val="TableParagraph"/>
              <w:spacing w:before="10" w:line="159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E0EE3E9" w14:textId="77777777" w:rsidR="00BA1929" w:rsidRDefault="00227B43">
            <w:pPr>
              <w:pStyle w:val="TableParagraph"/>
              <w:spacing w:before="10" w:line="159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C4A2DC6" w14:textId="77777777" w:rsidR="00BA1929" w:rsidRDefault="00227B43">
            <w:pPr>
              <w:pStyle w:val="TableParagraph"/>
              <w:spacing w:before="10" w:line="159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34CACD63" w14:textId="77777777" w:rsidR="00BA1929" w:rsidRDefault="00227B43">
            <w:pPr>
              <w:pStyle w:val="TableParagraph"/>
              <w:spacing w:before="10" w:line="159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A1929" w14:paraId="06E3D53A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DBFEFEB" w14:textId="77777777" w:rsidR="00BA1929" w:rsidRDefault="00227B43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63CE68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F242ED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FE3B18" w14:textId="77777777" w:rsidR="00BA1929" w:rsidRDefault="00227B43">
            <w:pPr>
              <w:pStyle w:val="TableParagraph"/>
              <w:spacing w:before="10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2DB5A6" w14:textId="77777777" w:rsidR="00BA1929" w:rsidRDefault="00227B43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29E8868" w14:textId="77777777" w:rsidR="00BA1929" w:rsidRDefault="00227B43"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25562848" w14:textId="77777777">
        <w:trPr>
          <w:trHeight w:val="27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6D77C492" w14:textId="77777777" w:rsidR="00BA1929" w:rsidRDefault="00227B43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6BCFF3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B97A34B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604492" w14:textId="77777777" w:rsidR="00BA1929" w:rsidRDefault="00227B43">
            <w:pPr>
              <w:pStyle w:val="TableParagraph"/>
              <w:spacing w:before="10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336416" w14:textId="77777777" w:rsidR="00BA1929" w:rsidRDefault="00227B43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51939208" w14:textId="77777777" w:rsidR="00BA1929" w:rsidRDefault="00227B43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755410CB" w14:textId="77777777" w:rsidR="00BA1929" w:rsidRDefault="00BA1929">
      <w:pPr>
        <w:rPr>
          <w:sz w:val="16"/>
        </w:rPr>
        <w:sectPr w:rsidR="00BA1929">
          <w:pgSz w:w="16850" w:h="11910" w:orient="landscape"/>
          <w:pgMar w:top="1100" w:right="320" w:bottom="280" w:left="520" w:header="720" w:footer="720" w:gutter="0"/>
          <w:cols w:space="720"/>
        </w:sectPr>
      </w:pPr>
    </w:p>
    <w:p w14:paraId="35153641" w14:textId="77777777" w:rsidR="00BA1929" w:rsidRDefault="00BA1929">
      <w:pPr>
        <w:pStyle w:val="Tijeloteksta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7"/>
        <w:gridCol w:w="9622"/>
        <w:gridCol w:w="1833"/>
        <w:gridCol w:w="1833"/>
        <w:gridCol w:w="1125"/>
      </w:tblGrid>
      <w:tr w:rsidR="00BA1929" w14:paraId="3754D9D4" w14:textId="77777777">
        <w:trPr>
          <w:trHeight w:val="825"/>
        </w:trPr>
        <w:tc>
          <w:tcPr>
            <w:tcW w:w="15549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9CF34DB" w14:textId="77777777" w:rsidR="00BA1929" w:rsidRDefault="00227B43">
            <w:pPr>
              <w:pStyle w:val="TableParagraph"/>
              <w:spacing w:before="66"/>
              <w:ind w:left="494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 za 2021. godinu</w:t>
            </w:r>
          </w:p>
          <w:p w14:paraId="6D2B75D8" w14:textId="77777777" w:rsidR="00BA1929" w:rsidRDefault="00227B43">
            <w:pPr>
              <w:pStyle w:val="TableParagraph"/>
              <w:spacing w:before="74"/>
              <w:ind w:left="7236" w:right="723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A1929" w14:paraId="19C7FBB4" w14:textId="77777777">
        <w:trPr>
          <w:trHeight w:val="836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356551" w14:textId="77777777" w:rsidR="00BA1929" w:rsidRDefault="00227B43">
            <w:pPr>
              <w:pStyle w:val="TableParagraph"/>
              <w:spacing w:before="3" w:line="241" w:lineRule="exact"/>
              <w:ind w:left="226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47CC353" w14:textId="77777777" w:rsidR="00BA1929" w:rsidRDefault="00227B43">
            <w:pPr>
              <w:pStyle w:val="TableParagraph"/>
              <w:spacing w:before="0" w:line="241" w:lineRule="exact"/>
              <w:ind w:left="226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115DF40A" w14:textId="77777777" w:rsidR="00BA1929" w:rsidRDefault="00227B43">
            <w:pPr>
              <w:pStyle w:val="TableParagraph"/>
              <w:spacing w:before="85"/>
              <w:ind w:left="1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67CF8A" w14:textId="77777777" w:rsidR="00BA1929" w:rsidRDefault="00227B43">
            <w:pPr>
              <w:pStyle w:val="TableParagraph"/>
              <w:spacing w:before="3"/>
              <w:ind w:left="4609" w:right="45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591CBE9" w14:textId="77777777" w:rsidR="00BA1929" w:rsidRDefault="00BA1929">
            <w:pPr>
              <w:pStyle w:val="TableParagraph"/>
              <w:spacing w:before="3"/>
              <w:jc w:val="left"/>
              <w:rPr>
                <w:rFonts w:ascii="Arial"/>
                <w:b/>
                <w:sz w:val="28"/>
              </w:rPr>
            </w:pPr>
          </w:p>
          <w:p w14:paraId="154856E7" w14:textId="77777777" w:rsidR="00BA1929" w:rsidRDefault="00227B43">
            <w:pPr>
              <w:pStyle w:val="TableParagraph"/>
              <w:spacing w:before="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3AAAAC" w14:textId="77777777" w:rsidR="00BA1929" w:rsidRDefault="00227B43">
            <w:pPr>
              <w:pStyle w:val="TableParagraph"/>
              <w:spacing w:before="10" w:line="241" w:lineRule="exact"/>
              <w:ind w:left="190" w:right="26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4CB2384A" w14:textId="77777777" w:rsidR="00BA1929" w:rsidRDefault="00227B43">
            <w:pPr>
              <w:pStyle w:val="TableParagraph"/>
              <w:spacing w:before="0" w:line="241" w:lineRule="exact"/>
              <w:ind w:left="195" w:right="209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6C264460" w14:textId="77777777" w:rsidR="00BA1929" w:rsidRDefault="00227B43">
            <w:pPr>
              <w:pStyle w:val="TableParagraph"/>
              <w:spacing w:before="92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19FA62" w14:textId="77777777" w:rsidR="00BA1929" w:rsidRDefault="00227B43">
            <w:pPr>
              <w:pStyle w:val="TableParagraph"/>
              <w:spacing w:before="10"/>
              <w:ind w:left="306" w:right="302" w:firstLine="50"/>
              <w:jc w:val="left"/>
              <w:rPr>
                <w:sz w:val="20"/>
              </w:rPr>
            </w:pPr>
            <w:r>
              <w:rPr>
                <w:sz w:val="20"/>
              </w:rPr>
              <w:t>1. Izmjene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dopune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66A73D78" w14:textId="77777777" w:rsidR="00BA1929" w:rsidRDefault="00227B43">
            <w:pPr>
              <w:pStyle w:val="TableParagraph"/>
              <w:spacing w:before="85"/>
              <w:ind w:left="862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8EE0374" w14:textId="77777777" w:rsidR="00BA1929" w:rsidRDefault="00227B43">
            <w:pPr>
              <w:pStyle w:val="TableParagraph"/>
              <w:spacing w:before="10"/>
              <w:ind w:left="256" w:right="270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1E075155" w14:textId="77777777" w:rsidR="00BA1929" w:rsidRDefault="00227B43">
            <w:pPr>
              <w:pStyle w:val="TableParagraph"/>
              <w:spacing w:before="70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A1929" w14:paraId="24F3DC9A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0FE95B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780E0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BF887F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E45B6E" w14:textId="77777777" w:rsidR="00BA1929" w:rsidRDefault="00227B43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948F5D" w14:textId="77777777" w:rsidR="00BA1929" w:rsidRDefault="00227B43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4C94C3" w14:textId="77777777" w:rsidR="00BA1929" w:rsidRDefault="00227B43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0358E88D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A62B8AB" w14:textId="77777777" w:rsidR="00BA1929" w:rsidRDefault="00227B43">
            <w:pPr>
              <w:pStyle w:val="TableParagraph"/>
              <w:spacing w:before="9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533ED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9F1D05" w14:textId="77777777" w:rsidR="00BA1929" w:rsidRDefault="00227B43">
            <w:pPr>
              <w:pStyle w:val="TableParagraph"/>
              <w:spacing w:before="9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290AFA" w14:textId="77777777" w:rsidR="00BA1929" w:rsidRDefault="00227B43">
            <w:pPr>
              <w:pStyle w:val="TableParagraph"/>
              <w:spacing w:before="9"/>
              <w:ind w:right="83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970193" w14:textId="77777777" w:rsidR="00BA1929" w:rsidRDefault="00227B43">
            <w:pPr>
              <w:pStyle w:val="TableParagraph"/>
              <w:spacing w:before="9"/>
              <w:ind w:right="78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024157C" w14:textId="77777777" w:rsidR="00BA1929" w:rsidRDefault="00227B43"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3F99EFB2" w14:textId="77777777">
        <w:trPr>
          <w:trHeight w:val="501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4DE2D0A" w14:textId="77777777" w:rsidR="00BA1929" w:rsidRDefault="00227B43">
            <w:pPr>
              <w:pStyle w:val="TableParagraph"/>
              <w:spacing w:before="8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A7282E1" w14:textId="77777777" w:rsidR="00BA1929" w:rsidRDefault="00227B43">
            <w:pPr>
              <w:pStyle w:val="TableParagraph"/>
              <w:spacing w:before="34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0117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613C5C6" w14:textId="77777777" w:rsidR="00BA1929" w:rsidRDefault="00227B43">
            <w:pPr>
              <w:pStyle w:val="TableParagraph"/>
              <w:spacing w:before="10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SOCIJALNE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SKRBI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F97266D" w14:textId="77777777" w:rsidR="00BA1929" w:rsidRDefault="00227B43">
            <w:pPr>
              <w:pStyle w:val="TableParagraph"/>
              <w:spacing w:before="10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4.888.000,00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4AA1A36" w14:textId="77777777" w:rsidR="00BA1929" w:rsidRDefault="00227B43">
            <w:pPr>
              <w:pStyle w:val="TableParagraph"/>
              <w:spacing w:before="10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7.041.500,00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CBC51C6" w14:textId="77777777" w:rsidR="00BA1929" w:rsidRDefault="00227B43">
            <w:pPr>
              <w:pStyle w:val="TableParagraph"/>
              <w:spacing w:before="10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144,06%</w:t>
            </w:r>
          </w:p>
        </w:tc>
      </w:tr>
      <w:tr w:rsidR="00BA1929" w14:paraId="5D220726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8D668B" w14:textId="77777777" w:rsidR="00BA1929" w:rsidRDefault="00227B43">
            <w:pPr>
              <w:pStyle w:val="TableParagraph"/>
              <w:spacing w:line="176" w:lineRule="exact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A100017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A3A508" w14:textId="77777777" w:rsidR="00BA1929" w:rsidRDefault="00227B43"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 novcu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FF0923" w14:textId="77777777" w:rsidR="00BA1929" w:rsidRDefault="00227B43">
            <w:pPr>
              <w:pStyle w:val="TableParagraph"/>
              <w:ind w:left="6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2.380.000,00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0E4667" w14:textId="77777777" w:rsidR="00BA1929" w:rsidRDefault="00227B43">
            <w:pPr>
              <w:pStyle w:val="TableParagraph"/>
              <w:ind w:left="6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2.510.000,00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BAFAA38" w14:textId="77777777" w:rsidR="00BA1929" w:rsidRDefault="00227B43">
            <w:pPr>
              <w:pStyle w:val="TableParagraph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105,46%</w:t>
            </w:r>
          </w:p>
        </w:tc>
      </w:tr>
      <w:tr w:rsidR="00BA1929" w14:paraId="62D54BCA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7930B7" w14:textId="77777777" w:rsidR="00BA1929" w:rsidRDefault="00227B43">
            <w:pPr>
              <w:pStyle w:val="TableParagraph"/>
              <w:spacing w:before="2" w:line="161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D4EDC9C" w14:textId="77777777" w:rsidR="00BA1929" w:rsidRDefault="00227B43">
            <w:pPr>
              <w:pStyle w:val="TableParagraph"/>
              <w:spacing w:before="0"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572178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4FD5B2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69DC69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DD8AB9B" w14:textId="77777777" w:rsidR="00BA1929" w:rsidRDefault="00227B43">
            <w:pPr>
              <w:pStyle w:val="TableParagraph"/>
              <w:spacing w:before="0" w:line="163" w:lineRule="exact"/>
              <w:ind w:left="1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3C32D8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C778AF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11C1C4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766A45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D7D12C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808BB5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F7C6901" w14:textId="77777777" w:rsidR="00BA1929" w:rsidRDefault="00BA1929">
            <w:pPr>
              <w:rPr>
                <w:sz w:val="2"/>
                <w:szCs w:val="2"/>
              </w:rPr>
            </w:pPr>
          </w:p>
        </w:tc>
      </w:tr>
      <w:tr w:rsidR="00BA1929" w14:paraId="706CFFAE" w14:textId="77777777">
        <w:trPr>
          <w:trHeight w:val="171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C96B1C" w14:textId="77777777" w:rsidR="00BA1929" w:rsidRDefault="00227B43">
            <w:pPr>
              <w:pStyle w:val="TableParagraph"/>
              <w:spacing w:before="0" w:line="151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91EEC22" w14:textId="77777777" w:rsidR="00BA1929" w:rsidRDefault="00227B43">
            <w:pPr>
              <w:pStyle w:val="TableParagraph"/>
              <w:spacing w:before="0" w:line="151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55C1D2" w14:textId="77777777" w:rsidR="00BA1929" w:rsidRDefault="00227B43">
            <w:pPr>
              <w:pStyle w:val="TableParagraph"/>
              <w:spacing w:before="0" w:line="151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2.320.000,00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F97D98" w14:textId="77777777" w:rsidR="00BA1929" w:rsidRDefault="00227B43">
            <w:pPr>
              <w:pStyle w:val="TableParagraph"/>
              <w:spacing w:before="0" w:line="151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2.450.000,00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453DDB4" w14:textId="77777777" w:rsidR="00BA1929" w:rsidRDefault="00227B43">
            <w:pPr>
              <w:pStyle w:val="TableParagraph"/>
              <w:spacing w:before="0" w:line="151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105,60%</w:t>
            </w:r>
          </w:p>
        </w:tc>
      </w:tr>
      <w:tr w:rsidR="00BA1929" w14:paraId="612B9A73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099A661" w14:textId="77777777" w:rsidR="00BA1929" w:rsidRDefault="00227B43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90ADE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6D635E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89FA2C" w14:textId="77777777" w:rsidR="00BA1929" w:rsidRDefault="00227B43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2.320.000,00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4F287B" w14:textId="77777777" w:rsidR="00BA1929" w:rsidRDefault="00227B43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2.450.000,00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D09687" w14:textId="77777777" w:rsidR="00BA1929" w:rsidRDefault="00227B43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105,60%</w:t>
            </w:r>
          </w:p>
        </w:tc>
      </w:tr>
      <w:tr w:rsidR="00BA1929" w14:paraId="146D08D0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D1182D" w14:textId="77777777" w:rsidR="00BA1929" w:rsidRDefault="00227B43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994D7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3E97C4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10E80" w14:textId="77777777" w:rsidR="00BA1929" w:rsidRDefault="00227B43">
            <w:pPr>
              <w:pStyle w:val="TableParagraph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2.320.000,00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A6053E" w14:textId="77777777" w:rsidR="00BA1929" w:rsidRDefault="00227B43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2.450.000,00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C23CC9A" w14:textId="77777777" w:rsidR="00BA1929" w:rsidRDefault="00227B43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105,60%</w:t>
            </w:r>
          </w:p>
        </w:tc>
      </w:tr>
      <w:tr w:rsidR="00BA1929" w14:paraId="58AA81FE" w14:textId="77777777">
        <w:trPr>
          <w:trHeight w:val="26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F7D760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0E401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BE61E4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 kućanstvima iz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BE3B00" w14:textId="77777777" w:rsidR="00BA1929" w:rsidRDefault="00227B43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2.320.000,00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EA47F0" w14:textId="77777777" w:rsidR="00BA1929" w:rsidRDefault="00227B43"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2.450.000,00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5D6B354" w14:textId="77777777" w:rsidR="00BA1929" w:rsidRDefault="00227B43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105,60%</w:t>
            </w:r>
          </w:p>
        </w:tc>
      </w:tr>
      <w:tr w:rsidR="00BA1929" w14:paraId="213C3611" w14:textId="77777777">
        <w:trPr>
          <w:trHeight w:val="189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049DD5E" w14:textId="77777777" w:rsidR="00BA1929" w:rsidRDefault="00227B43">
            <w:pPr>
              <w:pStyle w:val="TableParagraph"/>
              <w:spacing w:before="10" w:line="159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CBE2ECC" w14:textId="77777777" w:rsidR="00BA1929" w:rsidRDefault="00227B43">
            <w:pPr>
              <w:pStyle w:val="TableParagraph"/>
              <w:spacing w:before="10" w:line="159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716252C" w14:textId="77777777" w:rsidR="00BA1929" w:rsidRDefault="00227B43">
            <w:pPr>
              <w:pStyle w:val="TableParagraph"/>
              <w:spacing w:before="10" w:line="159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79CD363" w14:textId="77777777" w:rsidR="00BA1929" w:rsidRDefault="00227B43">
            <w:pPr>
              <w:pStyle w:val="TableParagraph"/>
              <w:spacing w:before="10" w:line="159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66664F8" w14:textId="77777777" w:rsidR="00BA1929" w:rsidRDefault="00227B43">
            <w:pPr>
              <w:pStyle w:val="TableParagraph"/>
              <w:spacing w:before="10" w:line="159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A1929" w14:paraId="581F3DA8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F2F7F4" w14:textId="77777777" w:rsidR="00BA1929" w:rsidRDefault="00227B43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1F13F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4D0F9D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5CFF09" w14:textId="77777777" w:rsidR="00BA1929" w:rsidRDefault="00227B43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B0BFA2" w14:textId="77777777" w:rsidR="00BA1929" w:rsidRDefault="00227B43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4B468A4" w14:textId="77777777" w:rsidR="00BA1929" w:rsidRDefault="00227B43"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4F37E1CD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8D4D51" w14:textId="77777777" w:rsidR="00BA1929" w:rsidRDefault="00227B43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DBFCD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8054FE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4982A4" w14:textId="77777777" w:rsidR="00BA1929" w:rsidRDefault="00227B43"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25BCC5" w14:textId="77777777" w:rsidR="00BA1929" w:rsidRDefault="00227B43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9C7C0B0" w14:textId="77777777" w:rsidR="00BA1929" w:rsidRDefault="00227B43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0E83EC57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DE425A" w14:textId="77777777" w:rsidR="00BA1929" w:rsidRDefault="00227B43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A4381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09539A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D91515" w14:textId="77777777" w:rsidR="00BA1929" w:rsidRDefault="00227B43">
            <w:pPr>
              <w:pStyle w:val="TableParagraph"/>
              <w:spacing w:before="10"/>
              <w:ind w:right="84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0AB42D" w14:textId="77777777" w:rsidR="00BA1929" w:rsidRDefault="00227B43">
            <w:pPr>
              <w:pStyle w:val="TableParagraph"/>
              <w:spacing w:before="10"/>
              <w:ind w:right="78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1AEEB40" w14:textId="77777777" w:rsidR="00BA1929" w:rsidRDefault="00227B43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67DFA533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0E8345" w14:textId="77777777" w:rsidR="00BA1929" w:rsidRDefault="00227B43">
            <w:pPr>
              <w:pStyle w:val="TableParagraph"/>
              <w:spacing w:line="176" w:lineRule="exact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A100019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CEDAB7" w14:textId="77777777" w:rsidR="00BA1929" w:rsidRDefault="00227B43"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Humanitarna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skrb 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drugi interesi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BA960A5" w14:textId="77777777" w:rsidR="00BA1929" w:rsidRDefault="00227B43">
            <w:pPr>
              <w:pStyle w:val="TableParagraph"/>
              <w:ind w:left="8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690.000,00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ED5C53" w14:textId="77777777" w:rsidR="00BA1929" w:rsidRDefault="00227B43">
            <w:pPr>
              <w:pStyle w:val="TableParagraph"/>
              <w:ind w:left="8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693.500,00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BFBD9CE" w14:textId="77777777" w:rsidR="00BA1929" w:rsidRDefault="00227B43">
            <w:pPr>
              <w:pStyle w:val="TableParagraph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100,51%</w:t>
            </w:r>
          </w:p>
        </w:tc>
      </w:tr>
      <w:tr w:rsidR="00BA1929" w14:paraId="3430936E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D18EEA" w14:textId="77777777" w:rsidR="00BA1929" w:rsidRDefault="00227B43">
            <w:pPr>
              <w:pStyle w:val="TableParagraph"/>
              <w:spacing w:before="2" w:line="166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646460" w14:textId="77777777" w:rsidR="00BA1929" w:rsidRDefault="00227B43">
            <w:pPr>
              <w:pStyle w:val="TableParagraph"/>
              <w:spacing w:before="0"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16B87A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3FBDC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9613AD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21BFE82" w14:textId="77777777" w:rsidR="00BA1929" w:rsidRDefault="00227B43">
            <w:pPr>
              <w:pStyle w:val="TableParagraph"/>
              <w:spacing w:before="0" w:line="163" w:lineRule="exact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FFB35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A9002F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CDDEC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E90CB4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993200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202E53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9DF799" w14:textId="77777777" w:rsidR="00BA1929" w:rsidRDefault="00BA1929">
            <w:pPr>
              <w:rPr>
                <w:sz w:val="2"/>
                <w:szCs w:val="2"/>
              </w:rPr>
            </w:pPr>
          </w:p>
        </w:tc>
      </w:tr>
      <w:tr w:rsidR="00BA1929" w14:paraId="2409E7DB" w14:textId="77777777">
        <w:trPr>
          <w:trHeight w:val="18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694BD8D" w14:textId="77777777" w:rsidR="00BA1929" w:rsidRDefault="00227B43">
            <w:pPr>
              <w:pStyle w:val="TableParagraph"/>
              <w:spacing w:line="157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33894DA" w14:textId="77777777" w:rsidR="00BA1929" w:rsidRDefault="00227B43">
            <w:pPr>
              <w:pStyle w:val="TableParagraph"/>
              <w:spacing w:line="157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CB345BD" w14:textId="77777777" w:rsidR="00BA1929" w:rsidRDefault="00227B43">
            <w:pPr>
              <w:pStyle w:val="TableParagraph"/>
              <w:spacing w:line="157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410.000,00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48735A2" w14:textId="77777777" w:rsidR="00BA1929" w:rsidRDefault="00227B43">
            <w:pPr>
              <w:pStyle w:val="TableParagraph"/>
              <w:spacing w:line="157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410.000,00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22156C1" w14:textId="77777777" w:rsidR="00BA1929" w:rsidRDefault="00227B43">
            <w:pPr>
              <w:pStyle w:val="TableParagraph"/>
              <w:spacing w:line="157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A1929" w14:paraId="00047E43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1089D0" w14:textId="77777777" w:rsidR="00BA1929" w:rsidRDefault="00227B43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83AE7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C87354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FD3987" w14:textId="77777777" w:rsidR="00BA1929" w:rsidRDefault="00227B43">
            <w:pPr>
              <w:pStyle w:val="TableParagraph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410.000,00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94CBFB" w14:textId="77777777" w:rsidR="00BA1929" w:rsidRDefault="00227B43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410.000,00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623128" w14:textId="77777777" w:rsidR="00BA1929" w:rsidRDefault="00227B43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48ABEC62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76C82B1" w14:textId="77777777" w:rsidR="00BA1929" w:rsidRDefault="00227B43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DE9C8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283278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252BB7" w14:textId="77777777" w:rsidR="00BA1929" w:rsidRDefault="00227B43">
            <w:pPr>
              <w:pStyle w:val="TableParagraph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410.000,00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0AEAB6" w14:textId="77777777" w:rsidR="00BA1929" w:rsidRDefault="00227B43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410.000,00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DB4325" w14:textId="77777777" w:rsidR="00BA1929" w:rsidRDefault="00227B43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3385401A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69854E1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FCF71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9FB513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F26894" w14:textId="77777777" w:rsidR="00BA1929" w:rsidRDefault="00227B43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410.000,00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A2C4F8" w14:textId="77777777" w:rsidR="00BA1929" w:rsidRDefault="00227B43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410.000,00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16B1158" w14:textId="77777777" w:rsidR="00BA1929" w:rsidRDefault="00227B43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32A25269" w14:textId="77777777">
        <w:trPr>
          <w:trHeight w:val="191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9F8E4EA" w14:textId="77777777" w:rsidR="00BA1929" w:rsidRDefault="00227B43">
            <w:pPr>
              <w:pStyle w:val="TableParagraph"/>
              <w:spacing w:before="10" w:line="161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C7292B6" w14:textId="77777777" w:rsidR="00BA1929" w:rsidRDefault="00227B43">
            <w:pPr>
              <w:pStyle w:val="TableParagraph"/>
              <w:spacing w:before="10" w:line="161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27348AD" w14:textId="77777777" w:rsidR="00BA1929" w:rsidRDefault="00227B43">
            <w:pPr>
              <w:pStyle w:val="TableParagraph"/>
              <w:spacing w:before="10" w:line="161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280.000,00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BB7F8BB" w14:textId="77777777" w:rsidR="00BA1929" w:rsidRDefault="00227B43">
            <w:pPr>
              <w:pStyle w:val="TableParagraph"/>
              <w:spacing w:before="10" w:line="161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283.500,00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4BCDD647" w14:textId="77777777" w:rsidR="00BA1929" w:rsidRDefault="00227B43">
            <w:pPr>
              <w:pStyle w:val="TableParagraph"/>
              <w:spacing w:before="10" w:line="161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101,25%</w:t>
            </w:r>
          </w:p>
        </w:tc>
      </w:tr>
      <w:tr w:rsidR="00BA1929" w14:paraId="77436851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406036" w14:textId="77777777" w:rsidR="00BA1929" w:rsidRDefault="00227B43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B7B7D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143368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04EC22" w14:textId="77777777" w:rsidR="00BA1929" w:rsidRDefault="00227B43">
            <w:pPr>
              <w:pStyle w:val="TableParagraph"/>
              <w:spacing w:before="10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E3958B" w14:textId="77777777" w:rsidR="00BA1929" w:rsidRDefault="00227B43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283.500,00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ECAA06" w14:textId="77777777" w:rsidR="00BA1929" w:rsidRDefault="00227B43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101,25%</w:t>
            </w:r>
          </w:p>
        </w:tc>
      </w:tr>
      <w:tr w:rsidR="00BA1929" w14:paraId="0422AC6B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05D7D8" w14:textId="77777777" w:rsidR="00BA1929" w:rsidRDefault="00227B43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36736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F51818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AA31F9" w14:textId="77777777" w:rsidR="00BA1929" w:rsidRDefault="00227B43">
            <w:pPr>
              <w:pStyle w:val="TableParagraph"/>
              <w:spacing w:before="10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4C14D1" w14:textId="77777777" w:rsidR="00BA1929" w:rsidRDefault="00227B43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283.500,00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C77D67" w14:textId="77777777" w:rsidR="00BA1929" w:rsidRDefault="00227B43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101,25%</w:t>
            </w:r>
          </w:p>
        </w:tc>
      </w:tr>
      <w:tr w:rsidR="00BA1929" w14:paraId="3A047AD2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3D29BC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76F938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43D714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9EC5CD" w14:textId="77777777" w:rsidR="00BA1929" w:rsidRDefault="00227B43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171168" w14:textId="77777777" w:rsidR="00BA1929" w:rsidRDefault="00227B43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0384A4" w14:textId="77777777" w:rsidR="00BA1929" w:rsidRDefault="00227B43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1C5D4764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E88BDA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4A018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2AC335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8FB69F" w14:textId="77777777" w:rsidR="00BA1929" w:rsidRDefault="00227B43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5DE108" w14:textId="77777777" w:rsidR="00BA1929" w:rsidRDefault="00227B43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8EBFB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26D784A3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188897D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0F692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422130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FFF95E" w14:textId="77777777" w:rsidR="00BA1929" w:rsidRDefault="00227B43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0E5734" w14:textId="77777777" w:rsidR="00BA1929" w:rsidRDefault="00227B43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342760" w14:textId="77777777" w:rsidR="00BA1929" w:rsidRDefault="00227B43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0EE3D7B9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08374F" w14:textId="77777777" w:rsidR="00BA1929" w:rsidRDefault="00227B43">
            <w:pPr>
              <w:pStyle w:val="TableParagraph"/>
              <w:spacing w:line="176" w:lineRule="exact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A100020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3EA03A" w14:textId="77777777" w:rsidR="00BA1929" w:rsidRDefault="00227B43"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Zaželi 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Program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zapošljavanja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žena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959255" w14:textId="77777777" w:rsidR="00BA1929" w:rsidRDefault="00227B43">
            <w:pPr>
              <w:pStyle w:val="TableParagraph"/>
              <w:ind w:left="6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1.818.000,00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1BA8BB" w14:textId="77777777" w:rsidR="00BA1929" w:rsidRDefault="00227B43">
            <w:pPr>
              <w:pStyle w:val="TableParagraph"/>
              <w:ind w:left="6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1.848.000,00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2516AE" w14:textId="77777777" w:rsidR="00BA1929" w:rsidRDefault="00227B43">
            <w:pPr>
              <w:pStyle w:val="TableParagraph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101,65%</w:t>
            </w:r>
          </w:p>
        </w:tc>
      </w:tr>
      <w:tr w:rsidR="00BA1929" w14:paraId="29048C2A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D784C2" w14:textId="77777777" w:rsidR="00BA1929" w:rsidRDefault="00227B43">
            <w:pPr>
              <w:pStyle w:val="TableParagraph"/>
              <w:spacing w:before="2" w:line="161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80CFB4A" w14:textId="77777777" w:rsidR="00BA1929" w:rsidRDefault="00227B43">
            <w:pPr>
              <w:pStyle w:val="TableParagraph"/>
              <w:spacing w:before="0"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511268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E00621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FC0AE2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DE6E4AA" w14:textId="77777777" w:rsidR="00BA1929" w:rsidRDefault="00227B43">
            <w:pPr>
              <w:pStyle w:val="TableParagraph"/>
              <w:spacing w:before="0" w:line="163" w:lineRule="exact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DDF324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699F7C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BC2BF5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345696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EA7F73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283924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424F62A" w14:textId="77777777" w:rsidR="00BA1929" w:rsidRDefault="00BA1929">
            <w:pPr>
              <w:rPr>
                <w:sz w:val="2"/>
                <w:szCs w:val="2"/>
              </w:rPr>
            </w:pPr>
          </w:p>
        </w:tc>
      </w:tr>
      <w:tr w:rsidR="00BA1929" w14:paraId="0C93F861" w14:textId="77777777">
        <w:trPr>
          <w:trHeight w:val="176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E81F81B" w14:textId="77777777" w:rsidR="00BA1929" w:rsidRDefault="00227B43">
            <w:pPr>
              <w:pStyle w:val="TableParagraph"/>
              <w:spacing w:before="0" w:line="157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B17FD46" w14:textId="77777777" w:rsidR="00BA1929" w:rsidRDefault="00227B43">
            <w:pPr>
              <w:pStyle w:val="TableParagraph"/>
              <w:spacing w:before="0" w:line="157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25C3B9F" w14:textId="77777777" w:rsidR="00BA1929" w:rsidRDefault="00227B43">
            <w:pPr>
              <w:pStyle w:val="TableParagraph"/>
              <w:spacing w:before="0" w:line="157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76830C1" w14:textId="77777777" w:rsidR="00BA1929" w:rsidRDefault="00227B43">
            <w:pPr>
              <w:pStyle w:val="TableParagraph"/>
              <w:spacing w:before="0" w:line="157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53234ED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BA1929" w14:paraId="530397C1" w14:textId="77777777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3AC6127" w14:textId="77777777" w:rsidR="00BA1929" w:rsidRDefault="00227B43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17ECB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DFD568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0ADCD6" w14:textId="77777777" w:rsidR="00BA1929" w:rsidRDefault="00227B43"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C6C05A" w14:textId="77777777" w:rsidR="00BA1929" w:rsidRDefault="00227B43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CE28E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5A483535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E1BABA" w14:textId="77777777" w:rsidR="00BA1929" w:rsidRDefault="00227B43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C555D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7A5AD8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FBC61F" w14:textId="77777777" w:rsidR="00BA1929" w:rsidRDefault="00227B43"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EC48D6" w14:textId="77777777" w:rsidR="00BA1929" w:rsidRDefault="00227B43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2B30EB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4E7B346D" w14:textId="77777777">
        <w:trPr>
          <w:trHeight w:val="27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1F2E0B0C" w14:textId="77777777" w:rsidR="00BA1929" w:rsidRDefault="00227B43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46A883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5F7F940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521D53B" w14:textId="77777777" w:rsidR="00BA1929" w:rsidRDefault="00227B43">
            <w:pPr>
              <w:pStyle w:val="TableParagraph"/>
              <w:spacing w:before="10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DFE0F21" w14:textId="77777777" w:rsidR="00BA1929" w:rsidRDefault="00227B43">
            <w:pPr>
              <w:pStyle w:val="TableParagraph"/>
              <w:spacing w:before="10"/>
              <w:ind w:right="78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66971E88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14:paraId="67971E73" w14:textId="77777777" w:rsidR="00BA1929" w:rsidRDefault="00BA1929">
      <w:pPr>
        <w:rPr>
          <w:rFonts w:ascii="Times New Roman"/>
          <w:sz w:val="16"/>
        </w:rPr>
        <w:sectPr w:rsidR="00BA1929">
          <w:pgSz w:w="16850" w:h="11910" w:orient="landscape"/>
          <w:pgMar w:top="1100" w:right="320" w:bottom="280" w:left="520" w:header="720" w:footer="720" w:gutter="0"/>
          <w:cols w:space="720"/>
        </w:sectPr>
      </w:pPr>
    </w:p>
    <w:p w14:paraId="2B780E5A" w14:textId="77777777" w:rsidR="00BA1929" w:rsidRDefault="00BA1929">
      <w:pPr>
        <w:pStyle w:val="Tijeloteksta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7"/>
        <w:gridCol w:w="9622"/>
        <w:gridCol w:w="1833"/>
        <w:gridCol w:w="1833"/>
        <w:gridCol w:w="1125"/>
      </w:tblGrid>
      <w:tr w:rsidR="00BA1929" w14:paraId="6FD8E860" w14:textId="77777777">
        <w:trPr>
          <w:trHeight w:val="825"/>
        </w:trPr>
        <w:tc>
          <w:tcPr>
            <w:tcW w:w="15549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7CB4DBD" w14:textId="77777777" w:rsidR="00BA1929" w:rsidRDefault="00227B43">
            <w:pPr>
              <w:pStyle w:val="TableParagraph"/>
              <w:spacing w:before="66"/>
              <w:ind w:left="494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 za 2021. godinu</w:t>
            </w:r>
          </w:p>
          <w:p w14:paraId="0D722A99" w14:textId="77777777" w:rsidR="00BA1929" w:rsidRDefault="00227B43">
            <w:pPr>
              <w:pStyle w:val="TableParagraph"/>
              <w:spacing w:before="74"/>
              <w:ind w:left="7236" w:right="723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A1929" w14:paraId="43ADD44A" w14:textId="77777777">
        <w:trPr>
          <w:trHeight w:val="836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579EF0" w14:textId="77777777" w:rsidR="00BA1929" w:rsidRDefault="00227B43">
            <w:pPr>
              <w:pStyle w:val="TableParagraph"/>
              <w:spacing w:before="3" w:line="241" w:lineRule="exact"/>
              <w:ind w:left="226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F7944F7" w14:textId="77777777" w:rsidR="00BA1929" w:rsidRDefault="00227B43">
            <w:pPr>
              <w:pStyle w:val="TableParagraph"/>
              <w:spacing w:before="0" w:line="241" w:lineRule="exact"/>
              <w:ind w:left="226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A57813C" w14:textId="77777777" w:rsidR="00BA1929" w:rsidRDefault="00227B43">
            <w:pPr>
              <w:pStyle w:val="TableParagraph"/>
              <w:spacing w:before="85"/>
              <w:ind w:left="1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05BBE7" w14:textId="77777777" w:rsidR="00BA1929" w:rsidRDefault="00227B43">
            <w:pPr>
              <w:pStyle w:val="TableParagraph"/>
              <w:spacing w:before="3"/>
              <w:ind w:left="4609" w:right="45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9067657" w14:textId="77777777" w:rsidR="00BA1929" w:rsidRDefault="00BA1929">
            <w:pPr>
              <w:pStyle w:val="TableParagraph"/>
              <w:spacing w:before="3"/>
              <w:jc w:val="left"/>
              <w:rPr>
                <w:rFonts w:ascii="Arial"/>
                <w:b/>
                <w:sz w:val="28"/>
              </w:rPr>
            </w:pPr>
          </w:p>
          <w:p w14:paraId="67F6D73F" w14:textId="77777777" w:rsidR="00BA1929" w:rsidRDefault="00227B43">
            <w:pPr>
              <w:pStyle w:val="TableParagraph"/>
              <w:spacing w:before="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3AC7E75" w14:textId="77777777" w:rsidR="00BA1929" w:rsidRDefault="00227B43">
            <w:pPr>
              <w:pStyle w:val="TableParagraph"/>
              <w:spacing w:before="10" w:line="241" w:lineRule="exact"/>
              <w:ind w:left="190" w:right="26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0B7BF791" w14:textId="77777777" w:rsidR="00BA1929" w:rsidRDefault="00227B43">
            <w:pPr>
              <w:pStyle w:val="TableParagraph"/>
              <w:spacing w:before="0" w:line="241" w:lineRule="exact"/>
              <w:ind w:left="195" w:right="209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2DD53DD5" w14:textId="77777777" w:rsidR="00BA1929" w:rsidRDefault="00227B43">
            <w:pPr>
              <w:pStyle w:val="TableParagraph"/>
              <w:spacing w:before="92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B1EB25" w14:textId="77777777" w:rsidR="00BA1929" w:rsidRDefault="00227B43">
            <w:pPr>
              <w:pStyle w:val="TableParagraph"/>
              <w:spacing w:before="10"/>
              <w:ind w:left="306" w:right="302" w:firstLine="50"/>
              <w:jc w:val="left"/>
              <w:rPr>
                <w:sz w:val="20"/>
              </w:rPr>
            </w:pPr>
            <w:r>
              <w:rPr>
                <w:sz w:val="20"/>
              </w:rPr>
              <w:t>1. Izmjene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dopune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0C96D152" w14:textId="77777777" w:rsidR="00BA1929" w:rsidRDefault="00227B43">
            <w:pPr>
              <w:pStyle w:val="TableParagraph"/>
              <w:spacing w:before="85"/>
              <w:ind w:left="862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0E8F954" w14:textId="77777777" w:rsidR="00BA1929" w:rsidRDefault="00227B43">
            <w:pPr>
              <w:pStyle w:val="TableParagraph"/>
              <w:spacing w:before="10"/>
              <w:ind w:left="256" w:right="270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54B1CA61" w14:textId="77777777" w:rsidR="00BA1929" w:rsidRDefault="00227B43">
            <w:pPr>
              <w:pStyle w:val="TableParagraph"/>
              <w:spacing w:before="70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A1929" w14:paraId="64C3E68D" w14:textId="77777777">
        <w:trPr>
          <w:trHeight w:val="184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EB5E7AE" w14:textId="77777777" w:rsidR="00BA1929" w:rsidRDefault="00227B43">
            <w:pPr>
              <w:pStyle w:val="TableParagraph"/>
              <w:spacing w:line="159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3860562" w14:textId="77777777" w:rsidR="00BA1929" w:rsidRDefault="00227B43">
            <w:pPr>
              <w:pStyle w:val="TableParagraph"/>
              <w:spacing w:line="159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7894E26" w14:textId="77777777" w:rsidR="00BA1929" w:rsidRDefault="00227B43">
            <w:pPr>
              <w:pStyle w:val="TableParagraph"/>
              <w:spacing w:line="159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1.818.000,00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98807EF" w14:textId="77777777" w:rsidR="00BA1929" w:rsidRDefault="00227B43">
            <w:pPr>
              <w:pStyle w:val="TableParagraph"/>
              <w:spacing w:line="159" w:lineRule="exact"/>
              <w:ind w:right="74"/>
              <w:rPr>
                <w:b/>
                <w:sz w:val="14"/>
              </w:rPr>
            </w:pPr>
            <w:r>
              <w:rPr>
                <w:b/>
                <w:sz w:val="14"/>
              </w:rPr>
              <w:t>1.823.000,00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2A52688" w14:textId="77777777" w:rsidR="00BA1929" w:rsidRDefault="00227B43">
            <w:pPr>
              <w:pStyle w:val="TableParagraph"/>
              <w:spacing w:line="159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100,28%</w:t>
            </w:r>
          </w:p>
        </w:tc>
      </w:tr>
      <w:tr w:rsidR="00BA1929" w14:paraId="12088120" w14:textId="77777777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70A370" w14:textId="77777777" w:rsidR="00BA1929" w:rsidRDefault="00227B43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3ACEF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2293F4" w14:textId="77777777" w:rsidR="00BA1929" w:rsidRDefault="00227B43">
            <w:pPr>
              <w:pStyle w:val="TableParagraph"/>
              <w:spacing w:before="9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92B049" w14:textId="77777777" w:rsidR="00BA1929" w:rsidRDefault="00227B43">
            <w:pPr>
              <w:pStyle w:val="TableParagraph"/>
              <w:spacing w:before="9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1.818.000,00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81C6A5" w14:textId="77777777" w:rsidR="00BA1929" w:rsidRDefault="00227B43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1.823.000,00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1AE97F6" w14:textId="77777777" w:rsidR="00BA1929" w:rsidRDefault="00227B43">
            <w:pPr>
              <w:pStyle w:val="TableParagraph"/>
              <w:spacing w:before="9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100,28%</w:t>
            </w:r>
          </w:p>
        </w:tc>
      </w:tr>
      <w:tr w:rsidR="00BA1929" w14:paraId="3DED5BA8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4E6A69" w14:textId="77777777" w:rsidR="00BA1929" w:rsidRDefault="00227B43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552A6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49107A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0A0EB5" w14:textId="77777777" w:rsidR="00BA1929" w:rsidRDefault="00227B43">
            <w:pPr>
              <w:pStyle w:val="TableParagraph"/>
              <w:spacing w:before="10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1.608.400,00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E30F4C" w14:textId="77777777" w:rsidR="00BA1929" w:rsidRDefault="00227B43"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1.608.400,00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CE8C68" w14:textId="77777777" w:rsidR="00BA1929" w:rsidRDefault="00227B43"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296CC026" w14:textId="77777777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5E208D5" w14:textId="77777777" w:rsidR="00BA1929" w:rsidRDefault="00227B43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79B42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0262FC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9C5DAC" w14:textId="77777777" w:rsidR="00BA1929" w:rsidRDefault="00227B43">
            <w:pPr>
              <w:pStyle w:val="TableParagraph"/>
              <w:spacing w:before="10"/>
              <w:ind w:right="84"/>
              <w:rPr>
                <w:sz w:val="16"/>
              </w:rPr>
            </w:pPr>
            <w:r>
              <w:rPr>
                <w:sz w:val="16"/>
              </w:rPr>
              <w:t>1.380.000,00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C2808D" w14:textId="77777777" w:rsidR="00BA1929" w:rsidRDefault="00227B43">
            <w:pPr>
              <w:pStyle w:val="TableParagraph"/>
              <w:spacing w:before="10"/>
              <w:ind w:right="78"/>
              <w:rPr>
                <w:sz w:val="16"/>
              </w:rPr>
            </w:pPr>
            <w:r>
              <w:rPr>
                <w:sz w:val="16"/>
              </w:rPr>
              <w:t>1.380.000,00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ECA7EBC" w14:textId="77777777" w:rsidR="00BA1929" w:rsidRDefault="00227B43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03D8EF6C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144114" w14:textId="77777777" w:rsidR="00BA1929" w:rsidRDefault="00227B43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117CD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EF6FD7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A2713B" w14:textId="77777777" w:rsidR="00BA1929" w:rsidRDefault="00227B43">
            <w:pPr>
              <w:pStyle w:val="TableParagraph"/>
              <w:spacing w:before="10"/>
              <w:ind w:right="83"/>
              <w:rPr>
                <w:sz w:val="16"/>
              </w:rPr>
            </w:pPr>
            <w:r>
              <w:rPr>
                <w:sz w:val="16"/>
              </w:rPr>
              <w:t>228.400,00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DED473" w14:textId="77777777" w:rsidR="00BA1929" w:rsidRDefault="00227B43">
            <w:pPr>
              <w:pStyle w:val="TableParagraph"/>
              <w:spacing w:before="10"/>
              <w:ind w:right="78"/>
              <w:rPr>
                <w:sz w:val="16"/>
              </w:rPr>
            </w:pPr>
            <w:r>
              <w:rPr>
                <w:sz w:val="16"/>
              </w:rPr>
              <w:t>228.400,00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892EE6" w14:textId="77777777" w:rsidR="00BA1929" w:rsidRDefault="00227B43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2FEDCC60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65A8C0" w14:textId="77777777" w:rsidR="00BA1929" w:rsidRDefault="00227B43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078F2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0C07B0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8FC513" w14:textId="77777777" w:rsidR="00BA1929" w:rsidRDefault="00227B43">
            <w:pPr>
              <w:pStyle w:val="TableParagraph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209.600,00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885772" w14:textId="77777777" w:rsidR="00BA1929" w:rsidRDefault="00227B43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214.600,00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B8F9FAE" w14:textId="77777777" w:rsidR="00BA1929" w:rsidRDefault="00227B43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102,39%</w:t>
            </w:r>
          </w:p>
        </w:tc>
      </w:tr>
      <w:tr w:rsidR="00BA1929" w14:paraId="1268F669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C64382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18BAC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C14081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D445CA" w14:textId="77777777" w:rsidR="00BA1929" w:rsidRDefault="00227B43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59.800,00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8647AD" w14:textId="77777777" w:rsidR="00BA1929" w:rsidRDefault="00227B43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59.800,00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7883E7" w14:textId="77777777" w:rsidR="00BA1929" w:rsidRDefault="00227B43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70389941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C1C42D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8FEEB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C6437D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17FE28" w14:textId="77777777" w:rsidR="00BA1929" w:rsidRDefault="00227B43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7E2603" w14:textId="77777777" w:rsidR="00BA1929" w:rsidRDefault="00227B43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852711" w14:textId="77777777" w:rsidR="00BA1929" w:rsidRDefault="00227B43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6A109C59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5C49E6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8BDCF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A9A6FB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77D98D" w14:textId="77777777" w:rsidR="00BA1929" w:rsidRDefault="00227B43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44.800,00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E1E56A" w14:textId="77777777" w:rsidR="00BA1929" w:rsidRDefault="00227B43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44.800,00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12B02A1" w14:textId="77777777" w:rsidR="00BA1929" w:rsidRDefault="00227B43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447AB997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A4AF593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BBD54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F1EC91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0D6679" w14:textId="77777777" w:rsidR="00BA1929" w:rsidRDefault="00227B43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20E3BC" w14:textId="77777777" w:rsidR="00BA1929" w:rsidRDefault="00227B43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5CD6A7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77AA0C6C" w14:textId="77777777">
        <w:trPr>
          <w:trHeight w:val="206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2EA595" w14:textId="77777777" w:rsidR="00BA1929" w:rsidRDefault="00227B43">
            <w:pPr>
              <w:pStyle w:val="TableParagraph"/>
              <w:spacing w:before="9" w:line="177" w:lineRule="exact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A100038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9302CC" w14:textId="77777777" w:rsidR="00BA1929" w:rsidRDefault="00227B43">
            <w:pPr>
              <w:pStyle w:val="TableParagraph"/>
              <w:spacing w:before="9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Poludnevni boravak osoba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treće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životne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dobi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DF1264" w14:textId="77777777" w:rsidR="00BA1929" w:rsidRDefault="00227B43">
            <w:pPr>
              <w:pStyle w:val="TableParagraph"/>
              <w:spacing w:before="9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9D16EB4" w14:textId="77777777" w:rsidR="00BA1929" w:rsidRDefault="00227B43">
            <w:pPr>
              <w:pStyle w:val="TableParagraph"/>
              <w:spacing w:before="9"/>
              <w:ind w:left="6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1.990.000,00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290CA3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2628244C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1AB7BC7" w14:textId="77777777" w:rsidR="00BA1929" w:rsidRDefault="00227B43">
            <w:pPr>
              <w:pStyle w:val="TableParagraph"/>
              <w:spacing w:before="2" w:line="166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B8548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C90046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05CE3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5C4016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B775AFD" w14:textId="77777777" w:rsidR="00BA1929" w:rsidRDefault="00227B43">
            <w:pPr>
              <w:pStyle w:val="TableParagraph"/>
              <w:spacing w:before="0" w:line="163" w:lineRule="exact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EA4BB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36780F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CBB3F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C3C699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A6BA71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4B593D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2AB7159" w14:textId="77777777" w:rsidR="00BA1929" w:rsidRDefault="00BA1929">
            <w:pPr>
              <w:rPr>
                <w:sz w:val="2"/>
                <w:szCs w:val="2"/>
              </w:rPr>
            </w:pPr>
          </w:p>
        </w:tc>
      </w:tr>
      <w:tr w:rsidR="00BA1929" w14:paraId="41FA485B" w14:textId="77777777">
        <w:trPr>
          <w:trHeight w:val="186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D053D97" w14:textId="77777777" w:rsidR="00BA1929" w:rsidRDefault="00227B43">
            <w:pPr>
              <w:pStyle w:val="TableParagraph"/>
              <w:spacing w:line="161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D18BCB8" w14:textId="77777777" w:rsidR="00BA1929" w:rsidRDefault="00227B43">
            <w:pPr>
              <w:pStyle w:val="TableParagraph"/>
              <w:spacing w:line="161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90CCA37" w14:textId="77777777" w:rsidR="00BA1929" w:rsidRDefault="00227B43">
            <w:pPr>
              <w:pStyle w:val="TableParagraph"/>
              <w:spacing w:line="161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AB6850F" w14:textId="77777777" w:rsidR="00BA1929" w:rsidRDefault="00227B43">
            <w:pPr>
              <w:pStyle w:val="TableParagraph"/>
              <w:spacing w:line="161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1.990.000,00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071B6B9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BA1929" w14:paraId="0FE20F46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9B6AB1E" w14:textId="77777777" w:rsidR="00BA1929" w:rsidRDefault="00227B43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CF727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682863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E224EB" w14:textId="77777777" w:rsidR="00BA1929" w:rsidRDefault="00227B43"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AF4C1A" w14:textId="77777777" w:rsidR="00BA1929" w:rsidRDefault="00227B43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260.600,00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07375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0636E596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709E22" w14:textId="77777777" w:rsidR="00BA1929" w:rsidRDefault="00227B43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6F76E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31AC86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B46F76" w14:textId="77777777" w:rsidR="00BA1929" w:rsidRDefault="00227B43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24F974" w14:textId="77777777" w:rsidR="00BA1929" w:rsidRDefault="00227B43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110.600,00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82AD1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01785B0C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124EA3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5F7DF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70096F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26A13E" w14:textId="77777777" w:rsidR="00BA1929" w:rsidRDefault="00227B43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04B107" w14:textId="77777777" w:rsidR="00BA1929" w:rsidRDefault="00227B43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08036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1C3F9038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4992A9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8C12D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BAD4D2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835561" w14:textId="77777777" w:rsidR="00BA1929" w:rsidRDefault="00227B43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6F42F5" w14:textId="77777777" w:rsidR="00BA1929" w:rsidRDefault="00227B43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15.600,00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C6866E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0C664B18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8C7CF3" w14:textId="77777777" w:rsidR="00BA1929" w:rsidRDefault="00227B43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A2507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F6BFEC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2DABE2" w14:textId="77777777" w:rsidR="00BA1929" w:rsidRDefault="00227B43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27CD59" w14:textId="77777777" w:rsidR="00BA1929" w:rsidRDefault="00227B43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FDBDC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2B662380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B5B9C5A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8A113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C37A19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2FC202" w14:textId="77777777" w:rsidR="00BA1929" w:rsidRDefault="00227B43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32B805" w14:textId="77777777" w:rsidR="00BA1929" w:rsidRDefault="00227B43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CA63D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780E5496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86CB60D" w14:textId="77777777" w:rsidR="00BA1929" w:rsidRDefault="00227B43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90CE5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47B8BD" w14:textId="77777777" w:rsidR="00BA1929" w:rsidRDefault="00227B43">
            <w:pPr>
              <w:pStyle w:val="TableParagraph"/>
              <w:spacing w:before="9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871729" w14:textId="77777777" w:rsidR="00BA1929" w:rsidRDefault="00227B43">
            <w:pPr>
              <w:pStyle w:val="TableParagraph"/>
              <w:spacing w:before="9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9033F8" w14:textId="77777777" w:rsidR="00BA1929" w:rsidRDefault="00227B43"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1.729.400,00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26942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373B35DE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CFF614" w14:textId="77777777" w:rsidR="00BA1929" w:rsidRDefault="00227B43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20333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595F35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A63DC2" w14:textId="77777777" w:rsidR="00BA1929" w:rsidRDefault="00227B43"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9C1C96" w14:textId="77777777" w:rsidR="00BA1929" w:rsidRDefault="00227B43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1.729.400,00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01698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0ECC9F8C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8E51D9" w14:textId="77777777" w:rsidR="00BA1929" w:rsidRDefault="00227B43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E6E79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5086EC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54BC37" w14:textId="77777777" w:rsidR="00BA1929" w:rsidRDefault="00227B43">
            <w:pPr>
              <w:pStyle w:val="TableParagraph"/>
              <w:spacing w:before="10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C55177" w14:textId="77777777" w:rsidR="00BA1929" w:rsidRDefault="00227B43">
            <w:pPr>
              <w:pStyle w:val="TableParagraph"/>
              <w:spacing w:before="10"/>
              <w:ind w:right="78"/>
              <w:rPr>
                <w:sz w:val="16"/>
              </w:rPr>
            </w:pPr>
            <w:r>
              <w:rPr>
                <w:sz w:val="16"/>
              </w:rPr>
              <w:t>1.729.400,00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D300A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26F011E4" w14:textId="77777777">
        <w:trPr>
          <w:trHeight w:val="495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B117D06" w14:textId="77777777" w:rsidR="00BA1929" w:rsidRDefault="00227B43"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8F62DBD" w14:textId="77777777" w:rsidR="00BA1929" w:rsidRDefault="00227B43">
            <w:pPr>
              <w:pStyle w:val="TableParagraph"/>
              <w:spacing w:before="34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0118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7458E58" w14:textId="77777777" w:rsidR="00BA1929" w:rsidRDefault="00227B43">
            <w:pPr>
              <w:pStyle w:val="TableParagraph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PROTUPOŽARNA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ZAŠTITA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SIGURNOST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27281EA" w14:textId="77777777" w:rsidR="00BA1929" w:rsidRDefault="00227B43">
            <w:pPr>
              <w:pStyle w:val="TableParagraph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490.000,00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DEEAD78" w14:textId="77777777" w:rsidR="00BA1929" w:rsidRDefault="00227B43">
            <w:pPr>
              <w:pStyle w:val="TableParagraph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565.000,00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881CF06" w14:textId="77777777" w:rsidR="00BA1929" w:rsidRDefault="00227B43">
            <w:pPr>
              <w:pStyle w:val="TableParagraph"/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>115,31%</w:t>
            </w:r>
          </w:p>
        </w:tc>
      </w:tr>
      <w:tr w:rsidR="00BA1929" w14:paraId="7860C02A" w14:textId="77777777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EB2347" w14:textId="77777777" w:rsidR="00BA1929" w:rsidRDefault="00227B43">
            <w:pPr>
              <w:pStyle w:val="TableParagraph"/>
              <w:spacing w:line="175" w:lineRule="exact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A100018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B5579F" w14:textId="77777777" w:rsidR="00BA1929" w:rsidRDefault="00227B43"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Redovna djelatnost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DVD-a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EF6021" w14:textId="77777777" w:rsidR="00BA1929" w:rsidRDefault="00227B43">
            <w:pPr>
              <w:pStyle w:val="TableParagraph"/>
              <w:ind w:left="8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490.000,00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47A515" w14:textId="77777777" w:rsidR="00BA1929" w:rsidRDefault="00227B43">
            <w:pPr>
              <w:pStyle w:val="TableParagraph"/>
              <w:ind w:left="8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490.000,00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D950154" w14:textId="77777777" w:rsidR="00BA1929" w:rsidRDefault="00227B43">
            <w:pPr>
              <w:pStyle w:val="TableParagraph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4199A57A" w14:textId="77777777">
        <w:trPr>
          <w:trHeight w:val="183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B9047E" w14:textId="77777777" w:rsidR="00BA1929" w:rsidRDefault="00227B43">
            <w:pPr>
              <w:pStyle w:val="TableParagraph"/>
              <w:spacing w:before="3" w:line="161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EEE2BB6" w14:textId="77777777" w:rsidR="00BA1929" w:rsidRDefault="00227B43">
            <w:pPr>
              <w:pStyle w:val="TableParagraph"/>
              <w:spacing w:before="0" w:line="164" w:lineRule="exact"/>
              <w:ind w:left="9" w:right="-15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20FF26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8D455F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4F346D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3F26D78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65E5E9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D60E548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948EE1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E30122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8AF5D34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97644B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CEF40E7" w14:textId="77777777" w:rsidR="00BA1929" w:rsidRDefault="00BA1929">
            <w:pPr>
              <w:rPr>
                <w:sz w:val="2"/>
                <w:szCs w:val="2"/>
              </w:rPr>
            </w:pPr>
          </w:p>
        </w:tc>
      </w:tr>
      <w:tr w:rsidR="00BA1929" w14:paraId="39267481" w14:textId="77777777">
        <w:trPr>
          <w:trHeight w:val="171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E6DFEB4" w14:textId="77777777" w:rsidR="00BA1929" w:rsidRDefault="00227B43">
            <w:pPr>
              <w:pStyle w:val="TableParagraph"/>
              <w:spacing w:before="0" w:line="152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CD120E0" w14:textId="77777777" w:rsidR="00BA1929" w:rsidRDefault="00227B43">
            <w:pPr>
              <w:pStyle w:val="TableParagraph"/>
              <w:spacing w:before="0" w:line="152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DE6F0EB" w14:textId="77777777" w:rsidR="00BA1929" w:rsidRDefault="00227B43">
            <w:pPr>
              <w:pStyle w:val="TableParagraph"/>
              <w:spacing w:before="0" w:line="152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490.000,00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B51C0C" w14:textId="77777777" w:rsidR="00BA1929" w:rsidRDefault="00227B43">
            <w:pPr>
              <w:pStyle w:val="TableParagraph"/>
              <w:spacing w:before="0" w:line="152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490.000,00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201C670" w14:textId="77777777" w:rsidR="00BA1929" w:rsidRDefault="00227B43">
            <w:pPr>
              <w:pStyle w:val="TableParagraph"/>
              <w:spacing w:before="0" w:line="152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A1929" w14:paraId="2A4D103E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3504D16" w14:textId="77777777" w:rsidR="00BA1929" w:rsidRDefault="00227B43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A9FEC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9F5A67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5BF9E9" w14:textId="77777777" w:rsidR="00BA1929" w:rsidRDefault="00227B43">
            <w:pPr>
              <w:pStyle w:val="TableParagraph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490.000,00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8F26FA" w14:textId="77777777" w:rsidR="00BA1929" w:rsidRDefault="00227B43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490.000,00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D71BA9" w14:textId="77777777" w:rsidR="00BA1929" w:rsidRDefault="00227B43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0D9A3D1C" w14:textId="77777777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74D916" w14:textId="77777777" w:rsidR="00BA1929" w:rsidRDefault="00227B43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B91488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5582B1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839F9C" w14:textId="77777777" w:rsidR="00BA1929" w:rsidRDefault="00227B43">
            <w:pPr>
              <w:pStyle w:val="TableParagraph"/>
              <w:spacing w:before="10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8EFF4F" w14:textId="77777777" w:rsidR="00BA1929" w:rsidRDefault="00227B43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E55929" w14:textId="77777777" w:rsidR="00BA1929" w:rsidRDefault="00227B43"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4A03E4ED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1270C06" w14:textId="77777777" w:rsidR="00BA1929" w:rsidRDefault="00227B43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052C8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89211D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C81D9E" w14:textId="77777777" w:rsidR="00BA1929" w:rsidRDefault="00227B43">
            <w:pPr>
              <w:pStyle w:val="TableParagraph"/>
              <w:spacing w:before="10"/>
              <w:ind w:right="8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251D32" w14:textId="77777777" w:rsidR="00BA1929" w:rsidRDefault="00227B43">
            <w:pPr>
              <w:pStyle w:val="TableParagraph"/>
              <w:spacing w:before="10"/>
              <w:ind w:right="7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DE0F76" w14:textId="77777777" w:rsidR="00BA1929" w:rsidRDefault="00227B43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4A19BF85" w14:textId="77777777">
        <w:trPr>
          <w:trHeight w:val="27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127247BE" w14:textId="77777777" w:rsidR="00BA1929" w:rsidRDefault="00227B43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537103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C76507E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1FAE04C" w14:textId="77777777" w:rsidR="00BA1929" w:rsidRDefault="00227B43">
            <w:pPr>
              <w:pStyle w:val="TableParagraph"/>
              <w:spacing w:before="10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470.000,00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07B7416" w14:textId="77777777" w:rsidR="00BA1929" w:rsidRDefault="00227B43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470.000,00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7B215DD5" w14:textId="77777777" w:rsidR="00BA1929" w:rsidRDefault="00227B43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58D536FE" w14:textId="77777777" w:rsidR="00BA1929" w:rsidRDefault="00BA1929">
      <w:pPr>
        <w:rPr>
          <w:sz w:val="16"/>
        </w:rPr>
        <w:sectPr w:rsidR="00BA1929">
          <w:pgSz w:w="16850" w:h="11910" w:orient="landscape"/>
          <w:pgMar w:top="1100" w:right="320" w:bottom="280" w:left="520" w:header="720" w:footer="720" w:gutter="0"/>
          <w:cols w:space="720"/>
        </w:sectPr>
      </w:pPr>
    </w:p>
    <w:p w14:paraId="06AB9AC6" w14:textId="77777777" w:rsidR="00BA1929" w:rsidRDefault="00BA1929">
      <w:pPr>
        <w:pStyle w:val="Tijeloteksta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7"/>
        <w:gridCol w:w="9622"/>
        <w:gridCol w:w="1832"/>
        <w:gridCol w:w="1832"/>
        <w:gridCol w:w="1124"/>
      </w:tblGrid>
      <w:tr w:rsidR="00BA1929" w14:paraId="3AFE8EA8" w14:textId="77777777">
        <w:trPr>
          <w:trHeight w:val="825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05D5202" w14:textId="77777777" w:rsidR="00BA1929" w:rsidRDefault="00227B43">
            <w:pPr>
              <w:pStyle w:val="TableParagraph"/>
              <w:spacing w:before="66"/>
              <w:ind w:left="494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 za 2021. godinu</w:t>
            </w:r>
          </w:p>
          <w:p w14:paraId="171FD36C" w14:textId="77777777" w:rsidR="00BA1929" w:rsidRDefault="00227B43">
            <w:pPr>
              <w:pStyle w:val="TableParagraph"/>
              <w:spacing w:before="74"/>
              <w:ind w:left="7235" w:right="723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A1929" w14:paraId="5A8AD7F2" w14:textId="77777777">
        <w:trPr>
          <w:trHeight w:val="836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B3A29F" w14:textId="77777777" w:rsidR="00BA1929" w:rsidRDefault="00227B43">
            <w:pPr>
              <w:pStyle w:val="TableParagraph"/>
              <w:spacing w:before="3" w:line="241" w:lineRule="exact"/>
              <w:ind w:left="226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07286C7" w14:textId="77777777" w:rsidR="00BA1929" w:rsidRDefault="00227B43">
            <w:pPr>
              <w:pStyle w:val="TableParagraph"/>
              <w:spacing w:before="0" w:line="241" w:lineRule="exact"/>
              <w:ind w:left="226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4A9520A" w14:textId="77777777" w:rsidR="00BA1929" w:rsidRDefault="00227B43">
            <w:pPr>
              <w:pStyle w:val="TableParagraph"/>
              <w:spacing w:before="85"/>
              <w:ind w:left="1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BD29FD" w14:textId="77777777" w:rsidR="00BA1929" w:rsidRDefault="00227B43">
            <w:pPr>
              <w:pStyle w:val="TableParagraph"/>
              <w:spacing w:before="3"/>
              <w:ind w:left="4609" w:right="45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A00BF61" w14:textId="77777777" w:rsidR="00BA1929" w:rsidRDefault="00BA1929">
            <w:pPr>
              <w:pStyle w:val="TableParagraph"/>
              <w:spacing w:before="3"/>
              <w:jc w:val="left"/>
              <w:rPr>
                <w:rFonts w:ascii="Arial"/>
                <w:b/>
                <w:sz w:val="28"/>
              </w:rPr>
            </w:pPr>
          </w:p>
          <w:p w14:paraId="49BAB871" w14:textId="77777777" w:rsidR="00BA1929" w:rsidRDefault="00227B43">
            <w:pPr>
              <w:pStyle w:val="TableParagraph"/>
              <w:spacing w:before="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42967A" w14:textId="77777777" w:rsidR="00BA1929" w:rsidRDefault="00227B43">
            <w:pPr>
              <w:pStyle w:val="TableParagraph"/>
              <w:spacing w:before="10" w:line="241" w:lineRule="exact"/>
              <w:ind w:left="196" w:right="27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64938E79" w14:textId="77777777" w:rsidR="00BA1929" w:rsidRDefault="00227B43">
            <w:pPr>
              <w:pStyle w:val="TableParagraph"/>
              <w:spacing w:before="0" w:line="241" w:lineRule="exact"/>
              <w:ind w:left="196" w:right="209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0BCDB517" w14:textId="77777777" w:rsidR="00BA1929" w:rsidRDefault="00227B43">
            <w:pPr>
              <w:pStyle w:val="TableParagraph"/>
              <w:spacing w:before="92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A8F3DE" w14:textId="77777777" w:rsidR="00BA1929" w:rsidRDefault="00227B43">
            <w:pPr>
              <w:pStyle w:val="TableParagraph"/>
              <w:spacing w:before="10"/>
              <w:ind w:left="307" w:right="300" w:firstLine="50"/>
              <w:jc w:val="left"/>
              <w:rPr>
                <w:sz w:val="20"/>
              </w:rPr>
            </w:pPr>
            <w:r>
              <w:rPr>
                <w:sz w:val="20"/>
              </w:rPr>
              <w:t>1. Izmjene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dopune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05A0748D" w14:textId="77777777" w:rsidR="00BA1929" w:rsidRDefault="00227B43">
            <w:pPr>
              <w:pStyle w:val="TableParagraph"/>
              <w:spacing w:before="85"/>
              <w:ind w:left="863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7A40416" w14:textId="77777777" w:rsidR="00BA1929" w:rsidRDefault="00227B43">
            <w:pPr>
              <w:pStyle w:val="TableParagraph"/>
              <w:spacing w:before="10"/>
              <w:ind w:left="260" w:right="269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6A3DA90A" w14:textId="77777777" w:rsidR="00BA1929" w:rsidRDefault="00227B43">
            <w:pPr>
              <w:pStyle w:val="TableParagraph"/>
              <w:spacing w:before="70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A1929" w14:paraId="666ACE2F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B8B4DA9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2F11B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C700E8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7A87F2" w14:textId="77777777" w:rsidR="00BA1929" w:rsidRDefault="00227B43"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470.000,00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BE0336" w14:textId="77777777" w:rsidR="00BA1929" w:rsidRDefault="00227B43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470.000,00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8E2695" w14:textId="77777777" w:rsidR="00BA1929" w:rsidRDefault="00227B43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5E508517" w14:textId="77777777">
        <w:trPr>
          <w:trHeight w:val="206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74D9C9" w14:textId="77777777" w:rsidR="00BA1929" w:rsidRDefault="00227B43">
            <w:pPr>
              <w:pStyle w:val="TableParagraph"/>
              <w:spacing w:before="9" w:line="177" w:lineRule="exact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A100031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D3BF65" w14:textId="77777777" w:rsidR="00BA1929" w:rsidRDefault="00227B43">
            <w:pPr>
              <w:pStyle w:val="TableParagraph"/>
              <w:spacing w:before="9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Sigurnost u prometu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627B8D" w14:textId="77777777" w:rsidR="00BA1929" w:rsidRDefault="00227B43">
            <w:pPr>
              <w:pStyle w:val="TableParagraph"/>
              <w:spacing w:before="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2AC5B6" w14:textId="77777777" w:rsidR="00BA1929" w:rsidRDefault="00227B43">
            <w:pPr>
              <w:pStyle w:val="TableParagraph"/>
              <w:spacing w:before="9"/>
              <w:ind w:left="9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DEFA9C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67B8227E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20EA8BC" w14:textId="77777777" w:rsidR="00BA1929" w:rsidRDefault="00227B43">
            <w:pPr>
              <w:pStyle w:val="TableParagraph"/>
              <w:spacing w:before="2" w:line="161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76C04EC" w14:textId="77777777" w:rsidR="00BA1929" w:rsidRDefault="00227B43">
            <w:pPr>
              <w:pStyle w:val="TableParagraph"/>
              <w:spacing w:before="0"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605964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F639CC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B83515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7D473E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C6E99E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A1386A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A220DB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75C74E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6BC54B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7C8C70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E247562" w14:textId="77777777" w:rsidR="00BA1929" w:rsidRDefault="00BA1929">
            <w:pPr>
              <w:rPr>
                <w:sz w:val="2"/>
                <w:szCs w:val="2"/>
              </w:rPr>
            </w:pPr>
          </w:p>
        </w:tc>
      </w:tr>
      <w:tr w:rsidR="00BA1929" w14:paraId="2301CEDD" w14:textId="77777777">
        <w:trPr>
          <w:trHeight w:val="176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E101936" w14:textId="77777777" w:rsidR="00BA1929" w:rsidRDefault="00227B43">
            <w:pPr>
              <w:pStyle w:val="TableParagraph"/>
              <w:spacing w:before="0" w:line="156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AA3F37F" w14:textId="77777777" w:rsidR="00BA1929" w:rsidRDefault="00227B43">
            <w:pPr>
              <w:pStyle w:val="TableParagraph"/>
              <w:spacing w:before="0" w:line="156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EC148E6" w14:textId="77777777" w:rsidR="00BA1929" w:rsidRDefault="00227B43">
            <w:pPr>
              <w:pStyle w:val="TableParagraph"/>
              <w:spacing w:before="0" w:line="156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48165966" w14:textId="77777777" w:rsidR="00BA1929" w:rsidRDefault="00227B43">
            <w:pPr>
              <w:pStyle w:val="TableParagraph"/>
              <w:spacing w:before="0" w:line="156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C70809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BA1929" w14:paraId="2BCC6B2A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69BBFF" w14:textId="77777777" w:rsidR="00BA1929" w:rsidRDefault="00227B43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5DD298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64EA76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837128" w14:textId="77777777" w:rsidR="00BA1929" w:rsidRDefault="00227B43"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98DF87" w14:textId="77777777" w:rsidR="00BA1929" w:rsidRDefault="00227B43"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C417A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05FFC82B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37E9A5" w14:textId="77777777" w:rsidR="00BA1929" w:rsidRDefault="00227B43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0B526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65361A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D94083" w14:textId="77777777" w:rsidR="00BA1929" w:rsidRDefault="00227B43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8CBCDA" w14:textId="77777777" w:rsidR="00BA1929" w:rsidRDefault="00227B43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35DA2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24A9566C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0AEC89A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52918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A53910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8AF8ED" w14:textId="77777777" w:rsidR="00BA1929" w:rsidRDefault="00227B43"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7C54F8" w14:textId="77777777" w:rsidR="00BA1929" w:rsidRDefault="00227B43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D482C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6D72F9AE" w14:textId="77777777">
        <w:trPr>
          <w:trHeight w:val="493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F653013" w14:textId="77777777" w:rsidR="00BA1929" w:rsidRDefault="00227B43"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7F1FD47" w14:textId="77777777" w:rsidR="00BA1929" w:rsidRDefault="00227B43">
            <w:pPr>
              <w:pStyle w:val="TableParagraph"/>
              <w:spacing w:before="34"/>
              <w:ind w:left="7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0119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98E655B" w14:textId="77777777" w:rsidR="00BA1929" w:rsidRDefault="00227B43">
            <w:pPr>
              <w:pStyle w:val="TableParagraph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PREDŠKOLSKI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ODGOJ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OBRAZOVANJE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6D348B9" w14:textId="77777777" w:rsidR="00BA1929" w:rsidRDefault="00227B43">
            <w:pPr>
              <w:pStyle w:val="TableParagraph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4.601.000,00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299B3EE" w14:textId="77777777" w:rsidR="00BA1929" w:rsidRDefault="00227B43">
            <w:pPr>
              <w:pStyle w:val="TableParagraph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4.594.800,00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D987951" w14:textId="77777777" w:rsidR="00BA1929" w:rsidRDefault="00227B43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99,87%</w:t>
            </w:r>
          </w:p>
        </w:tc>
      </w:tr>
      <w:tr w:rsidR="00BA1929" w14:paraId="712B67BF" w14:textId="77777777">
        <w:trPr>
          <w:trHeight w:val="206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E17F92" w14:textId="77777777" w:rsidR="00BA1929" w:rsidRDefault="00227B43">
            <w:pPr>
              <w:pStyle w:val="TableParagraph"/>
              <w:spacing w:line="181" w:lineRule="exact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A100021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E7EB83" w14:textId="77777777" w:rsidR="00BA1929" w:rsidRDefault="00227B43"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djelatnost predškolskog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odgoja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42FAF2" w14:textId="77777777" w:rsidR="00BA1929" w:rsidRDefault="00227B43">
            <w:pPr>
              <w:pStyle w:val="TableParagraph"/>
              <w:ind w:left="6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3.746.000,00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A20782" w14:textId="77777777" w:rsidR="00BA1929" w:rsidRDefault="00227B43">
            <w:pPr>
              <w:pStyle w:val="TableParagraph"/>
              <w:ind w:left="6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3.739.800,00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A06C7C9" w14:textId="77777777" w:rsidR="00BA1929" w:rsidRDefault="00227B43">
            <w:pPr>
              <w:pStyle w:val="TableParagraph"/>
              <w:ind w:left="4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99,83%</w:t>
            </w:r>
          </w:p>
        </w:tc>
      </w:tr>
      <w:tr w:rsidR="00BA1929" w14:paraId="3AFA412E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93802CC" w14:textId="77777777" w:rsidR="00BA1929" w:rsidRDefault="00227B43">
            <w:pPr>
              <w:pStyle w:val="TableParagraph"/>
              <w:spacing w:before="7" w:line="161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4D0220D" w14:textId="77777777" w:rsidR="00BA1929" w:rsidRDefault="00227B43">
            <w:pPr>
              <w:pStyle w:val="TableParagraph"/>
              <w:spacing w:before="0" w:line="168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FB733A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2463D5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BAC86C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4BC4FE5" w14:textId="77777777" w:rsidR="00BA1929" w:rsidRDefault="00227B43">
            <w:pPr>
              <w:pStyle w:val="TableParagraph"/>
              <w:spacing w:before="0" w:line="168" w:lineRule="exact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751F3E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E0704D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E50913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E04D0B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F852EB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91FCDA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69E1E39" w14:textId="77777777" w:rsidR="00BA1929" w:rsidRDefault="00BA1929">
            <w:pPr>
              <w:rPr>
                <w:sz w:val="2"/>
                <w:szCs w:val="2"/>
              </w:rPr>
            </w:pPr>
          </w:p>
        </w:tc>
      </w:tr>
      <w:tr w:rsidR="00BA1929" w14:paraId="6AB98672" w14:textId="77777777">
        <w:trPr>
          <w:trHeight w:val="176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2DA35EB3" w14:textId="77777777" w:rsidR="00BA1929" w:rsidRDefault="00227B43">
            <w:pPr>
              <w:pStyle w:val="TableParagraph"/>
              <w:spacing w:before="0" w:line="156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F74BC76" w14:textId="77777777" w:rsidR="00BA1929" w:rsidRDefault="00227B43">
            <w:pPr>
              <w:pStyle w:val="TableParagraph"/>
              <w:spacing w:before="0" w:line="156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6C6EE6FD" w14:textId="77777777" w:rsidR="00BA1929" w:rsidRDefault="00227B43">
            <w:pPr>
              <w:pStyle w:val="TableParagraph"/>
              <w:spacing w:before="0" w:line="156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3.441.000,00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5A055F1" w14:textId="77777777" w:rsidR="00BA1929" w:rsidRDefault="00227B43">
            <w:pPr>
              <w:pStyle w:val="TableParagraph"/>
              <w:spacing w:before="0" w:line="156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3.484.800,00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30DFD42" w14:textId="77777777" w:rsidR="00BA1929" w:rsidRDefault="00227B43">
            <w:pPr>
              <w:pStyle w:val="TableParagraph"/>
              <w:spacing w:before="0" w:line="156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101,27%</w:t>
            </w:r>
          </w:p>
        </w:tc>
      </w:tr>
      <w:tr w:rsidR="00BA1929" w14:paraId="1CB18CC6" w14:textId="77777777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67A977" w14:textId="77777777" w:rsidR="00BA1929" w:rsidRDefault="00227B43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DD233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9C6E17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3826EC" w14:textId="77777777" w:rsidR="00BA1929" w:rsidRDefault="00227B43">
            <w:pPr>
              <w:pStyle w:val="TableParagraph"/>
              <w:spacing w:before="10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3.441.000,00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39F8E9" w14:textId="77777777" w:rsidR="00BA1929" w:rsidRDefault="00227B43"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3.484.800,00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30EDFED" w14:textId="77777777" w:rsidR="00BA1929" w:rsidRDefault="00227B43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101,27%</w:t>
            </w:r>
          </w:p>
        </w:tc>
      </w:tr>
      <w:tr w:rsidR="00BA1929" w14:paraId="60395942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723D34" w14:textId="77777777" w:rsidR="00BA1929" w:rsidRDefault="00227B43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A2D35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92E6E8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B12980" w14:textId="77777777" w:rsidR="00BA1929" w:rsidRDefault="00227B43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2.762.300,00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91D775" w14:textId="77777777" w:rsidR="00BA1929" w:rsidRDefault="00227B43">
            <w:pPr>
              <w:pStyle w:val="TableParagraph"/>
              <w:spacing w:before="10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2.765.300,00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7039A0A" w14:textId="77777777" w:rsidR="00BA1929" w:rsidRDefault="00227B43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100,11%</w:t>
            </w:r>
          </w:p>
        </w:tc>
      </w:tr>
      <w:tr w:rsidR="00BA1929" w14:paraId="78C6BF55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221AE9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6F1FA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1D4C2A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FFB796" w14:textId="77777777" w:rsidR="00BA1929" w:rsidRDefault="00227B43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2.440.000,00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329E2E" w14:textId="77777777" w:rsidR="00BA1929" w:rsidRDefault="00227B43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2.440.000,00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FEB1663" w14:textId="77777777" w:rsidR="00BA1929" w:rsidRDefault="00227B43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5D4EEBBD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A72B51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35C3F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AC29E8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D08C30" w14:textId="77777777" w:rsidR="00BA1929" w:rsidRDefault="00227B43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9EDE49" w14:textId="77777777" w:rsidR="00BA1929" w:rsidRDefault="00227B43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C26FFC" w14:textId="77777777" w:rsidR="00BA1929" w:rsidRDefault="00227B43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107,14%</w:t>
            </w:r>
          </w:p>
        </w:tc>
      </w:tr>
      <w:tr w:rsidR="00BA1929" w14:paraId="42EAF171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B69FA8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17BC6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A2D8F6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6A3BCA" w14:textId="77777777" w:rsidR="00BA1929" w:rsidRDefault="00227B43"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280.300,00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84C033" w14:textId="77777777" w:rsidR="00BA1929" w:rsidRDefault="00227B43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280.300,00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CE3C45" w14:textId="77777777" w:rsidR="00BA1929" w:rsidRDefault="00227B43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1AE42B34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3D55BD" w14:textId="77777777" w:rsidR="00BA1929" w:rsidRDefault="00227B43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0F1DC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F57D1C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CD68A6" w14:textId="77777777" w:rsidR="00BA1929" w:rsidRDefault="00227B43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677.400,00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347B19" w14:textId="77777777" w:rsidR="00BA1929" w:rsidRDefault="00227B43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707.500,00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636345" w14:textId="77777777" w:rsidR="00BA1929" w:rsidRDefault="00227B43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104,44%</w:t>
            </w:r>
          </w:p>
        </w:tc>
      </w:tr>
      <w:tr w:rsidR="00BA1929" w14:paraId="67F02DF1" w14:textId="77777777">
        <w:trPr>
          <w:trHeight w:val="26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E5A3B43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A05D3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250C0D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4C3F57" w14:textId="77777777" w:rsidR="00BA1929" w:rsidRDefault="00227B43"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103.200,00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26C6BE" w14:textId="77777777" w:rsidR="00BA1929" w:rsidRDefault="00227B43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103.200,00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FA35491" w14:textId="77777777" w:rsidR="00BA1929" w:rsidRDefault="00227B43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1157B055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41F6CB7" w14:textId="77777777" w:rsidR="00BA1929" w:rsidRDefault="00227B43">
            <w:pPr>
              <w:pStyle w:val="TableParagraph"/>
              <w:spacing w:before="9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9A6D1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58DA0F" w14:textId="77777777" w:rsidR="00BA1929" w:rsidRDefault="00227B43">
            <w:pPr>
              <w:pStyle w:val="TableParagraph"/>
              <w:spacing w:before="9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B25A33" w14:textId="77777777" w:rsidR="00BA1929" w:rsidRDefault="00227B43">
            <w:pPr>
              <w:pStyle w:val="TableParagraph"/>
              <w:spacing w:before="9"/>
              <w:ind w:right="82"/>
              <w:rPr>
                <w:sz w:val="16"/>
              </w:rPr>
            </w:pPr>
            <w:r>
              <w:rPr>
                <w:sz w:val="16"/>
              </w:rPr>
              <w:t>213.200,00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3B2DF7" w14:textId="77777777" w:rsidR="00BA1929" w:rsidRDefault="00227B43">
            <w:pPr>
              <w:pStyle w:val="TableParagraph"/>
              <w:spacing w:before="9"/>
              <w:ind w:right="76"/>
              <w:rPr>
                <w:sz w:val="16"/>
              </w:rPr>
            </w:pPr>
            <w:r>
              <w:rPr>
                <w:sz w:val="16"/>
              </w:rPr>
              <w:t>227.200,00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C5F5BF6" w14:textId="77777777" w:rsidR="00BA1929" w:rsidRDefault="00227B43">
            <w:pPr>
              <w:pStyle w:val="TableParagraph"/>
              <w:spacing w:before="9"/>
              <w:ind w:right="8"/>
              <w:rPr>
                <w:sz w:val="16"/>
              </w:rPr>
            </w:pPr>
            <w:r>
              <w:rPr>
                <w:sz w:val="16"/>
              </w:rPr>
              <w:t>106,57%</w:t>
            </w:r>
          </w:p>
        </w:tc>
      </w:tr>
      <w:tr w:rsidR="00BA1929" w14:paraId="5C8D6493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C1456B0" w14:textId="77777777" w:rsidR="00BA1929" w:rsidRDefault="00227B43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4E856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610780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69AB17" w14:textId="77777777" w:rsidR="00BA1929" w:rsidRDefault="00227B43">
            <w:pPr>
              <w:pStyle w:val="TableParagraph"/>
              <w:spacing w:before="10"/>
              <w:ind w:right="82"/>
              <w:rPr>
                <w:sz w:val="16"/>
              </w:rPr>
            </w:pPr>
            <w:r>
              <w:rPr>
                <w:sz w:val="16"/>
              </w:rPr>
              <w:t>346.000,00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D57947" w14:textId="77777777" w:rsidR="00BA1929" w:rsidRDefault="00227B43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z w:val="16"/>
              </w:rPr>
              <w:t>348.500,00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39A9687" w14:textId="77777777" w:rsidR="00BA1929" w:rsidRDefault="00227B43"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sz w:val="16"/>
              </w:rPr>
              <w:t>100,72%</w:t>
            </w:r>
          </w:p>
        </w:tc>
      </w:tr>
      <w:tr w:rsidR="00BA1929" w14:paraId="7F4FEF5B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75849B3" w14:textId="77777777" w:rsidR="00BA1929" w:rsidRDefault="00227B43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1019E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BE0CB4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FA3D2B" w14:textId="77777777" w:rsidR="00BA1929" w:rsidRDefault="00227B43">
            <w:pPr>
              <w:pStyle w:val="TableParagraph"/>
              <w:spacing w:before="10"/>
              <w:ind w:right="83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09641F" w14:textId="77777777" w:rsidR="00BA1929" w:rsidRDefault="00227B43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z w:val="16"/>
              </w:rPr>
              <w:t>28.600,00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5300BC" w14:textId="77777777" w:rsidR="00BA1929" w:rsidRDefault="00227B43"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sz w:val="16"/>
              </w:rPr>
              <w:t>190,67%</w:t>
            </w:r>
          </w:p>
        </w:tc>
      </w:tr>
      <w:tr w:rsidR="00BA1929" w14:paraId="1814A878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9E65B4" w14:textId="77777777" w:rsidR="00BA1929" w:rsidRDefault="00227B43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B076B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C83463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8E79E1" w14:textId="77777777" w:rsidR="00BA1929" w:rsidRDefault="00227B43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E68442" w14:textId="77777777" w:rsidR="00BA1929" w:rsidRDefault="00227B43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6C9173" w14:textId="77777777" w:rsidR="00BA1929" w:rsidRDefault="00227B43">
            <w:pPr>
              <w:pStyle w:val="TableParagraph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923,08%</w:t>
            </w:r>
          </w:p>
        </w:tc>
      </w:tr>
      <w:tr w:rsidR="00BA1929" w14:paraId="04542835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8FC634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B3A51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D121EB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0F27EA" w14:textId="77777777" w:rsidR="00BA1929" w:rsidRDefault="00227B43"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7AF2EF" w14:textId="77777777" w:rsidR="00BA1929" w:rsidRDefault="00227B43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C673C6" w14:textId="77777777" w:rsidR="00BA1929" w:rsidRDefault="00227B43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923,08%</w:t>
            </w:r>
          </w:p>
        </w:tc>
      </w:tr>
      <w:tr w:rsidR="00BA1929" w14:paraId="55395792" w14:textId="77777777">
        <w:trPr>
          <w:trHeight w:val="18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B97325A" w14:textId="77777777" w:rsidR="00BA1929" w:rsidRDefault="00227B43">
            <w:pPr>
              <w:pStyle w:val="TableParagraph"/>
              <w:spacing w:line="157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7369E7" w14:textId="77777777" w:rsidR="00BA1929" w:rsidRDefault="00227B43">
            <w:pPr>
              <w:pStyle w:val="TableParagraph"/>
              <w:spacing w:line="157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0B2C081" w14:textId="77777777" w:rsidR="00BA1929" w:rsidRDefault="00227B43">
            <w:pPr>
              <w:pStyle w:val="TableParagraph"/>
              <w:spacing w:line="157" w:lineRule="exact"/>
              <w:ind w:right="79"/>
              <w:rPr>
                <w:b/>
                <w:sz w:val="14"/>
              </w:rPr>
            </w:pPr>
            <w:r>
              <w:rPr>
                <w:b/>
                <w:sz w:val="14"/>
              </w:rPr>
              <w:t>305.000,00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48FB275" w14:textId="77777777" w:rsidR="00BA1929" w:rsidRDefault="00227B43">
            <w:pPr>
              <w:pStyle w:val="TableParagraph"/>
              <w:spacing w:line="157" w:lineRule="exact"/>
              <w:ind w:right="73"/>
              <w:rPr>
                <w:b/>
                <w:sz w:val="14"/>
              </w:rPr>
            </w:pPr>
            <w:r>
              <w:rPr>
                <w:b/>
                <w:sz w:val="14"/>
              </w:rPr>
              <w:t>255.000,00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7BE290A" w14:textId="77777777" w:rsidR="00BA1929" w:rsidRDefault="00227B43">
            <w:pPr>
              <w:pStyle w:val="TableParagraph"/>
              <w:spacing w:line="157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83,61%</w:t>
            </w:r>
          </w:p>
        </w:tc>
      </w:tr>
      <w:tr w:rsidR="00BA1929" w14:paraId="4F166DE1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E16E75" w14:textId="77777777" w:rsidR="00BA1929" w:rsidRDefault="00227B43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573FF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3EC3AD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E57380" w14:textId="77777777" w:rsidR="00BA1929" w:rsidRDefault="00227B43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305.000,00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8CE36B" w14:textId="77777777" w:rsidR="00BA1929" w:rsidRDefault="00227B43">
            <w:pPr>
              <w:pStyle w:val="TableParagraph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255.000,00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FD6B9F" w14:textId="77777777" w:rsidR="00BA1929" w:rsidRDefault="00227B43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83,61%</w:t>
            </w:r>
          </w:p>
        </w:tc>
      </w:tr>
      <w:tr w:rsidR="00BA1929" w14:paraId="5EB485D8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8236A5" w14:textId="77777777" w:rsidR="00BA1929" w:rsidRDefault="00227B43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77239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9E4FC5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671D92" w14:textId="77777777" w:rsidR="00BA1929" w:rsidRDefault="00227B43">
            <w:pPr>
              <w:pStyle w:val="TableParagraph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E63E2F" w14:textId="77777777" w:rsidR="00BA1929" w:rsidRDefault="00227B43"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EC6A3D" w14:textId="77777777" w:rsidR="00BA1929" w:rsidRDefault="00227B43">
            <w:pPr>
              <w:pStyle w:val="TableParagraph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31055D69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7F8795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81505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F42B6B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326D7B" w14:textId="77777777" w:rsidR="00BA1929" w:rsidRDefault="00227B43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9ED7B5" w14:textId="77777777" w:rsidR="00BA1929" w:rsidRDefault="00227B43">
            <w:pPr>
              <w:pStyle w:val="TableParagraph"/>
              <w:ind w:right="76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3C6144C" w14:textId="77777777" w:rsidR="00BA1929" w:rsidRDefault="00227B43">
            <w:pPr>
              <w:pStyle w:val="TableParagraph"/>
              <w:ind w:right="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0AEF34C3" w14:textId="77777777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DD48A8" w14:textId="77777777" w:rsidR="00BA1929" w:rsidRDefault="00227B43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3921C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D0E950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939A1A" w14:textId="77777777" w:rsidR="00BA1929" w:rsidRDefault="00227B43"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8B8A9E" w14:textId="77777777" w:rsidR="00BA1929" w:rsidRDefault="00227B43">
            <w:pPr>
              <w:pStyle w:val="TableParagraph"/>
              <w:spacing w:before="10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51D1ED" w14:textId="77777777" w:rsidR="00BA1929" w:rsidRDefault="00227B43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82,14%</w:t>
            </w:r>
          </w:p>
        </w:tc>
      </w:tr>
      <w:tr w:rsidR="00BA1929" w14:paraId="35917D52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5C7D125" w14:textId="77777777" w:rsidR="00BA1929" w:rsidRDefault="00227B43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AF23A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F87645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DE076B" w14:textId="77777777" w:rsidR="00BA1929" w:rsidRDefault="00227B43">
            <w:pPr>
              <w:pStyle w:val="TableParagraph"/>
              <w:spacing w:before="10"/>
              <w:ind w:right="82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CF38E2" w14:textId="77777777" w:rsidR="00BA1929" w:rsidRDefault="00227B43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C62BF8" w14:textId="77777777" w:rsidR="00BA1929" w:rsidRDefault="00227B43">
            <w:pPr>
              <w:pStyle w:val="TableParagraph"/>
              <w:spacing w:before="10"/>
              <w:ind w:right="8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3DED349D" w14:textId="77777777">
        <w:trPr>
          <w:trHeight w:val="27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29817D6B" w14:textId="77777777" w:rsidR="00BA1929" w:rsidRDefault="00227B43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B5486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0A7DC7B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2C22996" w14:textId="77777777" w:rsidR="00BA1929" w:rsidRDefault="00227B43">
            <w:pPr>
              <w:pStyle w:val="TableParagraph"/>
              <w:spacing w:before="10"/>
              <w:ind w:right="82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DC21D3B" w14:textId="77777777" w:rsidR="00BA1929" w:rsidRDefault="00227B43">
            <w:pPr>
              <w:pStyle w:val="TableParagraph"/>
              <w:spacing w:before="10"/>
              <w:ind w:right="76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7AE8540B" w14:textId="77777777" w:rsidR="00BA1929" w:rsidRDefault="00227B43"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</w:tbl>
    <w:p w14:paraId="5008465F" w14:textId="77777777" w:rsidR="00BA1929" w:rsidRDefault="00BA1929">
      <w:pPr>
        <w:rPr>
          <w:sz w:val="16"/>
        </w:rPr>
        <w:sectPr w:rsidR="00BA1929">
          <w:pgSz w:w="16850" w:h="11910" w:orient="landscape"/>
          <w:pgMar w:top="1100" w:right="320" w:bottom="280" w:left="520" w:header="720" w:footer="720" w:gutter="0"/>
          <w:cols w:space="720"/>
        </w:sectPr>
      </w:pPr>
    </w:p>
    <w:p w14:paraId="68809475" w14:textId="77777777" w:rsidR="00BA1929" w:rsidRDefault="00BA1929">
      <w:pPr>
        <w:pStyle w:val="Tijeloteksta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7"/>
        <w:gridCol w:w="9622"/>
        <w:gridCol w:w="1833"/>
        <w:gridCol w:w="1833"/>
        <w:gridCol w:w="1125"/>
      </w:tblGrid>
      <w:tr w:rsidR="00BA1929" w14:paraId="5B5B7CF4" w14:textId="77777777">
        <w:trPr>
          <w:trHeight w:val="825"/>
        </w:trPr>
        <w:tc>
          <w:tcPr>
            <w:tcW w:w="15549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7CC4690" w14:textId="77777777" w:rsidR="00BA1929" w:rsidRDefault="00227B43">
            <w:pPr>
              <w:pStyle w:val="TableParagraph"/>
              <w:spacing w:before="66"/>
              <w:ind w:left="494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 za 2021. godinu</w:t>
            </w:r>
          </w:p>
          <w:p w14:paraId="62BBD807" w14:textId="77777777" w:rsidR="00BA1929" w:rsidRDefault="00227B43">
            <w:pPr>
              <w:pStyle w:val="TableParagraph"/>
              <w:spacing w:before="74"/>
              <w:ind w:left="7236" w:right="723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A1929" w14:paraId="2986EAB6" w14:textId="77777777">
        <w:trPr>
          <w:trHeight w:val="836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FD57282" w14:textId="77777777" w:rsidR="00BA1929" w:rsidRDefault="00227B43">
            <w:pPr>
              <w:pStyle w:val="TableParagraph"/>
              <w:spacing w:before="3" w:line="241" w:lineRule="exact"/>
              <w:ind w:left="226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A96C536" w14:textId="77777777" w:rsidR="00BA1929" w:rsidRDefault="00227B43">
            <w:pPr>
              <w:pStyle w:val="TableParagraph"/>
              <w:spacing w:before="0" w:line="241" w:lineRule="exact"/>
              <w:ind w:left="226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518763F" w14:textId="77777777" w:rsidR="00BA1929" w:rsidRDefault="00227B43">
            <w:pPr>
              <w:pStyle w:val="TableParagraph"/>
              <w:spacing w:before="85"/>
              <w:ind w:left="1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67D0942" w14:textId="77777777" w:rsidR="00BA1929" w:rsidRDefault="00227B43">
            <w:pPr>
              <w:pStyle w:val="TableParagraph"/>
              <w:spacing w:before="3"/>
              <w:ind w:left="4609" w:right="45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5D8EF8E" w14:textId="77777777" w:rsidR="00BA1929" w:rsidRDefault="00BA1929">
            <w:pPr>
              <w:pStyle w:val="TableParagraph"/>
              <w:spacing w:before="3"/>
              <w:jc w:val="left"/>
              <w:rPr>
                <w:rFonts w:ascii="Arial"/>
                <w:b/>
                <w:sz w:val="28"/>
              </w:rPr>
            </w:pPr>
          </w:p>
          <w:p w14:paraId="1E6B1ED6" w14:textId="77777777" w:rsidR="00BA1929" w:rsidRDefault="00227B43">
            <w:pPr>
              <w:pStyle w:val="TableParagraph"/>
              <w:spacing w:before="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8AC226" w14:textId="77777777" w:rsidR="00BA1929" w:rsidRDefault="00227B43">
            <w:pPr>
              <w:pStyle w:val="TableParagraph"/>
              <w:spacing w:before="10" w:line="241" w:lineRule="exact"/>
              <w:ind w:left="190" w:right="26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7C46ED70" w14:textId="77777777" w:rsidR="00BA1929" w:rsidRDefault="00227B43">
            <w:pPr>
              <w:pStyle w:val="TableParagraph"/>
              <w:spacing w:before="0" w:line="241" w:lineRule="exact"/>
              <w:ind w:left="195" w:right="209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480FE663" w14:textId="77777777" w:rsidR="00BA1929" w:rsidRDefault="00227B43">
            <w:pPr>
              <w:pStyle w:val="TableParagraph"/>
              <w:spacing w:before="92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0631D1" w14:textId="77777777" w:rsidR="00BA1929" w:rsidRDefault="00227B43">
            <w:pPr>
              <w:pStyle w:val="TableParagraph"/>
              <w:spacing w:before="10"/>
              <w:ind w:left="306" w:right="302" w:firstLine="50"/>
              <w:jc w:val="left"/>
              <w:rPr>
                <w:sz w:val="20"/>
              </w:rPr>
            </w:pPr>
            <w:r>
              <w:rPr>
                <w:sz w:val="20"/>
              </w:rPr>
              <w:t>1. Izmjene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dopune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79B1EE32" w14:textId="77777777" w:rsidR="00BA1929" w:rsidRDefault="00227B43">
            <w:pPr>
              <w:pStyle w:val="TableParagraph"/>
              <w:spacing w:before="85"/>
              <w:ind w:left="862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0BFB1C" w14:textId="77777777" w:rsidR="00BA1929" w:rsidRDefault="00227B43">
            <w:pPr>
              <w:pStyle w:val="TableParagraph"/>
              <w:spacing w:before="10"/>
              <w:ind w:left="256" w:right="270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14:paraId="78AD4041" w14:textId="77777777" w:rsidR="00BA1929" w:rsidRDefault="00227B43">
            <w:pPr>
              <w:pStyle w:val="TableParagraph"/>
              <w:spacing w:before="70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A1929" w14:paraId="073C1F09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7E70D94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00A8D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5A94FA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12163B" w14:textId="77777777" w:rsidR="00BA1929" w:rsidRDefault="00227B43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EBC659" w14:textId="77777777" w:rsidR="00BA1929" w:rsidRDefault="00227B43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8253A58" w14:textId="77777777" w:rsidR="00BA1929" w:rsidRDefault="00227B43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4A51361A" w14:textId="77777777">
        <w:trPr>
          <w:trHeight w:val="206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7F4050" w14:textId="77777777" w:rsidR="00BA1929" w:rsidRDefault="00227B43">
            <w:pPr>
              <w:pStyle w:val="TableParagraph"/>
              <w:spacing w:before="9" w:line="177" w:lineRule="exact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A100022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D2FEB3" w14:textId="77777777" w:rsidR="00BA1929" w:rsidRDefault="00227B43">
            <w:pPr>
              <w:pStyle w:val="TableParagraph"/>
              <w:spacing w:before="9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Redovna djelatnost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školstva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81F75D" w14:textId="77777777" w:rsidR="00BA1929" w:rsidRDefault="00227B43">
            <w:pPr>
              <w:pStyle w:val="TableParagraph"/>
              <w:spacing w:before="9"/>
              <w:ind w:left="9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FB7890" w14:textId="77777777" w:rsidR="00BA1929" w:rsidRDefault="00227B43">
            <w:pPr>
              <w:pStyle w:val="TableParagraph"/>
              <w:spacing w:before="9"/>
              <w:ind w:left="9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34CF49E" w14:textId="77777777" w:rsidR="00BA1929" w:rsidRDefault="00227B43">
            <w:pPr>
              <w:pStyle w:val="TableParagraph"/>
              <w:spacing w:before="9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4EFA63C9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8956215" w14:textId="77777777" w:rsidR="00BA1929" w:rsidRDefault="00227B43">
            <w:pPr>
              <w:pStyle w:val="TableParagraph"/>
              <w:spacing w:before="2" w:line="161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5E082EB" w14:textId="77777777" w:rsidR="00BA1929" w:rsidRDefault="00227B43">
            <w:pPr>
              <w:pStyle w:val="TableParagraph"/>
              <w:spacing w:before="0"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10B293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438230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8A3ADE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A53A7A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6545E2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DAC005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A96CA9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E72F1D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075C13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643E5C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AB93A33" w14:textId="77777777" w:rsidR="00BA1929" w:rsidRDefault="00BA1929">
            <w:pPr>
              <w:rPr>
                <w:sz w:val="2"/>
                <w:szCs w:val="2"/>
              </w:rPr>
            </w:pPr>
          </w:p>
        </w:tc>
      </w:tr>
      <w:tr w:rsidR="00BA1929" w14:paraId="55CB85EE" w14:textId="77777777">
        <w:trPr>
          <w:trHeight w:val="176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6D2E4C4" w14:textId="77777777" w:rsidR="00BA1929" w:rsidRDefault="00227B43">
            <w:pPr>
              <w:pStyle w:val="TableParagraph"/>
              <w:spacing w:before="0" w:line="156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139F2FBD" w14:textId="77777777" w:rsidR="00BA1929" w:rsidRDefault="00227B43">
            <w:pPr>
              <w:pStyle w:val="TableParagraph"/>
              <w:spacing w:before="0" w:line="156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CF714F0" w14:textId="77777777" w:rsidR="00BA1929" w:rsidRDefault="00227B43">
            <w:pPr>
              <w:pStyle w:val="TableParagraph"/>
              <w:spacing w:before="0" w:line="156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0DEB2CA2" w14:textId="77777777" w:rsidR="00BA1929" w:rsidRDefault="00227B43">
            <w:pPr>
              <w:pStyle w:val="TableParagraph"/>
              <w:spacing w:before="0" w:line="156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121BF67B" w14:textId="77777777" w:rsidR="00BA1929" w:rsidRDefault="00227B43">
            <w:pPr>
              <w:pStyle w:val="TableParagraph"/>
              <w:spacing w:before="0" w:line="156" w:lineRule="exact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A1929" w14:paraId="76A9E974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DDCC9B" w14:textId="77777777" w:rsidR="00BA1929" w:rsidRDefault="00227B43">
            <w:pPr>
              <w:pStyle w:val="TableParagraph"/>
              <w:spacing w:before="10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FF4BA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05E42B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0EF652" w14:textId="77777777" w:rsidR="00BA1929" w:rsidRDefault="00227B43">
            <w:pPr>
              <w:pStyle w:val="TableParagraph"/>
              <w:spacing w:before="1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0CAA89" w14:textId="77777777" w:rsidR="00BA1929" w:rsidRDefault="00227B43">
            <w:pPr>
              <w:pStyle w:val="TableParagraph"/>
              <w:spacing w:before="10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F748A0" w14:textId="77777777" w:rsidR="00BA1929" w:rsidRDefault="00227B43"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780A53EF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6E0458" w14:textId="77777777" w:rsidR="00BA1929" w:rsidRDefault="00227B43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A991E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4E9D4A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F4E1F9" w14:textId="77777777" w:rsidR="00BA1929" w:rsidRDefault="00227B43">
            <w:pPr>
              <w:pStyle w:val="TableParagraph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8DC8E1" w14:textId="77777777" w:rsidR="00BA1929" w:rsidRDefault="00227B43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6014C9" w14:textId="77777777" w:rsidR="00BA1929" w:rsidRDefault="00227B43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6537A194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42EDC3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A8281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168A18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BC73BD" w14:textId="77777777" w:rsidR="00BA1929" w:rsidRDefault="00227B43">
            <w:pPr>
              <w:pStyle w:val="TableParagraph"/>
              <w:ind w:right="84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B0FC44" w14:textId="77777777" w:rsidR="00BA1929" w:rsidRDefault="00227B43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CA980A" w14:textId="77777777" w:rsidR="00BA1929" w:rsidRDefault="00227B43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12BCEE59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23EA4D3" w14:textId="77777777" w:rsidR="00BA1929" w:rsidRDefault="00227B43">
            <w:pPr>
              <w:pStyle w:val="TableParagraph"/>
              <w:spacing w:line="176" w:lineRule="exact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K100002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46085F" w14:textId="77777777" w:rsidR="00BA1929" w:rsidRDefault="00227B43"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1BBF690" w14:textId="77777777" w:rsidR="00BA1929" w:rsidRDefault="00227B43">
            <w:pPr>
              <w:pStyle w:val="TableParagraph"/>
              <w:ind w:left="9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2EEA1D0" w14:textId="77777777" w:rsidR="00BA1929" w:rsidRDefault="00227B43">
            <w:pPr>
              <w:pStyle w:val="TableParagraph"/>
              <w:ind w:left="9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7C2AEE9" w14:textId="77777777" w:rsidR="00BA1929" w:rsidRDefault="00227B43">
            <w:pPr>
              <w:pStyle w:val="TableParagraph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4F088914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108DAB" w14:textId="77777777" w:rsidR="00BA1929" w:rsidRDefault="00227B43">
            <w:pPr>
              <w:pStyle w:val="TableParagraph"/>
              <w:spacing w:before="2" w:line="166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17C1F3" w14:textId="77777777" w:rsidR="00BA1929" w:rsidRDefault="00227B43">
            <w:pPr>
              <w:pStyle w:val="TableParagraph"/>
              <w:spacing w:before="0"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5783F4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1F480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81AFCD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E62F59D" w14:textId="77777777" w:rsidR="00BA1929" w:rsidRDefault="00227B43">
            <w:pPr>
              <w:pStyle w:val="TableParagraph"/>
              <w:spacing w:before="0" w:line="163" w:lineRule="exact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75474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F3C2DF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BBEE9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EBBECFE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7FAE95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594998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69204B" w14:textId="77777777" w:rsidR="00BA1929" w:rsidRDefault="00BA1929">
            <w:pPr>
              <w:rPr>
                <w:sz w:val="2"/>
                <w:szCs w:val="2"/>
              </w:rPr>
            </w:pPr>
          </w:p>
        </w:tc>
      </w:tr>
      <w:tr w:rsidR="00BA1929" w14:paraId="6B17EA8E" w14:textId="77777777">
        <w:trPr>
          <w:trHeight w:val="18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57FA813" w14:textId="77777777" w:rsidR="00BA1929" w:rsidRDefault="00227B43">
            <w:pPr>
              <w:pStyle w:val="TableParagraph"/>
              <w:spacing w:line="156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D5F9247" w14:textId="77777777" w:rsidR="00BA1929" w:rsidRDefault="00227B43">
            <w:pPr>
              <w:pStyle w:val="TableParagraph"/>
              <w:spacing w:line="156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67BA288" w14:textId="77777777" w:rsidR="00BA1929" w:rsidRDefault="00227B43">
            <w:pPr>
              <w:pStyle w:val="TableParagraph"/>
              <w:spacing w:line="156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0171519" w14:textId="77777777" w:rsidR="00BA1929" w:rsidRDefault="00227B43">
            <w:pPr>
              <w:pStyle w:val="TableParagraph"/>
              <w:spacing w:line="156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75.000,00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09123D1" w14:textId="77777777" w:rsidR="00BA1929" w:rsidRDefault="00227B43">
            <w:pPr>
              <w:pStyle w:val="TableParagraph"/>
              <w:spacing w:line="156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A1929" w14:paraId="570B094C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F8E3D6E" w14:textId="77777777" w:rsidR="00BA1929" w:rsidRDefault="00227B43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D7518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601E43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759EDF" w14:textId="77777777" w:rsidR="00BA1929" w:rsidRDefault="00227B43">
            <w:pPr>
              <w:pStyle w:val="TableParagraph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5CA322" w14:textId="77777777" w:rsidR="00BA1929" w:rsidRDefault="00227B43">
            <w:pPr>
              <w:pStyle w:val="TableParagraph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EB2C31" w14:textId="77777777" w:rsidR="00BA1929" w:rsidRDefault="00227B43">
            <w:pPr>
              <w:pStyle w:val="TableParagraph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523DEC27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D709CF9" w14:textId="77777777" w:rsidR="00BA1929" w:rsidRDefault="00227B43">
            <w:pPr>
              <w:pStyle w:val="TableParagraph"/>
              <w:spacing w:before="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42D9A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A54D76" w14:textId="77777777" w:rsidR="00BA1929" w:rsidRDefault="00227B43">
            <w:pPr>
              <w:pStyle w:val="TableParagraph"/>
              <w:spacing w:before="9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9987A1" w14:textId="77777777" w:rsidR="00BA1929" w:rsidRDefault="00227B43">
            <w:pPr>
              <w:pStyle w:val="TableParagraph"/>
              <w:spacing w:before="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F4E436" w14:textId="77777777" w:rsidR="00BA1929" w:rsidRDefault="00227B43">
            <w:pPr>
              <w:pStyle w:val="TableParagraph"/>
              <w:spacing w:before="9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8E3B259" w14:textId="77777777" w:rsidR="00BA1929" w:rsidRDefault="00227B43">
            <w:pPr>
              <w:pStyle w:val="TableParagraph"/>
              <w:spacing w:before="9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2B1D84B7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C997CB2" w14:textId="77777777" w:rsidR="00BA1929" w:rsidRDefault="00227B43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517B0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EA7904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315961" w14:textId="77777777" w:rsidR="00BA1929" w:rsidRDefault="00227B43">
            <w:pPr>
              <w:pStyle w:val="TableParagraph"/>
              <w:spacing w:before="10"/>
              <w:ind w:right="84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3ED0A7" w14:textId="77777777" w:rsidR="00BA1929" w:rsidRDefault="00227B43">
            <w:pPr>
              <w:pStyle w:val="TableParagraph"/>
              <w:spacing w:before="10"/>
              <w:ind w:right="78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9D77E86" w14:textId="77777777" w:rsidR="00BA1929" w:rsidRDefault="00227B43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0BC7D6B2" w14:textId="77777777">
        <w:trPr>
          <w:trHeight w:val="186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6793680" w14:textId="77777777" w:rsidR="00BA1929" w:rsidRDefault="00227B43">
            <w:pPr>
              <w:pStyle w:val="TableParagraph"/>
              <w:spacing w:before="10" w:line="157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32C940F" w14:textId="77777777" w:rsidR="00BA1929" w:rsidRDefault="00227B43">
            <w:pPr>
              <w:pStyle w:val="TableParagraph"/>
              <w:spacing w:before="10" w:line="157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038C8D6" w14:textId="77777777" w:rsidR="00BA1929" w:rsidRDefault="00227B43">
            <w:pPr>
              <w:pStyle w:val="TableParagraph"/>
              <w:spacing w:before="10" w:line="157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D7D74DD" w14:textId="77777777" w:rsidR="00BA1929" w:rsidRDefault="00227B43">
            <w:pPr>
              <w:pStyle w:val="TableParagraph"/>
              <w:spacing w:before="10" w:line="157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20F901D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BA1929" w14:paraId="1A316184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841261" w14:textId="77777777" w:rsidR="00BA1929" w:rsidRDefault="00227B43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C1D10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7DDA4E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2CC278" w14:textId="77777777" w:rsidR="00BA1929" w:rsidRDefault="00227B43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2D5128" w14:textId="77777777" w:rsidR="00BA1929" w:rsidRDefault="00227B43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38F440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3370F36B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76B56E" w14:textId="77777777" w:rsidR="00BA1929" w:rsidRDefault="00227B43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1B2AC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4605C4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57FD60" w14:textId="77777777" w:rsidR="00BA1929" w:rsidRDefault="00227B43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A04F87" w14:textId="77777777" w:rsidR="00BA1929" w:rsidRDefault="00227B43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17A71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4B46FE1C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372B36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817A3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39F096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CF8035" w14:textId="77777777" w:rsidR="00BA1929" w:rsidRDefault="00227B43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7669A9" w14:textId="77777777" w:rsidR="00BA1929" w:rsidRDefault="00227B43">
            <w:pPr>
              <w:pStyle w:val="TableParagraph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DC074A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34C53620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8F45CB" w14:textId="77777777" w:rsidR="00BA1929" w:rsidRDefault="00227B43">
            <w:pPr>
              <w:pStyle w:val="TableParagraph"/>
              <w:spacing w:line="176" w:lineRule="exact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K100029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7583D7" w14:textId="77777777" w:rsidR="00BA1929" w:rsidRDefault="00227B43">
            <w:pPr>
              <w:pStyle w:val="TableParagraph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Dovršenje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izgradnje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opremanje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naselju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Ivankovo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4FBC20" w14:textId="77777777" w:rsidR="00BA1929" w:rsidRDefault="00227B43">
            <w:pPr>
              <w:pStyle w:val="TableParagraph"/>
              <w:ind w:left="8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750.000,00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F0FC8D" w14:textId="77777777" w:rsidR="00BA1929" w:rsidRDefault="00227B43">
            <w:pPr>
              <w:pStyle w:val="TableParagraph"/>
              <w:ind w:left="8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750.000,00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C15A0C4" w14:textId="77777777" w:rsidR="00BA1929" w:rsidRDefault="00227B43">
            <w:pPr>
              <w:pStyle w:val="TableParagraph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0EB611AD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BA48F0" w14:textId="77777777" w:rsidR="00BA1929" w:rsidRDefault="00227B43">
            <w:pPr>
              <w:pStyle w:val="TableParagraph"/>
              <w:spacing w:before="2" w:line="160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18CD476" w14:textId="77777777" w:rsidR="00BA1929" w:rsidRDefault="00227B43">
            <w:pPr>
              <w:pStyle w:val="TableParagraph"/>
              <w:spacing w:before="0"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2BF925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A5D63B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BC7ADD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665C237" w14:textId="77777777" w:rsidR="00BA1929" w:rsidRDefault="00227B43">
            <w:pPr>
              <w:pStyle w:val="TableParagraph"/>
              <w:spacing w:before="0" w:line="163" w:lineRule="exact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8D8840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54E0EC3" w14:textId="77777777" w:rsidR="00BA1929" w:rsidRDefault="00227B43">
            <w:pPr>
              <w:pStyle w:val="TableParagraph"/>
              <w:spacing w:before="0" w:line="163" w:lineRule="exact"/>
              <w:ind w:left="8"/>
              <w:jc w:val="left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E98F8D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907F64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740D40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2D15B6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2A6A934" w14:textId="77777777" w:rsidR="00BA1929" w:rsidRDefault="00BA1929">
            <w:pPr>
              <w:rPr>
                <w:sz w:val="2"/>
                <w:szCs w:val="2"/>
              </w:rPr>
            </w:pPr>
          </w:p>
        </w:tc>
      </w:tr>
      <w:tr w:rsidR="00BA1929" w14:paraId="0F928BD4" w14:textId="77777777">
        <w:trPr>
          <w:trHeight w:val="176"/>
        </w:trPr>
        <w:tc>
          <w:tcPr>
            <w:tcW w:w="1136" w:type="dxa"/>
            <w:gridSpan w:val="9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9D0CEE5" w14:textId="77777777" w:rsidR="00BA1929" w:rsidRDefault="00227B43">
            <w:pPr>
              <w:pStyle w:val="TableParagraph"/>
              <w:spacing w:before="0" w:line="157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5A9E181B" w14:textId="77777777" w:rsidR="00BA1929" w:rsidRDefault="00227B43">
            <w:pPr>
              <w:pStyle w:val="TableParagraph"/>
              <w:spacing w:before="0" w:line="157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 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7E0FB9D1" w14:textId="77777777" w:rsidR="00BA1929" w:rsidRDefault="00227B43">
            <w:pPr>
              <w:pStyle w:val="TableParagraph"/>
              <w:spacing w:before="0" w:line="157" w:lineRule="exact"/>
              <w:ind w:right="80"/>
              <w:rPr>
                <w:b/>
                <w:sz w:val="14"/>
              </w:rPr>
            </w:pPr>
            <w:r>
              <w:rPr>
                <w:b/>
                <w:sz w:val="14"/>
              </w:rPr>
              <w:t>330.000,00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 w14:paraId="3C588A5A" w14:textId="77777777" w:rsidR="00BA1929" w:rsidRDefault="00227B43">
            <w:pPr>
              <w:pStyle w:val="TableParagraph"/>
              <w:spacing w:before="0" w:line="157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330.000,00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 w14:paraId="2BC06940" w14:textId="77777777" w:rsidR="00BA1929" w:rsidRDefault="00227B43">
            <w:pPr>
              <w:pStyle w:val="TableParagraph"/>
              <w:spacing w:before="0" w:line="157" w:lineRule="exact"/>
              <w:ind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A1929" w14:paraId="6C640BD3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40AF3C0" w14:textId="77777777" w:rsidR="00BA1929" w:rsidRDefault="00227B43">
            <w:pPr>
              <w:pStyle w:val="TableParagraph"/>
              <w:spacing w:before="9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35B4E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6A3646" w14:textId="77777777" w:rsidR="00BA1929" w:rsidRDefault="00227B43">
            <w:pPr>
              <w:pStyle w:val="TableParagraph"/>
              <w:spacing w:before="9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B0D6EC" w14:textId="77777777" w:rsidR="00BA1929" w:rsidRDefault="00227B43">
            <w:pPr>
              <w:pStyle w:val="TableParagraph"/>
              <w:spacing w:before="9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330.000,00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31FE1E" w14:textId="77777777" w:rsidR="00BA1929" w:rsidRDefault="00227B43">
            <w:pPr>
              <w:pStyle w:val="TableParagraph"/>
              <w:spacing w:before="9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330.000,00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EE8B55" w14:textId="77777777" w:rsidR="00BA1929" w:rsidRDefault="00227B43">
            <w:pPr>
              <w:pStyle w:val="TableParagraph"/>
              <w:spacing w:before="9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3FD7835B" w14:textId="77777777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5269696" w14:textId="77777777" w:rsidR="00BA1929" w:rsidRDefault="00227B43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6BD8E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6DCD2B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 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64D8FE" w14:textId="77777777" w:rsidR="00BA1929" w:rsidRDefault="00227B43">
            <w:pPr>
              <w:pStyle w:val="TableParagraph"/>
              <w:spacing w:before="10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330.000,00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E5512D" w14:textId="77777777" w:rsidR="00BA1929" w:rsidRDefault="00227B43">
            <w:pPr>
              <w:pStyle w:val="TableParagraph"/>
              <w:spacing w:before="10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330.000,00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2682170" w14:textId="77777777" w:rsidR="00BA1929" w:rsidRDefault="00227B43"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47C769B1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D70057" w14:textId="77777777" w:rsidR="00BA1929" w:rsidRDefault="00227B43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34F1F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340500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B08A2C" w14:textId="77777777" w:rsidR="00BA1929" w:rsidRDefault="00227B43">
            <w:pPr>
              <w:pStyle w:val="TableParagraph"/>
              <w:spacing w:before="10"/>
              <w:ind w:right="83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B1842B" w14:textId="77777777" w:rsidR="00BA1929" w:rsidRDefault="00227B43">
            <w:pPr>
              <w:pStyle w:val="TableParagraph"/>
              <w:spacing w:before="10"/>
              <w:ind w:right="78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28295B" w14:textId="77777777" w:rsidR="00BA1929" w:rsidRDefault="00227B43"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52C287C5" w14:textId="77777777">
        <w:trPr>
          <w:trHeight w:val="17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82E78C7" w14:textId="77777777" w:rsidR="00BA1929" w:rsidRDefault="00227B43">
            <w:pPr>
              <w:pStyle w:val="TableParagraph"/>
              <w:spacing w:line="154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9DC3D17" w14:textId="77777777" w:rsidR="00BA1929" w:rsidRDefault="00227B43">
            <w:pPr>
              <w:pStyle w:val="TableParagraph"/>
              <w:spacing w:line="154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206A2E" w14:textId="77777777" w:rsidR="00BA1929" w:rsidRDefault="00227B43">
            <w:pPr>
              <w:pStyle w:val="TableParagraph"/>
              <w:spacing w:line="154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420.000,00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39643D8" w14:textId="77777777" w:rsidR="00BA1929" w:rsidRDefault="00227B43">
            <w:pPr>
              <w:pStyle w:val="TableParagraph"/>
              <w:spacing w:line="154" w:lineRule="exact"/>
              <w:ind w:right="76"/>
              <w:rPr>
                <w:b/>
                <w:sz w:val="14"/>
              </w:rPr>
            </w:pPr>
            <w:r>
              <w:rPr>
                <w:b/>
                <w:sz w:val="14"/>
              </w:rPr>
              <w:t>420.000,00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16B5AD35" w14:textId="77777777" w:rsidR="00BA1929" w:rsidRDefault="00227B43">
            <w:pPr>
              <w:pStyle w:val="TableParagraph"/>
              <w:spacing w:line="154" w:lineRule="exact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A1929" w14:paraId="4365B671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DF6F47" w14:textId="77777777" w:rsidR="00BA1929" w:rsidRDefault="00227B43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BCC10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46C36D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C3ECD1" w14:textId="77777777" w:rsidR="00BA1929" w:rsidRDefault="00227B43">
            <w:pPr>
              <w:pStyle w:val="TableParagraph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420.000,00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60B497" w14:textId="77777777" w:rsidR="00BA1929" w:rsidRDefault="00227B43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420.000,00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9FCD435" w14:textId="77777777" w:rsidR="00BA1929" w:rsidRDefault="00227B43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390D56AD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14E7F1" w14:textId="77777777" w:rsidR="00BA1929" w:rsidRDefault="00227B43">
            <w:pPr>
              <w:pStyle w:val="TableParagraph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12C8B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A9F45C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1040E4" w14:textId="77777777" w:rsidR="00BA1929" w:rsidRDefault="00227B43">
            <w:pPr>
              <w:pStyle w:val="TableParagraph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420.000,00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965201" w14:textId="77777777" w:rsidR="00BA1929" w:rsidRDefault="00227B43">
            <w:pPr>
              <w:pStyle w:val="TableParagraph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420.000,00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D4CEC7" w14:textId="77777777" w:rsidR="00BA1929" w:rsidRDefault="00227B43"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7952CD12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C2EF09" w14:textId="77777777" w:rsidR="00BA1929" w:rsidRDefault="00227B43">
            <w:pPr>
              <w:pStyle w:val="TableParagraph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5901F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AE18F4" w14:textId="77777777" w:rsidR="00BA1929" w:rsidRDefault="00227B43"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0044DF" w14:textId="77777777" w:rsidR="00BA1929" w:rsidRDefault="00227B43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420.000,00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5EFEFF" w14:textId="77777777" w:rsidR="00BA1929" w:rsidRDefault="00227B43"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420.000,00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694A44" w14:textId="77777777" w:rsidR="00BA1929" w:rsidRDefault="00227B43"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2FD6CFE4" w14:textId="77777777">
        <w:trPr>
          <w:trHeight w:val="179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7892187B" w14:textId="77777777" w:rsidR="00BA1929" w:rsidRDefault="00227B43">
            <w:pPr>
              <w:pStyle w:val="TableParagraph"/>
              <w:spacing w:line="154" w:lineRule="exact"/>
              <w:ind w:left="36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26"/>
                <w:sz w:val="14"/>
              </w:rPr>
              <w:t xml:space="preserve"> </w:t>
            </w:r>
            <w:r>
              <w:rPr>
                <w:b/>
                <w:sz w:val="14"/>
              </w:rPr>
              <w:t>810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7C22B16" w14:textId="77777777" w:rsidR="00BA1929" w:rsidRDefault="00227B43">
            <w:pPr>
              <w:pStyle w:val="TableParagraph"/>
              <w:spacing w:line="154" w:lineRule="exact"/>
              <w:ind w:left="8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Namjenski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osiguranja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0EFB9CF9" w14:textId="77777777" w:rsidR="00BA1929" w:rsidRDefault="00227B43">
            <w:pPr>
              <w:pStyle w:val="TableParagraph"/>
              <w:spacing w:line="154" w:lineRule="exact"/>
              <w:ind w:right="8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5C1B5DA" w14:textId="77777777" w:rsidR="00BA1929" w:rsidRDefault="00227B43">
            <w:pPr>
              <w:pStyle w:val="TableParagraph"/>
              <w:spacing w:line="154" w:lineRule="exact"/>
              <w:ind w:right="7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536A4B4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BA1929" w14:paraId="28803DEF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EF22349" w14:textId="77777777" w:rsidR="00BA1929" w:rsidRDefault="00227B43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408FF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DFFEDF" w14:textId="77777777" w:rsidR="00BA1929" w:rsidRDefault="00227B43">
            <w:pPr>
              <w:pStyle w:val="TableParagraph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41B2C9" w14:textId="77777777" w:rsidR="00BA1929" w:rsidRDefault="00227B43">
            <w:pPr>
              <w:pStyle w:val="TableParagraph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74B9EF" w14:textId="77777777" w:rsidR="00BA1929" w:rsidRDefault="00227B43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0DFBC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47BF3CAE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AD4C86C" w14:textId="77777777" w:rsidR="00BA1929" w:rsidRDefault="00227B43">
            <w:pPr>
              <w:pStyle w:val="TableParagraph"/>
              <w:spacing w:before="10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19C5D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C733C0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192F81" w14:textId="77777777" w:rsidR="00BA1929" w:rsidRDefault="00227B43">
            <w:pPr>
              <w:pStyle w:val="TableParagraph"/>
              <w:spacing w:before="1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405123" w14:textId="77777777" w:rsidR="00BA1929" w:rsidRDefault="00227B43">
            <w:pPr>
              <w:pStyle w:val="TableParagraph"/>
              <w:spacing w:before="10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B758D6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BA1929" w14:paraId="3A1BD380" w14:textId="77777777">
        <w:trPr>
          <w:trHeight w:val="27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0E87ADE4" w14:textId="77777777" w:rsidR="00BA1929" w:rsidRDefault="00227B43">
            <w:pPr>
              <w:pStyle w:val="TableParagraph"/>
              <w:spacing w:before="10"/>
              <w:ind w:left="457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26ACA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4BACF60" w14:textId="77777777" w:rsidR="00BA1929" w:rsidRDefault="00227B43">
            <w:pPr>
              <w:pStyle w:val="TableParagraph"/>
              <w:spacing w:before="1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DB252A4" w14:textId="77777777" w:rsidR="00BA1929" w:rsidRDefault="00227B43">
            <w:pPr>
              <w:pStyle w:val="TableParagraph"/>
              <w:spacing w:before="10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D194355" w14:textId="77777777" w:rsidR="00BA1929" w:rsidRDefault="00227B43">
            <w:pPr>
              <w:pStyle w:val="TableParagraph"/>
              <w:spacing w:before="10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6D38E0F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14:paraId="588DB8EE" w14:textId="77777777" w:rsidR="00BA1929" w:rsidRDefault="00BA1929">
      <w:pPr>
        <w:rPr>
          <w:rFonts w:ascii="Times New Roman"/>
          <w:sz w:val="16"/>
        </w:rPr>
        <w:sectPr w:rsidR="00BA1929">
          <w:pgSz w:w="16850" w:h="11910" w:orient="landscape"/>
          <w:pgMar w:top="1100" w:right="320" w:bottom="280" w:left="520" w:header="720" w:footer="720" w:gutter="0"/>
          <w:cols w:space="720"/>
        </w:sectPr>
      </w:pPr>
    </w:p>
    <w:p w14:paraId="4FFC5DB9" w14:textId="77777777" w:rsidR="00BA1929" w:rsidRDefault="00BA1929">
      <w:pPr>
        <w:pStyle w:val="Tijeloteksta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7"/>
        <w:gridCol w:w="9622"/>
        <w:gridCol w:w="1833"/>
        <w:gridCol w:w="1833"/>
        <w:gridCol w:w="1124"/>
      </w:tblGrid>
      <w:tr w:rsidR="00BA1929" w14:paraId="7C5824F4" w14:textId="77777777">
        <w:trPr>
          <w:trHeight w:val="825"/>
        </w:trPr>
        <w:tc>
          <w:tcPr>
            <w:tcW w:w="15548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1FA46531" w14:textId="77777777" w:rsidR="00BA1929" w:rsidRDefault="00227B43">
            <w:pPr>
              <w:pStyle w:val="TableParagraph"/>
              <w:spacing w:before="66"/>
              <w:ind w:left="495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 za 2021. godinu</w:t>
            </w:r>
          </w:p>
          <w:p w14:paraId="00CABA42" w14:textId="77777777" w:rsidR="00BA1929" w:rsidRDefault="00227B43">
            <w:pPr>
              <w:pStyle w:val="TableParagraph"/>
              <w:spacing w:before="74"/>
              <w:ind w:left="7239" w:right="723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A1929" w14:paraId="6250D62B" w14:textId="77777777">
        <w:trPr>
          <w:trHeight w:val="836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C8EA092" w14:textId="77777777" w:rsidR="00BA1929" w:rsidRDefault="00227B43">
            <w:pPr>
              <w:pStyle w:val="TableParagraph"/>
              <w:spacing w:before="3" w:line="241" w:lineRule="exact"/>
              <w:ind w:left="230" w:right="20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66B2F70D" w14:textId="77777777" w:rsidR="00BA1929" w:rsidRDefault="00227B43">
            <w:pPr>
              <w:pStyle w:val="TableParagraph"/>
              <w:spacing w:before="0" w:line="241" w:lineRule="exact"/>
              <w:ind w:left="230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ABC8AC8" w14:textId="77777777" w:rsidR="00BA1929" w:rsidRDefault="00227B43">
            <w:pPr>
              <w:pStyle w:val="TableParagraph"/>
              <w:spacing w:before="85"/>
              <w:ind w:left="18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250B6D" w14:textId="77777777" w:rsidR="00BA1929" w:rsidRDefault="00227B43">
            <w:pPr>
              <w:pStyle w:val="TableParagraph"/>
              <w:spacing w:before="3"/>
              <w:ind w:left="4612" w:right="457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E34164F" w14:textId="77777777" w:rsidR="00BA1929" w:rsidRDefault="00BA1929">
            <w:pPr>
              <w:pStyle w:val="TableParagraph"/>
              <w:spacing w:before="3"/>
              <w:jc w:val="left"/>
              <w:rPr>
                <w:rFonts w:ascii="Arial"/>
                <w:b/>
                <w:sz w:val="28"/>
              </w:rPr>
            </w:pPr>
          </w:p>
          <w:p w14:paraId="0F48BA01" w14:textId="77777777" w:rsidR="00BA1929" w:rsidRDefault="00227B43">
            <w:pPr>
              <w:pStyle w:val="TableParagraph"/>
              <w:spacing w:before="0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148204" w14:textId="77777777" w:rsidR="00BA1929" w:rsidRDefault="00227B43">
            <w:pPr>
              <w:pStyle w:val="TableParagraph"/>
              <w:spacing w:before="10" w:line="241" w:lineRule="exact"/>
              <w:ind w:left="195" w:right="26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51CCC27F" w14:textId="77777777" w:rsidR="00BA1929" w:rsidRDefault="00227B43">
            <w:pPr>
              <w:pStyle w:val="TableParagraph"/>
              <w:spacing w:before="0" w:line="241" w:lineRule="exact"/>
              <w:ind w:left="195" w:right="202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374E6378" w14:textId="77777777" w:rsidR="00BA1929" w:rsidRDefault="00227B43">
            <w:pPr>
              <w:pStyle w:val="TableParagraph"/>
              <w:spacing w:before="92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4ACA8F" w14:textId="77777777" w:rsidR="00BA1929" w:rsidRDefault="00227B43">
            <w:pPr>
              <w:pStyle w:val="TableParagraph"/>
              <w:spacing w:before="10"/>
              <w:ind w:left="310" w:right="299" w:firstLine="50"/>
              <w:jc w:val="left"/>
              <w:rPr>
                <w:sz w:val="20"/>
              </w:rPr>
            </w:pPr>
            <w:r>
              <w:rPr>
                <w:sz w:val="20"/>
              </w:rPr>
              <w:t>1. Izmjene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dopune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3149B33B" w14:textId="77777777" w:rsidR="00BA1929" w:rsidRDefault="00227B43">
            <w:pPr>
              <w:pStyle w:val="TableParagraph"/>
              <w:spacing w:before="85"/>
              <w:ind w:left="866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6DABC2" w14:textId="77777777" w:rsidR="00BA1929" w:rsidRDefault="00227B43">
            <w:pPr>
              <w:pStyle w:val="TableParagraph"/>
              <w:spacing w:before="10"/>
              <w:ind w:left="260" w:right="26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51631CB3" w14:textId="77777777" w:rsidR="00BA1929" w:rsidRDefault="00227B43">
            <w:pPr>
              <w:pStyle w:val="TableParagraph"/>
              <w:spacing w:before="70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A1929" w14:paraId="4C4A2862" w14:textId="77777777">
        <w:trPr>
          <w:trHeight w:val="5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23512FA" w14:textId="77777777" w:rsidR="00BA1929" w:rsidRDefault="00227B43">
            <w:pPr>
              <w:pStyle w:val="TableParagraph"/>
              <w:spacing w:before="3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925D51D" w14:textId="77777777" w:rsidR="00BA1929" w:rsidRDefault="00227B43">
            <w:pPr>
              <w:pStyle w:val="TableParagraph"/>
              <w:spacing w:before="34"/>
              <w:ind w:left="7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0120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B6DA0A4" w14:textId="77777777" w:rsidR="00BA1929" w:rsidRDefault="00227B43">
            <w:pPr>
              <w:pStyle w:val="TableParagraph"/>
              <w:ind w:left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PROJEKT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"PAMETNIH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GRADOVA"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7B864A8" w14:textId="77777777" w:rsidR="00BA1929" w:rsidRDefault="00227B43">
            <w:pPr>
              <w:pStyle w:val="TableParagraph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7FA59E5" w14:textId="77777777" w:rsidR="00BA1929" w:rsidRDefault="00227B43">
            <w:pPr>
              <w:pStyle w:val="TableParagraph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120.000,00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3A57905E" w14:textId="77777777" w:rsidR="00BA1929" w:rsidRDefault="00227B43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A1929" w14:paraId="5AF9674C" w14:textId="77777777">
        <w:trPr>
          <w:trHeight w:val="206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FC2752" w14:textId="77777777" w:rsidR="00BA1929" w:rsidRDefault="00227B43">
            <w:pPr>
              <w:pStyle w:val="TableParagraph"/>
              <w:spacing w:before="10" w:line="176" w:lineRule="exact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 K100035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7D47F7" w14:textId="77777777" w:rsidR="00BA1929" w:rsidRDefault="00227B43">
            <w:pPr>
              <w:pStyle w:val="TableParagraph"/>
              <w:spacing w:before="10"/>
              <w:ind w:left="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"PAMETNIH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GRADOVA"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3E73AB" w14:textId="77777777" w:rsidR="00BA1929" w:rsidRDefault="00227B43">
            <w:pPr>
              <w:pStyle w:val="TableParagraph"/>
              <w:spacing w:before="10"/>
              <w:ind w:left="8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E85604" w14:textId="77777777" w:rsidR="00BA1929" w:rsidRDefault="00227B43">
            <w:pPr>
              <w:pStyle w:val="TableParagraph"/>
              <w:spacing w:before="10"/>
              <w:ind w:left="8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A38AAB3" w14:textId="77777777" w:rsidR="00BA1929" w:rsidRDefault="00227B43">
            <w:pPr>
              <w:pStyle w:val="TableParagraph"/>
              <w:spacing w:before="10"/>
              <w:ind w:left="3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77F08B53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CFCB962" w14:textId="77777777" w:rsidR="00BA1929" w:rsidRDefault="00227B43">
            <w:pPr>
              <w:pStyle w:val="TableParagraph"/>
              <w:spacing w:before="2" w:line="166" w:lineRule="exact"/>
              <w:ind w:left="27" w:right="-44"/>
              <w:jc w:val="left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60B838" w14:textId="77777777" w:rsidR="00BA1929" w:rsidRDefault="00227B43">
            <w:pPr>
              <w:pStyle w:val="TableParagraph"/>
              <w:spacing w:before="0" w:line="163" w:lineRule="exact"/>
              <w:ind w:left="12" w:right="-15"/>
              <w:jc w:val="lef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788317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EDE2BB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C411AE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8B2B617" w14:textId="77777777" w:rsidR="00BA1929" w:rsidRDefault="00227B43">
            <w:pPr>
              <w:pStyle w:val="TableParagraph"/>
              <w:spacing w:before="0" w:line="163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0048A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4EF0BC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A3891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D003D0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2F1A14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085119" w14:textId="77777777" w:rsidR="00BA1929" w:rsidRDefault="00BA192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81C1222" w14:textId="77777777" w:rsidR="00BA1929" w:rsidRDefault="00BA1929">
            <w:pPr>
              <w:rPr>
                <w:sz w:val="2"/>
                <w:szCs w:val="2"/>
              </w:rPr>
            </w:pPr>
          </w:p>
        </w:tc>
      </w:tr>
      <w:tr w:rsidR="00BA1929" w14:paraId="770B983A" w14:textId="77777777">
        <w:trPr>
          <w:trHeight w:val="18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621DDB59" w14:textId="77777777" w:rsidR="00BA1929" w:rsidRDefault="00227B43">
            <w:pPr>
              <w:pStyle w:val="TableParagraph"/>
              <w:spacing w:line="157" w:lineRule="exact"/>
              <w:ind w:left="365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8"/>
                <w:sz w:val="14"/>
              </w:rPr>
              <w:t xml:space="preserve"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2E74CA43" w14:textId="77777777" w:rsidR="00BA1929" w:rsidRDefault="00227B43">
            <w:pPr>
              <w:pStyle w:val="TableParagraph"/>
              <w:spacing w:line="157" w:lineRule="exact"/>
              <w:ind w:left="9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1803984" w14:textId="77777777" w:rsidR="00BA1929" w:rsidRDefault="00227B43">
            <w:pPr>
              <w:pStyle w:val="TableParagraph"/>
              <w:spacing w:line="157" w:lineRule="exact"/>
              <w:ind w:right="78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F2B5A3D" w14:textId="77777777" w:rsidR="00BA1929" w:rsidRDefault="00227B43">
            <w:pPr>
              <w:pStyle w:val="TableParagraph"/>
              <w:spacing w:line="157" w:lineRule="exact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D31B577" w14:textId="77777777" w:rsidR="00BA1929" w:rsidRDefault="00227B43">
            <w:pPr>
              <w:pStyle w:val="TableParagraph"/>
              <w:spacing w:line="157" w:lineRule="exact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A1929" w14:paraId="7CC2FEB9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2DBEEF8" w14:textId="77777777" w:rsidR="00BA1929" w:rsidRDefault="00227B43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6B6A5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DBB266" w14:textId="77777777" w:rsidR="00BA1929" w:rsidRDefault="00227B43">
            <w:pPr>
              <w:pStyle w:val="TableParagraph"/>
              <w:ind w:left="1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57B344" w14:textId="77777777" w:rsidR="00BA1929" w:rsidRDefault="00227B43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852B17" w14:textId="77777777" w:rsidR="00BA1929" w:rsidRDefault="00227B43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D30712" w14:textId="77777777" w:rsidR="00BA1929" w:rsidRDefault="00227B43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54E90E91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B30075" w14:textId="77777777" w:rsidR="00BA1929" w:rsidRDefault="00227B43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256F1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2345A8" w14:textId="77777777" w:rsidR="00BA1929" w:rsidRDefault="00227B43">
            <w:pPr>
              <w:pStyle w:val="TableParagraph"/>
              <w:ind w:left="1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340D62" w14:textId="77777777" w:rsidR="00BA1929" w:rsidRDefault="00227B43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F229CB" w14:textId="77777777" w:rsidR="00BA1929" w:rsidRDefault="00227B43"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3A0546" w14:textId="77777777" w:rsidR="00BA1929" w:rsidRDefault="00227B43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61FD1571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E0BD1A" w14:textId="77777777" w:rsidR="00BA1929" w:rsidRDefault="00227B43">
            <w:pPr>
              <w:pStyle w:val="TableParagraph"/>
              <w:ind w:left="46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C33B8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D07767" w14:textId="77777777" w:rsidR="00BA1929" w:rsidRDefault="00227B43">
            <w:pPr>
              <w:pStyle w:val="TableParagraph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816278" w14:textId="77777777" w:rsidR="00BA1929" w:rsidRDefault="00227B43"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AB43FA" w14:textId="77777777" w:rsidR="00BA1929" w:rsidRDefault="00227B43">
            <w:pPr>
              <w:pStyle w:val="TableParagraph"/>
              <w:ind w:right="74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5B9201" w14:textId="77777777" w:rsidR="00BA1929" w:rsidRDefault="00227B43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30FFDE7E" w14:textId="77777777">
        <w:trPr>
          <w:trHeight w:val="18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452C6B2A" w14:textId="77777777" w:rsidR="00BA1929" w:rsidRDefault="00227B43">
            <w:pPr>
              <w:pStyle w:val="TableParagraph"/>
              <w:spacing w:line="157" w:lineRule="exact"/>
              <w:ind w:left="365" w:right="-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39"/>
                <w:sz w:val="14"/>
              </w:rPr>
              <w:t xml:space="preserve"> </w:t>
            </w:r>
            <w:r>
              <w:rPr>
                <w:b/>
                <w:sz w:val="14"/>
              </w:rPr>
              <w:t>520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5417FF4D" w14:textId="77777777" w:rsidR="00BA1929" w:rsidRDefault="00227B43">
            <w:pPr>
              <w:pStyle w:val="TableParagraph"/>
              <w:spacing w:line="157" w:lineRule="exact"/>
              <w:ind w:left="9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37AA0D08" w14:textId="77777777" w:rsidR="00BA1929" w:rsidRDefault="00227B43">
            <w:pPr>
              <w:pStyle w:val="TableParagraph"/>
              <w:spacing w:line="157" w:lineRule="exact"/>
              <w:ind w:right="77"/>
              <w:rPr>
                <w:b/>
                <w:sz w:val="14"/>
              </w:rPr>
            </w:pPr>
            <w:r>
              <w:rPr>
                <w:b/>
                <w:sz w:val="14"/>
              </w:rPr>
              <w:t>85.000,00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 w14:paraId="11C2C081" w14:textId="77777777" w:rsidR="00BA1929" w:rsidRDefault="00227B43">
            <w:pPr>
              <w:pStyle w:val="TableParagraph"/>
              <w:spacing w:line="157" w:lineRule="exact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85.000,00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 w14:paraId="775FCB1C" w14:textId="77777777" w:rsidR="00BA1929" w:rsidRDefault="00227B43">
            <w:pPr>
              <w:pStyle w:val="TableParagraph"/>
              <w:spacing w:line="157" w:lineRule="exact"/>
              <w:ind w:right="6"/>
              <w:rPr>
                <w:b/>
                <w:sz w:val="14"/>
              </w:rPr>
            </w:pPr>
            <w:r>
              <w:rPr>
                <w:b/>
                <w:sz w:val="14"/>
              </w:rPr>
              <w:t>100,00%</w:t>
            </w:r>
          </w:p>
        </w:tc>
      </w:tr>
      <w:tr w:rsidR="00BA1929" w14:paraId="021501B0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076236" w14:textId="77777777" w:rsidR="00BA1929" w:rsidRDefault="00227B43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4F94A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076944" w14:textId="77777777" w:rsidR="00BA1929" w:rsidRDefault="00227B43">
            <w:pPr>
              <w:pStyle w:val="TableParagraph"/>
              <w:ind w:left="1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5E4D49" w14:textId="77777777" w:rsidR="00BA1929" w:rsidRDefault="00227B43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C7E5D3" w14:textId="77777777" w:rsidR="00BA1929" w:rsidRDefault="00227B43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FC8B6AD" w14:textId="77777777" w:rsidR="00BA1929" w:rsidRDefault="00227B43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68984731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AEE73B5" w14:textId="77777777" w:rsidR="00BA1929" w:rsidRDefault="00227B43"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D9DE7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395C5E" w14:textId="77777777" w:rsidR="00BA1929" w:rsidRDefault="00227B43">
            <w:pPr>
              <w:pStyle w:val="TableParagraph"/>
              <w:ind w:left="1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995EC3" w14:textId="77777777" w:rsidR="00BA1929" w:rsidRDefault="00227B43">
            <w:pPr>
              <w:pStyle w:val="TableParagraph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D525CB" w14:textId="77777777" w:rsidR="00BA1929" w:rsidRDefault="00227B43"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217DD7A" w14:textId="77777777" w:rsidR="00BA1929" w:rsidRDefault="00227B43">
            <w:pPr>
              <w:pStyle w:val="TableParagraph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A1929" w14:paraId="3592AFE7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4F013A5" w14:textId="77777777" w:rsidR="00BA1929" w:rsidRDefault="00227B43">
            <w:pPr>
              <w:pStyle w:val="TableParagraph"/>
              <w:spacing w:before="10"/>
              <w:ind w:left="46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2E808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067260" w14:textId="77777777" w:rsidR="00BA1929" w:rsidRDefault="00227B43">
            <w:pPr>
              <w:pStyle w:val="TableParagraph"/>
              <w:spacing w:before="10"/>
              <w:ind w:left="136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5E758F" w14:textId="77777777" w:rsidR="00BA1929" w:rsidRDefault="00227B43">
            <w:pPr>
              <w:pStyle w:val="TableParagraph"/>
              <w:spacing w:before="10"/>
              <w:ind w:right="80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D0E0FE" w14:textId="77777777" w:rsidR="00BA1929" w:rsidRDefault="00227B43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54356F" w14:textId="77777777" w:rsidR="00BA1929" w:rsidRDefault="00227B43"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A1929" w14:paraId="66FA8A51" w14:textId="77777777">
        <w:trPr>
          <w:trHeight w:val="433"/>
        </w:trPr>
        <w:tc>
          <w:tcPr>
            <w:tcW w:w="1075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72FCD2" w14:textId="77777777" w:rsidR="00BA1929" w:rsidRDefault="00227B43">
            <w:pPr>
              <w:pStyle w:val="TableParagraph"/>
              <w:spacing w:before="73"/>
              <w:ind w:left="122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59DE33" w14:textId="77777777" w:rsidR="00BA1929" w:rsidRDefault="00227B43">
            <w:pPr>
              <w:pStyle w:val="TableParagraph"/>
              <w:spacing w:before="75"/>
              <w:ind w:right="7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61.476.000,00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AE4988" w14:textId="77777777" w:rsidR="00BA1929" w:rsidRDefault="00227B43">
            <w:pPr>
              <w:pStyle w:val="TableParagraph"/>
              <w:spacing w:before="75"/>
              <w:ind w:right="7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61.087.900,00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C47BBBF" w14:textId="77777777" w:rsidR="00BA1929" w:rsidRDefault="00227B43">
            <w:pPr>
              <w:pStyle w:val="TableParagraph"/>
              <w:spacing w:before="79"/>
              <w:ind w:right="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99,37%</w:t>
            </w:r>
          </w:p>
        </w:tc>
      </w:tr>
    </w:tbl>
    <w:p w14:paraId="3499300D" w14:textId="77777777" w:rsidR="00BA1929" w:rsidRDefault="00BA1929">
      <w:pPr>
        <w:rPr>
          <w:rFonts w:ascii="Times New Roman"/>
          <w:sz w:val="24"/>
        </w:rPr>
        <w:sectPr w:rsidR="00BA1929">
          <w:pgSz w:w="16850" w:h="11910" w:orient="landscape"/>
          <w:pgMar w:top="1100" w:right="320" w:bottom="280" w:left="520" w:header="720" w:footer="720" w:gutter="0"/>
          <w:cols w:space="720"/>
        </w:sectPr>
      </w:pPr>
    </w:p>
    <w:p w14:paraId="73D52867" w14:textId="77777777" w:rsidR="00BA1929" w:rsidRDefault="00BA1929">
      <w:pPr>
        <w:pStyle w:val="Tijeloteksta"/>
        <w:spacing w:before="5"/>
        <w:rPr>
          <w:rFonts w:ascii="Arial"/>
          <w:b/>
          <w:sz w:val="2"/>
        </w:rPr>
      </w:pPr>
    </w:p>
    <w:p w14:paraId="0AED05D2" w14:textId="77777777" w:rsidR="005B06F4" w:rsidRDefault="005B06F4" w:rsidP="005B06F4">
      <w:pPr>
        <w:pStyle w:val="Tijeloteksta"/>
        <w:spacing w:before="5"/>
        <w:rPr>
          <w:rFonts w:ascii="Arial"/>
          <w:b/>
          <w:sz w:val="2"/>
        </w:rPr>
      </w:pPr>
    </w:p>
    <w:p w14:paraId="4204FFE9" w14:textId="77777777" w:rsidR="005B06F4" w:rsidRDefault="005B06F4" w:rsidP="005B06F4">
      <w:pPr>
        <w:pStyle w:val="Tijeloteksta"/>
        <w:ind w:left="4938"/>
        <w:rPr>
          <w:rFonts w:ascii="Arial"/>
        </w:rPr>
      </w:pPr>
      <w:r>
        <w:rPr>
          <w:rFonts w:ascii="Arial"/>
          <w:noProof/>
        </w:rPr>
        <w:drawing>
          <wp:inline distT="0" distB="0" distL="0" distR="0" wp14:anchorId="78FCDC35" wp14:editId="1798E088">
            <wp:extent cx="482192" cy="613410"/>
            <wp:effectExtent l="0" t="0" r="0" b="0"/>
            <wp:docPr id="95" name="image1.jpeg" descr="Slika na kojoj se prikazuje provjer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age1.jpeg" descr="Slika na kojoj se prikazuje provjera&#10;&#10;Opis je automatski generiran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192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A7771" w14:textId="77777777" w:rsidR="005B06F4" w:rsidRDefault="005B06F4" w:rsidP="005B06F4">
      <w:pPr>
        <w:spacing w:before="28"/>
        <w:ind w:left="3747" w:right="887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5C25162C" w14:textId="77777777" w:rsidR="005B06F4" w:rsidRDefault="005B06F4" w:rsidP="005B06F4">
      <w:pPr>
        <w:spacing w:before="50"/>
        <w:ind w:left="3748" w:right="887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VUKOVARSKO-SRIJEMSKA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15D073F3" w14:textId="77777777" w:rsidR="005B06F4" w:rsidRDefault="005B06F4" w:rsidP="005B06F4">
      <w:pPr>
        <w:pStyle w:val="Naslov1"/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5EEA7DDF" wp14:editId="64EBC441">
                <wp:simplePos x="0" y="0"/>
                <wp:positionH relativeFrom="page">
                  <wp:posOffset>2338070</wp:posOffset>
                </wp:positionH>
                <wp:positionV relativeFrom="paragraph">
                  <wp:posOffset>236220</wp:posOffset>
                </wp:positionV>
                <wp:extent cx="2881630" cy="1270"/>
                <wp:effectExtent l="0" t="0" r="0" b="0"/>
                <wp:wrapTopAndBottom/>
                <wp:docPr id="9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163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99D44" id="Rectangle 3" o:spid="_x0000_s1026" style="position:absolute;margin-left:184.1pt;margin-top:18.6pt;width:226.9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t>OPĆINA</w:t>
      </w:r>
      <w:r>
        <w:rPr>
          <w:spacing w:val="-10"/>
        </w:rPr>
        <w:t xml:space="preserve"> </w:t>
      </w:r>
      <w:r>
        <w:t>IVANKOVO</w:t>
      </w:r>
    </w:p>
    <w:tbl>
      <w:tblPr>
        <w:tblStyle w:val="TableNormal"/>
        <w:tblW w:w="0" w:type="auto"/>
        <w:tblInd w:w="3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2"/>
        <w:gridCol w:w="10741"/>
        <w:gridCol w:w="1830"/>
        <w:gridCol w:w="1822"/>
      </w:tblGrid>
      <w:tr w:rsidR="00BA1929" w14:paraId="11C6A387" w14:textId="77777777">
        <w:trPr>
          <w:trHeight w:val="828"/>
        </w:trPr>
        <w:tc>
          <w:tcPr>
            <w:tcW w:w="15531" w:type="dxa"/>
            <w:gridSpan w:val="5"/>
            <w:tcBorders>
              <w:left w:val="nil"/>
              <w:right w:val="nil"/>
            </w:tcBorders>
            <w:shd w:val="clear" w:color="auto" w:fill="C0C0C0"/>
          </w:tcPr>
          <w:p w14:paraId="257DE021" w14:textId="77777777" w:rsidR="00BA1929" w:rsidRDefault="00227B43">
            <w:pPr>
              <w:pStyle w:val="TableParagraph"/>
              <w:spacing w:before="65"/>
              <w:ind w:left="494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690C23CF" w14:textId="77777777" w:rsidR="00BA1929" w:rsidRDefault="00227B43">
            <w:pPr>
              <w:pStyle w:val="TableParagraph"/>
              <w:spacing w:before="74"/>
              <w:ind w:left="6666" w:right="664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Plan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razvojnih programa</w:t>
            </w:r>
          </w:p>
        </w:tc>
      </w:tr>
      <w:tr w:rsidR="00BA1929" w14:paraId="736A5437" w14:textId="77777777">
        <w:trPr>
          <w:trHeight w:val="841"/>
        </w:trPr>
        <w:tc>
          <w:tcPr>
            <w:tcW w:w="1138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7C3808" w14:textId="77777777" w:rsidR="00BA1929" w:rsidRDefault="00227B43">
            <w:pPr>
              <w:pStyle w:val="TableParagraph"/>
              <w:spacing w:before="8" w:line="241" w:lineRule="exact"/>
              <w:ind w:left="229" w:right="20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47E310C" w14:textId="77777777" w:rsidR="00BA1929" w:rsidRDefault="00227B43">
            <w:pPr>
              <w:pStyle w:val="TableParagraph"/>
              <w:spacing w:before="0" w:line="241" w:lineRule="exact"/>
              <w:ind w:left="229" w:right="20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82C5E4B" w14:textId="77777777" w:rsidR="00BA1929" w:rsidRDefault="00227B43">
            <w:pPr>
              <w:pStyle w:val="TableParagraph"/>
              <w:spacing w:before="85"/>
              <w:ind w:left="1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7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2A4147" w14:textId="77777777" w:rsidR="00BA1929" w:rsidRDefault="00227B43">
            <w:pPr>
              <w:pStyle w:val="TableParagraph"/>
              <w:spacing w:before="8"/>
              <w:ind w:left="5155" w:right="514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5173F6D" w14:textId="77777777" w:rsidR="00BA1929" w:rsidRDefault="00BA1929">
            <w:pPr>
              <w:pStyle w:val="TableParagraph"/>
              <w:spacing w:before="3"/>
              <w:jc w:val="left"/>
              <w:rPr>
                <w:rFonts w:ascii="Arial"/>
                <w:b/>
                <w:sz w:val="28"/>
              </w:rPr>
            </w:pPr>
          </w:p>
          <w:p w14:paraId="37E8EB06" w14:textId="77777777" w:rsidR="00BA1929" w:rsidRDefault="00227B43">
            <w:pPr>
              <w:pStyle w:val="TableParagraph"/>
              <w:spacing w:before="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8D2862" w14:textId="77777777" w:rsidR="00BA1929" w:rsidRDefault="00227B43">
            <w:pPr>
              <w:pStyle w:val="TableParagraph"/>
              <w:spacing w:before="15" w:line="241" w:lineRule="exact"/>
              <w:ind w:left="187" w:right="27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2B532453" w14:textId="77777777" w:rsidR="00BA1929" w:rsidRDefault="00227B43">
            <w:pPr>
              <w:pStyle w:val="TableParagraph"/>
              <w:spacing w:before="0" w:line="241" w:lineRule="exact"/>
              <w:ind w:left="192" w:right="214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2FA54D35" w14:textId="77777777" w:rsidR="00BA1929" w:rsidRDefault="00227B43">
            <w:pPr>
              <w:pStyle w:val="TableParagraph"/>
              <w:spacing w:before="91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8FC7E9" w14:textId="77777777" w:rsidR="00BA1929" w:rsidRDefault="00227B43">
            <w:pPr>
              <w:pStyle w:val="TableParagraph"/>
              <w:spacing w:before="15"/>
              <w:ind w:left="286" w:right="313" w:firstLine="50"/>
              <w:jc w:val="left"/>
              <w:rPr>
                <w:sz w:val="20"/>
              </w:rPr>
            </w:pPr>
            <w:r>
              <w:rPr>
                <w:sz w:val="20"/>
              </w:rPr>
              <w:t>1. Izmjene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dopune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6DF537CB" w14:textId="77777777" w:rsidR="00BA1929" w:rsidRDefault="00227B43">
            <w:pPr>
              <w:pStyle w:val="TableParagraph"/>
              <w:spacing w:before="85"/>
              <w:ind w:left="842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A1929" w14:paraId="21DEF9A4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2DAA5B" w14:textId="77777777" w:rsidR="00BA1929" w:rsidRDefault="00227B43"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ED3FF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BB0D6B" w14:textId="77777777" w:rsidR="00BA1929" w:rsidRDefault="00227B43">
            <w:pPr>
              <w:pStyle w:val="TableParagraph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FE87EE" w14:textId="77777777" w:rsidR="00BA1929" w:rsidRDefault="00227B43">
            <w:pPr>
              <w:pStyle w:val="TableParagraph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B188EE" w14:textId="77777777" w:rsidR="00BA1929" w:rsidRDefault="00227B43">
            <w:pPr>
              <w:pStyle w:val="TableParagraph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BA1929" w14:paraId="7BBCAD94" w14:textId="77777777">
        <w:trPr>
          <w:trHeight w:val="263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021BC0A1" w14:textId="77777777" w:rsidR="00BA1929" w:rsidRDefault="00227B4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DB98ED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2AAC533" w14:textId="77777777" w:rsidR="00BA1929" w:rsidRDefault="00227B43">
            <w:pPr>
              <w:pStyle w:val="TableParagraph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prirodna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C5C0B51" w14:textId="77777777" w:rsidR="00BA1929" w:rsidRDefault="00227B43"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722B21CD" w14:textId="77777777" w:rsidR="00BA1929" w:rsidRDefault="00227B4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A1929" w14:paraId="36045FBC" w14:textId="77777777">
        <w:trPr>
          <w:trHeight w:val="26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105C0D91" w14:textId="77777777" w:rsidR="00BA1929" w:rsidRDefault="00227B43"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14:paraId="36811E7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left w:val="single" w:sz="2" w:space="0" w:color="000000"/>
              <w:right w:val="single" w:sz="2" w:space="0" w:color="000000"/>
            </w:tcBorders>
          </w:tcPr>
          <w:p w14:paraId="127A63D8" w14:textId="77777777" w:rsidR="00BA1929" w:rsidRDefault="00227B43">
            <w:pPr>
              <w:pStyle w:val="TableParagraph"/>
              <w:spacing w:before="9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7C551A2D" w14:textId="77777777" w:rsidR="00BA1929" w:rsidRDefault="00227B43">
            <w:pPr>
              <w:pStyle w:val="TableParagraph"/>
              <w:spacing w:before="9"/>
              <w:ind w:right="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left w:val="single" w:sz="2" w:space="0" w:color="000000"/>
              <w:right w:val="nil"/>
            </w:tcBorders>
          </w:tcPr>
          <w:p w14:paraId="67DA1FD7" w14:textId="77777777" w:rsidR="00BA1929" w:rsidRDefault="00227B43">
            <w:pPr>
              <w:pStyle w:val="TableParagraph"/>
              <w:spacing w:before="9"/>
              <w:ind w:right="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BA1929" w14:paraId="2CACEA11" w14:textId="77777777">
        <w:trPr>
          <w:trHeight w:val="26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60D986F6" w14:textId="77777777" w:rsidR="00BA1929" w:rsidRDefault="00227B43"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14:paraId="141B792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left w:val="single" w:sz="2" w:space="0" w:color="000000"/>
              <w:right w:val="single" w:sz="2" w:space="0" w:color="000000"/>
            </w:tcBorders>
          </w:tcPr>
          <w:p w14:paraId="7D031186" w14:textId="77777777" w:rsidR="00BA1929" w:rsidRDefault="00227B43">
            <w:pPr>
              <w:pStyle w:val="TableParagraph"/>
              <w:spacing w:before="10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79C42B66" w14:textId="77777777" w:rsidR="00BA1929" w:rsidRDefault="00227B43">
            <w:pPr>
              <w:pStyle w:val="TableParagraph"/>
              <w:spacing w:before="10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13.030.000,00</w:t>
            </w:r>
          </w:p>
        </w:tc>
        <w:tc>
          <w:tcPr>
            <w:tcW w:w="1822" w:type="dxa"/>
            <w:tcBorders>
              <w:left w:val="single" w:sz="2" w:space="0" w:color="000000"/>
              <w:right w:val="nil"/>
            </w:tcBorders>
          </w:tcPr>
          <w:p w14:paraId="75C1F3A5" w14:textId="77777777" w:rsidR="00BA1929" w:rsidRDefault="00227B43">
            <w:pPr>
              <w:pStyle w:val="TableParagraph"/>
              <w:spacing w:before="10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13.215.000,00</w:t>
            </w:r>
          </w:p>
        </w:tc>
      </w:tr>
      <w:tr w:rsidR="00BA1929" w14:paraId="0086DD74" w14:textId="77777777">
        <w:trPr>
          <w:trHeight w:val="263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009C6206" w14:textId="77777777" w:rsidR="00BA1929" w:rsidRDefault="00227B43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693D7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6814C4" w14:textId="77777777" w:rsidR="00BA1929" w:rsidRDefault="00227B43">
            <w:pPr>
              <w:pStyle w:val="TableParagraph"/>
              <w:spacing w:before="10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F15EF5" w14:textId="77777777" w:rsidR="00BA1929" w:rsidRDefault="00227B43">
            <w:pPr>
              <w:pStyle w:val="TableParagraph"/>
              <w:spacing w:before="10"/>
              <w:ind w:right="52"/>
              <w:rPr>
                <w:sz w:val="16"/>
              </w:rPr>
            </w:pPr>
            <w:r>
              <w:rPr>
                <w:sz w:val="16"/>
              </w:rPr>
              <w:t>13.000.000,00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5FD4C498" w14:textId="77777777" w:rsidR="00BA1929" w:rsidRDefault="00227B43">
            <w:pPr>
              <w:pStyle w:val="TableParagraph"/>
              <w:spacing w:before="10"/>
              <w:ind w:right="56"/>
              <w:rPr>
                <w:sz w:val="16"/>
              </w:rPr>
            </w:pPr>
            <w:r>
              <w:rPr>
                <w:sz w:val="16"/>
              </w:rPr>
              <w:t>13.000.000,00</w:t>
            </w:r>
          </w:p>
        </w:tc>
      </w:tr>
      <w:tr w:rsidR="00BA1929" w14:paraId="3C950709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EA63A3" w14:textId="77777777" w:rsidR="00BA1929" w:rsidRDefault="00227B43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FD3C68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033F10" w14:textId="77777777" w:rsidR="00BA1929" w:rsidRDefault="00227B43">
            <w:pPr>
              <w:pStyle w:val="TableParagraph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974E7C" w14:textId="77777777" w:rsidR="00BA1929" w:rsidRDefault="00227B4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13.000.000,00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AAC6B0" w14:textId="77777777" w:rsidR="00BA1929" w:rsidRDefault="00227B43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13.000.000,00</w:t>
            </w:r>
          </w:p>
        </w:tc>
      </w:tr>
      <w:tr w:rsidR="00BA1929" w14:paraId="6AAC972E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3BA77B" w14:textId="77777777" w:rsidR="00BA1929" w:rsidRDefault="00227B4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94F0E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EA91E2" w14:textId="77777777" w:rsidR="00BA1929" w:rsidRDefault="00227B43">
            <w:pPr>
              <w:pStyle w:val="TableParagraph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EB34E9" w14:textId="77777777" w:rsidR="00BA1929" w:rsidRDefault="00227B4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59B61E" w14:textId="77777777" w:rsidR="00BA1929" w:rsidRDefault="00227B4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215.000,00</w:t>
            </w:r>
          </w:p>
        </w:tc>
      </w:tr>
      <w:tr w:rsidR="00BA1929" w14:paraId="380C93BB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30AA55" w14:textId="77777777" w:rsidR="00BA1929" w:rsidRDefault="00227B43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036AE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29DD3C" w14:textId="77777777" w:rsidR="00BA1929" w:rsidRDefault="00227B43">
            <w:pPr>
              <w:pStyle w:val="TableParagraph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195084" w14:textId="77777777" w:rsidR="00BA1929" w:rsidRDefault="00227B4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932AC66" w14:textId="77777777" w:rsidR="00BA1929" w:rsidRDefault="00227B43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</w:tr>
      <w:tr w:rsidR="00BA1929" w14:paraId="3A542F7C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8C3C22" w14:textId="77777777" w:rsidR="00BA1929" w:rsidRDefault="00227B43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EBBDF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E38FDD" w14:textId="77777777" w:rsidR="00BA1929" w:rsidRDefault="00227B43">
            <w:pPr>
              <w:pStyle w:val="TableParagraph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12D0BF" w14:textId="77777777" w:rsidR="00BA1929" w:rsidRDefault="00227B4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DF29D3" w14:textId="77777777" w:rsidR="00BA1929" w:rsidRDefault="00227B4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</w:tr>
      <w:tr w:rsidR="00BA1929" w14:paraId="30BA8A96" w14:textId="77777777">
        <w:trPr>
          <w:trHeight w:val="263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4AAE8BDA" w14:textId="77777777" w:rsidR="00BA1929" w:rsidRDefault="00227B43"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53801F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0AF228F" w14:textId="77777777" w:rsidR="00BA1929" w:rsidRDefault="00227B43">
            <w:pPr>
              <w:pStyle w:val="TableParagraph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9CDC801" w14:textId="77777777" w:rsidR="00BA1929" w:rsidRDefault="00227B43">
            <w:pPr>
              <w:pStyle w:val="TableParagraph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845.000,00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367E922D" w14:textId="77777777" w:rsidR="00BA1929" w:rsidRDefault="00227B43">
            <w:pPr>
              <w:pStyle w:val="TableParagraph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845.000,00</w:t>
            </w:r>
          </w:p>
        </w:tc>
      </w:tr>
      <w:tr w:rsidR="00BA1929" w14:paraId="28D9CE6D" w14:textId="77777777">
        <w:trPr>
          <w:trHeight w:val="268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7F6365D8" w14:textId="77777777" w:rsidR="00BA1929" w:rsidRDefault="00227B43"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14:paraId="23470901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left w:val="single" w:sz="2" w:space="0" w:color="000000"/>
              <w:right w:val="single" w:sz="2" w:space="0" w:color="000000"/>
            </w:tcBorders>
          </w:tcPr>
          <w:p w14:paraId="773136D0" w14:textId="77777777" w:rsidR="00BA1929" w:rsidRDefault="00227B43">
            <w:pPr>
              <w:pStyle w:val="TableParagraph"/>
              <w:spacing w:before="9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3610C665" w14:textId="77777777" w:rsidR="00BA1929" w:rsidRDefault="00227B43">
            <w:pPr>
              <w:pStyle w:val="TableParagraph"/>
              <w:spacing w:before="9"/>
              <w:ind w:right="52"/>
              <w:rPr>
                <w:sz w:val="16"/>
              </w:rPr>
            </w:pPr>
            <w:r>
              <w:rPr>
                <w:sz w:val="16"/>
              </w:rPr>
              <w:t>465.000,00</w:t>
            </w:r>
          </w:p>
        </w:tc>
        <w:tc>
          <w:tcPr>
            <w:tcW w:w="1822" w:type="dxa"/>
            <w:tcBorders>
              <w:left w:val="single" w:sz="2" w:space="0" w:color="000000"/>
              <w:right w:val="nil"/>
            </w:tcBorders>
          </w:tcPr>
          <w:p w14:paraId="3C97DBD8" w14:textId="77777777" w:rsidR="00BA1929" w:rsidRDefault="00227B43">
            <w:pPr>
              <w:pStyle w:val="TableParagraph"/>
              <w:spacing w:before="9"/>
              <w:ind w:right="55"/>
              <w:rPr>
                <w:sz w:val="16"/>
              </w:rPr>
            </w:pPr>
            <w:r>
              <w:rPr>
                <w:sz w:val="16"/>
              </w:rPr>
              <w:t>465.000,00</w:t>
            </w:r>
          </w:p>
        </w:tc>
      </w:tr>
      <w:tr w:rsidR="00BA1929" w14:paraId="47CBBD60" w14:textId="77777777">
        <w:trPr>
          <w:trHeight w:val="26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46D10716" w14:textId="77777777" w:rsidR="00BA1929" w:rsidRDefault="00227B43"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14:paraId="5C09A88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left w:val="single" w:sz="2" w:space="0" w:color="000000"/>
              <w:right w:val="single" w:sz="2" w:space="0" w:color="000000"/>
            </w:tcBorders>
          </w:tcPr>
          <w:p w14:paraId="79929B67" w14:textId="77777777" w:rsidR="00BA1929" w:rsidRDefault="00227B43">
            <w:pPr>
              <w:pStyle w:val="TableParagraph"/>
              <w:spacing w:before="10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0860BB41" w14:textId="77777777" w:rsidR="00BA1929" w:rsidRDefault="00227B43">
            <w:pPr>
              <w:pStyle w:val="TableParagraph"/>
              <w:spacing w:before="10"/>
              <w:ind w:right="52"/>
              <w:rPr>
                <w:sz w:val="16"/>
              </w:rPr>
            </w:pPr>
            <w:r>
              <w:rPr>
                <w:sz w:val="16"/>
              </w:rPr>
              <w:t>465.000,00</w:t>
            </w:r>
          </w:p>
        </w:tc>
        <w:tc>
          <w:tcPr>
            <w:tcW w:w="1822" w:type="dxa"/>
            <w:tcBorders>
              <w:left w:val="single" w:sz="2" w:space="0" w:color="000000"/>
              <w:right w:val="nil"/>
            </w:tcBorders>
          </w:tcPr>
          <w:p w14:paraId="01FC5168" w14:textId="77777777" w:rsidR="00BA1929" w:rsidRDefault="00227B43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465.000,00</w:t>
            </w:r>
          </w:p>
        </w:tc>
      </w:tr>
      <w:tr w:rsidR="00BA1929" w14:paraId="1DFF1998" w14:textId="77777777">
        <w:trPr>
          <w:trHeight w:val="263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6E2CE75D" w14:textId="77777777" w:rsidR="00BA1929" w:rsidRDefault="00227B43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B4C34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B59685" w14:textId="77777777" w:rsidR="00BA1929" w:rsidRDefault="00227B43">
            <w:pPr>
              <w:pStyle w:val="TableParagraph"/>
              <w:spacing w:before="10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5C70F2" w14:textId="77777777" w:rsidR="00BA1929" w:rsidRDefault="00227B43">
            <w:pPr>
              <w:pStyle w:val="TableParagraph"/>
              <w:spacing w:before="10"/>
              <w:ind w:right="52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52659482" w14:textId="77777777" w:rsidR="00BA1929" w:rsidRDefault="00227B43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</w:tr>
      <w:tr w:rsidR="00BA1929" w14:paraId="129E88AD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E859D68" w14:textId="77777777" w:rsidR="00BA1929" w:rsidRDefault="00227B43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4225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F479A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EC7BA0" w14:textId="77777777" w:rsidR="00BA1929" w:rsidRDefault="00227B43">
            <w:pPr>
              <w:pStyle w:val="TableParagraph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Instrumenti,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uređaji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4F6F2F" w14:textId="77777777" w:rsidR="00BA1929" w:rsidRDefault="00227B4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69318B" w14:textId="77777777" w:rsidR="00BA1929" w:rsidRDefault="00227B4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360.000,00</w:t>
            </w:r>
          </w:p>
        </w:tc>
      </w:tr>
      <w:tr w:rsidR="00BA1929" w14:paraId="71A16F01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EE0CE4" w14:textId="77777777" w:rsidR="00BA1929" w:rsidRDefault="00227B43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7181E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92985E" w14:textId="77777777" w:rsidR="00BA1929" w:rsidRDefault="00227B43">
            <w:pPr>
              <w:pStyle w:val="TableParagraph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EC5997" w14:textId="77777777" w:rsidR="00BA1929" w:rsidRDefault="00227B4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E35D10A" w14:textId="77777777" w:rsidR="00BA1929" w:rsidRDefault="00227B43">
            <w:pPr>
              <w:pStyle w:val="TableParagraph"/>
              <w:ind w:right="5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BA1929" w14:paraId="782D24FD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92C7BAA" w14:textId="77777777" w:rsidR="00BA1929" w:rsidRDefault="00227B43"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90FDCE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658188" w14:textId="77777777" w:rsidR="00BA1929" w:rsidRDefault="00227B43">
            <w:pPr>
              <w:pStyle w:val="TableParagraph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271301" w14:textId="77777777" w:rsidR="00BA1929" w:rsidRDefault="00227B43">
            <w:pPr>
              <w:pStyle w:val="TableParagraph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10C39D" w14:textId="77777777" w:rsidR="00BA1929" w:rsidRDefault="00227B43">
            <w:pPr>
              <w:pStyle w:val="TableParagraph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</w:tr>
      <w:tr w:rsidR="00BA1929" w14:paraId="15245524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F0FEA2" w14:textId="77777777" w:rsidR="00BA1929" w:rsidRDefault="00227B4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658F7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3D1FB2" w14:textId="77777777" w:rsidR="00BA1929" w:rsidRDefault="00227B43">
            <w:pPr>
              <w:pStyle w:val="TableParagraph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F5BF3D" w14:textId="77777777" w:rsidR="00BA1929" w:rsidRDefault="00227B4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B65D40" w14:textId="77777777" w:rsidR="00BA1929" w:rsidRDefault="00227B4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</w:tr>
      <w:tr w:rsidR="00BA1929" w14:paraId="2C0BC625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E30758" w14:textId="77777777" w:rsidR="00BA1929" w:rsidRDefault="00227B43">
            <w:pPr>
              <w:pStyle w:val="TableParagraph"/>
              <w:ind w:right="7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9D767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D66F40" w14:textId="77777777" w:rsidR="00BA1929" w:rsidRDefault="00227B43">
            <w:pPr>
              <w:pStyle w:val="TableParagraph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76B0C2" w14:textId="77777777" w:rsidR="00BA1929" w:rsidRDefault="00227B43"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567D964" w14:textId="77777777" w:rsidR="00BA1929" w:rsidRDefault="00227B43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</w:tr>
      <w:tr w:rsidR="00BA1929" w14:paraId="02F529F6" w14:textId="77777777">
        <w:trPr>
          <w:trHeight w:val="263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5ABD33CF" w14:textId="77777777" w:rsidR="00BA1929" w:rsidRDefault="00227B43"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779792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A295E53" w14:textId="77777777" w:rsidR="00BA1929" w:rsidRDefault="00227B43">
            <w:pPr>
              <w:pStyle w:val="TableParagraph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201486D9" w14:textId="77777777" w:rsidR="00BA1929" w:rsidRDefault="00227B43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4.850.000,00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4E85ED80" w14:textId="77777777" w:rsidR="00BA1929" w:rsidRDefault="00227B43">
            <w:pPr>
              <w:pStyle w:val="TableParagraph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4.865.000,00</w:t>
            </w:r>
          </w:p>
        </w:tc>
      </w:tr>
      <w:tr w:rsidR="00BA1929" w14:paraId="05E659A1" w14:textId="77777777">
        <w:trPr>
          <w:trHeight w:val="268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12576968" w14:textId="77777777" w:rsidR="00BA1929" w:rsidRDefault="00227B43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14:paraId="3E73869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left w:val="single" w:sz="2" w:space="0" w:color="000000"/>
              <w:right w:val="single" w:sz="2" w:space="0" w:color="000000"/>
            </w:tcBorders>
          </w:tcPr>
          <w:p w14:paraId="70FFF89E" w14:textId="77777777" w:rsidR="00BA1929" w:rsidRDefault="00227B43">
            <w:pPr>
              <w:pStyle w:val="TableParagraph"/>
              <w:spacing w:before="10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26F1BF75" w14:textId="77777777" w:rsidR="00BA1929" w:rsidRDefault="00227B43">
            <w:pPr>
              <w:pStyle w:val="TableParagraph"/>
              <w:spacing w:before="10"/>
              <w:ind w:right="53"/>
              <w:rPr>
                <w:sz w:val="16"/>
              </w:rPr>
            </w:pPr>
            <w:r>
              <w:rPr>
                <w:sz w:val="16"/>
              </w:rPr>
              <w:t>4.850.000,00</w:t>
            </w:r>
          </w:p>
        </w:tc>
        <w:tc>
          <w:tcPr>
            <w:tcW w:w="1822" w:type="dxa"/>
            <w:tcBorders>
              <w:left w:val="single" w:sz="2" w:space="0" w:color="000000"/>
              <w:right w:val="nil"/>
            </w:tcBorders>
          </w:tcPr>
          <w:p w14:paraId="234AC14D" w14:textId="77777777" w:rsidR="00BA1929" w:rsidRDefault="00227B43">
            <w:pPr>
              <w:pStyle w:val="TableParagraph"/>
              <w:spacing w:before="10"/>
              <w:ind w:right="57"/>
              <w:rPr>
                <w:sz w:val="16"/>
              </w:rPr>
            </w:pPr>
            <w:r>
              <w:rPr>
                <w:sz w:val="16"/>
              </w:rPr>
              <w:t>4.860.000,00</w:t>
            </w:r>
          </w:p>
        </w:tc>
      </w:tr>
      <w:tr w:rsidR="00BA1929" w14:paraId="4742AC2F" w14:textId="77777777">
        <w:trPr>
          <w:trHeight w:val="26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710920DE" w14:textId="77777777" w:rsidR="00BA1929" w:rsidRDefault="00227B43"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2" w:type="dxa"/>
            <w:tcBorders>
              <w:left w:val="single" w:sz="2" w:space="0" w:color="000000"/>
              <w:right w:val="single" w:sz="2" w:space="0" w:color="000000"/>
            </w:tcBorders>
          </w:tcPr>
          <w:p w14:paraId="063EEB6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left w:val="single" w:sz="2" w:space="0" w:color="000000"/>
              <w:right w:val="single" w:sz="2" w:space="0" w:color="000000"/>
            </w:tcBorders>
          </w:tcPr>
          <w:p w14:paraId="36D865C4" w14:textId="77777777" w:rsidR="00BA1929" w:rsidRDefault="00227B43">
            <w:pPr>
              <w:pStyle w:val="TableParagraph"/>
              <w:spacing w:before="10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prometni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0" w:type="dxa"/>
            <w:tcBorders>
              <w:left w:val="single" w:sz="2" w:space="0" w:color="000000"/>
              <w:right w:val="single" w:sz="2" w:space="0" w:color="000000"/>
            </w:tcBorders>
          </w:tcPr>
          <w:p w14:paraId="26C4EA45" w14:textId="77777777" w:rsidR="00BA1929" w:rsidRDefault="00227B43">
            <w:pPr>
              <w:pStyle w:val="TableParagraph"/>
              <w:spacing w:before="10"/>
              <w:ind w:right="53"/>
              <w:rPr>
                <w:sz w:val="16"/>
              </w:rPr>
            </w:pPr>
            <w:r>
              <w:rPr>
                <w:sz w:val="16"/>
              </w:rPr>
              <w:t>2.230.000,00</w:t>
            </w:r>
          </w:p>
        </w:tc>
        <w:tc>
          <w:tcPr>
            <w:tcW w:w="1822" w:type="dxa"/>
            <w:tcBorders>
              <w:left w:val="single" w:sz="2" w:space="0" w:color="000000"/>
              <w:right w:val="nil"/>
            </w:tcBorders>
          </w:tcPr>
          <w:p w14:paraId="6B5C1947" w14:textId="77777777" w:rsidR="00BA1929" w:rsidRDefault="00227B43">
            <w:pPr>
              <w:pStyle w:val="TableParagraph"/>
              <w:spacing w:before="10"/>
              <w:ind w:right="56"/>
              <w:rPr>
                <w:sz w:val="16"/>
              </w:rPr>
            </w:pPr>
            <w:r>
              <w:rPr>
                <w:sz w:val="16"/>
              </w:rPr>
              <w:t>2.240.000,00</w:t>
            </w:r>
          </w:p>
        </w:tc>
      </w:tr>
      <w:tr w:rsidR="00BA1929" w14:paraId="7144EEBC" w14:textId="77777777">
        <w:trPr>
          <w:trHeight w:val="278"/>
        </w:trPr>
        <w:tc>
          <w:tcPr>
            <w:tcW w:w="736" w:type="dxa"/>
            <w:tcBorders>
              <w:left w:val="nil"/>
              <w:bottom w:val="nil"/>
              <w:right w:val="single" w:sz="2" w:space="0" w:color="000000"/>
            </w:tcBorders>
          </w:tcPr>
          <w:p w14:paraId="63D4566C" w14:textId="77777777" w:rsidR="00BA1929" w:rsidRDefault="00227B43"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40454C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5357DE9" w14:textId="77777777" w:rsidR="00BA1929" w:rsidRDefault="00227B43">
            <w:pPr>
              <w:pStyle w:val="TableParagraph"/>
              <w:spacing w:before="10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02C13C9" w14:textId="77777777" w:rsidR="00BA1929" w:rsidRDefault="00227B43">
            <w:pPr>
              <w:pStyle w:val="TableParagraph"/>
              <w:spacing w:before="10"/>
              <w:ind w:right="53"/>
              <w:rPr>
                <w:sz w:val="16"/>
              </w:rPr>
            </w:pPr>
            <w:r>
              <w:rPr>
                <w:sz w:val="16"/>
              </w:rPr>
              <w:t>2.620.000,00</w:t>
            </w:r>
          </w:p>
        </w:tc>
        <w:tc>
          <w:tcPr>
            <w:tcW w:w="1822" w:type="dxa"/>
            <w:tcBorders>
              <w:left w:val="single" w:sz="2" w:space="0" w:color="000000"/>
              <w:bottom w:val="nil"/>
              <w:right w:val="nil"/>
            </w:tcBorders>
          </w:tcPr>
          <w:p w14:paraId="75FFCC13" w14:textId="77777777" w:rsidR="00BA1929" w:rsidRDefault="00227B43">
            <w:pPr>
              <w:pStyle w:val="TableParagraph"/>
              <w:spacing w:before="10"/>
              <w:ind w:right="56"/>
              <w:rPr>
                <w:sz w:val="16"/>
              </w:rPr>
            </w:pPr>
            <w:r>
              <w:rPr>
                <w:sz w:val="16"/>
              </w:rPr>
              <w:t>2.620.000,00</w:t>
            </w:r>
          </w:p>
        </w:tc>
      </w:tr>
    </w:tbl>
    <w:p w14:paraId="7C87899F" w14:textId="77777777" w:rsidR="00BA1929" w:rsidRDefault="00BA1929">
      <w:pPr>
        <w:rPr>
          <w:sz w:val="16"/>
        </w:rPr>
        <w:sectPr w:rsidR="00BA1929">
          <w:pgSz w:w="16850" w:h="11910" w:orient="landscape"/>
          <w:pgMar w:top="1100" w:right="320" w:bottom="280" w:left="520" w:header="720" w:footer="720" w:gutter="0"/>
          <w:cols w:space="720"/>
        </w:sectPr>
      </w:pPr>
    </w:p>
    <w:p w14:paraId="76B7852E" w14:textId="77777777" w:rsidR="00BA1929" w:rsidRDefault="00BA1929">
      <w:pPr>
        <w:pStyle w:val="Tijeloteksta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2"/>
        <w:gridCol w:w="10741"/>
        <w:gridCol w:w="1830"/>
        <w:gridCol w:w="1822"/>
      </w:tblGrid>
      <w:tr w:rsidR="00BA1929" w14:paraId="466FC4BB" w14:textId="77777777">
        <w:trPr>
          <w:trHeight w:val="825"/>
        </w:trPr>
        <w:tc>
          <w:tcPr>
            <w:tcW w:w="15531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97D2F9E" w14:textId="77777777" w:rsidR="00BA1929" w:rsidRDefault="00227B43">
            <w:pPr>
              <w:pStyle w:val="TableParagraph"/>
              <w:spacing w:before="66"/>
              <w:ind w:left="495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 za 2021. godinu</w:t>
            </w:r>
          </w:p>
          <w:p w14:paraId="5298AE9E" w14:textId="77777777" w:rsidR="00BA1929" w:rsidRDefault="00227B43">
            <w:pPr>
              <w:pStyle w:val="TableParagraph"/>
              <w:spacing w:before="74"/>
              <w:ind w:left="6667" w:right="664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Plan razvojnih programa</w:t>
            </w:r>
          </w:p>
        </w:tc>
      </w:tr>
      <w:tr w:rsidR="00BA1929" w14:paraId="2A68D00A" w14:textId="77777777">
        <w:trPr>
          <w:trHeight w:val="836"/>
        </w:trPr>
        <w:tc>
          <w:tcPr>
            <w:tcW w:w="11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DB11E6" w14:textId="77777777" w:rsidR="00BA1929" w:rsidRDefault="00227B43">
            <w:pPr>
              <w:pStyle w:val="TableParagraph"/>
              <w:spacing w:before="3" w:line="241" w:lineRule="exact"/>
              <w:ind w:left="231" w:right="205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74A87D6" w14:textId="77777777" w:rsidR="00BA1929" w:rsidRDefault="00227B43">
            <w:pPr>
              <w:pStyle w:val="TableParagraph"/>
              <w:spacing w:before="0" w:line="241" w:lineRule="exact"/>
              <w:ind w:left="231" w:right="205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2149EA12" w14:textId="77777777" w:rsidR="00BA1929" w:rsidRDefault="00227B43">
            <w:pPr>
              <w:pStyle w:val="TableParagraph"/>
              <w:spacing w:before="85"/>
              <w:ind w:left="18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A57966" w14:textId="77777777" w:rsidR="00BA1929" w:rsidRDefault="00227B43">
            <w:pPr>
              <w:pStyle w:val="TableParagraph"/>
              <w:spacing w:before="3"/>
              <w:ind w:left="5157" w:right="514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62F1520" w14:textId="77777777" w:rsidR="00BA1929" w:rsidRDefault="00BA1929">
            <w:pPr>
              <w:pStyle w:val="TableParagraph"/>
              <w:spacing w:before="3"/>
              <w:jc w:val="left"/>
              <w:rPr>
                <w:rFonts w:ascii="Arial"/>
                <w:b/>
                <w:sz w:val="28"/>
              </w:rPr>
            </w:pPr>
          </w:p>
          <w:p w14:paraId="574A22A6" w14:textId="77777777" w:rsidR="00BA1929" w:rsidRDefault="00227B43">
            <w:pPr>
              <w:pStyle w:val="TableParagraph"/>
              <w:spacing w:before="0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2012B8" w14:textId="77777777" w:rsidR="00BA1929" w:rsidRDefault="00227B43">
            <w:pPr>
              <w:pStyle w:val="TableParagraph"/>
              <w:spacing w:before="10" w:line="241" w:lineRule="exact"/>
              <w:ind w:left="192" w:right="27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337B0392" w14:textId="77777777" w:rsidR="00BA1929" w:rsidRDefault="00227B43">
            <w:pPr>
              <w:pStyle w:val="TableParagraph"/>
              <w:spacing w:before="0" w:line="241" w:lineRule="exact"/>
              <w:ind w:left="192" w:right="209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1144D301" w14:textId="77777777" w:rsidR="00BA1929" w:rsidRDefault="00227B43">
            <w:pPr>
              <w:pStyle w:val="TableParagraph"/>
              <w:spacing w:before="92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85F9479" w14:textId="77777777" w:rsidR="00BA1929" w:rsidRDefault="00227B43">
            <w:pPr>
              <w:pStyle w:val="TableParagraph"/>
              <w:spacing w:before="10"/>
              <w:ind w:left="289" w:right="312" w:firstLine="50"/>
              <w:jc w:val="left"/>
              <w:rPr>
                <w:sz w:val="20"/>
              </w:rPr>
            </w:pPr>
            <w:r>
              <w:rPr>
                <w:sz w:val="20"/>
              </w:rPr>
              <w:t>1. Izmjene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dopune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25CFA7E5" w14:textId="77777777" w:rsidR="00BA1929" w:rsidRDefault="00227B43">
            <w:pPr>
              <w:pStyle w:val="TableParagraph"/>
              <w:spacing w:before="85"/>
              <w:ind w:left="844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A1929" w14:paraId="19A262AC" w14:textId="77777777">
        <w:trPr>
          <w:trHeight w:val="263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201CCED" w14:textId="77777777" w:rsidR="00BA1929" w:rsidRDefault="00227B43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1F69E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2E9989" w14:textId="77777777" w:rsidR="00BA1929" w:rsidRDefault="00227B43">
            <w:pPr>
              <w:pStyle w:val="TableParagraph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Knjige,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umjetnička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djela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izložbene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vrijednosti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C4F5B5" w14:textId="77777777" w:rsidR="00BA1929" w:rsidRDefault="00227B43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F1311E4" w14:textId="77777777" w:rsidR="00BA1929" w:rsidRDefault="00227B43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BA1929" w14:paraId="3E44F9DE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5B02A4B" w14:textId="77777777" w:rsidR="00BA1929" w:rsidRDefault="00227B43"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4242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532F8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521A70" w14:textId="77777777" w:rsidR="00BA1929" w:rsidRDefault="00227B43">
            <w:pPr>
              <w:pStyle w:val="TableParagraph"/>
              <w:spacing w:before="9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Umjetnička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djela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(izložena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galerijama,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muzejima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slično)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CD2BD4" w14:textId="77777777" w:rsidR="00BA1929" w:rsidRDefault="00227B43">
            <w:pPr>
              <w:pStyle w:val="TableParagraph"/>
              <w:spacing w:before="9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E17487E" w14:textId="77777777" w:rsidR="00BA1929" w:rsidRDefault="00227B43">
            <w:pPr>
              <w:pStyle w:val="TableParagraph"/>
              <w:spacing w:before="9"/>
              <w:ind w:right="5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BA1929" w14:paraId="67B960DB" w14:textId="77777777">
        <w:trPr>
          <w:trHeight w:val="26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32894B" w14:textId="77777777" w:rsidR="00BA1929" w:rsidRDefault="00227B43">
            <w:pPr>
              <w:pStyle w:val="TableParagraph"/>
              <w:spacing w:before="10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CA05AB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48620A" w14:textId="77777777" w:rsidR="00BA1929" w:rsidRDefault="00227B43">
            <w:pPr>
              <w:pStyle w:val="TableParagraph"/>
              <w:spacing w:before="10"/>
              <w:ind w:left="1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 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E5E935" w14:textId="77777777" w:rsidR="00BA1929" w:rsidRDefault="00227B43">
            <w:pPr>
              <w:pStyle w:val="TableParagraph"/>
              <w:spacing w:before="10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6.960.000,00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7306C5A" w14:textId="77777777" w:rsidR="00BA1929" w:rsidRDefault="00227B43">
            <w:pPr>
              <w:pStyle w:val="TableParagraph"/>
              <w:spacing w:before="10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3.760.000,00</w:t>
            </w:r>
          </w:p>
        </w:tc>
      </w:tr>
      <w:tr w:rsidR="00BA1929" w14:paraId="1E710139" w14:textId="77777777">
        <w:trPr>
          <w:trHeight w:val="263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C5992F" w14:textId="77777777" w:rsidR="00BA1929" w:rsidRDefault="00227B43"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9281E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8F69D7" w14:textId="77777777" w:rsidR="00BA1929" w:rsidRDefault="00227B43">
            <w:pPr>
              <w:pStyle w:val="TableParagraph"/>
              <w:spacing w:before="10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DC49E7" w14:textId="77777777" w:rsidR="00BA1929" w:rsidRDefault="00227B43">
            <w:pPr>
              <w:pStyle w:val="TableParagraph"/>
              <w:spacing w:before="10"/>
              <w:ind w:right="50"/>
              <w:rPr>
                <w:sz w:val="16"/>
              </w:rPr>
            </w:pPr>
            <w:r>
              <w:rPr>
                <w:sz w:val="16"/>
              </w:rPr>
              <w:t>6.960.000,00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0BF2DF" w14:textId="77777777" w:rsidR="00BA1929" w:rsidRDefault="00227B43">
            <w:pPr>
              <w:pStyle w:val="TableParagraph"/>
              <w:spacing w:before="10"/>
              <w:ind w:right="54"/>
              <w:rPr>
                <w:sz w:val="16"/>
              </w:rPr>
            </w:pPr>
            <w:r>
              <w:rPr>
                <w:sz w:val="16"/>
              </w:rPr>
              <w:t>3.760.000,00</w:t>
            </w:r>
          </w:p>
        </w:tc>
      </w:tr>
      <w:tr w:rsidR="00BA1929" w14:paraId="5DD69D8B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48A1A0" w14:textId="77777777" w:rsidR="00BA1929" w:rsidRDefault="00227B43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4510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6D60A0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20AA5F" w14:textId="77777777" w:rsidR="00BA1929" w:rsidRDefault="00227B43">
            <w:pPr>
              <w:pStyle w:val="TableParagraph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34ECF4" w14:textId="77777777" w:rsidR="00BA1929" w:rsidRDefault="00227B43"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2.410.000,00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7342CE" w14:textId="77777777" w:rsidR="00BA1929" w:rsidRDefault="00227B43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</w:tr>
      <w:tr w:rsidR="00BA1929" w14:paraId="61FC5F95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66CCFE" w14:textId="77777777" w:rsidR="00BA1929" w:rsidRDefault="00227B43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D2EA8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7C87CD" w14:textId="77777777" w:rsidR="00BA1929" w:rsidRDefault="00227B43">
            <w:pPr>
              <w:pStyle w:val="TableParagraph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728AE1" w14:textId="77777777" w:rsidR="00BA1929" w:rsidRDefault="00227B43"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4.550.000,00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46B78D" w14:textId="77777777" w:rsidR="00BA1929" w:rsidRDefault="00227B43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2.560.000,00</w:t>
            </w:r>
          </w:p>
        </w:tc>
      </w:tr>
      <w:tr w:rsidR="00BA1929" w14:paraId="37666179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EBBC49" w14:textId="77777777" w:rsidR="00BA1929" w:rsidRDefault="00227B43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A2F83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1A0D16" w14:textId="77777777" w:rsidR="00BA1929" w:rsidRDefault="00227B43">
            <w:pPr>
              <w:pStyle w:val="TableParagraph"/>
              <w:ind w:left="1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74BF10" w14:textId="77777777" w:rsidR="00BA1929" w:rsidRDefault="00227B43">
            <w:pPr>
              <w:pStyle w:val="TableParagraph"/>
              <w:ind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12.000.000,00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D299E2" w14:textId="77777777" w:rsidR="00BA1929" w:rsidRDefault="00227B43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12.000.000,00</w:t>
            </w:r>
          </w:p>
        </w:tc>
      </w:tr>
      <w:tr w:rsidR="00BA1929" w14:paraId="3F4CA63C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B627DC" w14:textId="77777777" w:rsidR="00BA1929" w:rsidRDefault="00227B43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24190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E045C3" w14:textId="77777777" w:rsidR="00BA1929" w:rsidRDefault="00227B43">
            <w:pPr>
              <w:pStyle w:val="TableParagraph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E0E9C3" w14:textId="77777777" w:rsidR="00BA1929" w:rsidRDefault="00227B43"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12.000.000,00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874AE39" w14:textId="77777777" w:rsidR="00BA1929" w:rsidRDefault="00227B43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12.000.000,00</w:t>
            </w:r>
          </w:p>
        </w:tc>
      </w:tr>
      <w:tr w:rsidR="00BA1929" w14:paraId="768D4836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A922A5A" w14:textId="77777777" w:rsidR="00BA1929" w:rsidRDefault="00227B4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6FC7BD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4E800A" w14:textId="77777777" w:rsidR="00BA1929" w:rsidRDefault="00227B43">
            <w:pPr>
              <w:pStyle w:val="TableParagraph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92EC6D" w14:textId="77777777" w:rsidR="00BA1929" w:rsidRDefault="00227B43"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12.000.000,00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8507E8" w14:textId="77777777" w:rsidR="00BA1929" w:rsidRDefault="00227B43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12.000.000,00</w:t>
            </w:r>
          </w:p>
        </w:tc>
      </w:tr>
      <w:tr w:rsidR="00BA1929" w14:paraId="0F6493E5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184644" w14:textId="77777777" w:rsidR="00BA1929" w:rsidRDefault="00227B43">
            <w:pPr>
              <w:pStyle w:val="TableParagraph"/>
              <w:spacing w:before="9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4C61EA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55253A" w14:textId="77777777" w:rsidR="00BA1929" w:rsidRDefault="00227B43">
            <w:pPr>
              <w:pStyle w:val="TableParagraph"/>
              <w:spacing w:before="9"/>
              <w:ind w:left="1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81E607" w14:textId="77777777" w:rsidR="00BA1929" w:rsidRDefault="00227B43">
            <w:pPr>
              <w:pStyle w:val="TableParagraph"/>
              <w:spacing w:before="9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B629114" w14:textId="77777777" w:rsidR="00BA1929" w:rsidRDefault="00227B43">
            <w:pPr>
              <w:pStyle w:val="TableParagraph"/>
              <w:spacing w:before="9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1.729.400,00</w:t>
            </w:r>
          </w:p>
        </w:tc>
      </w:tr>
      <w:tr w:rsidR="00BA1929" w14:paraId="3737DA1A" w14:textId="77777777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08A73C3" w14:textId="77777777" w:rsidR="00BA1929" w:rsidRDefault="00227B43"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87C2D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4A0154" w14:textId="77777777" w:rsidR="00BA1929" w:rsidRDefault="00227B43">
            <w:pPr>
              <w:pStyle w:val="TableParagraph"/>
              <w:spacing w:before="10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21C3EA" w14:textId="77777777" w:rsidR="00BA1929" w:rsidRDefault="00227B43">
            <w:pPr>
              <w:pStyle w:val="TableParagraph"/>
              <w:spacing w:before="10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165BE08" w14:textId="77777777" w:rsidR="00BA1929" w:rsidRDefault="00227B43">
            <w:pPr>
              <w:pStyle w:val="TableParagraph"/>
              <w:spacing w:before="10"/>
              <w:ind w:right="54"/>
              <w:rPr>
                <w:sz w:val="16"/>
              </w:rPr>
            </w:pPr>
            <w:r>
              <w:rPr>
                <w:sz w:val="16"/>
              </w:rPr>
              <w:t>1.729.400,00</w:t>
            </w:r>
          </w:p>
        </w:tc>
      </w:tr>
      <w:tr w:rsidR="00BA1929" w14:paraId="1434EFFE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4B6DCD4" w14:textId="77777777" w:rsidR="00BA1929" w:rsidRDefault="00227B43">
            <w:pPr>
              <w:pStyle w:val="TableParagraph"/>
              <w:spacing w:before="10"/>
              <w:ind w:right="5"/>
              <w:rPr>
                <w:sz w:val="16"/>
              </w:rPr>
            </w:pPr>
            <w:r>
              <w:rPr>
                <w:sz w:val="16"/>
              </w:rPr>
              <w:t>4211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429DF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B2C466" w14:textId="77777777" w:rsidR="00BA1929" w:rsidRDefault="00227B43">
            <w:pPr>
              <w:pStyle w:val="TableParagraph"/>
              <w:spacing w:before="10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Stambeni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257BAF" w14:textId="77777777" w:rsidR="00BA1929" w:rsidRDefault="00227B43">
            <w:pPr>
              <w:pStyle w:val="TableParagraph"/>
              <w:spacing w:before="10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06C15D" w14:textId="77777777" w:rsidR="00BA1929" w:rsidRDefault="00227B43">
            <w:pPr>
              <w:pStyle w:val="TableParagraph"/>
              <w:spacing w:before="10"/>
              <w:ind w:right="54"/>
              <w:rPr>
                <w:sz w:val="16"/>
              </w:rPr>
            </w:pPr>
            <w:r>
              <w:rPr>
                <w:sz w:val="16"/>
              </w:rPr>
              <w:t>1.729.400,00</w:t>
            </w:r>
          </w:p>
        </w:tc>
      </w:tr>
      <w:tr w:rsidR="00BA1929" w14:paraId="0AA1612E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DE7A9A1" w14:textId="77777777" w:rsidR="00BA1929" w:rsidRDefault="00227B43">
            <w:pPr>
              <w:pStyle w:val="TableParagraph"/>
              <w:spacing w:before="10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6374D5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85E612" w14:textId="77777777" w:rsidR="00BA1929" w:rsidRDefault="00227B43">
            <w:pPr>
              <w:pStyle w:val="TableParagraph"/>
              <w:spacing w:before="10"/>
              <w:ind w:left="1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D82072" w14:textId="77777777" w:rsidR="00BA1929" w:rsidRDefault="00227B43">
            <w:pPr>
              <w:pStyle w:val="TableParagraph"/>
              <w:spacing w:before="10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61A270" w14:textId="77777777" w:rsidR="00BA1929" w:rsidRDefault="00227B43">
            <w:pPr>
              <w:pStyle w:val="TableParagraph"/>
              <w:spacing w:before="10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</w:tr>
      <w:tr w:rsidR="00BA1929" w14:paraId="3458A8CB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19E7EB" w14:textId="77777777" w:rsidR="00BA1929" w:rsidRDefault="00227B43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E303C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14C839" w14:textId="77777777" w:rsidR="00BA1929" w:rsidRDefault="00227B43">
            <w:pPr>
              <w:pStyle w:val="TableParagraph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52383B" w14:textId="77777777" w:rsidR="00BA1929" w:rsidRDefault="00227B43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43FD48" w14:textId="77777777" w:rsidR="00BA1929" w:rsidRDefault="00227B43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</w:tr>
      <w:tr w:rsidR="00BA1929" w14:paraId="1F61FC44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50547A" w14:textId="77777777" w:rsidR="00BA1929" w:rsidRDefault="00227B43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4225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C5B94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614396" w14:textId="77777777" w:rsidR="00BA1929" w:rsidRDefault="00227B43">
            <w:pPr>
              <w:pStyle w:val="TableParagraph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Instrumenti,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uređaji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6AC230" w14:textId="77777777" w:rsidR="00BA1929" w:rsidRDefault="00227B43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A8661B" w14:textId="77777777" w:rsidR="00BA1929" w:rsidRDefault="00227B43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</w:tr>
      <w:tr w:rsidR="00BA1929" w14:paraId="79EB054A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178A1C" w14:textId="77777777" w:rsidR="00BA1929" w:rsidRDefault="00227B43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19F9A2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8AB52A" w14:textId="77777777" w:rsidR="00BA1929" w:rsidRDefault="00227B43">
            <w:pPr>
              <w:pStyle w:val="TableParagraph"/>
              <w:ind w:left="1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54C2A7" w14:textId="77777777" w:rsidR="00BA1929" w:rsidRDefault="00227B43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BC7BED" w14:textId="77777777" w:rsidR="00BA1929" w:rsidRDefault="00227B43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</w:tr>
      <w:tr w:rsidR="00BA1929" w14:paraId="59456F94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36F20D" w14:textId="77777777" w:rsidR="00BA1929" w:rsidRDefault="00227B43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F0B476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48079A" w14:textId="77777777" w:rsidR="00BA1929" w:rsidRDefault="00227B43">
            <w:pPr>
              <w:pStyle w:val="TableParagraph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589F26" w14:textId="77777777" w:rsidR="00BA1929" w:rsidRDefault="00227B43"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DE468D" w14:textId="77777777" w:rsidR="00BA1929" w:rsidRDefault="00227B43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</w:tr>
      <w:tr w:rsidR="00BA1929" w14:paraId="7254983E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7D6713B" w14:textId="77777777" w:rsidR="00BA1929" w:rsidRDefault="00227B43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C2D6EC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BC0A8E" w14:textId="77777777" w:rsidR="00BA1929" w:rsidRDefault="00227B43">
            <w:pPr>
              <w:pStyle w:val="TableParagraph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Poslovni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EDB5DD" w14:textId="77777777" w:rsidR="00BA1929" w:rsidRDefault="00227B43"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F66B5AE" w14:textId="77777777" w:rsidR="00BA1929" w:rsidRDefault="00227B43"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</w:tr>
      <w:tr w:rsidR="00BA1929" w14:paraId="0A4E01F1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618008" w14:textId="77777777" w:rsidR="00BA1929" w:rsidRDefault="00227B43">
            <w:pPr>
              <w:pStyle w:val="TableParagraph"/>
              <w:spacing w:before="9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796FF9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C97EB9" w14:textId="77777777" w:rsidR="00BA1929" w:rsidRDefault="00227B43">
            <w:pPr>
              <w:pStyle w:val="TableParagraph"/>
              <w:spacing w:before="9"/>
              <w:ind w:left="1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ulaganja 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0F3BD2" w14:textId="77777777" w:rsidR="00BA1929" w:rsidRDefault="00227B43">
            <w:pPr>
              <w:pStyle w:val="TableParagraph"/>
              <w:spacing w:before="9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750.000,00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76E578" w14:textId="77777777" w:rsidR="00BA1929" w:rsidRDefault="00227B43">
            <w:pPr>
              <w:pStyle w:val="TableParagraph"/>
              <w:spacing w:before="9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750.000,00</w:t>
            </w:r>
          </w:p>
        </w:tc>
      </w:tr>
      <w:tr w:rsidR="00BA1929" w14:paraId="08C62006" w14:textId="77777777">
        <w:trPr>
          <w:trHeight w:val="26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DAD29C1" w14:textId="77777777" w:rsidR="00BA1929" w:rsidRDefault="00227B43"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27BB97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5447AD" w14:textId="77777777" w:rsidR="00BA1929" w:rsidRDefault="00227B43">
            <w:pPr>
              <w:pStyle w:val="TableParagraph"/>
              <w:spacing w:before="10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4E9E0D" w14:textId="77777777" w:rsidR="00BA1929" w:rsidRDefault="00227B43">
            <w:pPr>
              <w:pStyle w:val="TableParagraph"/>
              <w:spacing w:before="10"/>
              <w:ind w:right="49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122945" w14:textId="77777777" w:rsidR="00BA1929" w:rsidRDefault="00227B43">
            <w:pPr>
              <w:pStyle w:val="TableParagraph"/>
              <w:spacing w:before="10"/>
              <w:ind w:right="53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</w:tr>
      <w:tr w:rsidR="00BA1929" w14:paraId="10BA4A98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3C7457F" w14:textId="77777777" w:rsidR="00BA1929" w:rsidRDefault="00227B43">
            <w:pPr>
              <w:pStyle w:val="TableParagraph"/>
              <w:spacing w:before="10"/>
              <w:ind w:right="5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C1DF44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9F3481" w14:textId="77777777" w:rsidR="00BA1929" w:rsidRDefault="00227B43">
            <w:pPr>
              <w:pStyle w:val="TableParagraph"/>
              <w:spacing w:before="10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AE1BFE" w14:textId="77777777" w:rsidR="00BA1929" w:rsidRDefault="00227B43">
            <w:pPr>
              <w:pStyle w:val="TableParagraph"/>
              <w:spacing w:before="10"/>
              <w:ind w:right="49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74C519" w14:textId="77777777" w:rsidR="00BA1929" w:rsidRDefault="00227B43">
            <w:pPr>
              <w:pStyle w:val="TableParagraph"/>
              <w:spacing w:before="10"/>
              <w:ind w:right="53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</w:tr>
      <w:tr w:rsidR="00BA1929" w14:paraId="4F6A668B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CC5C18" w14:textId="77777777" w:rsidR="00BA1929" w:rsidRDefault="00227B43">
            <w:pPr>
              <w:pStyle w:val="TableParagraph"/>
              <w:ind w:right="2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F5EB5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536F82" w14:textId="77777777" w:rsidR="00BA1929" w:rsidRDefault="00227B43">
            <w:pPr>
              <w:pStyle w:val="TableParagraph"/>
              <w:ind w:left="1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E99974" w14:textId="77777777" w:rsidR="00BA1929" w:rsidRDefault="00227B43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B0DF11" w14:textId="77777777" w:rsidR="00BA1929" w:rsidRDefault="00227B43">
            <w:pPr>
              <w:pStyle w:val="TableParagraph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</w:tr>
      <w:tr w:rsidR="00BA1929" w14:paraId="32382E95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ECB465" w14:textId="77777777" w:rsidR="00BA1929" w:rsidRDefault="00227B43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D14E9F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C211FC" w14:textId="77777777" w:rsidR="00BA1929" w:rsidRDefault="00227B43">
            <w:pPr>
              <w:pStyle w:val="TableParagraph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38E3DC" w14:textId="77777777" w:rsidR="00BA1929" w:rsidRDefault="00227B43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78A5DAB" w14:textId="77777777" w:rsidR="00BA1929" w:rsidRDefault="00227B43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</w:tr>
      <w:tr w:rsidR="00BA1929" w14:paraId="557E2820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5FCC38" w14:textId="77777777" w:rsidR="00BA1929" w:rsidRDefault="00227B43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4222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2A3BC3" w14:textId="77777777" w:rsidR="00BA1929" w:rsidRDefault="00BA1929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438340" w14:textId="77777777" w:rsidR="00BA1929" w:rsidRDefault="00227B43">
            <w:pPr>
              <w:pStyle w:val="TableParagraph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Komunikacijska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0F1F2B" w14:textId="77777777" w:rsidR="00BA1929" w:rsidRDefault="00227B43"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2B8445" w14:textId="77777777" w:rsidR="00BA1929" w:rsidRDefault="00227B43"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</w:tr>
      <w:tr w:rsidR="00BA1929" w14:paraId="1B2DF4F9" w14:textId="77777777">
        <w:trPr>
          <w:trHeight w:val="424"/>
        </w:trPr>
        <w:tc>
          <w:tcPr>
            <w:tcW w:w="1187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3D64464" w14:textId="77777777" w:rsidR="00BA1929" w:rsidRDefault="00227B43">
            <w:pPr>
              <w:pStyle w:val="TableParagraph"/>
              <w:spacing w:before="68"/>
              <w:ind w:left="1228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0A9854" w14:textId="77777777" w:rsidR="00BA1929" w:rsidRDefault="00227B43">
            <w:pPr>
              <w:pStyle w:val="TableParagraph"/>
              <w:spacing w:before="70"/>
              <w:ind w:right="4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39.230.000,00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82ACD9" w14:textId="77777777" w:rsidR="00BA1929" w:rsidRDefault="00227B43">
            <w:pPr>
              <w:pStyle w:val="TableParagraph"/>
              <w:spacing w:before="70"/>
              <w:ind w:right="5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38.034.400,00</w:t>
            </w:r>
          </w:p>
        </w:tc>
      </w:tr>
    </w:tbl>
    <w:p w14:paraId="4D1BBCC3" w14:textId="5D9EFEB5" w:rsidR="00BB3E03" w:rsidRDefault="00BB3E03"/>
    <w:p w14:paraId="379E4CA2" w14:textId="4EEEA563" w:rsidR="00955E39" w:rsidRDefault="00955E39"/>
    <w:p w14:paraId="344BAC32" w14:textId="5619BCD9" w:rsidR="00955E39" w:rsidRDefault="00955E39"/>
    <w:p w14:paraId="346EC3FF" w14:textId="1861EE72" w:rsidR="00955E39" w:rsidRDefault="00955E39"/>
    <w:p w14:paraId="000558F8" w14:textId="77777777" w:rsidR="00955E39" w:rsidRDefault="00955E39"/>
    <w:p w14:paraId="41159FBB" w14:textId="77777777" w:rsidR="00955E39" w:rsidRPr="0059084B" w:rsidRDefault="00955E39" w:rsidP="00955E39">
      <w:pPr>
        <w:jc w:val="center"/>
        <w:rPr>
          <w:b/>
          <w:bCs/>
        </w:rPr>
      </w:pPr>
      <w:r w:rsidRPr="00C16FE2">
        <w:rPr>
          <w:b/>
          <w:bCs/>
        </w:rPr>
        <w:lastRenderedPageBreak/>
        <w:t xml:space="preserve">Članak </w:t>
      </w:r>
      <w:r>
        <w:rPr>
          <w:b/>
          <w:bCs/>
        </w:rPr>
        <w:t>4</w:t>
      </w:r>
      <w:r w:rsidRPr="00C16FE2">
        <w:rPr>
          <w:b/>
          <w:bCs/>
        </w:rPr>
        <w:t>.</w:t>
      </w:r>
    </w:p>
    <w:p w14:paraId="759DA2FF" w14:textId="77777777" w:rsidR="00955E39" w:rsidRDefault="00955E39" w:rsidP="00955E39">
      <w:pPr>
        <w:ind w:firstLine="720"/>
        <w:rPr>
          <w:sz w:val="20"/>
          <w:szCs w:val="20"/>
        </w:rPr>
      </w:pPr>
    </w:p>
    <w:p w14:paraId="3B82F737" w14:textId="791E6D17" w:rsidR="00955E39" w:rsidRDefault="00955E39" w:rsidP="00955E39">
      <w:pPr>
        <w:ind w:firstLine="720"/>
        <w:rPr>
          <w:sz w:val="20"/>
          <w:szCs w:val="20"/>
        </w:rPr>
      </w:pPr>
      <w:r>
        <w:rPr>
          <w:sz w:val="20"/>
          <w:szCs w:val="20"/>
        </w:rPr>
        <w:t>1. Izmjene i dopune Pror</w:t>
      </w:r>
      <w:r w:rsidR="00F97BAB">
        <w:rPr>
          <w:sz w:val="20"/>
          <w:szCs w:val="20"/>
        </w:rPr>
        <w:t xml:space="preserve">ačuna Općine Ivankovo za 2021.g. objaviti će se u Službenom vjesniku Vukovarsko-srijemske županije i primjenjuju se u 2021.g. </w:t>
      </w:r>
    </w:p>
    <w:p w14:paraId="2A52C615" w14:textId="77777777" w:rsidR="00955E39" w:rsidRDefault="00955E39" w:rsidP="00955E39">
      <w:pPr>
        <w:rPr>
          <w:sz w:val="20"/>
          <w:szCs w:val="20"/>
        </w:rPr>
      </w:pPr>
    </w:p>
    <w:p w14:paraId="4485E9F2" w14:textId="77777777" w:rsidR="00955E39" w:rsidRDefault="00955E39" w:rsidP="00955E39">
      <w:pPr>
        <w:rPr>
          <w:sz w:val="20"/>
          <w:szCs w:val="20"/>
        </w:rPr>
      </w:pPr>
    </w:p>
    <w:p w14:paraId="606CCC58" w14:textId="77777777" w:rsidR="00955E39" w:rsidRDefault="00955E39" w:rsidP="00955E39">
      <w:pPr>
        <w:rPr>
          <w:sz w:val="20"/>
          <w:szCs w:val="20"/>
        </w:rPr>
      </w:pPr>
    </w:p>
    <w:p w14:paraId="48E8273B" w14:textId="77777777" w:rsidR="00955E39" w:rsidRDefault="00955E39" w:rsidP="00955E39">
      <w:pPr>
        <w:rPr>
          <w:sz w:val="20"/>
          <w:szCs w:val="20"/>
        </w:rPr>
      </w:pPr>
    </w:p>
    <w:p w14:paraId="0D35E56B" w14:textId="77777777" w:rsidR="00955E39" w:rsidRDefault="00955E39" w:rsidP="00955E39">
      <w:pPr>
        <w:rPr>
          <w:sz w:val="20"/>
          <w:szCs w:val="20"/>
        </w:rPr>
      </w:pPr>
    </w:p>
    <w:p w14:paraId="67AEEB52" w14:textId="77777777" w:rsidR="00955E39" w:rsidRDefault="00955E39" w:rsidP="00955E39">
      <w:pPr>
        <w:rPr>
          <w:sz w:val="20"/>
          <w:szCs w:val="20"/>
        </w:rPr>
      </w:pPr>
    </w:p>
    <w:p w14:paraId="3C86A47F" w14:textId="77777777" w:rsidR="00955E39" w:rsidRDefault="00955E39" w:rsidP="00955E39">
      <w:pPr>
        <w:rPr>
          <w:sz w:val="20"/>
          <w:szCs w:val="20"/>
        </w:rPr>
      </w:pPr>
    </w:p>
    <w:p w14:paraId="146171B5" w14:textId="77777777" w:rsidR="00955E39" w:rsidRDefault="00955E39" w:rsidP="00955E39">
      <w:pPr>
        <w:rPr>
          <w:sz w:val="20"/>
          <w:szCs w:val="20"/>
        </w:rPr>
      </w:pPr>
    </w:p>
    <w:p w14:paraId="7953F0DC" w14:textId="77777777" w:rsidR="00955E39" w:rsidRPr="00863E25" w:rsidRDefault="00955E39" w:rsidP="00955E39">
      <w:pPr>
        <w:ind w:firstLine="720"/>
        <w:rPr>
          <w:rFonts w:eastAsia="Times New Roman"/>
          <w:b/>
          <w:bCs/>
        </w:rPr>
      </w:pPr>
      <w:r w:rsidRPr="00863E25">
        <w:rPr>
          <w:rFonts w:eastAsia="Times New Roman"/>
          <w:b/>
          <w:bCs/>
        </w:rPr>
        <w:t>REPUBLIKA HRVATSKA</w:t>
      </w:r>
    </w:p>
    <w:p w14:paraId="1C25C876" w14:textId="77777777" w:rsidR="00E924E9" w:rsidRDefault="00955E39" w:rsidP="00E924E9">
      <w:pPr>
        <w:ind w:firstLine="720"/>
        <w:rPr>
          <w:rFonts w:eastAsia="Times New Roman"/>
          <w:b/>
          <w:bCs/>
        </w:rPr>
      </w:pPr>
      <w:r w:rsidRPr="00863E25">
        <w:rPr>
          <w:rFonts w:eastAsia="Times New Roman"/>
          <w:b/>
          <w:bCs/>
        </w:rPr>
        <w:t>VUKOVARSKO-SRIJEMSKA ŽUPANIJA</w:t>
      </w:r>
    </w:p>
    <w:p w14:paraId="2CCD41C5" w14:textId="355BC1C7" w:rsidR="00955E39" w:rsidRPr="00E924E9" w:rsidRDefault="00955E39" w:rsidP="00E924E9">
      <w:pPr>
        <w:ind w:firstLine="720"/>
        <w:rPr>
          <w:rFonts w:eastAsia="Times New Roman"/>
          <w:b/>
          <w:bCs/>
        </w:rPr>
      </w:pPr>
      <w:r w:rsidRPr="00863E25">
        <w:rPr>
          <w:rFonts w:eastAsia="Times New Roman"/>
          <w:bCs/>
        </w:rPr>
        <w:t>OPĆINA IVANKOVO</w:t>
      </w:r>
    </w:p>
    <w:p w14:paraId="5960DFC8" w14:textId="636A0AF6" w:rsidR="00955E39" w:rsidRPr="00863E25" w:rsidRDefault="006D1BBB" w:rsidP="00955E39">
      <w:pPr>
        <w:ind w:firstLine="720"/>
        <w:rPr>
          <w:rFonts w:eastAsia="Times New Roman"/>
          <w:bCs/>
        </w:rPr>
      </w:pPr>
      <w:r>
        <w:rPr>
          <w:rFonts w:eastAsia="Times New Roman"/>
          <w:bCs/>
        </w:rPr>
        <w:t>OPĆINSKO VIJEĆE</w:t>
      </w:r>
    </w:p>
    <w:p w14:paraId="7475E4DA" w14:textId="68FF1A62" w:rsidR="00955E39" w:rsidRPr="00863E25" w:rsidRDefault="00955E39" w:rsidP="00955E39">
      <w:pPr>
        <w:ind w:firstLine="720"/>
        <w:rPr>
          <w:rFonts w:eastAsia="Times New Roman"/>
        </w:rPr>
      </w:pPr>
      <w:r w:rsidRPr="00863E25">
        <w:rPr>
          <w:rFonts w:eastAsia="Times New Roman"/>
        </w:rPr>
        <w:t>KLASA:  400-06/</w:t>
      </w:r>
      <w:r w:rsidR="00A7646A">
        <w:rPr>
          <w:rFonts w:eastAsia="Times New Roman"/>
        </w:rPr>
        <w:t>20-01/01</w:t>
      </w:r>
    </w:p>
    <w:p w14:paraId="69D9804B" w14:textId="2BF1EC6B" w:rsidR="00955E39" w:rsidRPr="00863E25" w:rsidRDefault="00955E39" w:rsidP="00955E39">
      <w:pPr>
        <w:keepNext/>
        <w:ind w:firstLine="720"/>
        <w:outlineLvl w:val="0"/>
        <w:rPr>
          <w:rFonts w:eastAsia="Times New Roman"/>
          <w:u w:val="single"/>
        </w:rPr>
      </w:pPr>
      <w:r w:rsidRPr="00863E25">
        <w:rPr>
          <w:rFonts w:eastAsia="Times New Roman"/>
          <w:u w:val="single"/>
          <w:lang w:val="x-none"/>
        </w:rPr>
        <w:t xml:space="preserve">URBROJ: </w:t>
      </w:r>
      <w:r w:rsidRPr="00863E25">
        <w:rPr>
          <w:rFonts w:eastAsia="Times New Roman"/>
          <w:u w:val="single"/>
        </w:rPr>
        <w:t>2188/</w:t>
      </w:r>
      <w:r w:rsidR="00A7646A">
        <w:rPr>
          <w:rFonts w:eastAsia="Times New Roman"/>
          <w:u w:val="single"/>
        </w:rPr>
        <w:t>03-03/3-21-</w:t>
      </w:r>
      <w:r w:rsidR="006D1BBB">
        <w:rPr>
          <w:rFonts w:eastAsia="Times New Roman"/>
          <w:u w:val="single"/>
        </w:rPr>
        <w:t>4</w:t>
      </w:r>
    </w:p>
    <w:p w14:paraId="581BBC40" w14:textId="464DC9C3" w:rsidR="00955E39" w:rsidRPr="00863E25" w:rsidRDefault="00955E39" w:rsidP="00955E39">
      <w:pPr>
        <w:ind w:firstLine="720"/>
        <w:rPr>
          <w:rFonts w:eastAsia="Times New Roman"/>
        </w:rPr>
      </w:pPr>
      <w:r w:rsidRPr="00863E25">
        <w:rPr>
          <w:rFonts w:eastAsia="Times New Roman"/>
        </w:rPr>
        <w:t xml:space="preserve">Ivankovo, </w:t>
      </w:r>
      <w:r w:rsidR="006D1BBB">
        <w:rPr>
          <w:rFonts w:eastAsia="Times New Roman"/>
        </w:rPr>
        <w:t>23</w:t>
      </w:r>
      <w:r w:rsidRPr="00863E25">
        <w:rPr>
          <w:rFonts w:eastAsia="Times New Roman"/>
        </w:rPr>
        <w:t xml:space="preserve">. </w:t>
      </w:r>
      <w:r>
        <w:rPr>
          <w:rFonts w:eastAsia="Times New Roman"/>
        </w:rPr>
        <w:t>lipnja</w:t>
      </w:r>
      <w:r w:rsidRPr="00863E25">
        <w:rPr>
          <w:rFonts w:eastAsia="Times New Roman"/>
        </w:rPr>
        <w:t xml:space="preserve"> 20</w:t>
      </w:r>
      <w:r>
        <w:rPr>
          <w:rFonts w:eastAsia="Times New Roman"/>
        </w:rPr>
        <w:t>21</w:t>
      </w:r>
      <w:r w:rsidRPr="00863E25">
        <w:rPr>
          <w:rFonts w:eastAsia="Times New Roman"/>
        </w:rPr>
        <w:t>.</w:t>
      </w:r>
      <w:r>
        <w:rPr>
          <w:rFonts w:eastAsia="Times New Roman"/>
        </w:rPr>
        <w:t>god.</w:t>
      </w:r>
    </w:p>
    <w:p w14:paraId="3B11B885" w14:textId="77777777" w:rsidR="00955E39" w:rsidRDefault="00955E39" w:rsidP="00955E39">
      <w:pPr>
        <w:rPr>
          <w:sz w:val="20"/>
          <w:szCs w:val="20"/>
        </w:rPr>
      </w:pPr>
    </w:p>
    <w:p w14:paraId="31E094EB" w14:textId="77777777" w:rsidR="00955E39" w:rsidRDefault="00955E39" w:rsidP="00955E39">
      <w:pPr>
        <w:rPr>
          <w:sz w:val="20"/>
          <w:szCs w:val="20"/>
        </w:rPr>
      </w:pPr>
    </w:p>
    <w:p w14:paraId="0FBDC39B" w14:textId="77777777" w:rsidR="00955E39" w:rsidRDefault="00955E39" w:rsidP="00955E39">
      <w:pPr>
        <w:rPr>
          <w:sz w:val="20"/>
          <w:szCs w:val="20"/>
        </w:rPr>
      </w:pPr>
    </w:p>
    <w:p w14:paraId="7E05C8AD" w14:textId="77777777" w:rsidR="00955E39" w:rsidRDefault="00955E39" w:rsidP="00955E39"/>
    <w:p w14:paraId="2090C626" w14:textId="558BD555" w:rsidR="006D1BBB" w:rsidRDefault="006D1BBB" w:rsidP="006D1BBB">
      <w:pPr>
        <w:tabs>
          <w:tab w:val="left" w:pos="9406"/>
        </w:tabs>
        <w:rPr>
          <w:b/>
          <w:bCs/>
        </w:rPr>
      </w:pPr>
      <w:r>
        <w:tab/>
      </w:r>
      <w:r>
        <w:rPr>
          <w:b/>
          <w:bCs/>
        </w:rPr>
        <w:t>PREDSJEDNIK:</w:t>
      </w:r>
    </w:p>
    <w:p w14:paraId="7084050D" w14:textId="45C395C5" w:rsidR="006D1BBB" w:rsidRPr="006D1BBB" w:rsidRDefault="006D1BBB" w:rsidP="006D1BBB">
      <w:pPr>
        <w:tabs>
          <w:tab w:val="left" w:pos="9406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KRISTIJAN BARIČEVIĆ, </w:t>
      </w:r>
      <w:proofErr w:type="spellStart"/>
      <w:r>
        <w:rPr>
          <w:b/>
          <w:bCs/>
        </w:rPr>
        <w:t>dipl.ing</w:t>
      </w:r>
      <w:proofErr w:type="spellEnd"/>
      <w:r>
        <w:rPr>
          <w:b/>
          <w:bCs/>
        </w:rPr>
        <w:t>.</w:t>
      </w:r>
    </w:p>
    <w:p w14:paraId="2FE8F628" w14:textId="77777777" w:rsidR="00955E39" w:rsidRDefault="00955E39" w:rsidP="00955E39"/>
    <w:p w14:paraId="173825D0" w14:textId="77777777" w:rsidR="00955E39" w:rsidRDefault="00955E39" w:rsidP="00955E39"/>
    <w:p w14:paraId="600F68C3" w14:textId="4C11B144" w:rsidR="00955E39" w:rsidRDefault="00955E39" w:rsidP="006D1BBB">
      <w:pPr>
        <w:rPr>
          <w:b/>
          <w:bCs/>
        </w:rPr>
      </w:pPr>
    </w:p>
    <w:p w14:paraId="4A32F6A0" w14:textId="77777777" w:rsidR="00955E39" w:rsidRPr="00AB2D00" w:rsidRDefault="00955E39" w:rsidP="00955E39">
      <w:pPr>
        <w:ind w:left="5040" w:firstLine="720"/>
        <w:jc w:val="center"/>
        <w:rPr>
          <w:b/>
          <w:bCs/>
        </w:rPr>
      </w:pPr>
    </w:p>
    <w:p w14:paraId="202C46A6" w14:textId="26FFDF2A" w:rsidR="00955E39" w:rsidRDefault="00955E39" w:rsidP="00955E39">
      <w:pPr>
        <w:ind w:left="5760"/>
        <w:jc w:val="center"/>
      </w:pPr>
    </w:p>
    <w:p w14:paraId="34F89FC2" w14:textId="77777777" w:rsidR="00955E39" w:rsidRDefault="00955E39"/>
    <w:sectPr w:rsidR="00955E39">
      <w:pgSz w:w="16850" w:h="11910" w:orient="landscape"/>
      <w:pgMar w:top="1100" w:right="3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7D3"/>
    <w:multiLevelType w:val="hybridMultilevel"/>
    <w:tmpl w:val="382EA676"/>
    <w:lvl w:ilvl="0" w:tplc="9BBE33E4">
      <w:start w:val="1"/>
      <w:numFmt w:val="decimal"/>
      <w:lvlText w:val="%1."/>
      <w:lvlJc w:val="left"/>
      <w:pPr>
        <w:ind w:left="4148" w:hanging="450"/>
      </w:pPr>
      <w:rPr>
        <w:rFonts w:ascii="Tahoma" w:eastAsia="Tahoma" w:hAnsi="Tahoma" w:cs="Tahoma" w:hint="default"/>
        <w:b/>
        <w:bCs/>
        <w:w w:val="100"/>
        <w:sz w:val="36"/>
        <w:szCs w:val="36"/>
        <w:lang w:val="hr-HR" w:eastAsia="en-US" w:bidi="ar-SA"/>
      </w:rPr>
    </w:lvl>
    <w:lvl w:ilvl="1" w:tplc="1E064332">
      <w:start w:val="1"/>
      <w:numFmt w:val="upperRoman"/>
      <w:lvlText w:val="%2."/>
      <w:lvlJc w:val="left"/>
      <w:pPr>
        <w:ind w:left="7450" w:hanging="308"/>
      </w:pPr>
      <w:rPr>
        <w:rFonts w:ascii="Tahoma" w:eastAsia="Tahoma" w:hAnsi="Tahoma" w:cs="Tahoma" w:hint="default"/>
        <w:b/>
        <w:bCs/>
        <w:spacing w:val="0"/>
        <w:w w:val="100"/>
        <w:sz w:val="28"/>
        <w:szCs w:val="28"/>
        <w:lang w:val="hr-HR" w:eastAsia="en-US" w:bidi="ar-SA"/>
      </w:rPr>
    </w:lvl>
    <w:lvl w:ilvl="2" w:tplc="43BA96AE">
      <w:numFmt w:val="bullet"/>
      <w:lvlText w:val="•"/>
      <w:lvlJc w:val="left"/>
      <w:pPr>
        <w:ind w:left="8391" w:hanging="308"/>
      </w:pPr>
      <w:rPr>
        <w:rFonts w:hint="default"/>
        <w:lang w:val="hr-HR" w:eastAsia="en-US" w:bidi="ar-SA"/>
      </w:rPr>
    </w:lvl>
    <w:lvl w:ilvl="3" w:tplc="15EC54E0">
      <w:numFmt w:val="bullet"/>
      <w:lvlText w:val="•"/>
      <w:lvlJc w:val="left"/>
      <w:pPr>
        <w:ind w:left="9342" w:hanging="308"/>
      </w:pPr>
      <w:rPr>
        <w:rFonts w:hint="default"/>
        <w:lang w:val="hr-HR" w:eastAsia="en-US" w:bidi="ar-SA"/>
      </w:rPr>
    </w:lvl>
    <w:lvl w:ilvl="4" w:tplc="8904DB42">
      <w:numFmt w:val="bullet"/>
      <w:lvlText w:val="•"/>
      <w:lvlJc w:val="left"/>
      <w:pPr>
        <w:ind w:left="10293" w:hanging="308"/>
      </w:pPr>
      <w:rPr>
        <w:rFonts w:hint="default"/>
        <w:lang w:val="hr-HR" w:eastAsia="en-US" w:bidi="ar-SA"/>
      </w:rPr>
    </w:lvl>
    <w:lvl w:ilvl="5" w:tplc="F46C7586">
      <w:numFmt w:val="bullet"/>
      <w:lvlText w:val="•"/>
      <w:lvlJc w:val="left"/>
      <w:pPr>
        <w:ind w:left="11244" w:hanging="308"/>
      </w:pPr>
      <w:rPr>
        <w:rFonts w:hint="default"/>
        <w:lang w:val="hr-HR" w:eastAsia="en-US" w:bidi="ar-SA"/>
      </w:rPr>
    </w:lvl>
    <w:lvl w:ilvl="6" w:tplc="1CBCC4C6">
      <w:numFmt w:val="bullet"/>
      <w:lvlText w:val="•"/>
      <w:lvlJc w:val="left"/>
      <w:pPr>
        <w:ind w:left="12195" w:hanging="308"/>
      </w:pPr>
      <w:rPr>
        <w:rFonts w:hint="default"/>
        <w:lang w:val="hr-HR" w:eastAsia="en-US" w:bidi="ar-SA"/>
      </w:rPr>
    </w:lvl>
    <w:lvl w:ilvl="7" w:tplc="92C65F6E">
      <w:numFmt w:val="bullet"/>
      <w:lvlText w:val="•"/>
      <w:lvlJc w:val="left"/>
      <w:pPr>
        <w:ind w:left="13146" w:hanging="308"/>
      </w:pPr>
      <w:rPr>
        <w:rFonts w:hint="default"/>
        <w:lang w:val="hr-HR" w:eastAsia="en-US" w:bidi="ar-SA"/>
      </w:rPr>
    </w:lvl>
    <w:lvl w:ilvl="8" w:tplc="72687D4E">
      <w:numFmt w:val="bullet"/>
      <w:lvlText w:val="•"/>
      <w:lvlJc w:val="left"/>
      <w:pPr>
        <w:ind w:left="14097" w:hanging="308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29"/>
    <w:rsid w:val="00227B43"/>
    <w:rsid w:val="002816EB"/>
    <w:rsid w:val="00352552"/>
    <w:rsid w:val="005936C6"/>
    <w:rsid w:val="005B06F4"/>
    <w:rsid w:val="0067245F"/>
    <w:rsid w:val="006D1BBB"/>
    <w:rsid w:val="007E028F"/>
    <w:rsid w:val="00892A0D"/>
    <w:rsid w:val="00904B36"/>
    <w:rsid w:val="00955E39"/>
    <w:rsid w:val="009852EC"/>
    <w:rsid w:val="00A25347"/>
    <w:rsid w:val="00A7646A"/>
    <w:rsid w:val="00BA1929"/>
    <w:rsid w:val="00BB3E03"/>
    <w:rsid w:val="00E924E9"/>
    <w:rsid w:val="00EA168B"/>
    <w:rsid w:val="00F9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5ACD"/>
  <w15:docId w15:val="{3AD063E7-AB97-4C38-AEE3-A49BC47A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r-HR"/>
    </w:rPr>
  </w:style>
  <w:style w:type="paragraph" w:styleId="Naslov1">
    <w:name w:val="heading 1"/>
    <w:basedOn w:val="Normal"/>
    <w:uiPriority w:val="9"/>
    <w:qFormat/>
    <w:pPr>
      <w:spacing w:before="51"/>
      <w:ind w:left="3746" w:right="8878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0"/>
    <w:qFormat/>
    <w:pPr>
      <w:spacing w:before="89"/>
      <w:ind w:left="4148" w:hanging="451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spacing w:before="89"/>
      <w:ind w:left="4148" w:hanging="451"/>
    </w:pPr>
  </w:style>
  <w:style w:type="paragraph" w:customStyle="1" w:styleId="TableParagraph">
    <w:name w:val="Table Paragraph"/>
    <w:basedOn w:val="Normal"/>
    <w:uiPriority w:val="1"/>
    <w:qFormat/>
    <w:pPr>
      <w:spacing w:before="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28</Pages>
  <Words>6851</Words>
  <Characters>39053</Characters>
  <Application>Microsoft Office Word</Application>
  <DocSecurity>0</DocSecurity>
  <Lines>325</Lines>
  <Paragraphs>91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Racunovodstvo1</dc:creator>
  <cp:keywords/>
  <dc:description/>
  <cp:lastModifiedBy>Općina Ivankovo</cp:lastModifiedBy>
  <cp:revision>2</cp:revision>
  <dcterms:created xsi:type="dcterms:W3CDTF">2021-06-16T06:42:00Z</dcterms:created>
  <dcterms:modified xsi:type="dcterms:W3CDTF">2021-06-25T09:46:00Z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2021-06-16T00:00:00Z</vt:filetime>
  </property>
</Properties>
</file>